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left"/>
        <w:rPr>
          <w:rFonts w:eastAsia="黑体"/>
          <w:sz w:val="32"/>
          <w:szCs w:val="32"/>
          <w:lang w:val="en-US"/>
        </w:rPr>
      </w:pPr>
      <w:r>
        <w:rPr>
          <w:rFonts w:hint="eastAsia" w:ascii="Times New Roman" w:hAnsi="宋体" w:eastAsia="黑体" w:cs="黑体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2019年度市级企业环境信用评价结果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eastAsia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eastAsia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红牌企业名单（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360</w:t>
      </w: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家）</w:t>
      </w:r>
    </w:p>
    <w:tbl>
      <w:tblPr>
        <w:tblStyle w:val="8"/>
        <w:tblW w:w="9847" w:type="dxa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610"/>
        <w:gridCol w:w="4111"/>
        <w:gridCol w:w="2439"/>
        <w:gridCol w:w="766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监管权属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统一社会社用代码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等级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广州洗新艳旧汽车美容有限公司越秀第一分公司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91440101593720096X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广州市海珠区海印汽车修理厂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91440105190927068J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广州市轩色喷绘有限公司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914401065740164155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广州薪昌纸质品装订有限公司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914401017676808067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广州海盛威餐饮有限公司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91440101MA5AMEF25W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广州奥业电气设备有限公司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91440101304327475L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广州市威健动物医院有限公司天河分公司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92440101MA59HH5F8U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广东中汽南方汽车销售服务有限公司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914400007649355430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广州市白云区兴运皮具厂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91440111793483160G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广州佳琦工艺制品有限公司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91440101MA5AXQQ95D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广州市白云区福泰皮革制品厂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91440111591538979P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广州市博森化妆品有限公司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91440111080381105L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广州市恒奕塑料包装制品有限公司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9144010130439909XY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广州荃美生物科技有限公司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91440101MA59FEJ3X8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广州易航电子有限公司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914401115697517069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广州市广颜堂化妆品有限公司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91440111563950739E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广州市雅健生物医药有限公司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91440101MA59TBNX9B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广州市西麦柯制冷通用设备有限公司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91440111074604309J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广州市逸龙新材料有限公司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91440114MA59BGUB90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广州方成工艺有限公司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91440111683291475Q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广州芊舟生物科技有限公司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91440101304565246Y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广州市白云区建美环保彩砖厂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91440111753468062D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广州市沃美日化用品有限公司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914401116876664305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广东中赫建筑装饰设计工程有限公司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91440111593732740K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广州佑田精密电机有限公司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91440111558358263R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广州铭德生物科技有限公司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91440101MA59NG409C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广州楚美化妆品科技有限公司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91440111565953490R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川广行五金加工厂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92440101MA5CE8QM0L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广州市白云区圣迪雅化妆品厂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91440101771183933C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广州彩锋印刷有限公司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914401117733012515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广州佳满钣金机柜设备有限公司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91440101050606561D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广州汇展金属制品有限公司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91440101MA5ALHNTXM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广州欧迪家具有限公司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91440101567909354X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广州市洲邦化妆品有限公司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91440101664015870C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广州市宏宝塑胶制品有限公司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91440101054521303K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广州天一坊皮具有限公司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91440111054515739L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广州市桃乐丝鞋业有限公司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91440101MA59M94M48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广州市丽柏化妆品有限公司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91440101088214715N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广州中辉集装箱有限公司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91440101MA5CRALU0T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广州市粤广再生资源回收有限公司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91440101MA5AW62P3Y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广州市兼得鞋业有限公司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91440101MA5CJ5LC6K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广州品晟标识制作有限公司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91440101MA59TD6A88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广州嘉联生物科技有限公司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91440111347384621H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广州市协尔成注塑模具有限公司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91440101671803808U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广州华远皮具有限公司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91440111585689148B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广州奈秀尼斯化妆品有限公司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91440111MA59ABF71P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广州市威蒂娜化妆品有限公司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91440101766113228R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广州市钰彩化妆品有限公司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91440101MA59QC4X4D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广州市意立鞋业有限公司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91440101340162663X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广东中赣展览装饰有限公司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91440101MA5ALG8399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广州市汇彩涂料有限公司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91440111771196064C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广州肤美化妆品有限公司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91440111MA59E15F8K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广州锐尔机电科技有限公司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91440111685213323L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广州羽霖化妆品有限公司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9144011133144890XG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广州市臣采日化有限公司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91440111MA59DDU875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广州奔一皮具有限公司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914401113275373286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广州兰蝶生物科技有限公司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91440101MA59L7HR79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广州鸿荣居家具有限公司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91440101MA59LUNH6T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广州市嘉盛达散热器有限公司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91440111070159113T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广州市发雅丝精细化工有限公司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914401116618226187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广州鸿诚机械设备有限公司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91440101MA5AN9LW08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广州共亚玻璃镜业有限公司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91440101MA59F0BB6C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广州美伦克拉化妆品有限公司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91440101MA59R9JG8X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广州哼哈照明有限公司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91440101MA59L7B246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广州司卡图标识设计制作有限公司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91440111052550629C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广州市富成塑料制品有限公司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914401110859306795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广州市白云区富湘缘金属制品厂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91440101MA5AWX4U0B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广州馨美誉工艺品有限公司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91440101MA5ANYQ929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客车之家（广州）汽车有限公司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91440101MA59Q84F68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广州昊创包装材料有限公司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9144011156395481XW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广州市赢彩彩印有限公司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91440111766100857X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广州肌龄定制化妆品有限公司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91440111304657431J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广州市维嘉化妆品有限公司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914401117181798476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广州市卓依娜化妆品有限公司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91440101721932596H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广州大启吸塑包装有限公司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91440111MA59DFT000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中国石化销售有限公司广东广州越泰加油站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91440101797386747J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广州上哲鞋业有限公司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91440101MA59M8D09X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广州市白云区昕薇化妆品厂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91440101050625244U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广州市联和实业有限公司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91440101MA5AU76X6L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广州盈筑混凝土有限公司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91440111585670332A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广州中海名家居有限公司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91440101MA59QAN425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广州市汇佳泵业科技有限公司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91440111691510252A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恒星货架（广州）有限公司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91440101MA5CLB2B41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广州丹嘉化妆品有限公司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91440101795548896J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广州市再森板业有限公司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91440101MA5CK1TW5X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广州宏柏纸品有限公司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91440101MA59HXUY6U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广州益雄包装制品有限公司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91440111MA59BT2Q9C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广州胜艺鞋业有限公司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91440101MA5AP8GM5A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广东润堃沥青工程有限公司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91440101MA59PE9X6N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广州市安捷鑫众汽车有限公司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9144011630447925X1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广州明顺景贸易有限公司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91440101728210545L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广州市嘉和食品有限公司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91440116677759692K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广东谷田精密科技有限公司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91440116596190879K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广州盛东船舶工程有限公司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91440101593728709F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广州国盾消防设施实业有限公司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914401110701941387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广州盛时实业有限公司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91440101MA5AK6YG8G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广州市澳浦里餐饮管理有限公司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91440101MA59RQDT2M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广州市番禺区洛浦潮建塑料制品厂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92440101MA59HQAK5M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广东小森丰新能源科技有限公司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91440101MA59H4M167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广州誉发纺织科技有限公司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914401137475874281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广州市番禺区南村标星塑料制品厂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92440101MA59R73BX3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广州市旺香缘食品配料有限公司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914401135523682929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广州汉草医药科技有限公司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914418217838831368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广州市双瑜建筑艺术工程有限公司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91440113753477521W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广州市宏缔家具有限责任公司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91440113MA59CQ1D3Y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广州市汇劲盛塑料制品有限公司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914401016969471629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广州市番禺区化龙二合水泥制品厂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92440101MA5AH9WC4P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广州日展广告制作有限公司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91440113MA59E5R57H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广州彩逸工艺品有限公司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91440101MA59P3BK2U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广州赢采美印刷有限公司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914401017889350030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广州市汇霖金钢电气机械有限公司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91440101MA59P2AMXL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广州市番禺区钟村超明塑料制品厂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92440101MA59QP0JX5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广州市伟能高分子材料有限公司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91440113554448499R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广州市番禺区港隆塑料制品厂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91440113791012162F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广州顺来印刷有限公司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91440101MA59FQ3G7L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广州市梦采生物科技有限公司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91440114320952801G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广州仟湖水族宠物器材制造有限公司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91440101725615096C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广州市泰源乐器制造有限公司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91440101MA59H8BK2H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广州永日电梯有限公司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914401011911193104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广州博林五金家具有限公司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91440101076539782H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广州医宗植物化妆品有限公司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91440101331482286X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广州市皓斯源五金制品有限公司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91440101MA59J5G70D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广州市花都区狮岭广晖胶袋厂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92440101MA59MBBE9K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广州市花都区盛威塑料厂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914401147371892664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广州重元物流装备有限公司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91440101797367263K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广州骏都塑胶有限公司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91440114669979695Y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广州市君福机电设备有限公司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91440101MA59H15796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广州市花都区赤坭润轩隆五金加工厂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92440101L600453508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广州市花都区越兴汽车维修服务中心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92440101MA5AC4KY7M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广州仟湖傲深宠物饲料有限公司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9144010105064818XW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广州市卡伽化妆品实业有限公司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91440114578014767E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广州市鸿嘉鞋业有限公司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9144010156793690XR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广州市鸿峥实业有限公司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914401143046499337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鼎骏（广州）冲压有限公司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91440101MA59R5QJ6Y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广州海洲模具注塑有限公司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91440101MA59R69804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广州宏大胶粘科技有限公司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91440114MA59B9PY61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广州市乐兴五金制品有限公司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91440114MA59AA6A6B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广州市艾丝妮迪皮具有限公司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91440101065832094X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广州市港雄化妆品包装有限公司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91440114683257314H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广州睿晶新型材料科技有限公司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91440114331367640T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广州威德玛环境仪器有限公司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91440114675652293H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广州市浪尖科技有限公司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91440101MA59RJ6K5L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广州吉泰橡胶制品有限公司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914401110681707946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广州市保途汽车配件有限公司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91440114065816799D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广州市鑫盛食品有限公司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91440114088163508B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广州市花都区迪宝机械制造厂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914401147082137146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广州市锦华食品有限公司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91440114550589040G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广州市新裕盛织带有限公司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91440101MA59GW5Y99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广州市美叶科技有限公司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9144011468934294X0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广州峻美生物科技有限公司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91440114MA59A4M775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广州市中泰乐器有限公司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91440114596190828E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广州河西汽车内饰件有限公司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91440101743596693F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广州恒晟卫生用品有限公司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91440101MA59N8E945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广州市力源塑业有限公司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914401016951808019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广州市白云南粤防火门有限公司花都分公司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91440101MA5CL0AR6K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广州市新瑞无纺布制袋有限公司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91440114304373498L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广州市金牛东风线缆有限公司花都分公司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91440114698663446N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广州鹰钩矿山机械制造有限公司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91440114MA59BYBW9U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广州道宜汽车设备有限公司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91440114056570141W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广州珈纳生物科技有限公司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91440114737193599X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广州市花都区新华鸿鑫泰眼镜加工厂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92440101L216563945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广州市世捷包装制品有限公司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91440114596196103G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广州市正晟塑料制品有限公司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914401010658459524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广州市百令达塑胶制品有限公司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91440114070158591P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广州市忆民电器制造有限公司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91440114669979425C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广州市顺力机械有限公司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914401147799594335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广州市花都区赤坭恒有灯饰配件加工厂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92440101MA59PPUBXF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广州市智峰五金制品有限公司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91440114MA59DF460L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广州市广升五金塑料制品有限公司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91440114556668989L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广州鑫发装饰材料有限公司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914401147397355155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广州市莱特斯家居有限公司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91440114072131157R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广州金仕塑料制品有限公司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91440111058935917A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广州市仲沅其新型材料有限公司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91440114080351846P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广州市花都区秀全存之德织造厂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92440101MA59JNE935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广州明望汽车零部件有限公司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914401145639893261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广州嘉宝电器有限公司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9144011478892745XX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广州市花都华辰机械有限公司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91440114618755165D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广州市陆洋复合材料有限公司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91440101755583048Q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广州市铁鑫金属结构有限公司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91440114793476825W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广州市爱拉菲日用品科技有限公司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91440101MA59R2C2XU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广州市东毅电子有限公司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91440114587648761B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广州市顶诚包装材料有限公司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91440114056577722J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广州市永华食品有限公司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91440114585682886R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广东南粤消防设备有限公司（原名：广州市广南消防设备有限公司）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914401147124079840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广州市上铭五金工艺制造有限公司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91440101745999859M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广州市花都区雅瑶高丰家具加工厂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92440101MA5ABLR981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广州荣德机械制造有限公司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91440101MA5CQ03N6P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广州泽威金属机械有限公司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91440114591519399T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广州市琛源铝业有限公司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91440101304315829C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广州市鼎丰陈列制品有限公司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91440114596173569T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广州帝诺蓝盾门业有限公司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91440101MA5CHU3X09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广州市汉辉模具塑胶有限公司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91440114786098889K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广州市尼科机械设备有限公司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91440114304710108G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广州市瑞联制冷设备有限公司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91440111591517617K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广州福慧益百食品有限公司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914401013209362112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广州冠品环保包装材料有限公司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91440114MA59E5HG3H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广州欧鹏生物科技有限公司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914401147910403824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广州麦迪水谷汽车模具有限公司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91440101596185543H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广州市联顺纺织科技有限公司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91440114589537192A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广州市花都区广林源塑料异型材厂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91440114753491393L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广州市花都区赤坭绿田遮阳网厂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92440101L67451124N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广州海洋汽车零部件有限公司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91440101554430520E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广州市钏钰酒店用品有限公司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9144010133147821XH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广州凯兆实业有限公司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91440114593726316W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广州市奔月塑胶材料有限公司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91440114669952695W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广州文广展示制作有限公司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91440114591514563C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广州市明声电器科技有限公司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91440101MA59QHMK6X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广州市多采服装有限公司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91440101MA5CL4GN23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广州艾蓓生物科技有限公司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914401145833856772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广州森文新能源科技有限公司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91440114MA59DP0M3G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广州鹏德五金制辊有限公司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91440114340251850D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广州市花都区雅瑶恒兴印刷厂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91440101191148664N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广州绿建资源再生有限公司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91440101MA59M75X5T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广州市花都区狮岭恒辉纸箱厂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92440101MA59K9083E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广州市众望物流有限公司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91440101078434407D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广州航宇玻璃钢制品有限公司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91440101MA59J07P7C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广州世洁设备租赁服务有限公司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91440101058920109N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广州莱曼多斯皮具有限公司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91440101MA59TEKG9J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广州市鸿华织带有限公司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91440101MA5AWGME89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广州天地通皮具有限公司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914401145818899356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广州市贵丰电子有限公司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91440101MA59RMN593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广州艾美音响设备有限公司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91440101MA5AXBT694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广州市尚达皮具有限公司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914401145895258968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广州市花都区花城易丰木屑加工厂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92440101MA59KBPU8J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广州绿品实业有限公司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91440101MA59F03PXJ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广州市顺泰广告器材有限公司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91440101554447226A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广州国帮家具有限公司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91440114MA59CTG51L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广州荣达纸类包装制品有限公司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91440101MA59UFLTXF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广州广宏模具有限公司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91440101MA5CC9ET35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广州大谷纺织有限公司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91440101MA5ANXW55X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广州市耀扬眼镜有限公司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91440101729921824P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广州市花都区展丰家具厂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914401016777632883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广州伟森环保科技有限公司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91440101320957549M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广州市花都区新雅品胜家具厂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92440101MA59JQ180F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广州市元冠塑料有限公司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91440101583378266A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广州市美铭达新型材料有限公司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91440101MA5CHYEE6G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广州市海集集装箱有限公司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9144010108594320X3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广州市金艺皮具有限公司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914401140746100716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广州市花都区狮岭磊荧皮具厂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92440101MA5A6R1D4X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广州森雄塑料制品有限公司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91440101MA59JYL556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广州光朔塑料科技有限公司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91440114MA59B4BG6A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广州市南鸿散热器有限公司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91440114788934828J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广东恭喜化妆品有限公司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91440111550560133J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广东华创鑫材实业有限公司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91440101MA5ARBQF07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广州市明顿包装制品有限公司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914401015523820786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广州市富春来塑胶五金制品有限公司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91440114799408030E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广州市框师傅工艺品有限公司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914401143402355357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广州市花都区振雄鞋材厂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91440114669953305R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广州市鸿林科技有限公司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91440114065835084D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广州市茂宏汽车零部件有限公司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914401013314103000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广州市启鸣纸业有限公司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91440101769500194E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广州市杨恒辉制衣有限公司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91440115X187313386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广州市杰耕环保材料有限公司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9144011567779050XP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广州汇通机械设备有限公司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91440101MA5ATF0E9E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广州乐膳坊健康食品有限公司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91440101MA59LEQW4D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广东英维饲料有限公司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9144011561740059X7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广州厚邦木业制造有限公司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91440115795539017Q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广州市承亿新材料有限公司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91440115340206750K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广州市南沙区榄核双瀛鞋厂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92440101MA5C42XK8Y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广州广惠电子有限公司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91440101MA5AN4984D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广州博凌塑料制品有限公司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91440101MA5AK8N02E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广州市南沙区榄核逸安金属制品加工店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92440101MA59KM7084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广州市海晨印刷有限公司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9144010156024672XT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艾图服装配件（广州）有限公司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914401157499345695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广州市固镁金属制品有限公司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914401150589376803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广州市南沙区榄核纱美纺织品加工厂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92440101MA5A633X5X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广州好友家具有限公司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91440101MA5CM2FC6Q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广州市南沙区大岗恒通塑料制品厂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92440101MA59K0L15X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广州慕臻家具有限公司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914401013314463144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广州黔粤金属制品有限公司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91440101MA59RHNT13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广州优保爱驾科技有限公司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9144011576610513X6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广州市金诚志金属制品有限公司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91440101MA5AKPDH4F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广州市旭兆塑料制品有限公司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91440101MA59GYDL9T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广州市南沙区兆锦纸制品厂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91440115759445451R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广州市增城鸿士通塑料加工厂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92440101MA59YGMY1X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广州市燹好装饰工程有限公司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914401833209505312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广州市恒兴家具有限公司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91440183791023718A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广州市鼎盛复合材料有限公司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91440101MA5AJY7N4D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广州绿兴加肥站生物科技有限公司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91440183MA59CCB7XP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广州欧铠机械设备有限公司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91440101MA59H5T64R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广州市增城吓角窝木业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92440101MA5A7N7G1U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广州市增城新鹏砖厂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92440101L17166501U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广州市精诚汽车销售有限公司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91440101MA5C3LER0L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广州市增城润水木材加工厂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92440101MA5AF38H5K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广州市彩华印刷有限公司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914401017711564419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广州市桃园建材有限公司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91440101MA59EWPR8P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广州市伟俊再生资源利用有限公司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91440101MA5CRYQE7A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广州市易建工程有限公司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91440101MA5CQ08A18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仙村恒昌汽车修配厂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92440101L03931196C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广州市增城军辉塑料加工厂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92440101MA5ABUBD3Q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广州市巨大装饰材料有限公司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91440111786064670U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广州市新标家居有限公司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9144018368931827XD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广州市增城鑫科模具厂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92440101L06727844R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广州市伟企木制品有限公司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91440101080382941H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广州乐铠日用品有限公司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91440183331480686Y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广州市利丰食品实业有限公司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91440183304453551H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广州市增源包装制品有限公司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914401833047662679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广州汇百川石材装饰有限公司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91440101MA5CC87Y7N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广州飞粤新材料有限公司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91440101MA59F96D50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广州市增城中轮汽车维修部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92440101MA59PCGD1W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广州市粤体体育设备工程有限公司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91440101MA59L0D60N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增城市新塘镇兴益五金塑料厂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914401017459978887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广州市增城虹彩五金制品厂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91440101569763192T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广州市固邦复合材料有限公司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91440101MA5CJWYG5K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广州市增城于氏服装工艺厂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92440101L78058352F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广州市智盛包装制品有限公司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91440183598311291N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广州卡士德汽车用品有限公司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91440183591522504G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广州新超纵灯饰配件有限责任公司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91440101MA59MYMJ27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广州市增城旺永业汽车隔音隔热材料厂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92440101L84412688F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广东安步塔安全防护科技有限公司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91440101562275049K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广州市增城钟达五金加工店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92440101L622813144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广州市新枫家居有限公司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91440101MA5ANCBU9M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广州市时瑞达汽车贸易有限公司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9144018369356350XU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广州市瑞茗汽车贸易有限公司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914401013210606453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广州市增城金毅汽车电路维修服务部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92440101MA5A9X3DXT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广州市增城裕众汽车维修厂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92440101MA59FRL972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广州市增城红龙服装辅料厂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92440101MA59U7Q37D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广州市增城乐舒家具厂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92440101MA59W0105N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广州市增城酒点伴饮品店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92440101MA5AGD120W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广州市增城润仕达润滑油加工厂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92440101MA5A57D12M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广州市梁兴木材加工有限公司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91440183795504041D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广州东浩泡沫塑料有限公司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914401010765269304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广州众胜机电设备有限公司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91440183554442943F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广州巨翔机电设备有限公司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91440101MA59KFEM3R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广州市运通汽车维修有限公司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91440101MA59FHDQ86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广州市润翔电梯配件有限公司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91440101MA5AX1P74C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广州市好架势展柜有限公司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91440101MA5CKG35XA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广州市增城淦冠木业制品厂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92440101L54172767G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广州市宸安建材科技有限公司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91440101MA5CJE1C3F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广州市力增保温材料有限公司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91440183769507070M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广州增城毅盛昌五金制品有限公司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91440101MA5CRMM55Q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广州粤益水泥制品有限公司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91440101304629844B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广州厚洹化学助剂有限公司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91440101340122557L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广州市三冠机电设备有限公司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91440101MA5C3JFK42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广州市骏添日用品有限公司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91440101080366773W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广州市兆亿建材有限公司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9144018355057122X0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广州市增城禧腾木业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92440101L64763181Y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广州市相宜装饰工程有限公司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91440183304759833R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广州增裕新型建材有限公司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91440101MA5AWF2L53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源生活展示道具（广州）有限公司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91440101MA5CLF9503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广州市兴飞塑胶制品有限公司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91440101MA59PARJ56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广州永友环保设备有限公司增城分公司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91440101304743911B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广州市新实利工艺品实业有限公司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91440183MA59CEPH6D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铂亚斯智能科技（广州）有限公司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91440101MA5AWD8D26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广州楠枫纸业有限公司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914401066852424158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广州晶致智能科技有限公司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91440101MA59MLDT1N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广州维富塑胶制品有限公司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914401830859259410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广州市莲塘印象旅游开发有限公司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91440101320958947D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广州广通新材料有限公司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91440101MA59U5TE03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广州舒瑞体育设施发展有限公司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914401016893247412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广州市合盛实业有限公司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91440101MA5BDYGF45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广州市恒炜电子有限公司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91440101MA59NU2Y2R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广州烁鑫五金制品有限公司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91440101MA5CR3G042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广州市彩能印刷有限公司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91440183MA59C2AE3G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广州市科智水处理制品有限公司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91440183791021501R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广州市海捷五金制品有限公司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9144010134738439XY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广州市增新水泥制品有限公司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91440101MA59R0L48U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广州市五联机械设备有限公司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91440101MA5AX2LA6U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广州宏业家具实业有限公司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91440101MA5CPR218F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广州恒淮钟表配件有限公司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91440184304541308H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红牌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eastAsia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eastAsia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eastAsia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eastAsia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eastAsia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eastAsia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eastAsia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eastAsia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eastAsia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eastAsia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eastAsia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eastAsia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hint="eastAsia" w:ascii="黑体" w:hAnsi="Times New Roman" w:eastAsia="黑体" w:cs="黑体"/>
          <w:sz w:val="32"/>
          <w:szCs w:val="32"/>
          <w:lang w:val="en-US"/>
        </w:rPr>
      </w:pPr>
      <w:r>
        <w:rPr>
          <w:rFonts w:hint="eastAsia" w:ascii="黑体" w:hAnsi="Times New Roman" w:eastAsia="黑体" w:cs="黑体"/>
          <w:kern w:val="2"/>
          <w:sz w:val="32"/>
          <w:szCs w:val="32"/>
          <w:lang w:val="en-US" w:eastAsia="zh-CN" w:bidi="ar"/>
        </w:rPr>
        <w:t>黄牌企业名单（623家）</w:t>
      </w:r>
    </w:p>
    <w:tbl>
      <w:tblPr>
        <w:tblStyle w:val="8"/>
        <w:tblW w:w="5309" w:type="pct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53"/>
        <w:gridCol w:w="3550"/>
        <w:gridCol w:w="2724"/>
        <w:gridCol w:w="1499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监管权属</w:t>
            </w: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统一社会社用代码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广州市太阳村文化传播广告有限公司海珠分公司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91440105MA59AKY50U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广州珀丽酒店有限公司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91440101618430459K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广州粤东建检测技术有限公司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91440101732958329B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广州中穗海印加油站有限公司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914401017256321000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中国石化销售有限公司广东广州南洲路加油站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9144010156978900XA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广州奥桑味精食品有限公司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914401016184288260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中国石化销售有限公司广东广州新塘水库加油站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91440101554439859F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广美香满楼畜牧有限公司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91440101618433668J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广州五季餐饮管理有限公司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9144010155836716XM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广州市道明化学有限公司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91440101618601633F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广州昊顺模具有限公司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91440106560229647H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广州联盈电子制造有限公司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914401017860664498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广州有宠动物医院有限公司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91440106MA59AQM50B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广州市鑫衡电子有限公司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914401060721469811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广州市天河多迪精细化工厂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9144010675778293XE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广州市迪桦彩印有限公司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9144010178607641XT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广州凤逸办公用品有限公司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91440106775667062L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广州市方诚钢结构有限公司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91440106743575999L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广州铭汇汽车销售有限公司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91440101MA5AQXWC91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广州盛泽汽车销售服务有限公司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91440101MA5AQXWU67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广州市世嘉动物医院有限公司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91440106320930215B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广州市腾中印刷有限公司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91440101766113770J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广州市天河天裕汽车修理厂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91440101278441310U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广州市天河区广强金属加工厂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914401061909697862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广州市白云区金振服装洗水厂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91440111677784337N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广州市白云区湴湖恒新织造厂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91440101X18491522B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广州市市维江村沥青搅拌厂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914401110686548441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广州市骏熙包装制品有限公司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91440101MA59TLNQ97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广州宏腾汽车配件贸易有限公司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91440101MA5AN0X51M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广州市白云区恒新实业发展有限公司钟落潭分公司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914401015697881038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广州市永雄服装洗衣有限公司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91440101668114905E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广州白云顺成制衣实业公司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91440101191072735M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广州市中油顺延油站有限公司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91440101716387482N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广州市亿特家具有限责任公司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91440101MA59M85J3G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广州致大尽微贸易有限公司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91440101MA59F6T74J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广州市迪梵日用品有限公司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91440101MA59EQQG87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广州市白云区奇特美塑料包装制品厂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914401017555603132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广东绿森环境工程服务有限公司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91440111076540425R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广州市裕林纸制品有限公司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91440101MA59HDB53A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广州市白云区莹雅化妆品厂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91440111054545444C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广州市白云区中科美化妆品厂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914401113044156192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广州友品位生物科技有限公司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91440111321014315L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广州市芬林泳池桑拿设备有限公司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914401117756804190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广州海图文具礼品有限公司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914401016893059892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广州东达塑料包装有限公司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91440101MA5CC8F77C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广州温彩生物科技有限公司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91440101MA59RG6W5F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广州市新朋胜日用品有限公司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91440111321032062G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广州海博实业有限公司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91440101775671977C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广州婷恋化妆品有限公司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91440101685211539M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广州市翔之裕包装材料有限公司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91440101MA59MW394F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广州市绿风生物技术有限公司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91440101556695637Y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广州市白云区翘和喷雾器厂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91440101751968821L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广州正澳电子科技有限公司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91440111567902443C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广州市聚源鞋材有限公司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91440101MA5AM0RN55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广州炬鼎硅胶制品有限公司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91440101MA59LP9JXC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广州市邦泰电气有限公司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91440111778379453M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广州洋辰圣妆化妆品有限公司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91440111331426874N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广州市仨鹏皮具有限公司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91440101MA59LTRT71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广州港腾印刷包装有限公司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91440101MA5AP5WH8X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广东基础新世纪环保资源科技有限公司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9144010130445292XU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广州佳冠电线电缆有限公司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9144011179944738XT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广州市安嘉莉鞋业有限公司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9144010168768361XJ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广州博林化妆品有限公司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91440111MA59CC0F5X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广州市科丽雅化妆品有限公司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91440111771195360R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广州市美研达化妆品有限公司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914401117711752553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广州旖美化妆品有限公司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914401115937213714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广州市锦湖实业有限公司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91440101MA59NA322P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广州市劲铭家具有限公司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91440101304770346D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广州市森田生物科技有限公司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91440101MA59LXCPXX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广州渠达鞋业有限公司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91440101MA5ARQXJ9G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广州菲德皮具有限公司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91440101304763568Y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广州市隆腾塑料制品有限公司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914401010721123862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广州莱约生物科技有限公司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914401113473854485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广州莉珊鞋业有限公司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91440101MA59EK3UX8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广州市隆琪儿化妆品有限公司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91440111695183009R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广州熙望生物科技有限公司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91440101MA59QKJ36T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广州市丽莹日化有限公司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914401017163119205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广州尚恩实业有限公司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91440101MA5AKJ9K70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广州芊晟精细化妆品有限公司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91440101353535385J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广州意柯那家具有限公司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91440111MA59DFQCXT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广州市唯雅居定制家具有限公司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91440101MA5CBWA325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广州市舒琦生物科技有限公司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91440101MA59MJ9DXT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广州市韩术化妆品有限公司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914401013045968436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广州量力展示设备制造有限公司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91440101MA5AMD57XC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广州柯源塑料制品有限公司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91440101MA59K60R04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广州市豪铖塑胶模具有限公司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91440101MA59HXJ75X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广州市新万成包装材料有限公司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9144010130443107X7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广州市珏饰窗饰科技有限公司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91440111MA59B2TW62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广州予博塑料制品有限公司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91440101MA59PLGW19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广州市白云区鑫龙图鞋厂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914401015937385013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广州市豪鸣塑料制品有限公司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91440101340257275D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广州市悦仪鞋业有限公司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91440101MA5AMCKK93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广州领美化妆品有限公司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91440101MA59EG4E4D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广州市同喜食品有限公司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91440101741854441N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广州市馨雨化妆品有限公司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91440111668130534R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广州市白云区楚风布艺厂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91440101745966715J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希美（广州）生物科技有限公司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91440101MA5ATT8N1T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广州市修锦堂化妆品有限公司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91440101596162675B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广州市天科化妆品有限公司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91440111093728040N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广州爱索美包装材料有限公司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91440101MA59Q7AT6E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广州爱丽诗家具有限公司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91440111MA59E51279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广州姿三灏生物科技有限公司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91440101MA59Q9RN0B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广州艾琳卡家居有限公司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91440101MA59FBFU76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广州裕妆包装材料有限公司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91440101MA59EECEXR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广州煜远化妆品有限公司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91440111598308332T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广州市固缔家居用品有限公司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91440101347447602C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广州蒂勋化妆品有限公司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91440101MA59LHC87K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广州米善客实业有限公司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91440101MA5CK2GP8G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广州励林家具有限公司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91440111MA59B2AU9F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广州白云全盛绝缘材料厂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91440101725028772K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广州市蓝旗广告器材有限公司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914401116951964406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广州热带鞋业有限公司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91440101MA59FKRP7L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广州市露琪化妆品有限公司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91440111725611335N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广州市新新食品有限公司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914401115856645064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广州市晨曦食品有限公司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914401117475652026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广州彤姿生物科技有限公司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914401113473831436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广州随尔真空吸塑技术有限公司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91440101MA59T87M98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广州欧芭化妆品有限公司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91440111080399292U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广州艾尔慢回弹耳塞有限公司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91440101576034086X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广州市益辉光学镜片制造有限公司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914401117837642174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广州市志宏美容美发用品用具有限公司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91440101579975965U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广州华厦生物制药有限公司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91440101MA59QG2D9X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广州泽浩电子有限公司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914401115622553559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广州俪妍化妆品技术有限公司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91440101MA5CK75231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广州市逸华橡塑制品有限公司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91440111737158902F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广州市瑞丰塑料实业有限公司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91440101MA5AXC6738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广州恒泰纸类制品有限公司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91440101MA5CL67A48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广州市奥鑫包装印刷有限公司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91440101MA5BLWX83C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广州卓粤橡胶制品有限公司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91440111687692452P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广州市和生堂动物药业有限公司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914401017082479578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沃佳生物工程（广州）有限公司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91440101MA59QYF20M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广州新地皮具有限公司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9144011134746287XD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广州市路鑫鞋业有限公司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91440101MA59PMFD2E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广州恒医化妆品有限公司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91440111MA59AQ1B6R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广州力衡临床营养品有限公司白云食品厂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91440111MA59AEH48B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广州诚美化妆品有限公司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914401115818962544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广州雅奕生物科技有限公司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914401013313690485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广州市贤丰皮具有限公司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91440101698683244R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广州昕保捷汽车装饰用品有限公司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91440101MA59U6X717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广州钰丰生物科技有限公司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91440101MA5AN0KF04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广州市白云区迦南塑料模具厂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91440111552379987H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广州市佰嘉莉化妆品有限公司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914401116986570117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广州市丰乐食品有限公司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91440101MA5AXX0J03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广州鸿华医药生物科技有限公司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91440111061132963F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广州市文逸通讯设备有限公司白云分公司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91440101MA5AJXQY2Q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广州馨誉香料有限公司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914401017783996658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广州龙鑫蓄热工业炉有限公司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91440101552375767P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广州市禾玺精细化工有限公司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91440101MA5ANKKK64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广州市鹏正塑料制品有限公司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91440111MA59CKUG6X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广州群威机械设备有限公司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91440101MA59F5PF19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广州太美化妆品有限公司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91440101MA59EKA5X9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广州市铂蜜生物科技有限公司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914401113210018218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广州市汇生婴童用品有限公司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91440101MA5B70UG6K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广州安友汽车有限公司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91440111775658393J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广州市白云区丽博化妆品厂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91440111788910113J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广州市大龙化妆品有限公司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91440101MA5BDTB06J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广州市白云区和秦新型墙体材料厂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91440111797377787M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广州市粤煌精细化工有限公司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914401115659712180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广州欣润装饰材料有限公司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91440101591545802P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广州众启邦展示制作有限公司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91440111347431598Y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广州首璞生物科技有限公司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91440111MA59D0HG40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广州市盛鑫铝质软管制造有限公司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91440101MA5APRX059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广州市美肌源化妆品有限公司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91440101327619446R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广州市芯发软件科技有限公司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91440101MA59H16R9E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广州市喜琳凯化妆品有限公司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91440111578031786U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广州粤成印刷有限公司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91440111327586138B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广州市大华酒店用品有限公司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9144011176954797X8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广州市骄子日化有限公司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91440103751963123U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广州爵誉皮具有限公司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914401115659672512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广州蓝博生活日用品股份有限公司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91440101MA59NBXC8F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广州市明利鞋业有限公司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91440111078417834K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舒适刀片（广州）有限公司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91440116745999840G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广州翊隆精密电子有限公司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914401160658135986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广州睿锶汀化妆品制造有限公司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91440101321041604K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广州市永翔汽车服务有限公司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91440116MA59C0WG4C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广州市络捷生物科技有限公司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91440116574035237R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广州市中盛石材有限公司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91440101082735085L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广州巿新滘热处理厂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91440112190920974U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广州曼盛包装有限公司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914401010721427000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广州市益友鸣实业有限公司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914401167329453334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广州广佳生物科技有限公司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91440116681344430J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广州市天喜塑料有限公司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91440116320996089W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广东广利混凝土有限公司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91440000617415572G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仙维娜（广州）化妆品有限公司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914401167733396124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广州市机电工业研究所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91440101455346630G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广州立达尔生物科技股份有限公司（企业实验室）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9144010172821882XP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广州市宇亮灯饰电器制造有限公司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914401017499091000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广州市卓绿环保科技有限公司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91440116691504469R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广州嘉德乐生化科技有限公司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9144011678121334X2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广州联茂电子科技有限公司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91440116783781463A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耐恒（广州）纸品有限公司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914401017499188094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广州市志森实业有限公司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91440101661844374E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广州晶东贸易有限公司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91440101664041243T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提珂隆（广州）表面技术有限公司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91440101755560292H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广州合诚实业有限公司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91440101751993090E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广州中青旅山水时尚酒店有限公司黄埔店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91440112675698902A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广州南国思念食品有限公司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914401166618053000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广东嘉博文生物科技有限公司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9144010155669882X3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广州昊亚汽车零部件有限公司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91440101MA59LYX797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广州市番禺珠江化工研究所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91440113191454872U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广州市番禺华新精机有限公司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91440101618705328C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广州市诚而立塑料制品有限公司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91440101MA5B6XDB19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万美金属（广州）有限公司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9144011372195797XD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广州康和药业有限公司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914401137315771107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广州润雅模型设计股份有限公司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914401135583673389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广州市金穗羊速冻食品有限公司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914401132786785455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广州安度金谷电子有限公司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914401135721597546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广州盛聚金属工具有限公司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91440101MA59J3WE4N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广东奔达建材实业有限公司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91440113618709695L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广州市番禺区沙湾欧宗轩饮食店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92440101MA5AG8BJXU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广州市江盛建筑装饰工程有限公司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91440101MA59GK6L6A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广州市番禺区大石海联达塑料制品厂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92440101L31872509G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广州市番禺区化龙伟进建材厂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92440101L21664837X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广州市番禺区沙湾联丰美食店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92440101MA5A00F86B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广州市番禺区东官食品厂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91440113304624875R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广州番禺古西理丰电路板有限公司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914401136187025141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广州市番禺区华仙翔塑料制品厂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914401136618267238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广州市番禺伟利达制衣有限公司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91440113618701706A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广州市霖远电子有限公司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914401130765165214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广州市朗申电子有限公司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91440113578023356M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广州市旭文家具有限公司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91440101340216991L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广州铭锐模具有限公司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91440113691534203H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广州广韵音响设备有限公司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914401013474284443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广州晶贵印刷有限公司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91440113080388323B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广州天羽工艺品有限公司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91440101MA59PTKN5U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广州健诚康体设备有限公司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914401017519520618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广州飞林食品有限公司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914401130611301592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迈德乐（广州）糖果有限公司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91440113716355579P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广州锦益纸制品有限公司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91440101MA59TEGB2N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广州市荣玖五金饰品有限公司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91440101MA5AURBP70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广州浩炙金属制品有限公司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91440113MA59BLDJX4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广州市恒威建材有限公司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91440113618701909Y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广州市晟越电子设备有限公司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91440113569751319R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广州市易非乐器有限公司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91440113731566219R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广州唯亚家具有限公司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91440101MA5AX8998X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广州市番禺区东环作坐木制家具厂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92440101MA59TKHF84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广州亚佳力工艺制品有限公司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91440101MA59RHUQ1D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广州市冠群金属制品有限公司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91440101347406034D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广州市番禺区华庆家具厂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91440113552385906X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广州佰亿音响设备有限公司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91440113054507878Y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广州顶臻轩家具有限公司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9144010130469796X8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广州威固环保设备有限公司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914401137329723907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广州旺博塑料制品有限公司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914401013276116559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广州顺世厨房设备有限公司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91440101MA59QCGR14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广州市势概广告有限公司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91440113755563047J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广州志浩食品有限公司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91440113MA59AW970A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广州市番禺区沙湾富达工艺家具厂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92440101L15769886D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广州彩涂五金制品有限公司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91440101MA59KX3D9T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广州市悦韵音响有限公司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91440101063314242K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广州市富亮塑料科技有限公司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9144011305258321XC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广州市金桔金属制品有限公司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91440101MA5CLHCF7J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青岛希恩和汽车设备有限公司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913702117702840702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广州市番禺区永晖金属制品厂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914401136876639420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广州天堂纸业有限公司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91440114618651665A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广州市花都区花山富源鞋材厂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92440101MA5AQ0867E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广州市华盈五金橡胶有限公司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9144010168934112XE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广州杉木汽车科技有限公司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91440114MA59D0HP8C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广州市欧美斯金利汽车座椅有限公司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91440101563956874L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广州锦业包装制品有限公司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914401145721878354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广州市花都区芙莉思化妆品厂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91440114687691521B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广州市花都区狮岭旭记汽车维护中心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92440101L20407986H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广州和盛亿眼镜盒有限公司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91440101MA5APY2C5G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广州景烨机械设备有限公司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91440101088527949N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广州市铧钜汽车服务有限公司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91440114698683471R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美多绿汽车皮革（广州）有限公司镜湖工场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91440101783781981T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广州优尼冲压有限公司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91440101751995678M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广州市花都区花城达威汽车维修服务中心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92440101MA5ABW1E38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广州市华诚食品有限公司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9144011466813421XC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广州市罗曼士乐器制造有限公司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914401147124968090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广州东物废品回收有限公司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914401143210579483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广州安普箱包有限公司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91440114554401703U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广州连盈橡塑新材料有限公司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91440114596193375K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广州市力琪金属制品有限公司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914401147910249482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广州市花都区狮岭标顺装修材料经营部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92440101MA5ABANGX0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广州万峰自动化设备有限公司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91440101MA59FHQ67Y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广州新锦龙金属制品有限公司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91440114664025032K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广州鼎晟汽车零部件有限公司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91440114078437587U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广州市汉熙旅行用品有限公司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914401010633362497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广州金海纳防护用品有限公司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91440114677784521R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广州庆达汽车零部件有限公司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91440101554412664K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广州市花都区狮岭锐霖五金厂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92440101MA59TTM44M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广州市威尔海纳电器有限公司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914401013047492135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广州市花都区狮岭宝骏汽车维修服务中心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92440101L74505645G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广州亿达箱包材料有限公司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91440101MA59UKN33F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广州市宝琳塑料制品有限公司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91440114661843208H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广州市花都区花城永诚汽车维修厂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92440101L75428303X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广州友井汽车配件有限公司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91440114673482905U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广州市花都区狮岭新丰皮具厂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92440101L1239736X2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广州欧鼎铝质软管制造股份有限公司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91440101MA5ARUB47B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广州市赤马箱包有限公司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914401145895382914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广州惠德机械有限公司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91440114596170966J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广州市花都区花城宏志门业制品厂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92440101L842225260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广州翔太盛冲压有限公司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91440101567941637B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广州市怡丰皮具有限公司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91440101304796677F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广州辰朵演出器材有限公司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91440111MA59D5XT66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广州市和达皮具有限公司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914401147994301074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广州常荣包装材料有限公司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914401010545459700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广州安彤实业有限公司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91440114MA59AA7G1P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广州市朵琪皮具有限公司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91440114063341312J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广州市琪轩箱包有限公司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91440101MA5AWUHU56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广州晟兴彩印有限公司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91440101094178650P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广州市博达五金家具有限公司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91440114567929590B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广州嘉颐针织有限公司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914401017181062429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广州旭奥皮具有限公司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91440114MA59BFYT99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广东久源塑胶科技有限公司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91440101MA5AKAXE6F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广州鑫帝橡塑制品有限公司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91440114593701856R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广州奥王达皮具有限公司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914401147163344447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广州市卡倍力汽车零部件有限公司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914401110784140781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广州市奥永星皮具有限公司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91440114347417841C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广州海志达照明有限公司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91440114556690799P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广州市花都区狮岭广丰汽车修理服务中心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92440101MA5AF6AU2M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广州市欣灿丰皮革制品有限公司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91440114671804309L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广州乔联金属制品有限公司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91440101MA59EWCK83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广州市华邦五金制造有限公司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914401015679211939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广州市源泽汇皮具有限公司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91440101MA59HW2G8E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广州市花都区狮岭千车集汽车维修中心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92440101MA5AQTDN77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广州市格蕾特皮具有限公司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91440101MA59GWGB08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广州北乐包装制品有限公司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91440114320954030H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广州润易包装制品有限公司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91440114MA59BE7T40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广州市威比皮具有限公司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91440114070156967F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广州杰士莱电子有限公司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91440114718138965W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广州市骏延汽车贸易有限公司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91440114725036828T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广州市泰迎皮具有限公司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91440114MA59CGXF6X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广州市天鸟皮具有限公司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91440101MA5APDHEX7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广州洛可可皮具有限公司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914401145961827000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广州市佳标服饰辅料有限公司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91440114355795703M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广州市花都区狮岭美拉箱包配件厂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92440101MA5A888U72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广州银昊城汽车销售服务有限公司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91440101MA5AYLG42C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广州立鼎皮具实业有限公司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9144011407463847XW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广州科美福工业技术有限公司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914401017619315043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广州市翔宇电脑箱包有限公司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91440114664040873K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广州聚霸皮具有限公司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91440114321045170R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广州金谷纺织有限公司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9144011457995112X3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广州威尚皮具有限公司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91440101MA5APPX69D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广州科禄格通风设备有限公司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9144010176768265XN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广州市花都区新雅原石石材经营部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92440101L839366152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广州铭雨集控股有限公司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91440101MA5AWCWL8A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广州欣佰俪皮革制品有限公司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91440114MA59AM9KXC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广州市众悦箱包有限公司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9144011434745284XX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广州南条全兴汽车零部件有限公司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914401017459927450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保磁（广州）精密陶瓷有限公司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91440101755565130K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广州市山一泉饮用水有限公司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91440114685241228J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广州市卓建真汽车用品有限公司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91440101304311027U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广州市嘉耀包装材料有限公司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91440114MA59C9B55P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广州腾华包装材料有限公司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91440114581858725B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广州上格终端展示用品有限公司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9144010158187790XC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广州合好五金拉链有限公司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91440114724331278B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广州市利宝制辊有限公司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91440101MA5AKR8X9D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广州百悦皮具有限公司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914401140885886107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郑州宇通客车股份有限公司广州销售服务分公司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91440114749917275G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广州市嘉妮皮具有限公司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91440114MA59B9GP5Y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广州洁能建筑设备有限公司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91440114679748145U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广州市威宇箱包制品有限公司（原广州市威宇皮具制品有限公司）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91440114578020876W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广州鸿讯电子有限公司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91440114665949173A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广州市左丰皮具有限公司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91440101MA5CM37P4P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广州市吉乐五金制品有限公司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91440101353535801A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澳实分析检测（广州）有限公司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91440101664036348C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广州市德骏汽车散热器有限公司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914401140784391521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广州市金盛进电子有限公司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9144011478892593XR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广州华茂机械模具有限公司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91440114791033609G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广州市煜耀塑胶制品有限公司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91440114MA59E6CA5C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广州禾昶眼镜有限公司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91440101562267567J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广州市花都区狮岭泉艺石材店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92440101MA59RP2615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广州市俊赫皮具有限公司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91440101MA59FKDC1J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广州市伊德箱包有限公司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91440114MA59CGQ92Y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广州腾辉皮革制品有限公司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91440114685206940Q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广州市缘友箱包制品有限公司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91440114355810213T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广州市伟鑫皮革制品有限公司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91440101591532796A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广州市中天皮具有限公司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91440101MA5CC402X9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广州市世珍皮具有限公司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91440114596182481Y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广州宝旺农副产品有限公司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91440114664045770Q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广州市花都区赤坭美腾布料加工厂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92440101MA5A3E6D4K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广州市花都区狮岭伟发汽车维修厂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92440101MA5AEA4JX3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广州鑫达音响电子设备有限公司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91440101MA5CJDBKXQ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广州海鑫无纺布实业有限公司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91440114755561930Y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广州爱旅箱包皮具有限公司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91440114MA59AY1G9Y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广州露敏馨包装有限公司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91440114331493620M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广州佳羽体育用品有限公司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91440101MA5CJ5GM66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广州芊雅皮具有限公司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91440101MA59TL2W4A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广州恒美汽车用品有限公司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91440101MA5C3RCL5P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广州优旅箱包材料有限公司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91440101304701826Q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广州市鸿升拉链有限公司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91440101MA5CJXK678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广州市华庭居木业有限公司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91440101093662715C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广州市花都区花城吉力汽车修理厂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92440101MA5AE8CW1M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广州市威鸿纸品包装有限公司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91440114572189312T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广州市花都区炭步龙赢新塑胶树脂厂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92440101L88786775E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广州市花都区满意汽车维修部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914401147282263444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广州市金的电子有限公司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91440101MA59N7XA0P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广州市花都区狮岭希伯伦皮具厂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92440101MA5A7EGU99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广州市花都区狮岭宝兴五金加工厂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92440101MA5A0AM88U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广州番禺于一金属加工有限公司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914401157268127963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广州利华五金塑料制品有限公司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91440115708221319N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广州市宝和天日用品有限公司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91440115734937724H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广州栢乐特汽车材料制造有限公司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91440115741898487J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广州市云江鸿机械设备有限公司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914401150935965198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广州番禺金禄精密电镀制品有限公司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91440101618710522Q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广州东邦怡丰汽车配件科技有限公司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9144011561870654XB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广州市南沙区大岗广丰达塑料制品加工厂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92440101MA5AAU7A8N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广州市番禺双裕气体有限公司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914401017349311388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广州市洁霞食品有限公司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91440115755572090F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广州市诚悦服饰有限公司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91440101MA59N0L46E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广州星河湾实业发展有限公司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9144011561870574XF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广州番禺伟达布料定型有限公司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9144010161878875XT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广州大峰精密工业有限公司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91440115775674078B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广州市德衡金属制品有限公司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91440101550561371K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广东增源检测技术有限公司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91440101558368736L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广州市德善数控科技有限公司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91440101552390174Q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广州市枫丹医疗器械有限公司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91440115734894656B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广州市峻兴混凝土有限公司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91440115734936916T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广州市古派雕塑艺术有限公司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91440105739726627G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广州市南沙区长源维修中心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92440101L674581904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广东正当年生物科技有限公司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91440101088111054P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广州市玉祥装饰材料有限公司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91440113681324093G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广州灼宏石材工程有限公司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91440101MA59TX1N7Q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广州市科泰电信器材有限公司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91440115737199624N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广东瑞福亮丽科技有限公司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91440101MA59PEXP3Q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广州市金通塑料管道有限公司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91440101MA59T80X49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广州市里亚电池有限公司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914401016986522539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广州市富金塑料制品有限公司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91440115687686239Y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广州美怡高家居用品有限公司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914401010681666807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广州市腾业塑胶制品有限公司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914401157594206170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广州宏希家具有限公司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91440101MA59GXGW5G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广州皇安建材科技有限公司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914401010765352714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广州市诺米家居五金有限公司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91440115783761390G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广州炜邦食品有限公司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91440115683263589W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广州益兴展览策划有限公司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91440101MA5ARWUC9U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趣美（广州）家具有限公司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91440101MA5CLWWU8C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从化溢隆印染厂有限公司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9144010161873134XR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广州市增城小乐威饮品店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92440101MA5CRMN359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广州市增城爱新饮品店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92440101MA5CWHPE18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广州市长泓建材有限公司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91440101MA5CK7CW3K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浙江同凯建设有限公司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913307837933895888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广州市达铧机电设备有限公司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91440112MA59BEYE36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广州市伟加汽车销售有限公司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9144018369865841X5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广州市增城米其音乐餐厅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92440101MA5CU5100B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广州中升丰田汽车销售服务有限公司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91440183759435114M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增城市柏雅化工有限公司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914401837349231703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增城新田彩色印刷有限公司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91440183618793268T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广州市承功织造有限公司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91440183778384500R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广州成亿电器有限公司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91440111050601533U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广州瑞丰纸业有限公司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91440101MA5AQPCP6W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广州市和易建材实业有限公司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91440183591501244W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广州欧悦家具有限公司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91440183MA59B5WE6X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广州增变电气有限公司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91440183685238125C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广州市增城罗玉金属家具厂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92440101L45992579L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广州铠邦润滑油有限公司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91440183MA59D83J1R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广州市增城兴欣木制品加工厂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92440101MA59Y7R43Y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广州文昊体育用品有限公司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91440101MA5AK61D39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广州安友汽车有限公司新塘分公司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91440183783796497N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广州市旺达五金针织有限公司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91440101775671643U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广州顶华食品有限公司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91440111671802573T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广州市卓亿家具有限公司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91440101MA59HWL24R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广州市乐华家具有限公司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91440183094171918K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广州艺泉家具有限公司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91440101MA59K3G11K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广州市增城茗圣汽车用品厂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92440101MA59HGMT8T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广州高驰新材料科技有限公司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9144018305659870XQ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广州市广瑞彩印纸品有限公司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91440183755588025A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广州市增城鑫新铝材制品厂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92440101L35665187D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广州市瑞锋水泥制品有限公司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91440101MA5AQ43C52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广州市增城佩立生物科技服务部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92440101L77724421N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广州市木子金属制品有限公司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91440183MA59AXG43U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广东怡康环保实业有限公司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91440101563991557M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广州市增城中马汽车空调有限公司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9144018372503358X9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广州奈奥家具有限公司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91440105056596237X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广州市大中包装实业有限公司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91440183583365596R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广东竭能环保科技有限公司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91440183331366445M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广州市增城鑫鼎金属家私厂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92440101MA5AF2DK97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广州市鸿威化工有限公司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9144010105452423X7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广州市英力包装制品有限公司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91440183558393042D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广州市船东实业有限公司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91440183766138695T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广州弘艺智车科技有限公司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91440101MA5CJJAM62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广州市帕菲克义齿科技有限公司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91440101773311599B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广州至信机电有限公司增城分公司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91441900684401234K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增城市联生纸品有限公司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914401837142271430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广州市恒宇电力设备有限公司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91440183799423046B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广州百兆通用设备有限公司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91440101MA59F3H294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广州华臣香精香料有限公司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91440183MA59ARFM8A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广州市增城建景汽车修配厂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92440101MA5AKDNA8C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广州澳展五金制品有限公司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91440183321057796L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广州市红边布纺织有限公司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91440101088236041K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广州华璨包装印刷有限公司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91440183685202106T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广州度牌废旧物资回收有限公司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91440101MA59J5XF4U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广州市誉壹工艺品实业有限公司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91440183MA59E19B0N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广州市叁源纸品有限公司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91440101MA5AP95402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广州市欧港工程机械有限公司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91440101795527390W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广州华榕五金有限公司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91440101MA5C3JWW0Q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广州易力汽车空调配件有限公司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914401017994245088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广州市联兴纸品有限公司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91440101MA59HN2538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广州市威尔装饰工程有限公司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91440101MA59LNTKXN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广州市增城雅涂乐涂料厂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92440101MA5AF7UQXX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广州市龙烨建材有限公司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91440183MA59DH3G1Q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广州市百庄复合材料有限公司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9144018358336848X0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广州市朗胜金属制品有限公司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91440101MA5CY9UR9U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广州市鑫欧创汽车销售服务有限公司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91440101MA59PDTY9A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广州市建裕教学设备有限公司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91440101MA5AQRLL6M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广州红源教学设备有限公司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91440183MA59B3B53C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泰阳实业（广州）有限公司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91440183MA59E5A24C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广州德沃家具有限公司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914401016659311767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广州市创文家具有限公司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914401010936553392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广州昌燊泉智能科技有限公司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914401830746076069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广州市棋开家具有限公司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914401015937425274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广州市佳雍丽纸品包装有限公司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91440101685219549G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广州景浩日用品有限公司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914401835523616562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广州和辰复合材料有限公司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91440101082748193J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广州市精合致新材料科技有限公司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914401835937308417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广州琪琳土工材料实业有限公司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91440101753495570N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广州着品服饰辅料有限公司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91440101MA59EKND8L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广州市友翔金属家具有限公司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9144010157216350X3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广州市高迪校具制造有限公司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91440183340167325U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广州市盈升教具有限公司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91440183078430780W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广东万瑞通电缆实业有限公司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91445222574496455R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广州市增城森龙木业制品厂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92440101L1411153X8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广州福天信息技术有限公司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91440106578035082D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广州市进大模具制造有限公司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914401010506286725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广州市鸿兴水泥构件有限公司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914401015833967981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广州华宏建材有限公司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914401836986836827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广州市增城光彩印刷厂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924401017534852330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广州市豪圣包装制品有限公司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91440101799449860A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广州市和滢环保科技有限公司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914401015937475630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广州荒井汽车零部件有限公司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9144010108035043X5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派潭永成木制品厂车间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92440101MA59J1XK40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广州市裕轩摩托车配件有限公司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91440101321032134R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广州市天之德汽车用品有限公司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91440101MA59KUGA93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广州市振兴塑料磨具有限公司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91440116714217076X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广州市宇华扑克有限公司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91440101304408750E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广州泉基环保科技有限公司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914401060701682554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广州御达电子科技有限公司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91440183070170902U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广州中晟纸制品有限公司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91440101MA5C3LQT3P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广州润科科技有限公司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91440183MA59DGPD49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广州市农友农具制品有限公司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91440183766116410R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广州精乂特五金机械有限公司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91440101MA5C3X5Q8A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广州市鼎富鑫塑料制品有限公司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91440101304556235A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广州市正誉润滑油有限公司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91440101052578664T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广州晶越新材料有限公司增城分公司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91440101MA5ATCL85P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增城市新塘镇新源业彩色印刷厂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91440183725639338J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民利新材料（广州）有限公司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91440101MA5CBQJ68B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广州市丽图印刷有限公司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91440101076527116E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广州增城区文郡五金厂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91440101065845581D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广州镭勒电子有限公司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91440183304567110T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广州市龙科建材科技有限公司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91440183585691774B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寺崎（中国）电气设备有限公司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91440183618794252E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广州市增元家具制造有限公司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91440183569763328A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广州市优悦板业有限公司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91440101MA5CX0DK3T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广州市明君机械科技有限公司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91440101MA5ARRLQ25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广州康瑞环保科技有限公司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9144010667775105XP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广州市华昕包装制品有限公司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91440101579987640F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广州携创办公用品有限公司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91440183068188687K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广州市瑞扬机械设备有限公司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91440112687694255J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广州市锐先印刷有限公司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91440105190891915F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广州卡乐佛塑粉有限公司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91440183556672400E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广州市一九机电设备有限公司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9144011258762521XE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广州利庆纺织科技有限公司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914401830681859027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广州市铎晟服装辅料有限公司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91440101MA59HKBW3D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广州市天纬人防工程有限公司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91440183MA59A3GL07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广州源顺强纸制品有限公司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91440101MA5APQ3012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广州市增城韶合达矿山机械设备加工部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92440101MA59QH2K98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广州市弘洲家具实业有限公司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91440183MA59BGNE9L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广州市晖晖印刷有限公司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91440105712461286G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广州旭彩彩印纸品有限公司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91440106749910954X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广州市台易家具制造有限公司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91440183MA59D361XU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广州市三隆包装有限公司增城分公司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914401010746428582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广州市鸿晶家具有限公司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91440101088231400Y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广州镕禾机械设备科技有限公司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91440183082728846P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广州市增城绿丰锯木厂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92440101L12387399F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广州锦洪汽车零部件制造有限公司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91440183MA59D1LX13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广州增城市大发塑胶颜料有限公司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91440183618791027R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广东雅君园门业有限公司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91440101088227073C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广州众山金属科技有限公司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91440101MA59EMX27C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广州源方五金塑胶有限公司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91440101618774024X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广州市浩煜金属制品有限公司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9144018330471976XQ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广州市四通建材实业有限公司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914401016777577936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广州市新诚木业有限公司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91440101MA59M1UT59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广州市增城亚庆五金店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91440101L823892266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广州市增城正果马岭木材加工厂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92440101MA5A95Q03N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广州市雅彩金属制品有限公司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91440101304759622H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广州市金峰机械科技有限公司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91440183070155251T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广州市增城正鹏木业加工厂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92440101L11054330J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广州市增城新沙田木材加工厂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92440101MA5AC3RD7Y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广州增城区科振汽车空调配件有限公司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914401016734963380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广州市增城元嘉耐磨材料厂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92440101L31765703L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广东世望厨房设备有限公司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91440183695169047W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广州市增城星辉金属家具厂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92440101L0905258XX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广州百欧化学实业有限公司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91440101MA59H5X788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广州市增城百有木器制品厂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92440101L03944640E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广州市招福化工科技有限公司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914401833211120467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广州市顺升木业有限公司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91440183786064654F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广州稔华建材有限公司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91440183MA59AG4E21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广州顺铭五金有限公司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91440183747581122E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广州市元裕纸品有限公司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914401835876244443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广州市增城瑞康胜金属家具厂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92440101L23560679R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广州市致兴包装制品有限公司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914401017910248256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广州市健强纸制品有限公司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91440101MA5CP7PJ73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广州市莹轩金属家具有限公司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91440101MA59NEPM79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广州市增城昱晖门窗加工部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92440101L66406153X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广州随创智造科技有限公司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91440106082749815P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广州市蓝邦包装材料有限公司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914401836832713861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增城市新塘大岭山水泥构件厂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91440183X18791445H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广州市腾威汽车服务有限公司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91440183088044154G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广州众力安全防护科技有限公司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92440101MA5CRGNF7T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广州兆方丰田汽车销售服务有限公司石滩分公司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91440183347465739L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广州市弘达汽车零部件有限公司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91440183076530534Y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广州亚立田电子有限公司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91440183764011308Q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广州市立帆塑料有限公司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91440101749916184N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广州市新陆益实业发展有限公司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9144018374186464X9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广州市增城鸿晶金属家具厂夹板车间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92440101734923517D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广州市增城环坚水泥制品厂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92440101MA59LUU1XT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广州市增城五时刻餐厅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92440101MA5AF6KX0L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广州市金尚品金属制品有限公司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91440101MA5CQXDP63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广州市增城利景车厢厂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92440101MA5AHDBU93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广州市多能多复印耗材制造有限公司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914401015639863527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广州文声电子科技有限公司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914401837640013296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广州五美堂家具有限公司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91440101MA5AQNPF1C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广州市鑫烜盛汽车销售服务有限公司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91440183MA59DJEQ9F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广州兴弘塑料有限公司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9144010134747474XB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广州市安建脚手架有限公司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91440101698681230X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广州市家御广告制品有限公司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91440183664024830H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广州市中太印刷有限公司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914401837837756968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广州市增城小楼必拓汽车用品厂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92440101L39679383R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广州国东服装辅料有限公司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91440101347451900K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广州万汇汽车钣喷科技有限公司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91440101MA5CJJCP36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增城市台胞台属百悦娱乐中心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914401017082081498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广州市增城蓝空咖啡馆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92440101MA5AE9D5XH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广州冠达精细化工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91440101708200657M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黄牌（即时修复）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eastAsia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eastAsia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eastAsia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eastAsia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eastAsia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eastAsia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eastAsia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eastAsia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eastAsia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eastAsia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eastAsia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eastAsia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eastAsia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eastAsia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蓝牌企业名单（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1206</w:t>
      </w: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家）</w:t>
      </w:r>
    </w:p>
    <w:tbl>
      <w:tblPr>
        <w:tblStyle w:val="8"/>
        <w:tblW w:w="5254" w:type="pct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186"/>
        <w:gridCol w:w="3816"/>
        <w:gridCol w:w="2959"/>
        <w:gridCol w:w="1075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tblHeader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监管权属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统一社会社用代码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广州市盘福陶陶居茶楼有限公司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91440101MA5AMEBC14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东海海鲜酒家（广州）有限公司流花分公司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91440101MA59AF5E63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广州尚品餐饮有限公司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91440101MA5AKFMB50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广州市五和淘缘餐饮服务有限公司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914401040746086845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广州市越秀区越秀渔村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9144010119081846XD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广州市莎米屋饮食有限公司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91440101766123258L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广州市越秀区汇粤人家食府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9144010107464217XD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广州登丰饮食服务有限公司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91440101340162305W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广州市越秀区喜悦酒家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92440101L37413100H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广州喜客餐饮管理有限公司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914401047973534861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广州贪食牛餐饮服务有限公司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91440101MA59P29E8N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广州市越秀洞庭土菜馆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914401017267998354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广州市越秀区盘福新泰乐菜馆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92440101L21652342W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广州市越秀区好盏肠粉店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91440104769540735P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广州市铂斯餐饮有限公司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91440104797352651J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广州市贰柒陆餐饮管理有限公司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91440101085998534L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广州市底格里餐饮有限公司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91440101675652963B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广州市越秀区福宝海鲜酒家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914401012789621594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广州众成饮食店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91440101MA59LAF44L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广州新好世界餐饮有限公司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914401012789358437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广州华侨大厦企业有限公司华厦大酒店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91440000X174002462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广州嘉达实业集团有限公司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91440101231247967B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广州大良仔餐饮有限公司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91440101MA5CKPE89G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广州佰乐厨神餐饮有限公司解放南分公司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91440101MA5CJJP52Y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广深铁路股份有限公司广州机务段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91440101X184644602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广州市汉派投资管理有限公司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91440104MA59AETJ7M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广州市越秀区登峰加油站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91440101890966025J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广州二运集团有限公司三元里加油站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91440101MA59B2TT11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广州市开饭餐饮管理有限公司第九分公司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91440101MA59CW9F7B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广州禧缘金宴餐饮有限公司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914401043209723519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广州市满福城餐饮有限公司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91440104068688390D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广州市广福餐厅有限公司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914401047243019766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广州市善廉餐饮有限公司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91440104072142227U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广州市越秀区东润都城快餐店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92440101L35667043M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广州市焰火餐饮有限公司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91440104MA59DHGB36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广州市渝香火锅餐饮有限公司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91440101MA59Q3QK3G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广州双桥股份有限公司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9144010171638728XY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广州安粤实业股份有限公司（原名：广州市安粤汽车信息咨询服务有限公司）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914401057142495109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广州市车尊劲汽车维修有限公司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914401015566946504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广州坤信商场经营有限公司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914401015679290803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广州市多蜜儿食品有限公司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91440101761912573Y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广州德马汽车维修有限公司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914401050859313720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广州市集群车宝汽车服务连锁有限公司南洲北路店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91440101MA59B98MXY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广州市八合里海记餐饮文化有限公司荔福路分公司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91440101MA59EUL49W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广州市志拓置业有限公司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91440105757755587Q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广州酒家集团股份有限公司逸景分公司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91440101074631761Q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广州市晋康珠宝有限公司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91440105MA59C6JU26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广东佳乐置业有限公司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91440000778347945E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中油碧辟石油有限公司广州广州大道加油站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914401016852394940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广州穿粤餐饮管理有限公司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91440105MA5CJBP85Q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广州市德尊汽车有限公司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91440105MA59AFT55P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广州市海珠区喜乐健康休闲中心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91440105783796892Y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广州市陶源酒家有限公司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91440101MA5AY2YW4Q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广州市海珠区明哥火锅店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91440105687681067W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荔湾区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广州市南升汽车销售服务有限公司汽车修理厂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91440103671840166A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荔湾区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广州公交集团电车有限公司物资贸易分公司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91440101890478128T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荔湾区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广州市芳村神彩印花厂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91440103721973865F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荔湾区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广州市广胜龙五金机械有限公司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91440101MA5C3WBX0H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荔湾区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广州市海涛洗衣服务有限公司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91440103MA59BWG972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荔湾区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广州市翱翔装饰设计有限公司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91440103778364737J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荔湾区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广州柴油机厂股份有限公司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91440101190451637K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荔湾区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广州极臻广告制作有限公司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91440103MA59DN921L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荔湾区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广州市荔湾区庆龙汽车维修厂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92440101L62259408P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荔湾区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广州市荔湾区高柔化妆品厂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91440103761927310W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荔湾区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广州市荔湾区高色彩柯式印刷厂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91440105723763124W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荔湾区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广州水猎人水族箱制造有限公司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91440103327563366U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荔湾区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广州立白企业集团有限公司（广东省日用化学品可再生资源研究与应用国家重点实验室）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914401017082696461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荔湾区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广州市新颖源纸类文具制品有限公司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9144010372820337XH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荔湾区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广州高得针织染整制衣有限公司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914401016184032156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荔湾区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广州市花地明珠石化有限公司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914401012312786919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荔湾区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广州可意光电科技股份有限公司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91440103726798306D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荔湾区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广州市荔湾区粤海加油站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91440101191011182R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广州市净水有限公司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91440101755584729Q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广东天普生化医药股份有限公司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91440101190450505C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广州凯乐会餐饮有限公司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91440106554431515C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广州市穗城纸箱厂有限公司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9144010627872760XH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广州市汇胜楼饮食有限公司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91440106MA59ANNT5P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广州雪之花餐饮企业管理有限公司天河南分店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914401065679459612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广州泽绿环保有限公司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91440101MA59TF097G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广州仁爱天河医院有限公司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91440106724308748D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广州市新潮派娱乐有限公司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91440101MA5AA7ND1U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广东恒建管廊投资有限公司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91440000MA4W8FB59W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广州珠江住房租赁发展投资有限公司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91440101MA5ALK733N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广州市润昌物业管理有限公司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91440106574013011C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广州市强强兴乳品有限公司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914401067250151893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上海宝冶集团有限公司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91310000746502808A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广州市创合娱乐有限公司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91440106MA59BE9BXN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广州深夜食堂餐饮连锁有限公司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91440101MA59GDK8XK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广州韶丰机械设备制造有限公司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91440106695183068M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广州市逸马先贸易有限公司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914401060545382950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广州万合纸制品有限公司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914401065740142337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广州华兴康复医院有限公司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91440106331455333U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广州市粤顺粤德饮食有限公司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91440106556670325B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广州市白玉泉豆制品有限公司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914401065760338921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广州绿光酒店有限公司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91440101MA59ED399C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广州市吉润恒餐饮管理有限公司第一分公司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91440106331494690H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广州市恒远彩印有限公司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91440101618633977N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广州市中福彩印有限公司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914401017955469037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广州市棠宴酒楼有限责任公司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91440106MA59CJN91C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广州九品餐饮有限公司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91440101MA59LW9W5G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广东生活环境无害化处理中心有限公司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91440000190381667P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广州环投环境服务有限公司（兴丰生活垃圾卫生填埋场）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91440101556650180Y(02)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广州宏格五金设备有限公司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91440111355740382X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广州美续医药生物科技有限公司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91440101MA5ATC4T9U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广州锦辉吸塑包装有限公司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91440101MA5AW61D9H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广州龙和玩具实业有限公司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914401110525667194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广州市奥采生物科技有限公司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91440101MA5AX3863H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广州鹏辉服装有限公司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91440101MA5C3MUA6Q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广州广俪实业有限公司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91440101087708473H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广州国源塑料五金工艺制品有限公司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914401016184829960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广州美颜坊化妆品有限公司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91440101MA59N0M42P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广州金叠利饰品有限公司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91440101MA5AY0RB26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广州水天弹簧有限公司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914401116718419511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广州傲美化妆品制造有限公司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9144011133132443X8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广州市白云区新龙实业有限公司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91440111618685494P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广州市再腾皮革有限公司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914401116876666099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广州市广丰加油站管理有限公司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91440101MA5C46EUX3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广州美珍生物科技有限公司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9144011105658982XN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广州市锋范五金制品有限公司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91440101MA59LUJ013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广州西环汽车修理有限公司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9144011119073408X8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广州市全优汽车服务有限公司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91440111MA59CWXL9P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广州万宝集团压缩机有限公司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9144010167779907XA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广州市白云化工实业有限公司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91440101718185438W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广州市恒葳鞋业有限公司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91440101MA59B0RKXC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广州市杏林卫生服务有限责任公司（原广州市中山医科大学洗涤中心）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91440101721973275H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广州市宏昌服装印花有限公司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9144011169691845XC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广州市红日燃具有限公司神山分公司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91440111783783952Q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广州市银裕彩印有限公司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91440111278565364U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广州汇乐水上游乐用品有限公司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914401113047257487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广州市名誉塑料制品有限公司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91440111576007707E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广州市燊宇五金拉链制造有限公司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914401013314535494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广州五丰金属表面处理有限公司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91440111572170937A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广东省车汇莱再生物资回收有限公司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914400007304454902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广东中南人防废旧物资回收公司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914400001903725257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广州市石井槎龙伟达汽车修理厂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91440111191085587J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广州千洁度化妆品有限公司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914401115876185898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广州市运丰五金制品有限公司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91440111MA59BQK29P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广州市欧橡隔热材料有限公司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91440111757757160E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广州市白云区利行五金厂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91440111278536213X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欧派家居集团股份有限公司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91440101617404697C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广州市裕泰塑料制品有限公司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914401117695312652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广州春帆鞋业有限公司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91440101MA59TQU8XX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广州市航峰新型建材有限公司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91440111689302331U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广州洪立皮具有限公司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91440111MA59A55UXY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广州雅哲塑料制品有限公司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91440101MA59EBNM70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广州市铭润汽车贸易有限公司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91440111MA59D2F22U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广州市蓝淇化妆品制造有限公司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91440111076505646F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广州市艺彩印务有限公司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91440111767691468B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广州市华崴演出器材有限公司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91440111761916216D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广州美启时化妆品有限公司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91440101MA59UBNG59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广州市盛元皮具有限公司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91440111698689769J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广州瀚彩生物科技有限公司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91440101MA59NJJJ8R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广州市金属回收有限公司购销部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914401011904463019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广州市凯歌化妆品有限公司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91440101MA59FQYL5U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广州市雅冠装饰工程有限公司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9144010108485909XB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穗屏企业有限公司饲料厂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9144010161840156X8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广州华昂鞋业有限公司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91440111353505952G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广州市鸿玥生物科技有限公司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91440111074614371Q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广州皇上皇集团股份有限公司孔旺记肉业分公司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9144010134748717XR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广州市步赢鞋材有限公司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914401016797092778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广州市姿蒂化妆品有限公司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914401117676955302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广州市舒悦化妆品有限公司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91440111MA59E03Y8G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广州市精鼎电器科技有限公司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914401117837689129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广州赢联健康产业有限公司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91440111MA59AQ7G5X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广州市澳洋饲料有限公司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91440101589521051F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广州市威联达增塑剂有限公司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91440111751970518M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广州白云山医药集团股份有限公司白云山化学制药厂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91440101890452155R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广州铭钻化妆品有限公司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91440101MA59HYLC19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广州市台隆塑料有限公司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91440101355732761N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广州辉圣皮具有限公司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91440101MA5AN8WH5J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广州市韵迪新材料有限公司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91440101MA59L68E0X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广州希晨医药生物科技有限公司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91440111560238041L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广州市琅刻制版科技有限公司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9144010108772457XA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广州市东朗糖业有限公司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91440111766108381U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斯塔尔精细涂料（苏州）有限公司广州白云分公司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9144010109370951X2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广州瑞丽鞋业有限公司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914401110545415748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广州五丰鞋材有限公司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914401110658278859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广州市太成加油站有限公司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91440101304625632U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广州汇龙废矿油回收中心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914401116640336575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广州市良成热镀锌有限公司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9144011166400184XX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广州王老吉药业股份有限公司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914401011904797600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广州汇铭皮具制品有限公司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91440111569755854T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广州市悦诚安纤维制品有限公司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91440111761928946E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广州中酒洗衣有限公司白云分公司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91440111088043442R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广东农密生物科技有限公司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914401013402618482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广州尊华生物科技有限公司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91440111MA59ANBNXN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广州易屏电子有限公司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914401010885146977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广州市名色生物科技有限公司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91440101MA59J70L9A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广州市盈越橡胶制品有限公司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91440101MA59JM4C15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广州市白云区栢东纸品厂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91440101693588256K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广州创展车厢有限公司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91440101MA5AQE670N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广州伊宝化妆品有限公司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914401016915144057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广州市聚龙山矿泉水有限公司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91440111728214765E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广州聚丰塑料包装有限公司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91440101MA59NF6H8Y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广州中古艺人展示用品有限公司广州分公司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91440101MA5AM8AJ6Q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广州公交集团第二公共汽车有限公司修配一厂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91440101890422159Y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广州市白云信达反光材料有限公司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9144011171242395XH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广州市三禾机械有限公司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91440101721936773E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广州植美堂生物科技有限公司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91440101MA59PNH363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广州诗顺化妆品有限公司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91440111076531254X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广州市九木湾装饰材料有限公司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91440101MA5AYMDDXF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广州市金精五金有限公司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91440111MA59E05X28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广州威图输配电设备有限公司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914401115544083581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广州市柏力森环保废油脂技术有限公司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91440101786060004J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广州威卡汽车配件有限公司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91440101MA5APDLJ65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广州道道鞋业有限公司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91440101MA5AKM3M39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广州市森大彩印有限公司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91440101799449318H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广州禧童婴童用品有限公司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91440101MA59UF1L79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广州市巴妮兰化妆品有限公司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91440101MA59K7GM4E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广州市白云区康旺车厢厂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914401010611382494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广州贝事特电机有限公司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91440111340207868G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广州市嘉润包装制品有限公司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9144010167180101X2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广州市华南畜牧设备有限公司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91440111671808713B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南亚塑胶工业（广州）有限公司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914401016184333935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广州斯芭克舞台设备有限公司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914401116777999426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广州市柏丽泓塑料制品有限公司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91440101MA59P6DMXJ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广州乾丰印花有限公司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91440101664042510N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广州合意洗衣有限公司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91440101MA59F9043E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广州御草堂化妆品有限公司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91440111052571569H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广州市粤盾金属制品有限公司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91440101MA5AMKAF65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广州悠芙莎生物科技有限公司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91440111MA59AEAD7R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广东中旅华厦洗衣有限公司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9144000061742150XP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广州洛扬皮具有限公司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91440101MA5ANUYA0G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广州市楷瑞木业有限公司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91440111583366951T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广州市万开家具制造有限公司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914401117994168825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广东桂格日化有限公司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914401117837545535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广州市王城橱柜有限公司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91440101771193293J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广州市胜日拉链五金有限公司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9144011107017222XY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广州市富明玻璃有限公司神山分公司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91440101562251434D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广州厚弘五金制品有限公司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91440101078419864M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广州市紫八方生物科技有限公司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91440101MA59JDT40W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广州市三隆包装有限公司钟落潭分公司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91440101331373506K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广东南方洁灵科技实业有限公司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91440101661811513K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广州佳莱乐装饰材料有限公司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91440101664000206R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广州美子生物科技有限公司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9144011133146546X4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广州好润生物科技有限公司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91440111088054686L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广州市金戎牲畜交易有限公司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91440111712481893F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广州悦和母婴用品有限责任公司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91440101MA59EFUG3P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广州市金功服饰有限公司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91440111783768963H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广州广医生物科技有限公司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91440101MA59LN3A27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广州市白云区美凯尔化妆品厂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91440111X18453120D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广州市永盛包装制品有限公司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91440111072124328P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广州育龙洗衣洗涤有限公司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91440101304750724C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广州日月辉家具制造有限公司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91440111558358319W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广州众禾国际生物科技有限公司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91440101MA5ATEW64E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广州市兴雅工艺制品有限公司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91440111671804237G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广州市联和食品加工有限公司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914401115799591055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广州广佳包装材料有限公司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91440111693570750B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广州新铝铝型材有限公司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91440101759429224Q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广州市梦妆化妆品有限公司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91440111581856332J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广州市乐雅塑料镀膜有限公司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91440111673450903L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广州市旺农发工贸有限公司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91440111716385700A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广州雷益五金塑料有限公司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91440111685249801B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广州市兰姿化妆品有限公司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914401116915462556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广州彩环塑料原料有限公司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914401016777527730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广州市臻镀塑料制品有限公司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914401113211164500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广州市采洁化妆品有限公司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91440101565959032Y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广州益康源生物科技有限公司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9144011134022860XN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广州锐志塑料模具有限公司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91440111781225332B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广州市人和高增电泳厂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914401111910785557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广州欧米勒钢琴有限公司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91440101061119312Q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广州新航包装制品有限公司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914401113209775823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广州市白云区派乐威塑料容器厂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914401017812300785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广州金涵钰生物科技有限公司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91440101MA59UBTYOY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广州开来包装技术有限公司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91440111327558946T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广州市白云区恒森鞋材厂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91440111671821897J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广州市永红钮扣厂有限公司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91440101190739294U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广州华伟浩峰皮具实业有限公司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91440101MA59UELP4P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广州美淳化妆品有限公司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9144010159370853XM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广州市华卓化工有限公司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914401017783821501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广州柏师特木制品有限公司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9144010132953565XR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广州聚信五金制品有限公司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91440111755593510G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广州市佰林展示用品有限公司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91440101MA5AMW520R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广州市泊源塑料制品有限公司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91440101MA59F8RH95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广州市媛蔻化妆品有限公司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914401113474540521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广州市佳时达表业有限公司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91440101MA59FPPT0K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广州新市医院有限公司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91440101MA59TRRM86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广州伍和塑料制品有限公司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9144010108805001X6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广州市欣俊颜化妆品有限公司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91440101MA59EU7581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广东广铝铝型材有限公司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91440101552352004B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广州隆昌能源技术开发有限公司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91440111737153730W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广东广艺实业有限公司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91440101769502966D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广州意合盛纸业有限公司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91440101MA5B6X076T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广州元通塑业有限公司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91440101773303601M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广州市冲发机箱有限公司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91440101MA59QW2KXQ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广州双福包装材料有限公司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91440101MA59N0QJ01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广州市春泰纸塑制品有限公司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91440111795528174J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广州市伊思迈化妆品有限公司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914401116915187482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广州市凯钻兴装饰材料有限公司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91440111MA59E09D4L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广州市美之源日化有限公司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914401110658495742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广州市新宜美塑胶制品有限公司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91440101MA59Q3X71A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广州莎莎生物科技有限公司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914401110936509920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广州市格风服饰有限公司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91440111724848883T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广州喜颜化妆品有限公司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91440101MA59JTG09R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广州山水皮具有限公司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91440111563968680K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广州泰业展示制品有限公司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91440101MA59JJTO49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广州乘龙架五金制品有限公司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91440101MA5C3THY92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广州市帝天印刷材料有限公司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91440111769512398U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广州市白云区林源印花厂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91440111X184539133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广州市金水牛洗衣洗涤服务有限公司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91440111304554598U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广州市申强实业有限公司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91440101MA59LR5Y2W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广州市磊鑫广告有限公司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91440111591524016G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广州市宏博涂装设备有限公司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91440101MA59T3GX2R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广州合兴展示设计制作有限公司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91440101MA59TPKJ33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广州暨宣生物科技有限公司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91440111589522820D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广州浚丰塑料科技有限公司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91440101MA5AQ0621F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广州润研化妆品有限公司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91440101MA5CCAHX80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广州市伊芙琳化妆品有限公司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914401015506788780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广州汉雅化妆品有限公司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91440111572190161W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广州尚薇化妆品有限公司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91440101714290492X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广州丽高塑料制品有限公司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914401115833934233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广州市爱依任氏孵化机设备有限公司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91440101MA59MD9A9M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广州市贤成塑料制品有限公司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914401013044571812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广州金本机械设备有限公司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91440111596156232U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广州羊腾建筑装饰材料有限公司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91440111304554838N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广州黛柏睿家具有限公司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914401015856621992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广州市巧迪精细化工有限公司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91440111786058393B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广州大诚眼镜有限公司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91440101668117292C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广州市隆捷洗衣服务有限公司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91440111751987029P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广州本匠容器包装有限公司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91440101MA59GFMQ5K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广州市三域科技有限公司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914401117282146770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广州市天誉包装制品有限公司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91440111598302950D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广州诚达塑料包装制品有限公司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914401010681590500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广州晶裕包装技术有限公司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91440101MA5AWY5X4N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广州联兴热镀锌有限公司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9144010119114556XQ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广州市雅宝印花有限公司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91440111751977613E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广州市创泽汽车环保科技有限公司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91440101MA5AM3A150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广州市绮易美化妆品有限公司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91440111716398608T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广州市鸣施展柜制造有限公司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91440101677792855Q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广州靓彩包装有限公司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91440101MA5AR09BX8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广州市施秀珍包装制品有限公司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91440101MA59HFDL2G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广州哈倪蔓生物科技有限公司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91440111340218428L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广州美岳精油化妆品有限公司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91440101MA59EXK40R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广州市俊达手套有限公司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91440111070198710B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广州市优风通信设备有限公司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91440111MA59DLWM6P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广州花城化妆品有限公司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91440111191148277R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广州市碧莹化妆品有限公司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91440111786094693E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广州悠尚塑料制品有限公司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91440101331430697K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广州市白云区百沙塑胶厂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91440111743565053A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广州华辰豆业有限公司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91440101732965764Q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广州卓姿日用品有限公司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914401115566716196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广州荣信电子产品有限公司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914401113275973714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广州市华玥汽车服务有限公司白云分公司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91440101MA5AWDA17L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广州映山红餐饮管理服务有限公司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91440111MA59B1JM8C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广州市白云区声泽音箱厂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91440101MA59GGDO8X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广州市康捷洗涤有限公司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914401015566589402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广州市华美包装有限公司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914401016951713662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广州市采奴化妆品有限公司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91440111737181088U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广州馨海生物科技有限公司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914401013475075219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广州市柏贤生物科技有限公司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91440101MA5ANE500A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广州梦之园游乐设备有限公司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91440101MA59R4651L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广州科毅工艺有限公司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91440101618662743U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广州九弘医药科技有限公司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914401115566698939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广州蓓茵生物科技有限公司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91440101MA59QPYE54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广州厚美生物科技有限公司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91440111331442137N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广州市白云区名鹰家具厂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91440111683250905P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广州亮欣光电广告器材有限公司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91440111331321204N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广州市白云粤新印花厂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91440101191158870E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广州丽研化妆品有限公司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91440101MA59H0MA9W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广州市百爱神生物科技有限公司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914401116876544000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广州仙堡缘化妆品有限公司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914401113276085952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广州现代标识工程有限公司制作厂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914401017459752597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广州奥查德食品有限公司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91440111MA59AKPJ80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广州市展域金属制品有限公司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9144011105451607X6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广州暇客服饰有限公司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91440111321044792H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广州市佳鑫鞋材有限公司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91440111797381508H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广州华尔特实业有限公司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914401017082283508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广州蓝加白环保科技有限公司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91440101MA59K2X681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广东三德医药科技有限公司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91440101340093901E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广州万涓汇展览服务有限公司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91440101MA59J7F96T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广州大开化妆品有限公司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91440111681344932W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广州鸿升容器有限公司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91440101MA5BLR7J47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广州市白云区达兴制衣厂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91440111278830965D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广州市国康医药科技有限公司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914401015895146875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广州荥美生物科技有限公司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91440111MA59D6RG46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广州市喜捷来电子有限公司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914401115679121231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广州市澄峰汽车冷气制造有限公司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91440101761921509T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广州市利亚塑料制品有限公司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91440111585686633H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广州市雄星塑料制品有限公司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91440111737156413Q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广州市白云区明雅纸品厂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91440111781234087F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广州曼天雨实业有限公司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91440101MA5AKD106P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广州尚品生物科技有限公司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91440101MA59R0JA4A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广州科妍化妆品有限公司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91440111304737554N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广州冠红化妆品有限公司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91440101MA59H34U6A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广东九点半娱乐有限公司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91440000663301146D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广州方媚化妆品有限公司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91440111320971156A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广州市恒纳电器制造有限公司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91440111562260509F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广州凯芙婷化妆品有限公司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914401113043989862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广州市鑫宇塑业厂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91440101MA59ME926B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广州市文信鞋业有限公司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91440101MA59JUUJ6Q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广州市白云区东联实业有限公司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91440111618680474H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广州市德咔迪汽车配件有限公司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91440101MA5AL0NX6N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广州荣大生物科技有限公司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9144011130454711XU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广州市莎菲娜日用化工有限公司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91440111085936069D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广州市思乐办公用品有限公司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91440111775669578A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广州市世纪歌朝娱乐有限公司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91440101304719989F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广州伍星塑料制品有限责任公司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91440111583372446P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广州市南方香料有限公司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914401116186533610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广州市镁佳展示用品有限公司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91440111673497955H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广州市鸿杰皮革有限公司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91440101788949296J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广州新启鑫汽车零部件有限公司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91440111MA59CNP79W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广州棒棒糖酒吧有限公司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91440101MA5CLF0G3L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广州菱致电梯装饰配件有限公司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914401115937211364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广州宏昌展览有限公司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91440101MA59QTD59C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广州友好医院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914401017142423353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广州颜美生物科技有限公司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91440101MA59UKK0XU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广州北寒科技有限公司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91440111MA59D7XF7C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广州瑞姆节能设备有限公司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91440111773347129F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广州广兴牧业设备集团有限公司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91440101191119273X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广州真御化妆品有限公司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91440111063312618T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广州东帝服饰有限公司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91440111MA59C0Y22T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广州市思格贸易有限公司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91440104718137938C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广州市皓妆生物科技有限公司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91440111MA59E647XT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广州人人佳商贸有限公司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91440101MA59NJQFXR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广州市富盛达染整有限公司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91440111753462875R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广州市白云区人和镇西成经济联合社（人和镇西成村工业安置区污水处理站）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91440111X184758996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广州白云面业有限责任公司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91440101190516648F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广州市碧姿化妆品有限公司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91440111679714041A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广州市高士实业有限公司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91440101716325361Y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广州大华德盛热管理科技股份有限公司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91440101565989928T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广州天香生物科技有限公司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914401110589171106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广东健乐联合体育用品有限公司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91440000799383291U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广州俏莱化妆品有限公司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91440111304301486D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广州卓飞家居用品有限公司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91440101565960471D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广州市白云区肇雄皮革厂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91440111671843308X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广州市白云区南溪化工厂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914401011910912908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广州市白云区精良线路板厂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91440111618671885U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广州市富虹食品有限公司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914401117519725487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广州市风华正茂包装材料有限公司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9144011172377064XG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广州合众无纺化妆品有限公司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91440101MA59EXE93U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广州北美实业有限公司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9144011132760325X3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广州市太和电路板有限公司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91440101771154956P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广州星柔日用化妆品有限公司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914401113043121265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广州樱佩科丝金属制品有限公司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91440101668138173E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广州市腾宇化妆品有限公司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9144011159153584X7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广州雅盛生物科技有限公司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91440111681306063F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广州市千彩纸品印刷有限公司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9144010675558100XF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广合科技（广州）有限公司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91440116739749431N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广州赫尔普化工有限公司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9144011273715029X9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广州埃尔夫润滑油有限公司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914401016184386536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LG化学（广州）工程塑料有限公司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91440116739744884P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易安爱富（广州）化工科技有限公司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91440101061130220C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广州曙光制动器有限公司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91440116767655037L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广州环投福山环保能源有限公司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91440101340189671T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广州昭和汽车零部件有限公司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91440116618423080R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广州文冲船厂有限责任公司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91440101190500830X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广东中远海运重工有限公司广州分公司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91440101671819826T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广州世洁环保服务有限公司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91440101791004349Q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中船黄埔文冲船舶有限公司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914401011905004191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雪花啤酒（广州）有限公司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91440101668144848D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广州科思创聚合物有限公司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91440116661835355N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金刚化工（广州）有限公司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91440116778363734W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松下电子材料（广州）有限公司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914401166184783565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乐金显示（广州）有限公司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914401167894579713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伟巴斯特（广州）车顶系统有限公司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91440116783751758J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广州齐达材料科技有限公司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914401167910095101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东风本田发动机有限公司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914401017082635196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国际香料（中国）有限公司云埔厂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9144010107016887XA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广东达尔新型材料有限公司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91440101MA59BB1P5D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广州恩梯恩裕隆传动系统有限公司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914401017418875694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广州鸿葳科技股份有限公司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91440101567922997A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广州振隆药业有限公司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91440116191328227J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广州太平洋马口铁有限公司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91440116617437288C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金发科技股份有限公司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91440101618607269R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富兰科林（广州）胶粘剂有限公司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9144011678123006XW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广州杰赛科技股份有限公司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914401012312130384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日立化成电子材料(广州)有限公司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914401017934578195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波士胶芬得利（中国）粘合剂有限公司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914401167082384283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广州东成吉昌新材料有限公司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91440116743591171E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海虹老人涂料（广州）有限公司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91440116797392602U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广州泛亚聚酯有限公司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91440116767678829C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广州展科电路板有限公司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91440101618436850R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乐金化学（广州）信息电子材料有限公司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91440101MA5ANTW545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加特可（广州）自动变速箱有限公司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91440116799435207T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广州市万绿达集团有限公司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9144010175778090XL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飞登(广州)电子有限公司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91440116755554300L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长兴（广州）电子材料有限公司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914401167268145801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广州市弘健生物医用制品科技有限公司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91440116741720873P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广州圳峰包装有限公司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91440112681311663K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东洋橡塑（广州）有限公司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91440116764020933X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广州协鑫蓝天燃气热电有限公司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91440116769517842W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广州天禾生态环境科技有限公司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91440101MA5AX0LN7W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粤海永顺泰（广州）麦芽有限公司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91440116618425086T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广州阿雷斯提汽车配件有限公司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91440116753451391C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通标标准技术服务有限公司广州分公司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91440116X1840461XB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广州斗原钢铁有限公司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91440116747561375P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卡尔蔡司光学(中国)有限公司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914401016184406811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广州黄埔首联环境科技有限公司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91440101MA5CJ81D5B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广州汉高表面技术有限公司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91440116769526896Y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广东天虹电缆有限公司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91440116791000321Q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长兴（广州）光电材料有限公司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91440116795533651F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广州花城药业有限公司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91440101MA59BH7X51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广州华糖食品有限公司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91440101MA59HCDC0C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广州斯坦雷电气有限公司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91440116741887390P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意力（广州）电子科技有限公司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91440116781206932D(02)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广州丰实房地产开发有限公司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91440116304426510P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正邦（广州）新材料有限公司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914401167676580279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广州光明乳品有限公司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914401017349369000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广州金鹏源康精密电路股份有限公司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91440101773331127N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玹徹电镀锌钢板(广州)有限公司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914401017619381166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广东省恩齐尼迩特种塑料股份有限公司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914401126832990633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广州市广达精密机械有限公司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91440101687699507T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富乐（广州）粘合剂有限公司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914401167711742958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广州伟翔环保科技有限公司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9144010158952405XU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捷普电子（广州）有限公司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91440101725649376F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泽鸿（广州）电子科技有限公司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91440116783764671N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喜星电子（广州）有限公司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91440116550559474C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广州西门子变压器有限公司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9144010161847833XJ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铃木住电钢线制品（广州）有限公司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91440116618416702D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广州立邦涂料有限公司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914401167329787840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广州敏瑞汽车零部件有限公司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91440101759404924W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本田汽车（中国）有限公司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91440116753466358R(01)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广州海谷电子科技有限公司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91440101556698192Y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广州市快能达文具实业有限公司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9144011672680741XU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广州西奥多科技有限公司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91440116088364019C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广东港航环保科技有限公司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914401127082705082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广州日锻汽门有限公司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9144011674757714XN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广州凯恒科塑有限公司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91440101728192535D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雪松铜业（广州）有限公司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91440116618480165M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广州市伊川生物科技有限公司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91440116321092786D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广天科技（广州）有限公司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91440101767655168Q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广州日正弹簧有限公司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91440116737193011D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广州保顺储运服务有限公司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91440101MA5AN4431J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广东省工人医院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1244000045585837X2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广州市金属回收有限公司员村分公司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914401011904262203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艾利丹尼森（广州）材料有限公司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914401167250404645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广州市广良畜牧有限公司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91440116775674924B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光宝电子（广州）有限公司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914401017243179191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台一铜业（广州）有限公司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91440116618480229K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广州市和贵物流有限公司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91440112712415378M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广州市金亮金属加工有限公司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91440101757779810F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洛科威防火保温材料（广州）有限公司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91440116781228883X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广州吉必盛科技实业有限公司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91440101726807209R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广州市东风日梱物流有限公司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91440101679734923H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安美特（中国）化学有限公司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914401166184784016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广州普乐包装容器有限公司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91440101775692372H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广州斯坦雷电气有限公司永和工厂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91440116576007467U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广州市正升塑料制品有限公司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914401127349067763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广州市领好商业有限公司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9144010166403182XK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广州经济技术开发区卜威工业有限公司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914401166184316629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东海橡塑(广州)有限公司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91440116755588412M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广州森六塑件有限公司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91440116731576695F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广州金域医学检验中心有限公司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91440105737157192E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广州金凯朗机电设备有限公司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91440106598303021A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广州三拓金属加工机械有限公司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9144010155239540X4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广州市番禺区钟村志盛电镀厂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91440113726815989F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广东精创机械制造有限公司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91440113787956603Y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广州鑫和灵电子音响设备有限公司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91440101MA59Q51D23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广州玖马生物科技有限公司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91440113MA59A68D22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广州辰展包装材料有限公司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91440113773348551L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广州方达环保工程有限公司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9144011379737894X5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广州松下空调器有限公司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91440113618415363D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广州市佑佳加气混凝土制品有限公司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91440113665923635F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广州王昊纸品有限公司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91440101MA59H5712C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松下万宝美健生活电器(广州)有限公司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91440113618416497R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广州市中载电子科技有限公司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914401135895205348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奥伯尼国际（中国）有限责任公司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91440113618704317D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亨斯迈先进化工材料(广东)有限公司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91440101618706064A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广州齐天冷链科技有限公司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91440113304438351E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广州市番禺区化龙环美金属制品加工厂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92440101L62254869K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广州市鼎康金属制品有限公司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91440101304646484J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广州百镒金属制品有限公司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91440101094104678F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广州市励盈家具有限公司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914401137994472404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广州市三富钢化玻璃有限公司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91440101MA59PYUL67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广州市鸿华塑料制品有限公司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91440101698689144F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广州市清盛服装有限公司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914401130721317632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广州天虹焊接设备有限公司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91440101696906416B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广州锐纤联电子科技有限公司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91440113MA59DXH038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广州市虹图燕建筑材料科技有限公司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91440113598320307R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中国石化销售股份股份有限公司广东广州番禺石基石运加油站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914401017248381083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广州市骏隆纸品有限公司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91440101731580176Q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中国石化销售股份有限公司广东广州番禺番康加油站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91440101191478428J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广州市蒸武弘扬餐饮管理有限公司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9144018330458798XQ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广州市美口佳食品有限公司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914401137519901051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广州市梓能金属制品有限公司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91440101340085741X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广州钜泳舞台设备有限公司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91440101MA59R75C0Q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广州仙施生物科技有限公司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91440113757799977W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广州市协厚包装制品有限公司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91440113340257187B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广州熙福医疗器材有限公司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914401017142638141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广扬音响科技（广州）有限公司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91440101MA59P8P52M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广州世致硅胶实业有限公司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91440113321083652C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广州市美特莱福龙金属制品有限公司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91440101074629880F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广州市番禺纤维素综合厂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91440113191426310A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广州佳凘达汽车零配件有限公司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914401135679297504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广州天华混凝土有限公司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91440101572199609D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广州市端志塑料制品有限公司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91440113331468863W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广州市创勇康体设备有限公司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91440113MA59AU8019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广州市迅安包装材料有限公司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91440101072141478W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广州市今晖臻金属工艺有限责任公司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9144011307460312XW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广州市卓杰环保包装有限公司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91440113320925176F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广州安美达生态环境技术有限公司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91440101MA5CKJ6223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广州市海维饲料有限公司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914401137435949890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广州优宁达食品科技有限公司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91440113698690284C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广州美旋电器燃具有限公司第一分公司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91440101795508333P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广州市番禺区石基鑫愈珑五金加工厂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92440101MA59KEP356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广州市环求制冷设备有限公司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914401011908569764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广州凯珑金属制品有限公司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91440113MA59AOGY9B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广州南峰乐器厂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9144010172989589XW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广州翱科机电设备有限公司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91440101340260837N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广州华励金属加工机械有限公司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91440101581882549F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广州市元瑞家具实业有限公司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91440113347429228M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广州市广味源食品有限公司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91441721MA527NJMXY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广州星际喷绘材料发展有限责任公司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91440101MA5ATKW36M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广州昌升茂餐具消毒有限公司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91440101661845641A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广州晧升建筑材料有限公司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91440101MA59MT0R4G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广州市番禺区石楼镇沙南建材二厂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91440113191457141K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广州艾荻尔餐饮设备有限公司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91440113MA59DA6007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广州市美腾塑料制品有限公司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91440101340091594U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广州市番禺区沙头街尚俊塑料制品加工厂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92440101L4599622X9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广州利桦珠宝有限公司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91440113725643935B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广州联富金属制品有限公司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91440113088361061P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广州市番禺新造食品有限公司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91440101191426521D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广州双氏自动化设备有限公司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914401010859988760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广州市金竹香精原料有限公司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91440113675674150X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广州市逸桦家具有限公司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91440101683273058Q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广州市尚海珠宝有限公司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91440101MA59J4YR6T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广州市优威自动化设备有限公司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914401137955475513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中铁二十二局集团建筑构件有限公司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91440101MA5ANQ8E7P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广州市番禺区联祺纸制品厂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9144010158951955XL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广州广重企业集团有限公司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91440101190472614Y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广州市木目工艺品有限公司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91440113578010053X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广州高鑫金属制品有限公司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91440101MA5ATE7F90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广州番禺信合纸品有限公司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91440113618709142R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广州市番禺区科艺喷涂厂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91440113788943118U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亨斯迈纺织染化（中国）有限公司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914401137248454121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广州小糸车灯有限公司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914401137812025018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广州佰龙服饰有限公司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91440113618786383L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亨氏（中国）调味食品有限公司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91440113737196773U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广东日美食品有限公司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91440113618707550W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广州市领好商业有限公司（更名为：瑞辉自动化系统（广东）有限公司      ）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91440113552391118J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广州酒家集团利口福食品有限公司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91440101708217512N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广州番禺宝得钟表有限公司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91440113618781101N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花安堂生物科技集团有限公司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91440113569796568A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广州市番禺区鹳山酒厂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914401136718060725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广州市曼布斯钢结构工程有限公司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91440101567940706K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广州市骏明纸品有限公司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91440101755594054C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广州番禺万泰文具礼品盒有限公司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914401137082151000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广州信安包装有限公司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914401136187102905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鞍钢广州汽车钢有限公司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91440113094206092A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东陶机器（广州）有限公司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91440113759416378Y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广州市番禺区旧水坑日立金属厂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9144011319147999XT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广州华宝玻璃实业有限公司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91440113618781996W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广州市华上塑料制品有限公司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91440101MA59R77T2Q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广州市建强玻璃有限公司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91440101MA59EU6J6J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广州市欧瑞自动化设备有限公司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9144011355444608XH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广州市嘻多爱游乐设备有限责任公司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91440113MA59B6A98K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广州永佳丰田汽车销售服务有限公司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91440101668115158N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广州市奥之妙木制品有限公司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91440101MA59LEYC1M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广州格纬尔电子有限公司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91440113679725402U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广州市新博电子科技有限公司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91440113681333264C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广州市长美实业有限公司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914401133558070064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广州市柏顺木制品有限公司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91440113560213311U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广州思栎达钢制品有限公司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91440113572177864X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林德（中国）叉车有限公司广州分公司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91440101X18403318A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广州市浦源电子有限公司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91440113556658983U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广州市永壹电线电缆有限公司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9144011378122839XP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广州列顿电子科技有限公司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91440113550571270Y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广州番禺美特包装有限公司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914401136187041651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港澄（广州）实业有限公司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91440113336394154X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广州龙企贤业服装辅料有限公司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91440113054522672C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广州永悦塑料包装有限公司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91440101783763257H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广州市番禺区沙头街永丰塑料胶袋厂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9244010172432334XP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广州洪成印刷有限公司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914401010880483742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广州市番禺区旧水坑丰达电机厂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91440101191425481N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广州市百富计算机技术有限公司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91440101MA59RB589D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广州市同和包装有限公司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91440113MA59AXAN0N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广州市和立兴泡沫制品有限公司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914401137733023346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广州探鱼户外运动用品有限公司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91440113MA59ADDA9K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广州市小金音响设备有限公司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914401133314404653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广州市龙星翔鹏汽车销售服务有限公司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9144011332957451X4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广州市广方纸品有限公司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914401017994288161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广州市番禺明艺五金电器厂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914401137329879048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广州禺米香酒业有限公司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91440113679707861L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广州市裕隆纸制品有限公司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91440101MA59MBD74B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广州市番禺区永锋人造板厂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914401017812149912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广州雅新金属制品有限公司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9144011357803504X1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广州番禺新声橡塑胶有限公司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914401136187008773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广州美视晶莹银幕有限公司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91440113708379917Q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广州市巴黎宫健康管理有限公司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91440101MA5AUDLF0E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中油碧辟石油有限公司广州南双玉加油站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91440700766562381A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广州市水木闲山家具厂有限公司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91440101304336873M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广州番禺科利尔珠宝化学有限公司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91440101718149859N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阿乐斯绝热材料（广州）有限公司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91440101618701562C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广州市图龙喷绘有限公司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91440113685207855C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广州中粮制罐有限公司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91440113589636832Q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广州和之诚金属制品有限公司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914401130803638638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广州市恒悦行汽车销售服务有限公司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91440113MA59DG818P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广州川木建筑材料有限公司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91440113MA59AUAQ70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广东德普龙建材有限公司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914401133402146119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广州环球电业电器有限公司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914401137315757802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广州市嘉捷洗涤用品有限公司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91440101786050332Q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广州美卡莱生物科技有限公司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91440101327595202C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广州森铂马工艺品有限公司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91440101MA59FXJG8I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广州万雄金属制品有限公司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91440101347390159C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广州穗盛塑料制品有限公司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91440113MA59BXKYXK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广州市亿众金属制品有限公司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914401135833825488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广州新亿服装辅料有限公司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91440101MA59M8FM16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广州丰驰机械五金实业有限公司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91440113734939658W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广州市星保信息科技有限公司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914401136681473799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广州唐味园食品有限公司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91440101747552743W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广州市番禺区润亚金属制品厂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91440113088227655Y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广州市慧明照明电器有限公司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914401017397389786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广州市番禺区伟发纸品包装有限公司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914401132313033757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广州市番禺区誉成纸类包装厂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91440113739747233P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广州天创家居有限公司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91440101MA59P15K91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广州市期伟纸业有限公司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914401013045033014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广州声博士声学技术有限公司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91440113675567849U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广州市奇凡塑料制品有限公司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91440101MA59JRMYXU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广州信铭机械设备有限公司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91440101MA59GB4314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广州八通电子实业有限公司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91440113618411872T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广州宏恒汽车配件有限公司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914401015566510876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广州宝昊塑料制品有限公司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91440115054515536R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广州市番禺区化龙鼎崇立脚手架厂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92440101L31752910A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广州市番禺区南村郡美服装厂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92440101MA59QXG83G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广州市番禺区祥稳纸制品厂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914401137219586065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广州天源混凝土有限公司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91440101560242673W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广州市番禺区沙湾古东志发钢管厂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92440101723795716W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广州森国鞋业有限公司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91440113683250745D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广州市元晟自动化科技有限公司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914401135639782561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广州市华居户外家具有限公司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914401135780186299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广州市路安复合材料构件有限公司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914401137640219956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广州莲旺纸品有限公司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914401137371936793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广州江右机械设备有限公司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91440101MA59QUYR5C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广州超卓金属制品有限公司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91440113063318753D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广州市番禺区兴宜达户外家具厂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91440101589500509Q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广州尧炫纸品加工有限公司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91440113554411792B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广州力博工业皮带有限公司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914401136893250157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广州川北实业有限公司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91440101355799675F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广州圣尚智能装备有限公司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91440101MA59MRYB45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合众创联（广州）包装有限公司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914401016184081986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广州市上兴人造板有限公司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91440101759430479F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广州大川鑫旺电子有限公司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914401133535290651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广州市乾泰塑料制品有限公司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91440101MA59H1536Q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广州共富塑料包装容器有限公司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91440101689339708F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广州市糖安轻工机械设备安装有限公司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914401017499111138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广州依侬化妆品有限公司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91440113304578880C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广州丰图光学仪器有限公司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91440101552397739Q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广州市番禺区华普塑料制品厂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92440101MA59YQUK5T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广州国扬皮鞋有限公司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914401136969492565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广州松仲模具有限公司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914401013473985136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广州市西合汽车电子装备有限公司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914401016915196950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广州蓝之图金属制品有限公司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91440101567926066x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广州市铭铧机械有限公司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91440101MA59GBJY0C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广州市番禺区丰乡味农产品初加工厂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914401130881028365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广州薪源印刷有限公司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914401136718023703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广州市德励泰金属制品有限公司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91440113MA59ACQ230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广州裕大金属制品有限公司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91440101MA59J1YQXB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广州睿棋航纸品有限公司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914401135915205095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广州市番禺区金迪塑料制品厂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91440113L090797902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广州市君茂会展服务有限责任公司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91440104MA59AJQJ1L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广州优力普塑料制品有限公司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914401016699974128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广州市安瑞塑料制品有限公司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91440113687689982Y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广州市坤达辉家具有限公司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914401010937857747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广州市铠盈金属制品有限公司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91440101MA59L7DC9B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广州市番禺区沙头街长苏木制品加工厂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92440101MA59U3MQ9B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广州市腾迅包装有限公司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91440101MA59PYKC9T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广州市合和音响实业有限公司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91440113068185275X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广东鑫百创实业有限公司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91440101MA59JMEL9Y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广州米舱科技有限公司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91440113MA59CLXR8W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力迈德医疗（广州）有限公司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91440101331347463G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广州市飞猪侠电子科技有限公司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91440113MA59BT9J6H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广州市青坭塑料有限公司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91440113MA59DEJ20A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广州四季风食品科技有限公司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914401136618325766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广州市和旺纸制品有限公司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914401133043829418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广州市合讯五金制品有限公司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91440101331464635B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番禺区火烧岗生活垃圾卫生填埋场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12440113455409232T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广州市景捷消防设备有限公司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914401136777533463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广州市金福龙食品有限公司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914401135856898508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广州市丰名音响设备有限公司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91440113088037974H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广州番禺宵上舞台道具厂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91440113589539075U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广州市番禺合兄首饰厂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91440101591535276H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广州铨一威酒店用品有限公司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914401015740272026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广州市安的安皮具有限公司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91440113753493591R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广州市创韦照明灯具有限公司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91440113304592770R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广州米友塑料制品有限公司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91440101MA59H7RR9M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广州金狄泉珠宝首饰有限公司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9144011357404386X1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广州东星吸塑有限公司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91440113556661322M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广州喜客莱家居有限公司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91440113088172092P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广州市麦丰食品加工机械有限公司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914401130545135739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广州优泰精密制造有限公司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914401135622794457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广州和协金属制品有限公司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91440113781242386K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广州迦心化妆品有限公司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91440113052553213L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广州高驰汽车零配件有限公司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914401015833704594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广州德勇金属制品有限公司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91440113578024041B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广州市唯美日用化工有限公司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91440101775660530W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广州市盛驰电器有限公司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91440113MA59AULC2W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广州市番禺食品有限公司石基分公司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91440113191426054R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广州市番禺食品有限公司化龙分公司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914401137555691310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广州市志业合成无机盐材料有限公司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91440113X18730992P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广汽乘用车有限公司新能源分公司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91440113MA59B5N04T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广州市彩丽洗衣服务有限公司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91440113693553328D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广州市太铝铝业有限公司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914401130701887150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蓝牌（即时修复）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广州市荣森水务有限公司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91440114695172393X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广州盛旭汽车配件有限公司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91440101778388958J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日立汽车系统部件(广州)有限公司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914401017418926752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广州市惠泽模具有限公司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914401140681623136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广州科盈化妆品有限公司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914401145799815302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广州宏橡森管业有限公司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9144011477838579XH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广州丽庄化妆品有限公司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914401140746219690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广州虎辉照明科技公司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9144010119047218X7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广东华成皮革有限公司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914401016187571954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广州市烨燊橡塑制品有限公司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91440114745996113C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广州煊辉新材料科技有限公司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91440114068681957X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日特固(广州)防音配件有限公司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91440101753480184H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广州景晟纺织厂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91440101741896158R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广州市新绿水务有限公司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9144010169515542X8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广州品辰生物科技有限公司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914401143046922963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广州宇昊橡塑科技有限公司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91440101MA59PHUY6K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法雷奥舒适驾驶辅助系统（广州）有限公司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914401015622858612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广州市花都联华包装材料有限公司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914401141911996212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广州市双雄化纤有限公司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914401147519572688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广州海行饲料有限公司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91440101681336385G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广州市瑞琪牛津布有限公司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914401147594477720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广州优尼精密有限公司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9144010169519164XP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冠锋（广州）交通器材有限责任公司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91440101MA59MPHA2M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广州森瑞包装制品有限公司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91440114693592992A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广州市美晟美容化妆品有限公司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914401017837874944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广州铁道车辆有限公司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91440101190462096K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广州市花都区溢丰塑料装饰材料厂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914401147329869609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广州市盟鸿机械工业有限公司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91440114591514897W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广州市骏腾皮革制品有限公司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91440114767675716R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广州市卓多姿化妆品有限公司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914401147733405924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广州卓林家具有限公司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914401115818925447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广州市新坭水务有限公司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914401016951554388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广州市花都区茶东五金铸造厂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914401017237929028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广州市雅瑶屠宰场有限公司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91440114695180051U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广州成大泡塑包装材料有限公司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914401016813090294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广州市荔鸿混凝土有限公司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91440114574005142H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广州市河宏橡胶材料有限公司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91440114799441121J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广州市诚盛金属制品有限公司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91440114572194074R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广州天科生物科技有限公司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91440114773333018C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广州市中西医结合医院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124401147083450553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广州市福昌种畜场有限公司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91440101708213482B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广州市盛泰鞋材鞋业有限公司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91440114743590398D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广州市花泉供水有限公司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91440114191212291L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广东永高塑业发展有限公司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91440000762945473Q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康奈可（广州）汽车电子有限公司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914401017711892949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广州龙标心燕食品有限公司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914401017555576242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广州市棕亿纤维制品有限公司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91440101560207536H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广州市华泰环保材料有限公司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914401146184036888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鬼怒川橡塑（广州）有限公司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9144010179346543XP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广州市粤虹饲料有限公司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91440114581880949J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广州市花都区灿兴金属制品厂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91440114759410902A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广州碧花园房地产开发有限公司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91440114708213466G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广州比奇生态旅游发展有限公司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91440114MA59AET36J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广州市滔滔食品有限公司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91440101MA5AM97046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广州市宾得电子有限公司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91440114061137051L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广州卓文空间装饰设计工程有限公司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91440114MA59C98PXK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广东农之道农牧科技有限公司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91440114797788658L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广州市永进塑料有限公司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91440101737150812H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广州市花都全球自动变速箱有限公司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91440101721990139X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广州市宏达皮革有限公司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91440101689323001Y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广州万冠水处理设备有限公司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914401145937208979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广州建龙电器有限公司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914401146187508664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广州市金钟汽车零件股份有限公司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914401147619330242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广州市建邦建材有限公司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91440101791032278U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广州市好易通机动车检测有限公司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91440101MA5AKNEU1Y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广州市银三环机械有限公司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91440114618506142D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蒂业技凯力知茂（广州）汽车配件有限公司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91440101781208401H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广州市升龙灯光设备有限公司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914401147577810727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广州汉氏卫生用品有限公司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91440113MA59BUR162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广州锦都商务大酒店有限公司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914401017934746359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广州市力豹胶管有限公司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914401146640233790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广州市友泰超纤皮革有限公司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914401143044274840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广州万宁物业管理有限公司芙蓉花园服务中心（不存在私设暗管行为）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91440114759418488J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广州市汇合彩颜料有限公司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91440101743550337A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广州市新旭金属表面处理有限公司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914401017955418380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广东科邦饲料科技有限公司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91440000770154794G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广州桂龙生物技术有限公司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9144010134016946XM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广州市宏阳铸造有限公司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914401017594350424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和峻（广州）胶管有限公司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91440101783760275P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广州市花都区炭步横岗农场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92440101MA5A9RHY4H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广州市荣华餐具消毒有限公司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91440101MA5APX1839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广州汉诺斯箱包有限公司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91440114691546765Y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广州市花都区狮岭一铭五金厂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92440101L2355624XH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广州高德塑胶制品有限公司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914401140633497527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广州东湛房地产开发有限公司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91440101618755886F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广州市至尚日用化妆品有限公司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914401146852347305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广州市英皇音乐酒吧有限公司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914401145876210081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广州后唐酒吧服务有限公司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91440114MA59ANYT5P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广州市美夫兰化妆品有限公司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91440111056570088M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广州全捷鞋业有限公司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91440101691527986C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广州南沙龙沙有限公司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91440115747573544L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广东申星化工有限公司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914401157083797734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广州植之元油脂实业有限公司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9144010175558119X6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广州JFE钢板有限公司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914401017555881648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广州弘高科技股份有限公司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91440101618702629T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东方国际集装箱(广州）有限公司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91440115783761788Y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中信环境水务（广州）有限公司（小虎岛污水处理厂）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914401157860745454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广州南沙水务投资有限公司(榄核净水厂）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91440101MA59L1AL71（03）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广州南沙华浩水处理有限公司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91440115562275882Q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广州南沙经济技术开发区冠丽印花有限公司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91440115724347333Y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广州市杰泰五金有限公司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91440115725639434C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广州市骏宝饲料有限公司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914401157475930862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庞贝捷工业涂料（广州）有限公司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91440115679701216E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广州金朋五金制品有限公司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91440115708214434W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麦德美(番禺)精细化工有限公司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91440115618714902K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广州市南沙区万顷沙人民政府（万顷沙污水厂）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11440115007523517L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东曹（广州）化工有限公司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91440115769527397E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广州爱厨乐烘焙设备有限公司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91440115082705038T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建滔（广州）高新材料有限公司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91440115718144652T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广州市巢派木业有限公司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91440101MA5AR0168L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广州南沙水务投资有限公司（东涌净水厂）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91440101MA59L1AL71（02）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广州久博金属制品有限公司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91440101681330602L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广州发展碧辟油品有限公司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91440115724826684E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广州龙保软性电路有限公司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914401157733037240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广州市番禺裕丰钢铁有限公司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9144011561872000XY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广州市南沙区大岗咏胜电镀厂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924401017237701053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广州市顺河纺织有限公司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92440101191439496Q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广州市金垦工艺品有限公司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91440101MA5ALDT0XL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广州市浩兴纸业有限公司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91440101797392696R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广州忠信世纪玻纤有限公司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914401157268241563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广州关西涂料有限公司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91440115769539523C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广州文冲船舶修造有限公司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91440115781228314Y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广州番禺润亿化学工业有限公司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914401157083777860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广州立智化工有限公司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914401157534539870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广东利尔化学有限公司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91440115708379861J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广州市硕可斯汽车零部件有限公司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91440115MA59BEYF1C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番禺南沙殷田化工有限公司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91440101618708203T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广州市八沙元艺电镀有限公司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914401157315811365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三菱重工东方燃气轮机(广州)有限公司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91440115764011658F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广州市佳旭包装材料有限公司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914401157711629052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广州市番禺致丰微电器有限公司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91440115618785209Y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广州广祺塑料制品有限公司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91440101563984699K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广州昆仰电子有限公司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914401016187152431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广州市番禺华丰制衣洗水有限公司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914401156187827538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广州市富丽家具有限公司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91440101MA5AL2GFXU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广州镁力金属制品有限公司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914401015799958780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建滔（番禺）化工有限公司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91440115618714494N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广州科仁工艺美术品制造有限公司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91440115673455448R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优蒂利(广州)汽车配件有限公司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91440115775695346R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广州市绿之建环保科技有限公司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91440115581884325D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广州龙穴管业有限公司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91440101696938450J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广州市合成电子制品有限公司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914401156187151989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广州市红桥万利调味食品有限公司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91440115726810061A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埃克森化工(番禺)有限公司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91440101708219825G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广州丰江实业有限公司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91440115793463696W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捷客斯(广州)润滑油有限公司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914401157733298870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广州市奇宁化工有限公司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91440115795542988B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番禺全盛树脂有限公司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914401157219970583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中建三局第三建设工程有限责任公司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914201001776930413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广州银冠温控器有限公司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91440115585682691E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广州市番禺区东涌永盛金属表面处理厂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92440101191473993F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广州市千叶表面处理科技有限公司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9144011574599517XA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广州锦冠桥实业有限公司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914401017889218088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瑞科(中国)精密紧固件制造有限公司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91440115579963390G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广州樱泰汽车饰件有限公司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914401157661223869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广州粤顺日用品有限公司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91440115596197528E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广州市满威工贸有限公司番禺五金塑胶制品厂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914401157163548084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广州信达飞梭花边刺绣有限公司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91440115729937885D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广州恩碧涂料有限公司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914401157163553760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广州南沣家具有限公司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91440101MA5CBNK822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广州市龙臻染整有限公司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91440115618721010D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广州市凌利木业有限公司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914401157250429100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广州中精汽车部件有限公司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91440101771158973D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广州淦源智能科技有限公司（原：广州市淦源文化传播有限公司）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914401133045253752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广州市慧科表面材料有限公司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91440101791022256U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广州润燊钢材贸易有限公司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91440101MA5AWEHD2G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广州水母渔具科技有限公司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91440101MA59R7RNOL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广州市鱼珠防火板有限公司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91440115685208882A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广州市通晓越大门业有限公司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91440101589505369P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广州南沙食品有限公司鱼窝头分公司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91440115MA59B4FU6T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广州市番禺区东涌迅达金属表面处理有限公司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91440115724333652A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广州市冀鑫橡胶制品有限公司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9144010166999828XY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广州市永镒实业有限公司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91440101MA59M0EK77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广州市浩顺模具科技有限公司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914401155544399477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广州铠王新材料科技有限公司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91440115304477772Y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广州安费诺诚信软性电路有限公司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91440115778376332Y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广州市南沙区大岗建华洗衣厂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92440101724318129Q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广州市南沙区东涌正发汽车维修店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92440101MA5AYGQ264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广州市精通模具有限公司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91440115664007192W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广州市冠力加油站有限公司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91440101MA59MEG63X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广州溢成印花有限公司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91440115767664427C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广州釜舟电器有限公司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91440115321019394P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广州市大川饲料有限公司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91440115725035630Y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广州市贝迪工艺品有限公司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914401010880454566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广州市大利高制衣有限公司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9144011561870216XR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广州市南沙区鑫蓝泰塑料制品厂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9144011558763620XP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广州奥昆食品有限公司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91440115061146011F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广州银大粉末涂料有限公司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91440101562267081M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广州市奥心通电子有限公司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91440115747596260E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广州市南沙区大岗生记船锚厂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92440101L6641433X1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立泰化工（番禺）有限公司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91440115721990462M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广州光紫电子科技有限公司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91440115MA59D3MR4W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广州市铭芯自动化控制设备有限公司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914401015679108655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广州丰中铝合金有限公司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9144010177116998XX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广州市富泓医疗用品有限公司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914401156640169374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广东新船重工有限公司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91440101061112604C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广船国际有限公司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914401017889253316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广州海缝汽车零部件有限公司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91440115661832314B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广州市南沙区南沙华实纸品厂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92440101X187348039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广州市南沙区东涌科信成模具加工厂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92440101L826653821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纽宝力精化（广州）有限公司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91440115726824420E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广州保亮得塑料科技有限公司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91440101661840349X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广州市柏拉图塑胶有限公司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914401017082205432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广州番禺盈峰泰纺织有限公司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91440115728235603W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中国石化销售有限公司广东广州番灵加油站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91440101726813043T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广东昌崴塑胶有限公司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91440115617424073L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广州市番禺利华纺织实业有限公司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914401016187828092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珠信（广州市番禺）五金有限公司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91440101618705678J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广州市强杰五金塑料有限公司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914401157256394427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广州天顺电工器材有限公司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91440101054521434F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广州市明忠建筑材料有限公司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9144011579739259XL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广州市睿丰家具有限公司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91440101689347521R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广州市柏盈家具制造有限公司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914401156187007389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广州全正汽车配件有限公司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914401153045494575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广州美的华凌冰箱有限公司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91440101556658991A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广州市洁航消毒服务有限公司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914401013043236261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广州南宝饲料有限公司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91440115618721678E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北汽（广州）汽车有限公司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91440183726820796U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天天洗衣（广州）有限公司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91440183583388384C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广州派航环保技术有限公司（增城区派潭污水处理厂）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91440101MA5AKER634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广州华浩高潭水处理有限公司（派潭高滩污水处理厂）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91440183698654507Q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广州华浩能源环保集团股份有限公司（正果污水处理厂）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91440101716350241A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广州珠江恺撒堡钢琴有限公司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914401015639979919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广州市凯闻食品发展有限公司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91440183775663133X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广州戴卡旭铝铸件有限公司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91440183749940141X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增城市新塘镇东方福利清油队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914401839783005433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广州三和管桩有限公司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91440101076546042P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广州市穗福建材有限公司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914401830880916551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增城市万盛得服装有限公司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91440183732978442M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广州市钢将军门业有限公司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914401836640401877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广州增威胶业有限公司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91440183753461469G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广州市如丰果子调味食品有限公司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91440183X187970469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广东标美硅氟新材料有限公司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914401831903595583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广州市万胜家具有限公司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91440183MA59BMBB4P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广州卫亚汽车零部件有限公司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9144018379735266XP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广州市美莱亚衣柜有限公司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91440101MA5C3G7L34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广州市力邦胶业有限公司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91440101MA5ANFOK58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广州市阳光科密电子科技有限公司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9144018374186173X8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广州慧谷工程材料有限公司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914401836756940981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广州市东盛彩印有限公司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91440106190959617G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广州市增城奥诗诚纺织服装有限公司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9144018373718270XW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广州市增城裕达橡塑五金厂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914401837237880576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广州自强汽车零部件有限公司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914401837640023567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荔城厚业胶粘剂厂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914401837142293841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广州化工研究设计院有限公司中试生产基地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914401837459945485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广州市胜源纺织有限公司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91440183696930168A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广州艾玛压缩机有限公司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91440183052592044K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越峰电子（广州）有限公司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914401837676762416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广州海茂纺织有限公司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91440183764014349M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荣阳铝业（中国）有限公司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91440183708201481T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增城市瀛泽化学工业有限公司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914401837142275574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广州市易盈包装材料有限公司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91440183741856666T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广州兴南华建材有限公司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91440183567942912T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广州市双孖钢结构有限公司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91440183679730914F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广州贵冠科技有限公司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91440183769545667W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广州市骏汇针织制衣有限公司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9144010177569022XU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广州市富锦雅展示工程安装有限公司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914401836777683458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广州艾玛妇产医院有限公司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91440101696948333U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增城金太源塑胶有限公司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91440183718146463H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广州市蓝玉纸品有限公司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914401836986859283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广州市澳之风食品有限公司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91440183769535944T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广州市广美电子科技有限公司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91440183088114706Y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广州三龙汽车零部件有限公司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91440101MA5CBHY18P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广州市增城盛恒食品厂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91440183572155059D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广州向晖弹簧有限公司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91440183MA59BQ3L6F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广州新晔机械设备有限公司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91440101304578012H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广州宁昊机电设备实业有限公司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91440183085994883K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增城骏鸣汽车销售服务有限公司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914401837250428739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广州瑞商化工有限公司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91440183618779810T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广州新宏盛汽车服务有限公司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914401830880501248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广州市森联板材有限公司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91440101MA5AN45L56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广州市增城仙村澄江五金经营部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92440101MA5AEHA44U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广州市龙祥汽车零部件制造有限公司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91440183MA59D46K8L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广州忠丸宝金属材料有限公司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91440116MA59A39121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广州瑞通汽车零部件有限公司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914401836852120487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广州市兴之谷食品有限公司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91440183076532652Y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广州市铁人金属制品有限公司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91440183088235938W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广州市嘉州覆铜板有限公司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9144018366403932XR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增城市伟利纸品包装有限公司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91440183X18534414D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广州市增城广兴新型建材厂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91440183661810721B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广州飞肯摩托车有限公司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91440183737182830U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广州市金章塑料制品有限公司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91440183745965843N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广州市凤碧房地产开发有限公司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91440101331483326L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广州市晋丰实业有限公司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91440183773338169C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广州故乡源水处理有限公司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91440101355767550J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广州市鸿宇石材有限公司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91440101MA5AKEPQ4E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广州市增城锋帅汽车维修服务中心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92440101MA5ARFDL8G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广州市新星汽车销售有限公司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9144018378894687XW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广州天兴行生活用纸有限公司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91440183725642457C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广州市永成家具有限公司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91440101MA59HEJC4K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广州市永汇塑胶制品有限公司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914401833044969810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广州市增城区副食厂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914401831913299249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广州市艺弘家具实业有限公司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91440183MA59DGR78T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增城市金日纺织实业有限公司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914401837349248513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广州市大津环保材料科技发展有限公司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91440183771191327P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广州市毅翔物业管理有限公司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91440101572194103A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广州铠瑞实业有限公司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91440101MA5AU5D48A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广州市乐丰食品实业有限公司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91440183618792900C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广州市金冶环保处置有限公司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91440183795544289L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广州大学松田学院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524400007329881812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增城市新塘大敦懋丰洗染织造厂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91440183729938394M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广州市暨华医院有限公司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91440183725047500U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广州市畅信纺织制衣漂染有限公司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91440183747551708R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广州市永辉纸业有限公司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914401836681368215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广州合强暖通空调材料有限公司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914401837994139995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广州市浩诚印刷有限公司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91440101MA59HY595D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广州市特耐得车轴有限公司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914401836618229259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广州市增城廖喜记食品厂（即时修复）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9144018309359752XX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广州市骏旺纺织有限公司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91440183665937180R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广州达绿源环保科技有限公司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91440101MA5AX7CJ6T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广州博泉环保材料科技有限公司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914401836852191948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广州冠诚环保科技有限公司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91440101MA5CHY7901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超视堺国际科技（广州）有限公司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91440101MA59J4D87U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增城市增豪不锈钢制品有限公司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91440183618771296R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司米厨柜有限公司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91440183094221567T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日立汽车系统（广州）有限公司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914401835895239543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广州新锐造漆有限公司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91440101618771958T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广州佑丰汽车销售服务有限公司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91440101569760418G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广州欧莱斯机电实业有限公司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91440101MA59QTU148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广东特纳江玻实业发展有限公司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91440183797370630U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广州欣洁集装箱清洁服务有限公司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91440183MA59CTGL23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广州市丰丽制衣有限公司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914401837783558816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广州五羊消声器有限公司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91440101190544606X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广州市劲泰电力设备有限公司增城分公司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91440101MA59FFN62M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广州市龙信润滑油有限公司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91440183088165191L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广州联兴餐饮管理有限公司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91440101MA5CTKRA3P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广州市增城利安拉链厂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92440101MA59HCJP5G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广州果果先森生物科技有限公司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9144018356396417XC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广州市增城顺久发五金厂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92440101MA59Q3FF23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广州市枫源化工有限公司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91440183747567363W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广州驰程润滑油仓储有限公司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91440183MA59B3AH59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广州市增城优安汽车服务中心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92440101MA5ARFRH45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广州市安格特汽车配件有限公司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91440101MA5CN3FJ1E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广州市铧粤汽车维修有限公司增城分公司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91440183304527549H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广州靖华汽配制造有限公司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914401016681465791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广州市增城利通汽车修理厂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92440101L598393720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广州市增城圣源木业制品厂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92440101L41542757X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广州开广工业水处理剂有限公司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91440101327617619W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广州荔湖高尔夫球有限公司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91440183618778498X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万普达纺织制品（广州）有限公司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914401837676982212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广州新顺再生物资回收有限公司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914401165740157112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增城仙村龙腾羽绒制品有限公司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914401836187938314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广州市增城兆昌五金厂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92440101L03910811M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广州市葵力橡塑制品有限公司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91440183778371136B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广州市增城王冠俱乐部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91440101691527206C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广州奥特富新型建材有限公司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91440183743598955R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广州市增城活园园美食店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92440101MA5APWTK7L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广州市穗兴家具发展有限公司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914401832787294299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广州生产力促进中心增城科研中试生产基地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91440183767698491L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广东坚宝电缆有限公司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91440101741883816R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广州市音符音乐餐吧有限公司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91440101MA5CRE1X9R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万力轮胎股份有限公司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91440184769514916M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广州市从化食品企业有限公司肉类联合加工厂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91440184191287330P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广州市从化粤海水泥粉磨有限公司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91440184191277976Q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广州市强盛水泥粉磨有限公司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91440184191274724C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广州卓众防水科技有限公司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914401016876760734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广州市从化新兴金属（脚轮）制品有限公司新兴电镀车间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914401845760210238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广州市泰基五金制品有限公司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91440101MA5CHYCC76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广州发展鳌头分布式能源站投资管理有限公司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914401010746231393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广州从化广力蓄电池企业有限公司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91440184731588557H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广州尖峰生物制品有限公司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91440184751958287T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广州市溢得盈体育用品有限公司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91440101088698780K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广州市诗兰纺织有限公司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91440184732988480R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广州市隽基五金制品有限公司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91440184327560341Y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广州市互联复合材料有限公司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91440101797366420A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广州喜澳化妆品有限公司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91440184799426319N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广州海霸王食品有限公司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91440101767651941H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广州环投环境服务有限公司（从化区城市垃圾废弃物综合处理场）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91440101556650180Y(03)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江森自控日立万宝压缩机（广州）有限公司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9144010175346829X0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广州从化珠江啤酒分装有限公司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91440101191273393B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广州从化净水有限公司（从化区温泉镇污水处理厂）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91440101304391717G（02）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广州从化净水有限公司（从化区太平镇污水处理厂）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91440101304391717G（03）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广州从化净水有限公司（从化区明珠污水处理厂）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91440101304391717G（04）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广州从化净水有限公司（从化区良口镇污水处理厂）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91440101304391717G（05）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广州市纵腾贸易有限公司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91440101581878881F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广州市家富食品有限公司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914401845740243787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广州市克来斯特建材科技有限公司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91440184695197443E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广州百媚化妆品有限公司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91440184MA59BE9U5U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广州拜晴生物科技有限公司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9144010579104536XQ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广州从化南方食品厂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91440184191270248H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从化市俊晖五金精饰有限公司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91440184732985765J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广州扬意化妆品有限公司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91440184MA59APHL7H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广州青岚生物科技有限公司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91440184355796597K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广州市常吉机械制造有限公司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91440101MA59LKQX92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广州谷豆滤清器有限公司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91440101MA59F0JJ2Y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从化碧泉大酒店有限责任公司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91440184743592027W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广州诺帆摩托车配件有限公司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91440101MA5AP18N35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广州市东展顺环保科技有限公司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91440184076511501Q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江森自控日立万宝空调（广州）有限公司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91440101708238575W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广州赐润建筑材料有限公司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91440101MA5AXA6U6P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广州市汉普医药有限公司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91440184743582929E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从化金泉华德加油站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914401017082259932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中国石化销售有限公司广东广州从化华山加油站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914401017243212726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中国石化销售有限公司广东广州从化青云加油站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91440101891285176W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中国石化销售有限公司广东广州从化小海加油站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91440101891287382B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中国石化销售有限公司广东广州从化永安加油站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91440101708226793X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广州从化科昂诗汽车配件有限公司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91440101778373377K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广州市骏江泡沫橡胶制品有限公司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91440184751994595Q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广州市天生卫康食品有限公司从化分公司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91440101056592690E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广州莱汇塑料包装有限公司从化分公司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91440101347370414A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广州品尚生物科技发展有限公司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91440101MA5CJR039J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广州市腾顺电子有限公司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9144010109365917XM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广州市隆和木业有限公司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91440184562281772T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广州市万洲电气设备有限公司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914401847695132783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广州市宏力印刷有限公司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91440101068182402C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广州创源五金塑料有限公司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91440101689341103U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广州市致艺木制品有限公司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91440111MA59DXR58D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广州万宝电子材料有限公司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91440184304743495T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广州万宝多成机电科技有限公司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91440184088172121X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广州建丰五矿稀土有限公司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91440184708224587N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从化红叶胶袋厂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91440184732978549F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广州市奶牛研究所有限公司太平良种奶牛繁育基地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91440101MA59T4B11L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广州协蕊不织布有限公司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91440101728239954R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广东先强药业有限公司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91440101739742301K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蓝牌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both"/>
        <w:rPr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hint="eastAsia" w:ascii="黑体" w:hAnsi="Times New Roman" w:eastAsia="黑体" w:cs="黑体"/>
          <w:sz w:val="32"/>
          <w:szCs w:val="32"/>
          <w:lang w:val="en-US"/>
        </w:rPr>
      </w:pPr>
      <w:r>
        <w:rPr>
          <w:rFonts w:hint="eastAsia" w:ascii="黑体" w:hAnsi="Times New Roman" w:eastAsia="黑体" w:cs="黑体"/>
          <w:kern w:val="2"/>
          <w:sz w:val="32"/>
          <w:szCs w:val="32"/>
          <w:lang w:val="en-US" w:eastAsia="zh-CN" w:bidi="ar"/>
        </w:rPr>
        <w:t>绿牌企业名单（71家）</w:t>
      </w:r>
    </w:p>
    <w:tbl>
      <w:tblPr>
        <w:tblStyle w:val="8"/>
        <w:tblW w:w="5774" w:type="pct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107"/>
        <w:gridCol w:w="4785"/>
        <w:gridCol w:w="2856"/>
        <w:gridCol w:w="858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监管权属</w:t>
            </w:r>
          </w:p>
        </w:tc>
        <w:tc>
          <w:tcPr>
            <w:tcW w:w="4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统一社会社用代码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广州风行乳业股份有限公司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91440101190430406B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91440101714253245D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广州市来利洪饼业有限公司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914401111911370922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广州白云山和记黄埔中药有限公司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91440101773303038C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广东奔立尔实业集团有限公司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91440111716364555W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广州市百兴畜牧饲料有限公司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91440101718120570B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广州科学城水务投资集团有限公司（萝岗水质净化厂）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12440116278441572G(06)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广州科学城水务投资集团有限公司（黄陂水质净化厂）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12440116278441572G(05)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广汽本田汽车有限公司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914401017082638852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广州荣鑫容器有限公司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91440116726813588J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日立电梯电机（广州）有限公司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91440116769527274U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杜邦应用面材（广州）有限公司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91440116757786973E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日立电梯（广州）自动扶梯有限公司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914401015833894325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广州市花都排水有限公司（新华污水处理厂三期）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91440114MA59BCJ16C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广州市金利穗丰饲料有限公司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91440101764006146Y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阿尔发(广州)汽车配件有限公司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91440101767654018N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东风汽车有限公司东风日产发动机分公司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91440101781238731W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广州飞机维修工程有限公司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91440000617402624R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广州风神汽车有限公司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914401017329876641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广州环投花城环保能源有限公司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91440101696921229M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广州市南粤钢管有限公司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9144010127868948XG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美多绿汽车皮革（广州）有限公司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914401017248404009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广州泰华多层电路股份有限公司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914401017889150295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广州环投环境服务有限公司（花都区生活垃圾填埋场达标整治工程）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91440101556650180Y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广州万宝井汽车部件有限公司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914401017534962231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广州富海川卫生用品有限公司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91440114574025215W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广州市番禺污水治理有限公司(钟村净水厂)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914401136832766113(08)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广州市番禺污水治理有限公司（南村净水厂）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914401136832766113(07)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广州大学城华电新能源有限公司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91440101671829338D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广州市志丰纸制品有限公司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91440113587614713R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日立电梯（中国）有限公司广州工厂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91440101749947730M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松下万宝（广州）压缩机有限公司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914401136184153718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广州市创崴电子有限公司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91440113MA59BFQB0D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广州市番禺报废汽车金属回收有限公司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91440113191451911J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广州市兴唐皮革有限公司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91440113747573077P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广州市番禺污水治理有限公司（化龙净水厂）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914401136832766113(01)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广汽菲亚特克莱斯勒汽车有限公司广州分公司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91440101304694435Q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广州柏盛包装有限公司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91440113723793390W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广州番禺俊柏电子有限公司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91440113708218734X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广州净海油污水工程有限公司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9144011323130145XN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广汽乘用车有限公司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91440101677773451D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广州珠江美乐多饮品（香港）有限公司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91440113618788258R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广州保莱工艺品有限公司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91440113618786551N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广州市东海鹏染整织造有限公司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91440115728222095W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广州伟峻木制品有限公司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91440115665923600R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艾利(广州)包装系统产品有限公司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91440115724837658N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安捷利(番禺)电子实业有限公司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91440115618700084A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巴斯夫聚氨酯(中国)有限公司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91440115708216261R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电装(广州南沙)有限公司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91440101761942502U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广汽丰田发动机有限公司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91440101717850686P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广汽丰田汽车有限公司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91440101717852200L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广州环投南沙环保能源有限公司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91440101691519046U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广州黄船海洋工程有限公司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91440115685212910Y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广州南沙振戎仓储有限公司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914401017594469804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广州中石油鸿业储运有限公司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91440115661837174A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沙伯基础创新塑料(中国)有限公司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91440115618789752P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沙多玛(广州)化学有限公司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914401017733208901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广州从化净水有限公司（从化区中心城区污水处理厂）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91440101304391717G（06）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广州环投从化环保能源有限公司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914401013043427474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广州市华劲机械制造有限公司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914401836813093793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广东怡翔制药有限公司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91440183569775273G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广州市创兴服装集团有限公司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914401017555542209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广州市致丰纺织服装有限公司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914401837594218475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广州增城市广英服装有限公司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914401836187759759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广汽本田汽车有限公司（增城工厂）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9144018379554166XH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广州电装有限公司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914401837475955758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广州增城区生态环投环境服务有限公司（增城区棠厦垃圾填埋场）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91440101556650180Y(01)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广州环投增城环保能源有限公司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91440101304342720C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广州市萌辉电子科技有限公司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914401835583624576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广州驭风旭铝铸件有限公司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914401837973941739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五羊-本田摩托（广州）有限公司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91440183618402730N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绿牌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-424" w:leftChars="-202" w:right="0"/>
        <w:jc w:val="left"/>
        <w:rPr>
          <w:rFonts w:eastAsia="方正小标宋简体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-424" w:leftChars="-202" w:right="0"/>
        <w:jc w:val="left"/>
        <w:rPr>
          <w:rFonts w:eastAsia="方正小标宋简体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-424" w:leftChars="-202" w:right="0"/>
        <w:jc w:val="left"/>
        <w:rPr>
          <w:rFonts w:eastAsia="方正小标宋简体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-424" w:leftChars="-202" w:right="0"/>
        <w:jc w:val="left"/>
        <w:rPr>
          <w:rFonts w:eastAsia="方正小标宋简体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-424" w:leftChars="-202" w:right="0"/>
        <w:jc w:val="left"/>
        <w:rPr>
          <w:rFonts w:eastAsia="方正小标宋简体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-424" w:leftChars="-202" w:right="0"/>
        <w:jc w:val="left"/>
        <w:rPr>
          <w:rFonts w:eastAsia="方正小标宋简体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-424" w:leftChars="-202" w:right="0"/>
        <w:jc w:val="left"/>
        <w:rPr>
          <w:rFonts w:eastAsia="方正小标宋简体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-424" w:leftChars="-202" w:right="0"/>
        <w:jc w:val="left"/>
        <w:rPr>
          <w:rFonts w:eastAsia="方正小标宋简体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-424" w:leftChars="-202" w:right="0"/>
        <w:jc w:val="left"/>
        <w:rPr>
          <w:rFonts w:eastAsia="方正小标宋简体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-424" w:leftChars="-202" w:right="0"/>
        <w:jc w:val="left"/>
        <w:rPr>
          <w:rFonts w:eastAsia="方正小标宋简体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-424" w:leftChars="-202" w:right="0"/>
        <w:jc w:val="left"/>
        <w:rPr>
          <w:rFonts w:eastAsia="方正小标宋简体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-424" w:leftChars="-202" w:right="0"/>
        <w:jc w:val="left"/>
        <w:rPr>
          <w:rFonts w:eastAsia="方正小标宋简体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-424" w:leftChars="-202" w:right="0"/>
        <w:jc w:val="left"/>
        <w:rPr>
          <w:rFonts w:eastAsia="方正小标宋简体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-424" w:leftChars="-202" w:right="0"/>
        <w:jc w:val="left"/>
        <w:rPr>
          <w:rFonts w:eastAsia="方正小标宋简体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-424" w:leftChars="-202" w:right="0"/>
        <w:jc w:val="left"/>
        <w:rPr>
          <w:rFonts w:eastAsia="方正小标宋简体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center"/>
        <w:rPr>
          <w:rFonts w:hint="eastAsia" w:ascii="黑体" w:hAnsi="Times New Roman" w:eastAsia="黑体" w:cs="黑体"/>
          <w:sz w:val="32"/>
          <w:szCs w:val="32"/>
          <w:lang w:val="en-US"/>
        </w:rPr>
      </w:pPr>
      <w:r>
        <w:rPr>
          <w:rFonts w:hint="eastAsia" w:ascii="黑体" w:hAnsi="Times New Roman" w:eastAsia="黑体" w:cs="黑体"/>
          <w:kern w:val="2"/>
          <w:sz w:val="32"/>
          <w:szCs w:val="32"/>
          <w:lang w:val="en-US" w:eastAsia="zh-CN" w:bidi="ar"/>
        </w:rPr>
        <w:t>不定等级企业名单（724家）</w:t>
      </w:r>
    </w:p>
    <w:tbl>
      <w:tblPr>
        <w:tblStyle w:val="8"/>
        <w:tblW w:w="9659" w:type="dxa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20"/>
        <w:gridCol w:w="4866"/>
        <w:gridCol w:w="2505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tblHeader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监管权属</w:t>
            </w:r>
          </w:p>
        </w:tc>
        <w:tc>
          <w:tcPr>
            <w:tcW w:w="4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系统登录帐号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广州市越秀区友然美食店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92440101MA59T19375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广州市越秀区明明鸡米饭店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92440101MA5AMWYL07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广州市聚贤餐饮有限责任公司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91440104321092639F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广州金亿食品加工有限公司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91440101MA5AR95T6T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广州市越秀区阿六食家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92440101MA5A3A4N2E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广州市越秀区五哥酸菜鱼馆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92440101MA59W9PF54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广州六婶小厨饮食有限公司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914401047733199290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广州市越秀区兆德阁饮食店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92440101MA59W8U01P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广州楷正荟餐饮有限公司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91440115MA59DFHN2K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广州市越秀区盘满浓庄餐厅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91440101714257350H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广州市越秀区鱼渔美食店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92440101MA59R48B39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广州市越秀区真真美食馆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92440101L45975744K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广州市越秀区渝湘菜馆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92440101MA5A16YP89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广州觉山餐饮管理有限公司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91440101MA59KWQR71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广州市越秀区大可以饭店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92440101X18416266X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广州市越秀区百饼成业美食屋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92440101MA59URTT36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广州市彪哥炖品有限公司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91440101MA59G06H97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广州市越秀区惠东巧美面家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92440101MA59MFEH32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广州市越秀区钙帮餐馆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91440104685216516R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广州市越秀区老蚝小吃店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92440101MA5CR2FD16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广州市迎福酒家有限公司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91440104781227274A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越秀区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广州市越秀区稣昭日式料理店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92440101L815180220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广州市丽然印刷有限公司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9144010576193780XN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广州市海珠区兴新家私装饰部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92440101L41540532J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广州市海珠区沙园兴创家居部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92440101MA59U8L119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广州市海珠区龙福装饰工程部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92440101MA5AHJUG1X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广州市海珠区穗福家俬店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92440101MA59NA146P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广州市海珠区富德汽车服务经营部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91440101743568430U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广州市逸彩实业有限公司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91440105671839747K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广州享印印刷有限公司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91440101MA59EURY2E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广州市海珠区卫文纸制品经营部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91440105MA59DAD21H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广州立顺机械五金有限公司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9144010573491766XE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广州市天然居餐饮有限公司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91440105MA59D9FJ03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广州市新络汽车服务部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914401017256317311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广州顺兴标识制作有限公司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914401015760395066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广州市海珠区李敬汽修厂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92440101MA5ADN8R06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广州市海珠区源愿发酒楼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91440105MA59C9YR1T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广州百江洗涤有限公司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91440101MA5CM8148J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广州市海珠区木然烧烤美食店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92440101MA59J89R8K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君汇上品（广州）餐饮管理服务有限公司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91440101MA5ALYG47N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广州恒仕广告有限公司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91440104056586688N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广州市海珠区湘和宾馆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9144010567973646X2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海珠区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广州市海珠区龙釜凤餐厅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92440101MA5AQP7E4X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荔湾区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广州市荔湾区璟辉鞋厂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92440101MA5A6FUJ5H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荔湾区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广州市荔湾区泓雅有机玻璃工艺厂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92440101MA5ACNDN44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荔湾区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广州丹迪食品有限公司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91440101618437060L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荔湾区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广州市登想鞋业有限公司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91440103598305051G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荔湾区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广州市荔湾区兴运鞋厂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92440101MA5AAJGJ94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荔湾区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广州市荔湾区林勇鞋材厂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92440101MA5A2FX905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荔湾区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广州市荔湾区凯动星电子厂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92440101MA59JMNJX5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荔湾区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广州市荔湾区鸿生鞋厂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914401032786407665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荔湾区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广州市千里行物流有限公司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91440101MA59B8J66R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荔湾区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广州市俏点实业有限公司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91440103MA59DL5E9L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荔湾区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广州创鑫鞋业有限公司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91440103052550637L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广州市天河区珠吉骏达汽车修理厂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92440101MA59PE2A3Y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广州市龙珠胶管有限公司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9144010623126752XC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广州市聚美印刷有限公司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91440106673486105Q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广州市同湘会餐饮管理有限公司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9144010605451404XD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广州市天河区珠吉中力机械经营部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92440101L88815548E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广州建豪医疗器械有限公司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91440106797385066T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广州佳成印刷有限公司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91440106191006025U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广州市信高纸业有限公司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91440101675657545W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广州市德智力液压技术有限公司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91440101MA59P7BF2L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广州市夏华喷绘有限公司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9144010177836047X0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广州市天河区车陂美华百货超市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92440101L082756938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广州市天河区前进荟乐酒类经营部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92440101MA5ANBRQ5B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广州市天河区棠下正军烧烤店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92440101MA59NFCC5F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广州市天河区员村黄记鸡饭店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92440101MA5AE79F0W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广州市天河区前进罗众森木业经营部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92440101MA59M8EF8W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广州万德康科技有限公司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91440101MA5AKG8H8W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广州市天河区珠吉穗荣纸品加工厂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92440101MA5CDWTG0K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广州市天河区五山点多得餐厅五山店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92440101MA5B70Y19B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广州市元丰电脑办公傢俱有限公司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91440106764001425Y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广州市嘉森金属制品有限公司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91440101MA59K5RF1K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广州市天泉金属回收有限公司嘉兴回收站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914401067695049967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广州市天河区科技湘洲餐馆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92440101L88814254T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广州市天河区林和火屋日本料理店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92440101MA5AMFMT3M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广州牧先生餐饮有限公司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91440101MA59RNH96Q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广州市天河区黄村徐哥餐饮店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92440101MA5CCWLP8R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广州市彩文纸制品有限公司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91440101764036804K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广东省医疗器械研究所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124400004558592000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广州市天河区元岗丹迈家具厂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92440101MA59FMJM76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广州市天河区龙洞华丰矿机经营部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92440101L43705564J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广州市七天酒店管理有限公司石牌分公司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91440101771167191C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广州市天河区石牌辉记米店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92440101MA59WP963A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广州市天河区石牌威来登西餐咖啡厅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92440101L05337289J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广州市天河区前进街汇佰石材经营部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92440101MA5ATTJ70X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广州市天河区东圃美狮酒吧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92440101MA5ABYG34K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广州市德良餐饮有限公司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91440101MA59PQAPXM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广州精一钢业有限公司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914401017499432385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广州市天河区五山大厂院电烤小吃店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92440101MA5AGJCP5L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广州歌爵士餐饮有限公司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91440101MA59KJCJ7D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广州市天河区石牌阿强麻辣烫店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92440101MA59PR557N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广州市火垂火餐饮有限公司天河分公司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91440101MA59NEFR4N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广州鼎艺展示器材有限公司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914401015937074817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广州市捷顺彩印有限公司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91440106190966833K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天河区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广州市日用化学工业研究所有限公司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914401014553467391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广州市白云汇丰皮革塑料有限公司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91440101708272677C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广州白云恒和精细化工厂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914401111910973264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广州市栢色图展示工程有限公司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914401110942017341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广州市俊高建材有限公司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914401117860819567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广州市三元艺升包装用品有限公司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9144011170836677XD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广州市雅色绅力金属制品有限责任公司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91440111MA59BM7Q1U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广州市振鑫展柜有限公司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91440101MA5AM1TNOJ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广州市永信纸塑制品有限公司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9144011156023223XA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广州添维塑料制品有限公司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91440101MA59HFNK85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广州市棋雅包装制品有限公司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914401113275871144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广州琳峰泉矿泉饮料有限公司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914401110936608759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广州市民鑫广告标识标牌工程有限公司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91440111093558360U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广州市东驰家具有限公司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91440101304392082P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广州市三丰皮具有限公司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91440101072112466M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广州市至正艺术设计有限公司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914401017142118465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广州倾松印刷有限公司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91440101MA59L6RA96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广州市永幸压花有限公司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91440111783760478U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广州睿达展柜制作有限公司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91440101574043149W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广州市益华包装材料制品有限公司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914401016969188041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广州市荣森塑胶工艺制品厂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91440101MA5AQTR83K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广州市白云区美而雅水上运动器材厂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91440111562253624M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广州聚才新材料有限公司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91440101MA5APKLXX3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广州众成包装制品有限公司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91440101MA5AUBN05B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广州鸿林木家具实业有限公司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91440101MA59GQUA58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广州市白云区竹料方正塑料加工厂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92440101L31756778T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广州市好宜美化妆品有限公司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91440111MA59AD5Q9P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广州市明涛工艺制品有限公司光明分厂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91440101MA5AK1QL42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广州市白云区龙归荣科塑胶电子厂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92440101L60041042F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广州市众通橡塑有限公司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91440101MA59GJU63J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广州米莱五金家具有限公司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91440111327580051N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广州市智福电子有限公司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91440111304664965G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广州市力伊祥建材有限公司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91440101MA59FCYH4Y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广州市京广印刷有限公司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91440101MA59M07U4E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广州市白云区炜航玻璃工艺品厂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91440101562258046G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广州米塔化妆品有限公司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91440111304746485P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广州市志成建材有限公司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91440101MA59QQAA2C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广州市意度展示用品有限公司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91440111063333638K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广州市白云区良田茗鼎包装厂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92440101L77955254B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广州雅新包装材料有限公司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91440111078430772Q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广州市白云区龙归润新皮革加工厂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92440101L622539039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广州摩图实业有限公司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91440111MA59CDFC9K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广州巴洛克艺术饰品有限公司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91440111755563514M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广州市新潮达压花模具有限公司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914401015622597511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广州市宏丽有限公司黄石分公司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81440100691524339B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广州市环量环境监测服务有限公司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91440111773314036L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广州市大宅门实业有限责任公司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91440106304484649W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广州赫埔友贸易有限公司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91440111MA59BNB82C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广州市威廉装饰设计工程有限公司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914401110803964709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广州市白云区钟落潭康美塑胶工艺制品厂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92440101MA5AMH2G54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广州市绿庭家具制造有限公司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91440101MA59Q3F265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广州市白云区广成汽车修理厂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91440101X18416709G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广州车丽士汽车外饰件制造有限公司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91440101579965492H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广州固牢达装饰材料有限公司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91440101MA59F5EQ1F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广州黄京塑料制品有限公司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91440101MA59UJEA0Q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广州市恒发金属制品有限公司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91440111MA59DLXH1R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广州丰盈包装材料有限公司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91440101050601293H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广州市迪美洗涤服务有限公司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91440111677765283H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广州市白云欣荣工艺厂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91440111731542129U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广州市爱莲饰品有限公司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914401016969390314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广州市亿鑫塑料制品厂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91440101MA5AL9T92D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广州唯迈家居有限公司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91440101MA59HQ0K1K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广州鼎盛五金加工有限公司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91440101MA59R4CQ1A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广州市勤人洁洗涤制品有限公司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914401013046882707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广州市白云区良田宝勇龙装饰板材厂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92440101MA59NB085A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广州嘉特利微电机实业有限公司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9144010161841087XT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广州市白云区神山粤顺电缆电线厂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92440101L478421604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广州市白云区江高美诗特乐器维修部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92440101MA5ALU7W8N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广州市华宇五金制品有限公司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91440101MA59QD052Y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广州赣龙包装制品有限公司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91440111072121178U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广州市白云区良田莫杜尔展览展柜加工部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92440101L45951240E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广州市白云区品越鞋材厂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91440111593729277T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广州市美鑫塑料包装制品有限公司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91440101MA5AMB7T7Q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合辉（广州）工艺设计有限公司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91440101MA5AUEQC09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广州市白云区汉华包装材料厂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91440101691533526A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广州优本包装制品有限公司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91440101MA59JA6Q6W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广州市迅雄塑料制品实业有限公司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91440101773306095Y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广州市华钠金属制品有限公司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914401116640424655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广州市苏纳米实业有限公司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91440111MA59DJ2C8J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广州市荣芳塑料制品有限公司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91440111MA59DF583A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广州市白云区恒智塑料模具厂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91440111766105172W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广州市众立纸品有限公司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91440111304488789T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广州市幸湾实业有限公司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91440101MA59HWR65D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广州市志扬塑料包装有限公司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9144011107843591XM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广州松源皮具有限公司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91440101MA5AX8E14M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广州市加安防火新材科技有限责任公司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91440111MA59D7ME94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广州市其高工艺玻璃有限公司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91440101MA59M7FJ45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广东晟启环保产业有限公司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91440101MA59DPL4X6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广州市晶美塑业有限公司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91440101MA59P6N11A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广州市白云区白云湖洪玉玻璃工艺厂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92440101MA59REF48H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广州安芮洁环保科技有限公司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91440101MA59ETGL3W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广州市安第斯鞋业有限公司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91440111304423002J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广州伟祺生物科技有限公司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91440111068657738C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广州市勤光展览策划有限公司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91440111MA59DFP807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广州市奈德汽车维修服务有限公司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91440111550574930B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广州邹氏生物科技有限公司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914401013043554258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广州市涵秀化妆工具有限公司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91440101321002760B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广州匠致家具有限公司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91440101MA59KBJ47E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广州海创装饰有限公司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91440101MA5AUEWU62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广州天豹广告有限公司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91440101MA5AK9586R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广州市白云区天豪皮具厂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9144010155836927XT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广州市彩光印刷有限公司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91440101795526021G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广州市白云区九曲泉矿泉饮料厂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91440101753477188Q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广州市林岭建材有限公司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91440101MA59R38HXU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广州市丰歌化妆品有限公司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91440101076529533C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广州翔沣印刷有限公司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91440101050600266G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广州众升塑胶模具制品有限公司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914401015659714883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广州市白云区新佳裕门业厂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914401115583885267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广州利富油脂化工有限公司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91440111056551725M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广州市雅庆彩印有限公司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914401110746007542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广州宇创皮具有限公司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91440101562285634W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广州兴圣包装制品有限公司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91440101MA5CJMNQX6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广州市晶鑫塑料板材有限公司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91440101068687072X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广州市万俪塑业有限公司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91440101MA59HG6P36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广州市鸿达实业有限公司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91440111581860534G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广州市晟大家具有限公司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91440101355769265G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广州志恒科技有限公司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91440101MA5AX78Q8G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广州市白云区龙归恒星电气照明设备厂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92440101L141194352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广州市高蕴生物科技有限公司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91440106MA59E0J447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广州厘米家具有限公司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91440101MA5C3XC265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广州市海阔鞋材有限公司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91440101MA5AT6982L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广州市白云区兴俊杰服饰厂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914401115833580975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广州市白云区盈沣吸塑包装制品厂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91440111668143765Q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广州圣诺印刷有限公司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91440101683265875M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广州市溢泓服饰配料有限公司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914401117555633111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广州鼎峰塑料制品有限公司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91440101MA5AP82H5N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广州妮丹圣饰品有限公司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914401113047123496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广州羿翔工艺品有限公司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91440111687670384D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广州市白云区江高长信塑料制品厂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92440101MA5ANA3N55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广州市德方机械设备有限公司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914401013043250827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广州市爱比特皮具有限公司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914401116935662099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广州天强包装有限公司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91440101MA5ANAYK8P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广州市白云区美斯雅皮具厂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91440111560230330P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广州市白云神山郭塘汽车修理厂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92440101L00850139J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广州市雷曼兄弟电子科技有限公司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91440111587632882P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广州市林尚林装饰工程有限公司（江高车间）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91440101MA59U3C7XP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广州市大轩明家具制造有限公司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91440111MA59A45G2Q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广州邦昇家居制造有限公司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91440111MA59BPC25C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广州市美易家具有限公司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91440101MA5AK5YT1X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广州市白云区人和蚌湖小龙鸽场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92440101L317562843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广州市白云区人和佳骏日用化妆品厂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92440101L23585454G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广州市彩的印刷有限公司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91440101687672144W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广州市天浩彩印有限公司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91440111MA59AF3685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广州南江汽车散热器有限公司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914401117955288522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广州天蓝包装制品有限公司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91440101MA5AK88J2H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广州市维德制冷设备有限公司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91440101563950341G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玩皮家（广州）科技有限公司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91440101MA59NHG59W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广州汤谱建筑装饰材料有限公司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914401116718007976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广州享通鞋材鞋品有限公司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91440111MA59AHF436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广州鑫益皮具有限公司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9144011105452263XY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广州尚泰皮革制品有限公司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91440101579987878N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广州茗优化妆品有限公司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91440111347447960W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广州艾力普斯制冷设备有限公司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914401115876303931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广州鼎优塑料有限公司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91440101MA59ERNJ6Y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广州市恒伟达水暖设备有限公司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91440101MA5ANQXU7C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广州市白云区辛集精益皮革制品厂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91440101552387143D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广州市睿溢橡塑制品有限公司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9144011175556949X1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广州市宏讯电子有限公司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914401110881533509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广州市玖香亿化妆品有限公司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91440111054519852K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广州德晶包装材料有限公司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91440111MA59CUFJ29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广州膜谷化妆品有限公司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91440101MA5CJK5230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名创家具制造（广州）有限公司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91440101MA5AQR4L81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广州恒脉包装制品有限公司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91440101MA5BLWGU5C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广州联鹏五金制品有限公司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91440101MA5CWA7X3K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广州市君濠硅胶制品有限公司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914401115780287716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广州肽好生物科技有限公司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9144010132102269X2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广东久量股份有限公司大沥分厂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9144010177566059XW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广州镇龙食品站有限公司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91440116191324322U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广州迪森热能技术股份有限公司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91440101618672378F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广州宏仁电子工业有限公司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914401016184448503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宏昌电子材料股份有限公司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91440101618481619Q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广州晋亿汽车配件有限公司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914401167499231817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武汉捷亚通物流有限公司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91420107063012738R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广州路得通公路工程有限公司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91440116MA59CP526P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广州贝客音涂料有限公司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91440116755550190M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广州市至顺交通设施工程有限公司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91440106MA59AXPJ3H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广州市黄埔区锦辉美食店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92440101MA5AGJEC18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广州市黄埔区董志清饭店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92440101MA59FPT333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广州生力模型制造有限公司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91440116778381561C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广州瀚腾塑胶制品有限公司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91440116MA59D52YXG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广州南部工程塑料有限公司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91440116753483772R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广州市国营汽车集装箱运输公司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91440101190430203N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广州市盛达交通设施有限公司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914401167142575000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广州市彬鸿实业有限公司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914401015961547000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广州市皖宏石化有限公司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914401013473886000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广州市黄埔区东惠回味醉鹅店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92440101MA5APYD82E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广州市萝岗区镇龙竹园农副厂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91440116578035330J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广州市黄埔区晓辉土菜馆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92440101MA59QJ294M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广州市黄埔区豆腐先生快餐店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92440101MA5AD3TA0K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广州市黄埔区大嘴酒楼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92440101L317570171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广州市宏丽黄埔百货有限公司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91440101731541193R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上海中外运冷链运输有限公司广州分公司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914401160611113453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广州鸿力复合材料有限公司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91440116576007539L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广州市黄埔区富润田装饰材料经营部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92440101MA59NW5411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广东正合环境检测技术有限公司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91440101MA5AQB6U0M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广州市黄埔区大坦沙场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92440101L06703586N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广州市黄埔区百慕动物医院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92440101MA59RU7E2R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广州市为民餐具清洁服务有限公司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91440116MA59C3LE6Q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广州粮源食品有限公司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91440101MA59KX8718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广东申通物流有限公司萝岗分公司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914401160611226264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广州粤芯半导体技术有限公司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91440101MA5AMY9D1D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黄埔区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乐金显示光电科技（中国）有限公司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91440101MA5B6QN222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广州市番禺食品有限公司市桥分公司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914401131914282015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广州市番禺食品有限公司沙湾分公司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91440113191430192R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广州市番禺区东荣金属制品厂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91440101718106648J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广州迈达泳池设备制造有限公司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914401137889105514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广州盈朗环保科技有限公司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91440101MA59HWER4F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广东丽亨化学复合材料科技股份有限公司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91440101MA59B6473K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广州市番禺丰恒纸制品加工厂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91440113791009297J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广州市番禺区声铭音响设备厂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91440101340189161D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广州市隆高机械有限公司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91440113MA59AGBE7U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广州市好政龙塑料制品有限公司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91440101MA59MT5N3N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广州市番禺区石壁贤贵家具厂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92440101MA5AGJD90C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广州市潮伟金属制品有限公司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9144010130439167X5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广州市聚昌金属制品有限公司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9144011358950397XN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广州市欧柏木业有限公司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91440113786074238E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广州市洪艺纸制品有限公司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91440101675650052M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广州市番禺区沙湾利安塑胶制品厂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92440101L5644536XG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广州市老树头餐饮有限公司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91440113MA59C9YG14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广州市番禺区沙湾恒力奶牛养殖场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92440101L15763740M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广州市天隽宝钢材有限公司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91440101093656032J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广州市黄埔区翠景园林绿化工程部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92440101L79879400B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广州腾优纸品有限公司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91440113063328871N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广州哥斯古尔皮革制品有限公司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91440113560238527E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广州市番禺区石壁昱森家具厂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92440101L110887096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广州市番禺区钟村伟泰羽毛工艺厂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92440101723782923J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广州市灿恒纸制品有限公司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91440113MA59DNPE10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广州市番禺翊轩塑料厂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91440101347396155B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广州市旺威金属制品有限公司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91440113695180393Q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广东彼思瑞药物研究有限公司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91440113MA59CYLL8W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广州金谷钻石工具有限公司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9144011378608361XL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广州市润万塑料制品有限公司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91440113MA59CT5943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广州市珈彩纺织品有限公司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91440113578003216C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广州市番禺食品有限公司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91440113191420824Q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广州市番禺区钟村郁金香装饰材料厂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92440101L12386871R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广州自然之花低聚果糖食品有限公司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91440113587613702E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广州睿德纸制品有限公司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91440101MA59HMWJ6B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广州市诺远纸品有限公司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91440101MA59L5BL4A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深圳市嘉兆珠宝首饰设计有限责任公司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91440300597765515N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广州市钣宇金属制品有限公司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91440113579997515A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广州杰拓机械制造有限公司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91440113695170312M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广州市双杰印染助剂有限公司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91440101788941630N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广州友展新材料科技有限公司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91440113076506470Q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广州市番禺区沙湾育才游乐玩具厂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92440101L008905877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广州市镁安建筑材料有限公司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91440113070150688R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广州市誉洲金属制品有限公司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914401137910308035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广州市番禺区沙头畅鑫结构性金属制品厂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92440101L41509121R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广州市韦普时广告有限公司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914401016813125510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广州耀珑机电有限公司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91440113MA59AU430J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广州隆顺纸制品有限公司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91440101072131042Q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广州创耀珠宝有限公司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91440113320921474D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广州市番禺区盛凯瑞塑料制品厂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914401133209500218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广州市富山模具有限公司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91440113MA59A2NQ33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广州市杰林鞋业有限公司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914401015523780600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广州市瑞顺塑料制品有限公司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91440113MA59AJ676K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广州市番禺区沙湾鑫发顺金属制品厂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92440101MA5ACF263F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广州市天饰装饰材料有限公司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91440113691543361P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广州市华杰不锈钢有限公司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91440101MA59Q2YE23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广州市泰林物业管理有限公司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91440113552380603F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广州市湘川金属材料有限公司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91440101331405002M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广州市正顺日用制品有限公司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91440101574037574C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广州市番禺区冠庆五金塑料制品厂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914401137268109699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广州市番禺区钟村蝉壳塑料制品厂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92440101MA5ABCU920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广州星诚橱柜有限公司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91440101304315351A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广州市番禺区新裕鸿金属加工机械厂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914401015639771303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广州江栅户外用品有限公司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91440101MA59REP17U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广州市璟通电子科技有限公司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91440113698676941J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广东广缆电缆实业有限公司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914401016699589749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广州能邦木制品有限公司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91440101MA59UL8KX8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广州市番禺区大龙楚图塑料制品加工厂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92440101MA59MRMP25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中国石油天然气股份有限公司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91110000710925462X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广州市水之玉玻璃科技有限公司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91440101MA5CK6272T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广州市景柏珠宝首饰有限公司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91440101MA59GC9YXA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广州市盈一科五金制品有限公司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914401060746264016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广州照联首饰有限公司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91440101MA5AM95957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广州根强水族器材有限公司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91440113MA59E9RU2M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广州市财艺通用机械零部件有限公司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91440113675651813M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广州福全佳珠宝有限公司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914401010827063806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广州市广顺纸制品有限公司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91440101563988980L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广州市曼联塑料制品有限公司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91440101558393683X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广州市番禺区大石真迅茂塑料制品厂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92440101MA5ALGREX0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广州市番禺区环宇印刷厂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91440113797382818P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广州新腾金属制品有限公司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91440101MA59ERBE9M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广州市番禺力强化工厂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91440113191467235C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广州市中久金属制品有限公司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91440101MA59F2KD57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广州市番禺精智包装材料经营部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92440101L24993273X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广州市番禺区沙头街李国桃玻璃加工店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92440101MA5A5BNE36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广州市番禺区大器臻品家具厂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9144010130438455XB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广州市番禺区东环湘宇木制品加工厂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92440101MA5A9D0W1Y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广州市番禺区沙湾诚立达橡胶制品厂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92440101L23588241G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广州市极威新材料有限公司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91440113MA59CD1W3Y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松下·万宝（广州）压缩机有限公司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914401136184153000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广州市番禺区洛浦塑隆塑料制品厂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92440101MA59GA9F9B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广州市番禺区家兴食品厂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91440101587636285C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广州特抗新材料科技有限公司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91440101094205575A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广州市番禺区航华金属制品厂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914401135876471285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广州市番禺区沙湾森崧木材加工厂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92440101MA59G9YU8L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广州龙洲船舶工程有限公司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91440112675653026J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广州市番禺区新誉佳工艺品厂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92440101L41536859Y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广州市创展食品加工机械制造有限公司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91440101695154195W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广州鼎泓珠宝有限公司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91440101MA59HXYG48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广州晨越电子有限公司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91440101MA59F5FEXH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广州市屏石物业管理有限公司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91440101MA59EB9H72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广州市爱仕珠宝有限公司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914401133400779018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广州市明智鞋业有限公司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91440101MA59P1LE18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广州市煜晶珠宝首饰有限公司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9144011330442139XY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广州市安富珠宝首饰有限公司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914401135740480031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广州炫斯达珠宝首饰有限公司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91440113MA59A8NT4K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广州市爵泰家具有限公司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91440113MA59A0XN7N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广州华宸电子有限公司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914401135622871035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广州市睿盛电子有限公司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91440113671818591N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广州鑫灿音响有限公司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91440101MA59LHYG2J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广州市番禺区沙湾曹霸餐饮店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92440101MA5AQBK47A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广州市番禺区沙湾园记石材加工厂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92440101MA5A1TP76B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广州市番禺区石基宏珑祥木制品加工厂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92440101MA5AKPG554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广州市力伸塑料制品有限公司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91440101598348326M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广州番禺义有日用制品厂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91440113191477302D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广州依利莱家居有限公司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91440101MA59NKB63D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广州市杉特无纺布科技有限公司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91440113669962658B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广州麦美特食品有限公司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914401136640000977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广州心利塑料制品有限公司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91440101MA59LLB143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广州市豪兴家具厂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91440101MA59U7YN1K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广州德升户外家具制造有限公司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91440101061137932X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广州慕臻家具实业有限公司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91440101MA5AR1CF47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广州市骏柏汽车维修有限公司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91440113331397444L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广州市锦诺数码印花有限公司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91440101MA59EHAR1Q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广州番禺新勇鑫金属制品厂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9144011305257468XR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广州研辉工程塑料有限公司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914401136681378324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番禺区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广州番禺骏盛包装用品厂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91440101725043294T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广州清沣高纸业有限公司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91440101MA59FWCJ5G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广州颗颗珍食品有限公司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91440114088095154G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广州市花都区炭步金德丰五金铝制品厂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92440101L264871476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广州市洪利皮具有限公司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91440101MA59F5886C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广州市森琳实业有限公司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91440101MA59NMEB9L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广州市圣埸皮具有限公司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9144011457403797XB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广州市缔派家具制造实业有限公司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914401147661268385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广州市湘和装饰材料有限公司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91440114MA59CFAT1N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广州优品展具有限公司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914401145622783974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广州市花都区赤坭宝泉不锈钢水塔经营部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92440101MA5A8CCX8T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广州俊发皮具有限公司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91440101MA5ANE7R4U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广州市金日丰皮革制品有限公司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914401147837841544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广州市容大纸品有限公司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91440114781216495B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广州市星光印刷有限公司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914401010633101610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广州火凤鸟皮具有限公司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914401143276138297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广州市丰绅皮具有限公司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91440101MA5ALNFN6N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广州市美酷乐器有限公司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914401143313619942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广州市锟鹏日用品有限公司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914401015818558315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广州市花都区志塘机械厂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91440114723796399W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广州市齐力佳家具有限公司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91440114MA59DR5P5K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广州市福海塑料制品有限公司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914401146699681601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广州市花都区花城海霖皮具厂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92440101L60032080T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广州市花都区浩兴织布厂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91440114MA59AA8X7D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广州市香脂塑料有限公司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914401113474382478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广州市花都区金利华机械厂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914401017282316969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广州市青奥皮具有限公司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91440114304646169R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广州市杰雨皮具有限公司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91440101MA59JX3R8C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广州市德建塑胶制品有限公司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91440114MA59A7CG5T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广州悦目生物科技有限公司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91440114061114343M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广州巨虹药业有限公司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91440114724334647H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广州东热工业炉有限公司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91440101766104962J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广州市磊源皮具制品有限公司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91440101MA59J7XX72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广州市花都区花城再新皮革加工厂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92440101MA5ADY7K7R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广州市景程电器有限公司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914401145679271225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广州市花都区联强研磨工具材料厂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914401010633010542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广州市花都区新华屠宰场狮岭分场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91440114755590731N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广州洋宝生物科技有限公司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91440101061139241J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广州全美皮革制品有限公司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91440101080350245G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广州森彩数码印花有限公司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91440101MA5AMEMW5R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广州威得茂木业有限公司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91440101MA59NJEQ3R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广州市花都区花东同利玻璃工艺制品厂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92440101L24976836B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广州市俊耀金属塑料有限公司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91440101739745879M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广州宏欣皮具有限公司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91440114583392252U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广州市花都区狮岭兴丰过胶店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92440101MA5A67Y70X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广州市花都区狮岭恒烽过胶切条店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92440101MA59RA6J2D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广州市花都区狮岭逢缘过胶店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92440101MA5A8UBC93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广州富琦莱皮具有限公司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91440101MA5AR4C26M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广州市花都区花山安东塑料制品厂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92440101L598093765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广东特利莱精密科技有限公司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91440114MA59D6GA5B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广州顺捷汽车服务有限公司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91440114321075003D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广州三胜皮具制品有限公司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914401143045031177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广州市快漆汽车维修服务有限公司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91440101MA59EETE88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广州市鸿盛家具有限公司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91440114585676398R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广州市豪建新能源有限公司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91440101MA59LDKP6T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广州市花都区新华池平汽车服务中心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92440101MA5AB7557A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广州华旭天安机电实业有限公司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91440114593735845R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广州炷龙鞋业有限公司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91440101MA5AKAEX07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广州塑之林新型环保材料有限公司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91440101MA59QKX949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广州久富新能源科技有限公司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91440114076537883N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广州市花都区狮岭盛亿五金厂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92440101MA59RHFL5E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广州金碧皮具有限公司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91440114578047120F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广州烨磊皮具有限公司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91440101MA5AYH971Y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广州雅德尔实业有限公司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91440114340124237T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广州伊贝莎皮具有限公司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91440101MA59H3WA0E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广州湘航模具有限公司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91440114MA59BPDPXD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广州市顺强五金制品有限公司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91440101MA59EAQB3D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广州市花都区雅瑶依田洗头床加工店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92440101L264952198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广州市绿网再生资源有限公司第一百收购站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91440101MA59GU7241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广州智德电器实业有限公司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91440101596177682Y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广州市云心家居用品有限公司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91440101MA5CJBCC5E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广州市科谷食品有限公司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91440114788940005L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广州市花都区瑞鑫包装材料厂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91440101068178788U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广州市花都区新华屠宰场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91440114721999782B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广州市法迪家具有限公司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9144011178376206XK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广州市花都区狮岭照富皮革加工店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92440101MA5A1H7521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广州市花都区狮岭顺森皮具商行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92440101MA59KXAT4D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广州市花都宝民牲畜屠宰场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91440114761940224F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广州菲比酒吧有限公司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9144010156024445XE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广州市泉风化工科技有限公司研发检测中心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91440101MA5APCAT5A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广州市永业皮革制品有限公司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91440101MA59R79H7A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广州市花都区新华龙悦包装工艺厂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92440101L318977734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广州市三春机械有限公司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914401145721762630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广州市顺富皮革有限公司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91440114693591703H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广州市宏丰金属制品有限公司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91440114563988278F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广州市永乐沙石有限公司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91440101MA5CLC2C5C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广州市胜泽皮具有限公司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91440101MA59NX2K69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广州正若芷兰皮革有限公司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91440101MA59K60184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广州弘笙环保科技有限公司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91440101MA5CJ26Y2L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广州市花都区狮岭海嘉工艺制品厂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92440101L7423331XP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广州市新源发物资回收有限公司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91440101MA59GN4T7X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广州市隆万皮具有限公司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914401143314374346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广州市花都区新雅唐杨家具厂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92440101MA5AX9FEXA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广州溢昌包装材料有限公司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91440101MA59R7D11X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广州市瀚声电器有限公司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91440101MA59KDX178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广州超捷环保材料有限公司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91440101MA5C47CL6G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海鸿互动展览展示服务（广州）有限公司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91440101MA5CQEHU0Y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广州市鸿鹏塑料有限公司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91440114072148020M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广州市常兴铝业有限公司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914401147435961752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广州协和兴机电设备有限公司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91440114591511100G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广州市兴盛号包装材料有限公司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91440101691529148F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广州市翰誉皮具有限公司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91440101MA5AWWBM7B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花都区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广州湘诚皮具有限公司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91440101MA5BLX6E37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广州番禺昌华制衣有限公司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91440101716354867X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广州市番禺海王化工有限公司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91440115724325951Y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广州市星创达石化有限公司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91440101MA59Q9WW65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钢光(番禺)喇叭制品有限公司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914401156187017810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万诺(广州番禺)线路板有限公司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914401157163562132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粤海(番禺)石油化工储运开发有限公司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91440115618784919G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广州市莲港船舶清油有限公司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91440101739741341G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广州市本亚钢铁有限公司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91440115304535485D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广州乙鑫鞋材有限公司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91440101MA5AU6FY9T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广州汇浦饲料有限公司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9144011566814053XQ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广州市番禺旭升合成材料有限公司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914401157082152851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广州市雄升家具有限公司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914401157812332440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广州市五鑫塑料制品有限公司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91440101583360576T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广州袁梦砂浆建材有限公司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914401013313312267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广州市南沙区大岗石德洲木制品加工场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92440101MA5AW8QFXF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广州市南沙区辉强金属表面处理厂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91440101665933083P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广州市建欧建材有限公司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91440101MA59KWXHX9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广州市荣丰木制品有限公司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91440115310509355K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广州市鸿盛纸制品有限公司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91440101MA5B00DU43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广州联程家具股份有限公司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91440101MA59HAH53N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广州市双华装饰家具有限公司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91440101MA5CJQ1H79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广州乐帮金属制品有限公司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91440115MA59CP8X9F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广州大鲸游乐设备有限公司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91440101MA5CLBG54A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瑞柯林新材料（广州）有限公司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91440101MA5AMHRE81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广州星醇食品有限公司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914401153046455459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佛山绿巢环保科技有限公司南沙分公司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91440101MA5CK4K554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广州市南沙区榄核臻石石材厂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92440101MA5AKJY7XU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广州灿骏金属制品有限公司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91440101MA59L0XD58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广州市穗特鞋业有限公司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914401150784043393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南沙区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广州吉柱雕塑艺术有限公司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91440101MA59QUM83H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广州从化净水有限公司（从化市吕田镇污水处理厂）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91440101304391717G（08）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广州从化净水有限公司（从化市鳌头镇污水处理厂）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91440101304391717G（07）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广州小奇灵制药有限公司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91440101327538187M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广州大禹建筑防水材料有限公司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914401846718260492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从化永大针织制衣有限公司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914401847248382989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广州市和久酒业有限公司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91440184664025796A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广州凯茵橡胶有限公司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91440101729933024G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广州市从化吕田怡绿湖龟养殖场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92440101MA59TTC83K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广州夜猫餐吧有限公司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91440101MA59U6D580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广州拾花餐饮服务有限公司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91440101MA5CCB2X5Q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广州市从化江埔莫罗饮品店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92440101MA5ARCU818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广州市从化龙杨蔬菜专业合作社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93440184556654843R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从化区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广州市从化区市容环境卫生管理所（城市废弃物综合处理场）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91440101MA5CJ4X60N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增城市长宏塑胶五金电子厂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91440183191358944B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广州市增城东成建材厂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92440101L039128417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新塘镇陈家林垃圾场（广东省环境保护工程研究设计院有限公司）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91440000190344671W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广东茵绿环境科技有限公司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914401015760035708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广州康晖油料有限公司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91440101708207680M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广州市华劲机械有限公司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91440183743552340W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广州市广科机电设备有限公司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91440183695180174T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新塘镇陈家林客家园餐厅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92440101MA59YEKJ0L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广州名海纺织有限公司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914401833047718594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广州市海裕服装有限公司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914401837459975112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广州市增城福瑞石材厂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92440101L81946625E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增城市亿泰纺织品染整有限公司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914401837397415956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广东宏德科技物业有限公司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91440000231131382J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广州市拓宝电子科技有限公司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91440183321105516E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广州市佳升管业有限公司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91440101MA5AXUL949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广州市增城宝勤纸制品加工部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92440101MA59GGKW4D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广州鑫兆安实业发展有限公司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91440101MA5BDWRB6U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广州市金再来保健饮料食品有限公司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9144010159831509X6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广州市致奇建材贸易有限公司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91440101347431416B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广州凯天合成材料有限公司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914401837973996284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广州穗海置业有限公司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91440101MA5AUAT78B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广州市增城智鹏塑料制品厂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92440101L77365318H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广州市增城汇旭五金加工厂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92440101L31765797A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广州市恒晟洗涤用品有限公司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91440101331371746L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广州市增城松岗五金加工厂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92440101MA5A36PH6L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广州市金硅格有机硅有限公司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9144018357400991XA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广州文星实业有限公司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914401017860598717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广州博顺五金制品有限公司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91440101MA5CBL020B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广州尚姿化妆品有限公司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914401836777585850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台钜亚塑胶（广州）有限公司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91440183731588899E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广州市达鑫装饰材料有限公司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91440183578009335Q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广州美皓医疗器械有限公司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914401833044021054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广州市璐熙新材料有限公司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91440183MA59BPKE4N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广州市增城新晟胶袋加工厂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92440101L20410085G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广州市增城情当年饮品店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92440101MA59QWM46T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广州市申武再生资源有限公司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91440101MA59L9J125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广东庆丰建设安装工程有限公司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91441900668212820N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广州市民合再生资源开发有限公司恒盛分公司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91440101MA5APWJF2N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广州市君绒五金制品有限公司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91440101304730723R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广州千艺五金制品有限公司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91440101MA5CJ71F9J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广州市增城众昇五金厂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92440101L62255175P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广州佳禾环保服务有限公司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91440101MA5AL4KWXQ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广州市贻顺化工有限公司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91440101552358350G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广州市增城耀东石材经营部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92440101MA5ACXLB43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广州市增城海群石材经营部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92440101MA59Y9XX41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广州市增城云强石材经营部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92440101MA5A0XNH0B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广州市增城区兴旺富盛石材有限公司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91440101MA5CMP8Y45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广州市增城亮诚石材经营部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92440101MA5A0LXE7L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广州市增城祥和石材经营部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92440101MA5A0P4J47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广州市增城新创裕石材经营部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92440101MA5ABYY20M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广州市增城招兴石材经营部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92440101MA59M4U57C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广州市增城辉强石材店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92440101MA5A0FU74L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广州市祉瑞电子科技有限公司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91440101321022374H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广州市闽南石材装饰有限公司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91440101MA5AWNT828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广州金闽石材有限公司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91440101331482585U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广州鸿楼石材装饰工程有限公司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91440101MA5CM1TJXD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广州市增城磊晶石材经营部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92440101MA5AHDUQ7L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广州市增城弘能石材加工部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92440101MA5BLTRQ4P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广州市增城智庆石材店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92440101MA5A4KEN9M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广州市增城鑫天明装饰工程部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92440101MA5A7N8907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广州市增城酷英尔装饰工程部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92440101MA5AG8BY2L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广州市增城磊亨石材加工部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92440101MA5ADDDB4F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广州市增城磊华石材加工部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92440101L85214093E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广州市增城坚添石材加工部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92440101MA5AD8HJ10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广州市增城九芳石材加工厂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92440101MA59NFAT16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广州市增城正兴伟业石材加工部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92440101MA5CCA798F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广州市增城居易石材加工部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92440101MA5CCA6F07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广州市增城百州石材经营部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92440101MA59Y9XG5N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广州市增城绍昌石材经营部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92440101MA59Y9XN2K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广州市增城展丰石材经营部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92440101MA59Y9Y78C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广州市增城聚金石雕经营部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92440101L54150314D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广州市增城键辉石材经营部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92440101MA5AF8J42R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广州市增城海炜石材工艺厂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92440101L71799430R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广州市增城康诚建材厂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92440101MA5A6LX139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广州市增城添溢五金厂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92440101MA5CCTP27K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广州市增城俊喜豆制品加工厂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92440101MA5AW8XE6K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广州市增城华岳电子厂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92440101MA5AF4PW9P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广州市增城锋利工程机械经营部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92440101MA59Y6H049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广州誉升汽车维修服务有限公司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91440101MA5C4BGE5T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广州市增城卡翼汽车配件经营部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92440101MA5AWYHJ6J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广州市增城红勇汽修店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92440101MA5CE72N3T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广州市增城华泽汽车美容中心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92440101MA5AGJU56A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广州市增城傅达汽车维修美容服务中心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92440101MA5A4GP265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广州市创豪金属制品有限公司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91440183304413883W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广州市增城荔通纸箱机械厂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92440101MA59HDGD0J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广州市惠然化工有限公司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914401016852247277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广州市润电电力科技有限公司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91440101MA59L5272K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广州亿通达服装工艺有限公司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91440101MA59PH3E08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广州市增城灯头董酒坊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92440101MA59UYTN36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广州市众恒包装制品有限公司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91440101596189931X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广州市增城和明汽车润滑油经营部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92440101MA59Y7UMXC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广州广城通道路设施有限公司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91440101MA5C3UHT09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广州市程乾纺织品有限公司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91440101050631919T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广州众富机电有限公司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91440183757751818P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广州市兆丰环保建材有限公司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91440101MA5CJNUM49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增城市新塘镇牲畜批发屠宰场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914401831913606145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广州市和兴环保建材有限公司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91440101MA59NXAJ9Y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广州市增城满新石材加工部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92440101MA5AF0B58U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广州市增城杜生石材加工店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92440101MA59TGYH1L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广州市增城钰峰石材店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92440101MA5AB14T09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广州市增城贵裕石材加工店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92440101MA59LTKF8K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广州市增城胜盈发石材店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92440101MA5AD7YNXD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广州市增城润彬石材加工店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92440101MA59NTC13D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增城市纬豪纺织有限公司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91440183745999760X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广州市南博电气有限公司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91440183696916462L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广州市增城鸿葳建材厂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92440101L45956121X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广州市连拓新材料有限公司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91440101MA59L75Q2L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广州阿斯顿建材有限公司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91440183579968634B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广州广航交通科技有限公司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914401835740415819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广州鼎弘塑料实业有限公司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91440101304538774N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广东恒坤建设工程有限公司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91440101585676865Y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广州市本汇科技发展有限公司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91440101729900337Y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广州永翔电子有限公司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914401837640367083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广东奥仕智能科技股份有限公司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914401067783837350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广州市增城冲丰纺织加工厂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92440101MA59TWPQ1T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增城市发兴橡塑有限公司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91440183721995466M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广州市森呼吸家具实业有限公司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91440183MA59DHD8X0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广州市增城高龙石材加工部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92440101MA5A8JL124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广州市增城华联汽车修配厂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92440101739746185N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广州市增城正贸包装材料厂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92440101L62254084Q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广州市增城新桂粘胶剂加工厂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92440101L31767899L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广州市增城湘临汽车美容中心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92440101MA5AD2G89D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广州市增城强林建筑材料加工厂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92440101MA59TQJT1K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广州市庆中江塔机有限公司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91440101725021984K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广州市裕福服装工艺有限公司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91440101MA59PD452X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广州市增城金域五金加工厂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92440101L737335315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广州宏泰建筑设备租赁有限公司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91440183578040842T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广州市增城廖达经营部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92440101L622897383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广州市增城荣而盛水泥制品厂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92440101MA5AFG6K2Y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广州恒通家具实业有限公司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91440101MA5ARK0G8J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广州市餐洁仕餐具清洁服务有限公司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91440101MA5AKM0P9W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广州珑桦化妆品有限公司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91440183304384453X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惠州市翔瀚航运有限公司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91441322315261440F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广州市增城泽木汇家具厂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92440101MA5ADJMX80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广州恒建门窗制造有限公司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91440101MA59NL2F2P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广州市增城振南纸品加工厂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92440101L80795466E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广州市增城明顺汽车修理厂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91440101783790562M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增城市新塘嘉禾食品厂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92440101X18797206L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广州市增城文英印刷厂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91440183X18532419E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广州市增城竹勇美食店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92440101MA5CCPT99C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广州市增城蓝石酒吧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92440101L216578998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广州市增城越野者饮品店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92440101MA5CE9M75U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广州益华佳业电子有限公司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914401830701832954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广州快捷印刷有限公司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91440112MA59B8815N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广州常广新型材料有限公司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91440101MA59F7PA62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广州市古奇音乐餐饮有限公司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91440101MA5CJHQN0Q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广州市增城唐吧饮品店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92440101MA5CRCF45H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广州途优汽车维修有限公司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91440101MA59L9BJ9L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广州市增城三本机械模具五金制品经营部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92440101L20430107K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广州市海赁建设工程有限公司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91440106MA59A7KR6C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广州耀胜建筑机械有限公司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91440101MA5CULCB41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广州市增城西公主酒吧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92440101MA5CU7QR6Q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广州市增城时光漫步西餐厅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92440101MA5CX4868A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增城区</w:t>
            </w:r>
          </w:p>
        </w:tc>
        <w:tc>
          <w:tcPr>
            <w:tcW w:w="4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广州市增城南境饮品店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92440101MA5CXACU6U</w:t>
            </w:r>
          </w:p>
        </w:tc>
      </w:tr>
    </w:tbl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@华文宋体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@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ourier">
    <w:altName w:val="Courier New"/>
    <w:panose1 w:val="02070409020205020404"/>
    <w:charset w:val="00"/>
    <w:family w:val="auto"/>
    <w:pitch w:val="fixed"/>
    <w:sig w:usb0="00000003" w:usb1="00000000" w:usb2="00000000" w:usb3="00000000" w:csb0="00000001" w:csb1="00000000"/>
  </w:font>
  <w:font w:name="Square721 BT">
    <w:panose1 w:val="020B0504020202060204"/>
    <w:charset w:val="00"/>
    <w:family w:val="auto"/>
    <w:pitch w:val="variable"/>
    <w:sig w:usb0="800000AF" w:usb1="1000204A" w:usb2="00000000" w:usb3="00000000" w:csb0="00000011" w:csb1="00000000"/>
  </w:font>
  <w:font w:name="Tms Rmn">
    <w:altName w:val="Segoe Print"/>
    <w:panose1 w:val="02020603040505020304"/>
    <w:charset w:val="00"/>
    <w:family w:val="auto"/>
    <w:pitch w:val="variable"/>
    <w:sig w:usb0="00000003" w:usb1="00000000" w:usb2="00000000" w:usb3="00000000" w:csb0="00000001" w:csb1="00000000"/>
  </w:font>
  <w:font w:name="@MS Gothic">
    <w:panose1 w:val="020B0609070205080204"/>
    <w:charset w:val="80"/>
    <w:family w:val="auto"/>
    <w:pitch w:val="fixed"/>
    <w:sig w:usb0="E00002FF" w:usb1="6AC7FDFB" w:usb2="00000012" w:usb3="00000000" w:csb0="4002009F" w:csb1="DFD70000"/>
  </w:font>
  <w:font w:name="Helv">
    <w:altName w:val="Segoe Print"/>
    <w:panose1 w:val="020B0604020202030204"/>
    <w:charset w:val="00"/>
    <w:family w:val="auto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auto"/>
    <w:pitch w:val="variable"/>
    <w:sig w:usb0="00000003" w:usb1="00000000" w:usb2="00000000" w:usb3="00000000" w:csb0="20000001" w:csb1="00000000"/>
  </w:font>
  <w:font w:name="New York">
    <w:altName w:val="Segoe Print"/>
    <w:panose1 w:val="02040503060506020304"/>
    <w:charset w:val="00"/>
    <w:family w:val="auto"/>
    <w:pitch w:val="variable"/>
    <w:sig w:usb0="00000003" w:usb1="00000000" w:usb2="00000000" w:usb3="00000000" w:csb0="00000001" w:csb1="00000000"/>
  </w:font>
  <w:font w:name="System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MingLiU">
    <w:panose1 w:val="02020509000000000000"/>
    <w:charset w:val="88"/>
    <w:family w:val="auto"/>
    <w:pitch w:val="fixed"/>
    <w:sig w:usb0="A00002FF" w:usb1="28CFFCFA" w:usb2="00000016" w:usb3="00000000" w:csb0="00100001" w:csb1="00000000"/>
  </w:font>
  <w:font w:name="MS Mincho">
    <w:panose1 w:val="02020609040205080304"/>
    <w:charset w:val="80"/>
    <w:family w:val="auto"/>
    <w:pitch w:val="fixed"/>
    <w:sig w:usb0="E00002FF" w:usb1="6AC7FDFB" w:usb2="00000012" w:usb3="00000000" w:csb0="4002009F" w:csb1="DFD70000"/>
  </w:font>
  <w:font w:name="Batang">
    <w:panose1 w:val="02030600000101010101"/>
    <w:charset w:val="81"/>
    <w:family w:val="auto"/>
    <w:pitch w:val="variable"/>
    <w:sig w:usb0="B00002AF" w:usb1="69D77CFB" w:usb2="00000030" w:usb3="00000000" w:csb0="4008009F" w:csb1="DFD70000"/>
  </w:font>
  <w:font w:name="Kaufmann BT">
    <w:panose1 w:val="03080502030307080303"/>
    <w:charset w:val="00"/>
    <w:family w:val="auto"/>
    <w:pitch w:val="variable"/>
    <w:sig w:usb0="800000AF" w:usb1="1000204A" w:usb2="00000000" w:usb3="00000000" w:csb0="0000001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2000009F" w:csb1="00000000"/>
  </w:font>
  <w:font w:name="Berlin Sans FB">
    <w:panose1 w:val="020E0602020502020306"/>
    <w:charset w:val="00"/>
    <w:family w:val="auto"/>
    <w:pitch w:val="variable"/>
    <w:sig w:usb0="00000003" w:usb1="00000000" w:usb2="00000000" w:usb3="00000000" w:csb0="20000001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Vivaldi">
    <w:panose1 w:val="03020602050506090804"/>
    <w:charset w:val="00"/>
    <w:family w:val="auto"/>
    <w:pitch w:val="variable"/>
    <w:sig w:usb0="00000003" w:usb1="00000000" w:usb2="00000000" w:usb3="00000000" w:csb0="20000001" w:csb1="00000000"/>
  </w:font>
  <w:font w:name="Geometr415 Blk BT">
    <w:panose1 w:val="020B0802020204020303"/>
    <w:charset w:val="00"/>
    <w:family w:val="auto"/>
    <w:pitch w:val="variable"/>
    <w:sig w:usb0="800000AF" w:usb1="1000204A" w:usb2="00000000" w:usb3="00000000" w:csb0="00000011" w:csb1="00000000"/>
  </w:font>
  <w:font w:name="MS Gothic">
    <w:panose1 w:val="020B0609070205080204"/>
    <w:charset w:val="80"/>
    <w:family w:val="auto"/>
    <w:pitch w:val="fixed"/>
    <w:sig w:usb0="E00002FF" w:usb1="6AC7FDFB" w:usb2="00000012" w:usb3="00000000" w:csb0="4002009F" w:csb1="DFD70000"/>
  </w:font>
  <w:font w:name="Kartika">
    <w:panose1 w:val="02020503030404060203"/>
    <w:charset w:val="00"/>
    <w:family w:val="auto"/>
    <w:pitch w:val="variable"/>
    <w:sig w:usb0="00800003" w:usb1="00000000" w:usb2="00000000" w:usb3="00000000" w:csb0="00000001" w:csb1="00000000"/>
  </w:font>
  <w:font w:name="Dotum">
    <w:panose1 w:val="020B0600000101010101"/>
    <w:charset w:val="81"/>
    <w:family w:val="auto"/>
    <w:pitch w:val="variable"/>
    <w:sig w:usb0="B00002AF" w:usb1="69D77CFB" w:usb2="00000030" w:usb3="00000000" w:csb0="4008009F" w:csb1="DFD70000"/>
  </w:font>
  <w:font w:name="ＤＦ中太楷書体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Modern No. 20">
    <w:panose1 w:val="02070704070505020303"/>
    <w:charset w:val="00"/>
    <w:family w:val="auto"/>
    <w:pitch w:val="variable"/>
    <w:sig w:usb0="00000003" w:usb1="00000000" w:usb2="00000000" w:usb3="00000000" w:csb0="20000001" w:csb1="00000000"/>
  </w:font>
  <w:font w:name="Mincho">
    <w:altName w:val="MS Mincho"/>
    <w:panose1 w:val="02020609040305080305"/>
    <w:charset w:val="80"/>
    <w:family w:val="auto"/>
    <w:pitch w:val="fixed"/>
    <w:sig w:usb0="00000001" w:usb1="08070000" w:usb2="00000010" w:usb3="00000000" w:csb0="00020000" w:csb1="00000000"/>
  </w:font>
  <w:font w:name="Informal Roman">
    <w:panose1 w:val="030604020304060B0204"/>
    <w:charset w:val="00"/>
    <w:family w:val="auto"/>
    <w:pitch w:val="variable"/>
    <w:sig w:usb0="00000003" w:usb1="00000000" w:usb2="00000000" w:usb3="00000000" w:csb0="20000001" w:csb1="00000000"/>
  </w:font>
  <w:font w:name="Gulim">
    <w:panose1 w:val="020B0600000101010101"/>
    <w:charset w:val="81"/>
    <w:family w:val="auto"/>
    <w:pitch w:val="variable"/>
    <w:sig w:usb0="B00002AF" w:usb1="69D77CFB" w:usb2="00000030" w:usb3="00000000" w:csb0="4008009F" w:csb1="DFD70000"/>
  </w:font>
  <w:font w:name="Levenim MT">
    <w:panose1 w:val="02010502060101010101"/>
    <w:charset w:val="B1"/>
    <w:family w:val="auto"/>
    <w:pitch w:val="variable"/>
    <w:sig w:usb0="00000801" w:usb1="00000000" w:usb2="00000000" w:usb3="00000000" w:csb0="00000020" w:csb1="00200000"/>
  </w:font>
  <w:font w:name="Century">
    <w:panose1 w:val="02040604050505020304"/>
    <w:charset w:val="00"/>
    <w:family w:val="auto"/>
    <w:pitch w:val="variable"/>
    <w:sig w:usb0="00000287" w:usb1="00000000" w:usb2="00000000" w:usb3="00000000" w:csb0="2000009F" w:csb1="DFD70000"/>
  </w:font>
  <w:font w:name="Embassy BT">
    <w:panose1 w:val="03030602040507090C03"/>
    <w:charset w:val="00"/>
    <w:family w:val="auto"/>
    <w:pitch w:val="variable"/>
    <w:sig w:usb0="800000AF" w:usb1="1000204A" w:usb2="00000000" w:usb3="00000000" w:csb0="00000011" w:csb1="00000000"/>
  </w:font>
  <w:font w:name="Kokila">
    <w:panose1 w:val="020B0604020202020204"/>
    <w:charset w:val="00"/>
    <w:family w:val="auto"/>
    <w:pitch w:val="variable"/>
    <w:sig w:usb0="00008003" w:usb1="00000000" w:usb2="00000000" w:usb3="00000000" w:csb0="00000001" w:csb1="00000000"/>
  </w:font>
  <w:font w:name="@Meiryo UI">
    <w:panose1 w:val="020B0604030504040204"/>
    <w:charset w:val="80"/>
    <w:family w:val="auto"/>
    <w:pitch w:val="variable"/>
    <w:sig w:usb0="E10102FF" w:usb1="EAC7FFFF" w:usb2="00010012" w:usb3="00000000" w:csb0="6002009F" w:csb1="DFD7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Clarendon Lt BT">
    <w:panose1 w:val="02040604040505020204"/>
    <w:charset w:val="00"/>
    <w:family w:val="auto"/>
    <w:pitch w:val="variable"/>
    <w:sig w:usb0="800000AF" w:usb1="1000204A" w:usb2="00000000" w:usb3="00000000" w:csb0="00000011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Latha">
    <w:panose1 w:val="020B0604020202020204"/>
    <w:charset w:val="00"/>
    <w:family w:val="auto"/>
    <w:pitch w:val="variable"/>
    <w:sig w:usb0="00100003" w:usb1="00000000" w:usb2="00000000" w:usb3="00000000" w:csb0="00000001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20000001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2000009F" w:csb1="00000000"/>
  </w:font>
  <w:font w:name="Harrington">
    <w:panose1 w:val="04040505050A02020702"/>
    <w:charset w:val="00"/>
    <w:family w:val="auto"/>
    <w:pitch w:val="variable"/>
    <w:sig w:usb0="00000003" w:usb1="00000000" w:usb2="00000000" w:usb3="00000000" w:csb0="20000001" w:csb1="00000000"/>
  </w:font>
  <w:font w:name="Segoe Script">
    <w:panose1 w:val="020B0504020000000003"/>
    <w:charset w:val="00"/>
    <w:family w:val="auto"/>
    <w:pitch w:val="variable"/>
    <w:sig w:usb0="0000028F" w:usb1="00000000" w:usb2="00000000" w:usb3="00000000" w:csb0="000000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ＤＦ明朝体W5">
    <w:panose1 w:val="02010609010101010101"/>
    <w:charset w:val="80"/>
    <w:family w:val="auto"/>
    <w:pitch w:val="fixed"/>
    <w:sig w:usb0="00000001" w:usb1="08070000" w:usb2="00000010" w:usb3="00000000" w:csb0="00020001" w:csb1="00000000"/>
  </w:font>
  <w:font w:name="Raavi">
    <w:panose1 w:val="020B0502040204020203"/>
    <w:charset w:val="00"/>
    <w:family w:val="auto"/>
    <w:pitch w:val="variable"/>
    <w:sig w:usb0="00020003" w:usb1="00000000" w:usb2="00000000" w:usb3="00000000" w:csb0="00000001" w:csb1="00000000"/>
  </w:font>
  <w:font w:name="@方正舒体">
    <w:panose1 w:val="02010601030101010101"/>
    <w:charset w:val="86"/>
    <w:family w:val="auto"/>
    <w:pitch w:val="variable"/>
    <w:sig w:usb0="00000003" w:usb1="080E0000" w:usb2="00000000" w:usb3="00000000" w:csb0="00040000" w:csb1="00000000"/>
  </w:font>
  <w:font w:name="Shruti">
    <w:panose1 w:val="020B0502040204020203"/>
    <w:charset w:val="00"/>
    <w:family w:val="auto"/>
    <w:pitch w:val="variable"/>
    <w:sig w:usb0="00040003" w:usb1="00000000" w:usb2="00000000" w:usb3="00000000" w:csb0="00000001" w:csb1="00000000"/>
  </w:font>
  <w:font w:name="Sendnya">
    <w:altName w:val="Segoe Print"/>
    <w:panose1 w:val="00000400000000000000"/>
    <w:charset w:val="01"/>
    <w:family w:val="auto"/>
    <w:pitch w:val="variable"/>
    <w:sig w:usb0="00000000" w:usb1="00000000" w:usb2="00000000" w:usb3="00000000" w:csb0="00000000" w:csb1="00000000"/>
  </w:font>
  <w:font w:name="Gautami">
    <w:panose1 w:val="020B0502040204020203"/>
    <w:charset w:val="00"/>
    <w:family w:val="auto"/>
    <w:pitch w:val="variable"/>
    <w:sig w:usb0="00200003" w:usb1="00000000" w:usb2="00000000" w:usb3="00000000" w:csb0="00000001" w:csb1="00000000"/>
  </w:font>
  <w:font w:name="Tunga">
    <w:panose1 w:val="020B0502040204020203"/>
    <w:charset w:val="00"/>
    <w:family w:val="auto"/>
    <w:pitch w:val="variable"/>
    <w:sig w:usb0="00400003" w:usb1="00000000" w:usb2="00000000" w:usb3="00000000" w:csb0="00000001" w:csb1="00000000"/>
  </w:font>
  <w:font w:name="Estrangelo Edessa">
    <w:panose1 w:val="03080600000000000000"/>
    <w:charset w:val="00"/>
    <w:family w:val="auto"/>
    <w:pitch w:val="variable"/>
    <w:sig w:usb0="80002043" w:usb1="00000000" w:usb2="0000008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MingLiU-ExtB">
    <w:panose1 w:val="02020500000000000000"/>
    <w:charset w:val="88"/>
    <w:family w:val="auto"/>
    <w:pitch w:val="variable"/>
    <w:sig w:usb0="8000002F" w:usb1="02000008" w:usb2="00000000" w:usb3="00000000" w:csb0="00100001" w:csb1="00000000"/>
  </w:font>
  <w:font w:name="Arial Unicode MS">
    <w:panose1 w:val="020B0604020202020204"/>
    <w:charset w:val="86"/>
    <w:family w:val="auto"/>
    <w:pitch w:val="variable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variable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variable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auto"/>
    <w:pitch w:val="fixed"/>
    <w:sig w:usb0="00000003" w:usb1="288F0000" w:usb2="00000006" w:usb3="00000000" w:csb0="00040001" w:csb1="00000000"/>
  </w:font>
  <w:font w:name="Khmer UI">
    <w:panose1 w:val="020B0502040204020203"/>
    <w:charset w:val="00"/>
    <w:family w:val="auto"/>
    <w:pitch w:val="variable"/>
    <w:sig w:usb0="8000002F" w:usb1="0000204A" w:usb2="00010000" w:usb3="00000000" w:csb0="00000001" w:csb1="00000000"/>
  </w:font>
  <w:font w:name="Marlett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Lucida Bright">
    <w:panose1 w:val="02040602050505020304"/>
    <w:charset w:val="00"/>
    <w:family w:val="auto"/>
    <w:pitch w:val="variable"/>
    <w:sig w:usb0="00000003" w:usb1="00000000" w:usb2="00000000" w:usb3="00000000" w:csb0="20000001" w:csb1="00000000"/>
  </w:font>
  <w:font w:name="Brush Script MT">
    <w:panose1 w:val="03060802040406070304"/>
    <w:charset w:val="00"/>
    <w:family w:val="auto"/>
    <w:pitch w:val="variable"/>
    <w:sig w:usb0="00000003" w:usb1="00000000" w:usb2="00000000" w:usb3="00000000" w:csb0="20000001" w:csb1="00000000"/>
  </w:font>
  <w:font w:name="@Gungsuh">
    <w:panose1 w:val="02030600000101010101"/>
    <w:charset w:val="81"/>
    <w:family w:val="auto"/>
    <w:pitch w:val="variable"/>
    <w:sig w:usb0="B00002AF" w:usb1="69D77CFB" w:usb2="00000030" w:usb3="00000000" w:csb0="4008009F" w:csb1="DFD70000"/>
  </w:font>
  <w:font w:name="@Batang">
    <w:panose1 w:val="02030600000101010101"/>
    <w:charset w:val="81"/>
    <w:family w:val="auto"/>
    <w:pitch w:val="variable"/>
    <w:sig w:usb0="B00002AF" w:usb1="69D77CFB" w:usb2="00000030" w:usb3="00000000" w:csb0="4008009F" w:csb1="DFD70000"/>
  </w:font>
  <w:font w:name="@方正兰亭超细黑简体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BatangChe">
    <w:panose1 w:val="02030609000101010101"/>
    <w:charset w:val="81"/>
    <w:family w:val="auto"/>
    <w:pitch w:val="fixed"/>
    <w:sig w:usb0="B00002AF" w:usb1="69D77CFB" w:usb2="00000030" w:usb3="00000000" w:csb0="4008009F" w:csb1="DFD7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200101FF" w:csb1="20280000"/>
  </w:font>
  <w:font w:name="@BatangChe">
    <w:panose1 w:val="02030609000101010101"/>
    <w:charset w:val="81"/>
    <w:family w:val="auto"/>
    <w:pitch w:val="fixed"/>
    <w:sig w:usb0="B00002AF" w:usb1="69D77CFB" w:usb2="00000030" w:usb3="00000000" w:csb0="4008009F" w:csb1="DFD70000"/>
  </w:font>
  <w:font w:name="Niagara Solid">
    <w:panose1 w:val="04020502070702020202"/>
    <w:charset w:val="00"/>
    <w:family w:val="auto"/>
    <w:pitch w:val="variable"/>
    <w:sig w:usb0="00000003" w:usb1="00000000" w:usb2="00000000" w:usb3="00000000" w:csb0="20000001" w:csb1="00000000"/>
  </w:font>
  <w:font w:name="Gungsuh">
    <w:panose1 w:val="02030600000101010101"/>
    <w:charset w:val="81"/>
    <w:family w:val="auto"/>
    <w:pitch w:val="variable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fixed"/>
    <w:sig w:usb0="B00002AF" w:usb1="69D77CFB" w:usb2="00000030" w:usb3="00000000" w:csb0="4008009F" w:csb1="DFD70000"/>
  </w:font>
  <w:font w:name="@GungsuhChe">
    <w:panose1 w:val="02030609000101010101"/>
    <w:charset w:val="81"/>
    <w:family w:val="auto"/>
    <w:pitch w:val="fixed"/>
    <w:sig w:usb0="B00002AF" w:usb1="69D77CFB" w:usb2="00000030" w:usb3="00000000" w:csb0="4008009F" w:csb1="DFD70000"/>
  </w:font>
  <w:font w:name="方正兰亭超细黑简体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2000009F" w:csb1="DFD70000"/>
  </w:font>
  <w:font w:name="GeoSlab703 Md BT">
    <w:panose1 w:val="02060603020205020403"/>
    <w:charset w:val="00"/>
    <w:family w:val="auto"/>
    <w:pitch w:val="variable"/>
    <w:sig w:usb0="800000AF" w:usb1="1000204A" w:usb2="00000000" w:usb3="00000000" w:csb0="00000011" w:csb1="00000000"/>
  </w:font>
  <w:font w:name="DokChampa">
    <w:panose1 w:val="020B0604020202020204"/>
    <w:charset w:val="00"/>
    <w:family w:val="auto"/>
    <w:pitch w:val="variable"/>
    <w:sig w:usb0="03000003" w:usb1="00000000" w:usb2="00000000" w:usb3="00000000" w:csb0="40010001" w:csb1="00000000"/>
  </w:font>
  <w:font w:name="Euphemia">
    <w:panose1 w:val="020B0503040102020104"/>
    <w:charset w:val="00"/>
    <w:family w:val="auto"/>
    <w:pitch w:val="variable"/>
    <w:sig w:usb0="8000006F" w:usb1="0000004A" w:usb2="00002000" w:usb3="00000000" w:csb0="00000001" w:csb1="00000000"/>
  </w:font>
  <w:font w:name="Vani">
    <w:panose1 w:val="020B0502040204020203"/>
    <w:charset w:val="00"/>
    <w:family w:val="auto"/>
    <w:pitch w:val="variable"/>
    <w:sig w:usb0="00200003" w:usb1="00000000" w:usb2="00000000" w:usb3="00000000" w:csb0="00000001" w:csb1="00000000"/>
  </w:font>
  <w:font w:name="@Gulim">
    <w:panose1 w:val="020B0600000101010101"/>
    <w:charset w:val="81"/>
    <w:family w:val="auto"/>
    <w:pitch w:val="variable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fixed"/>
    <w:sig w:usb0="B00002AF" w:usb1="69D77CFB" w:usb2="00000030" w:usb3="00000000" w:csb0="4008009F" w:csb1="DFD70000"/>
  </w:font>
  <w:font w:name="@GulimChe">
    <w:panose1 w:val="020B0609000101010101"/>
    <w:charset w:val="81"/>
    <w:family w:val="auto"/>
    <w:pitch w:val="fixed"/>
    <w:sig w:usb0="B00002AF" w:usb1="69D77CFB" w:usb2="00000030" w:usb3="00000000" w:csb0="4008009F" w:csb1="DFD70000"/>
  </w:font>
  <w:font w:name="EngraversGothic BT">
    <w:panose1 w:val="020B0507020203020204"/>
    <w:charset w:val="00"/>
    <w:family w:val="auto"/>
    <w:pitch w:val="variable"/>
    <w:sig w:usb0="800000AF" w:usb1="1000204A" w:usb2="00000000" w:usb3="00000000" w:csb0="00000011" w:csb1="00000000"/>
  </w:font>
  <w:font w:name="@Dotum">
    <w:panose1 w:val="020B0600000101010101"/>
    <w:charset w:val="81"/>
    <w:family w:val="auto"/>
    <w:pitch w:val="variable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fixed"/>
    <w:sig w:usb0="B00002AF" w:usb1="69D77CFB" w:usb2="00000030" w:usb3="00000000" w:csb0="4008009F" w:csb1="DFD70000"/>
  </w:font>
  <w:font w:name="Tahoma">
    <w:panose1 w:val="020B0604030504040204"/>
    <w:charset w:val="00"/>
    <w:family w:val="auto"/>
    <w:pitch w:val="variable"/>
    <w:sig w:usb0="E1002EFF" w:usb1="C000605B" w:usb2="00000029" w:usb3="00000000" w:csb0="200101FF" w:csb1="20280000"/>
  </w:font>
  <w:font w:name="@DotumChe">
    <w:panose1 w:val="020B0609000101010101"/>
    <w:charset w:val="81"/>
    <w:family w:val="auto"/>
    <w:pitch w:val="fixed"/>
    <w:sig w:usb0="B00002AF" w:usb1="69D77CFB" w:usb2="00000030" w:usb3="00000000" w:csb0="4008009F" w:csb1="DFD70000"/>
  </w:font>
  <w:font w:name="Verdana">
    <w:panose1 w:val="020B0604030504040204"/>
    <w:charset w:val="00"/>
    <w:family w:val="auto"/>
    <w:pitch w:val="variable"/>
    <w:sig w:usb0="A10006FF" w:usb1="4000205B" w:usb2="00000010" w:usb3="00000000" w:csb0="2000019F" w:csb1="00000000"/>
  </w:font>
  <w:font w:name="Impact">
    <w:panose1 w:val="020B0806030902050204"/>
    <w:charset w:val="00"/>
    <w:family w:val="auto"/>
    <w:pitch w:val="variable"/>
    <w:sig w:usb0="00000287" w:usb1="00000000" w:usb2="00000000" w:usb3="00000000" w:csb0="2000009F" w:csb1="DFD70000"/>
  </w:font>
  <w:font w:name="Iskoola Pota">
    <w:panose1 w:val="020B0502040204020203"/>
    <w:charset w:val="00"/>
    <w:family w:val="auto"/>
    <w:pitch w:val="variable"/>
    <w:sig w:usb0="00000003" w:usb1="00000000" w:usb2="00000200" w:usb3="00000000" w:csb0="20000001" w:csb1="00000000"/>
  </w:font>
  <w:font w:name="Kalinga">
    <w:panose1 w:val="020B0502040204020203"/>
    <w:charset w:val="00"/>
    <w:family w:val="auto"/>
    <w:pitch w:val="variable"/>
    <w:sig w:usb0="00080003" w:usb1="00000000" w:usb2="00000000" w:usb3="00000000" w:csb0="00000001" w:csb1="00000000"/>
  </w:font>
  <w:font w:name="Miriam">
    <w:panose1 w:val="020B0502050101010101"/>
    <w:charset w:val="B1"/>
    <w:family w:val="auto"/>
    <w:pitch w:val="variable"/>
    <w:sig w:usb0="00000801" w:usb1="00000000" w:usb2="00000000" w:usb3="00000000" w:csb0="00000020" w:csb1="00200000"/>
  </w:font>
  <w:font w:name="Lao UI">
    <w:panose1 w:val="020B0502040204020203"/>
    <w:charset w:val="00"/>
    <w:family w:val="auto"/>
    <w:pitch w:val="variable"/>
    <w:sig w:usb0="02000003" w:usb1="00000000" w:usb2="00000000" w:usb3="00000000" w:csb0="00000001" w:csb1="00000000"/>
  </w:font>
  <w:font w:name="@DFPOP1-W9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Lucida Console">
    <w:panose1 w:val="020B0609040504020204"/>
    <w:charset w:val="00"/>
    <w:family w:val="auto"/>
    <w:pitch w:val="fixed"/>
    <w:sig w:usb0="8000028F" w:usb1="00001800" w:usb2="00000000" w:usb3="00000000" w:csb0="0000001F" w:csb1="D7D70000"/>
  </w:font>
  <w:font w:name="Malgun Gothic">
    <w:panose1 w:val="020B0503020000020004"/>
    <w:charset w:val="81"/>
    <w:family w:val="auto"/>
    <w:pitch w:val="variable"/>
    <w:sig w:usb0="900002AF" w:usb1="01D77CFB" w:usb2="00000012" w:usb3="00000000" w:csb0="00080001" w:csb1="00000000"/>
  </w:font>
  <w:font w:name="华文隶书">
    <w:panose1 w:val="02010800040101010101"/>
    <w:charset w:val="86"/>
    <w:family w:val="auto"/>
    <w:pitch w:val="variable"/>
    <w:sig w:usb0="00000001" w:usb1="080F0000" w:usb2="00000000" w:usb3="00000000" w:csb0="00040000" w:csb1="00000000"/>
  </w:font>
  <w:font w:name="@Malgun Gothic">
    <w:panose1 w:val="020B0503020000020004"/>
    <w:charset w:val="81"/>
    <w:family w:val="auto"/>
    <w:pitch w:val="variable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variable"/>
    <w:sig w:usb0="E10102FF" w:usb1="EAC7FFFF" w:usb2="00010012" w:usb3="00000000" w:csb0="6002009F" w:csb1="DFD70000"/>
  </w:font>
  <w:font w:name="@Meiryo">
    <w:panose1 w:val="020B0604030504040204"/>
    <w:charset w:val="80"/>
    <w:family w:val="auto"/>
    <w:pitch w:val="variable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variable"/>
    <w:sig w:usb0="E10102FF" w:usb1="EAC7FFFF" w:usb2="00010012" w:usb3="00000000" w:csb0="6002009F" w:csb1="DFD70000"/>
  </w:font>
  <w:font w:name="MS Reference Sans Serif">
    <w:panose1 w:val="020B0604030504040204"/>
    <w:charset w:val="00"/>
    <w:family w:val="auto"/>
    <w:pitch w:val="variable"/>
    <w:sig w:usb0="00000287" w:usb1="00000000" w:usb2="00000000" w:usb3="00000000" w:csb0="2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Humnst777 Lt BT">
    <w:panose1 w:val="020B0402030504020204"/>
    <w:charset w:val="00"/>
    <w:family w:val="auto"/>
    <w:pitch w:val="variable"/>
    <w:sig w:usb0="800000AF" w:usb1="1000204A" w:usb2="00000000" w:usb3="00000000" w:csb0="00000011" w:csb1="00000000"/>
  </w:font>
  <w:font w:name="Microsoft JhengHei">
    <w:panose1 w:val="020B0604030504040204"/>
    <w:charset w:val="88"/>
    <w:family w:val="auto"/>
    <w:pitch w:val="variable"/>
    <w:sig w:usb0="00000087" w:usb1="28AF4000" w:usb2="00000016" w:usb3="00000000" w:csb0="00100009" w:csb1="00000000"/>
  </w:font>
  <w:font w:name="Swis721 BT">
    <w:panose1 w:val="020B0504020202020204"/>
    <w:charset w:val="00"/>
    <w:family w:val="auto"/>
    <w:pitch w:val="variable"/>
    <w:sig w:usb0="800000AF" w:usb1="1000204A" w:usb2="00000000" w:usb3="00000000" w:csb0="00000011" w:csb1="00000000"/>
  </w:font>
  <w:font w:name="@Microsoft JhengHei">
    <w:panose1 w:val="020B0604030504040204"/>
    <w:charset w:val="88"/>
    <w:family w:val="auto"/>
    <w:pitch w:val="variable"/>
    <w:sig w:usb0="00000087" w:usb1="28AF4000" w:usb2="00000016" w:usb3="00000000" w:csb0="00100009" w:csb1="00000000"/>
  </w:font>
  <w:font w:name="@微软雅黑">
    <w:panose1 w:val="020B0503020204020204"/>
    <w:charset w:val="86"/>
    <w:family w:val="auto"/>
    <w:pitch w:val="variable"/>
    <w:sig w:usb0="80000287" w:usb1="280F3C52" w:usb2="00000016" w:usb3="00000000" w:csb0="0004001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2000009F" w:csb1="DFD70000"/>
  </w:font>
  <w:font w:name="@MingLiU">
    <w:panose1 w:val="02020509000000000000"/>
    <w:charset w:val="88"/>
    <w:family w:val="auto"/>
    <w:pitch w:val="fixed"/>
    <w:sig w:usb0="A00002FF" w:usb1="28CFFCFA" w:usb2="00000016" w:usb3="00000000" w:csb0="00100001" w:csb1="00000000"/>
  </w:font>
  <w:font w:name="MingLiU_HKSCS">
    <w:panose1 w:val="02020500000000000000"/>
    <w:charset w:val="88"/>
    <w:family w:val="auto"/>
    <w:pitch w:val="variable"/>
    <w:sig w:usb0="A00002FF" w:usb1="38CFFCFA" w:usb2="00000016" w:usb3="00000000" w:csb0="00100001" w:csb1="00000000"/>
  </w:font>
  <w:font w:name="@MingLiU_HKSCS">
    <w:panose1 w:val="02020500000000000000"/>
    <w:charset w:val="88"/>
    <w:family w:val="auto"/>
    <w:pitch w:val="variable"/>
    <w:sig w:usb0="A00002FF" w:usb1="38CFFCFA" w:usb2="00000016" w:usb3="00000000" w:csb0="00100001" w:csb1="00000000"/>
  </w:font>
  <w:font w:name="@MingLiU-ExtB">
    <w:panose1 w:val="02020500000000000000"/>
    <w:charset w:val="88"/>
    <w:family w:val="auto"/>
    <w:pitch w:val="variable"/>
    <w:sig w:usb0="8000002F" w:usb1="02000008" w:usb2="00000000" w:usb3="00000000" w:csb0="00100001" w:csb1="00000000"/>
  </w:font>
  <w:font w:name="Juice ITC">
    <w:panose1 w:val="04040403040A02020202"/>
    <w:charset w:val="00"/>
    <w:family w:val="auto"/>
    <w:pitch w:val="variable"/>
    <w:sig w:usb0="00000003" w:usb1="00000000" w:usb2="00000000" w:usb3="00000000" w:csb0="20000001" w:csb1="00000000"/>
  </w:font>
  <w:font w:name="PMingLiU-ExtB">
    <w:panose1 w:val="02020500000000000000"/>
    <w:charset w:val="88"/>
    <w:family w:val="auto"/>
    <w:pitch w:val="variable"/>
    <w:sig w:usb0="8000002F" w:usb1="02000008" w:usb2="00000000" w:usb3="00000000" w:csb0="00100001" w:csb1="00000000"/>
  </w:font>
  <w:font w:name="@PMingLiU-ExtB">
    <w:panose1 w:val="02020500000000000000"/>
    <w:charset w:val="88"/>
    <w:family w:val="auto"/>
    <w:pitch w:val="variable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variable"/>
    <w:sig w:usb0="8000002F" w:usb1="02000008" w:usb2="00000000" w:usb3="00000000" w:csb0="00100001" w:csb1="00000000"/>
  </w:font>
  <w:font w:name="Parchment">
    <w:panose1 w:val="03040602040708040804"/>
    <w:charset w:val="00"/>
    <w:family w:val="auto"/>
    <w:pitch w:val="variable"/>
    <w:sig w:usb0="00000003" w:usb1="00000000" w:usb2="00000000" w:usb3="00000000" w:csb0="20000001" w:csb1="00000000"/>
  </w:font>
  <w:font w:name="MS Reference Specialty">
    <w:panose1 w:val="05000500000000000000"/>
    <w:charset w:val="02"/>
    <w:family w:val="auto"/>
    <w:pitch w:val="variable"/>
    <w:sig w:usb0="00000000" w:usb1="00000000" w:usb2="00000000" w:usb3="00000000" w:csb0="80000000" w:csb1="00000000"/>
  </w:font>
  <w:font w:name="@MingLiU_HKSCS-ExtB">
    <w:panose1 w:val="02020500000000000000"/>
    <w:charset w:val="88"/>
    <w:family w:val="auto"/>
    <w:pitch w:val="variable"/>
    <w:sig w:usb0="8000002F" w:usb1="02000008" w:usb2="00000000" w:usb3="00000000" w:csb0="00100001" w:csb1="00000000"/>
  </w:font>
  <w:font w:name="Gabriola">
    <w:panose1 w:val="04040605051002020D02"/>
    <w:charset w:val="00"/>
    <w:family w:val="auto"/>
    <w:pitch w:val="variable"/>
    <w:sig w:usb0="E00002EF" w:usb1="5000204B" w:usb2="00000000" w:usb3="00000000" w:csb0="2000009F" w:csb1="00000000"/>
  </w:font>
  <w:font w:name="Mongolian Baiti">
    <w:panose1 w:val="03000500000000000000"/>
    <w:charset w:val="00"/>
    <w:family w:val="auto"/>
    <w:pitch w:val="variable"/>
    <w:sig w:usb0="80000023" w:usb1="00000000" w:usb2="00020000" w:usb3="00000000" w:csb0="00000001" w:csb1="00000000"/>
  </w:font>
  <w:font w:name="MS PGothic">
    <w:panose1 w:val="020B0600070205080204"/>
    <w:charset w:val="80"/>
    <w:family w:val="auto"/>
    <w:pitch w:val="variable"/>
    <w:sig w:usb0="E00002FF" w:usb1="6AC7FDFB" w:usb2="00000012" w:usb3="00000000" w:csb0="4002009F" w:csb1="DFD70000"/>
  </w:font>
  <w:font w:name="@MS PGothic">
    <w:panose1 w:val="020B0600070205080204"/>
    <w:charset w:val="80"/>
    <w:family w:val="auto"/>
    <w:pitch w:val="variable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variable"/>
    <w:sig w:usb0="E00002FF" w:usb1="6AC7FDFB" w:usb2="00000012" w:usb3="00000000" w:csb0="4002009F" w:csb1="DFD70000"/>
  </w:font>
  <w:font w:name="@MS UI Gothic">
    <w:panose1 w:val="020B0600070205080204"/>
    <w:charset w:val="80"/>
    <w:family w:val="auto"/>
    <w:pitch w:val="variable"/>
    <w:sig w:usb0="E00002FF" w:usb1="6AC7FDFB" w:usb2="00000012" w:usb3="00000000" w:csb0="4002009F" w:csb1="DFD70000"/>
  </w:font>
  <w:font w:name="Tempus Sans ITC">
    <w:panose1 w:val="04020404030D07020202"/>
    <w:charset w:val="00"/>
    <w:family w:val="auto"/>
    <w:pitch w:val="variable"/>
    <w:sig w:usb0="00000003" w:usb1="00000000" w:usb2="00000000" w:usb3="00000000" w:csb0="20000001" w:csb1="00000000"/>
  </w:font>
  <w:font w:name="@MS Mincho">
    <w:panose1 w:val="02020609040205080304"/>
    <w:charset w:val="80"/>
    <w:family w:val="auto"/>
    <w:pitch w:val="fixed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variable"/>
    <w:sig w:usb0="E00002FF" w:usb1="6AC7FDFB" w:usb2="00000012" w:usb3="00000000" w:csb0="4002009F" w:csb1="DFD70000"/>
  </w:font>
  <w:font w:name="Chiller">
    <w:panose1 w:val="04020404031007020602"/>
    <w:charset w:val="00"/>
    <w:family w:val="auto"/>
    <w:pitch w:val="variable"/>
    <w:sig w:usb0="00000003" w:usb1="00000000" w:usb2="00000000" w:usb3="00000000" w:csb0="20000001" w:csb1="00000000"/>
  </w:font>
  <w:font w:name="@MS PMincho">
    <w:panose1 w:val="02020600040205080304"/>
    <w:charset w:val="80"/>
    <w:family w:val="auto"/>
    <w:pitch w:val="variable"/>
    <w:sig w:usb0="E00002FF" w:usb1="6AC7FDFB" w:usb2="00000012" w:usb3="00000000" w:csb0="4002009F" w:csb1="DFD7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icrosoft New Tai Lue">
    <w:panose1 w:val="020B0502040204020203"/>
    <w:charset w:val="00"/>
    <w:family w:val="auto"/>
    <w:pitch w:val="variable"/>
    <w:sig w:usb0="00000003" w:usb1="00000000" w:usb2="80000000" w:usb3="00000000" w:csb0="00000001" w:csb1="00000000"/>
  </w:font>
  <w:font w:name="Haettenschweiler">
    <w:panose1 w:val="020B0706040902060204"/>
    <w:charset w:val="00"/>
    <w:family w:val="auto"/>
    <w:pitch w:val="variable"/>
    <w:sig w:usb0="00000287" w:usb1="00000000" w:usb2="00000000" w:usb3="00000000" w:csb0="2000009F" w:csb1="DFD7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TypoUpright BT">
    <w:panose1 w:val="03020702030807050705"/>
    <w:charset w:val="00"/>
    <w:family w:val="auto"/>
    <w:pitch w:val="variable"/>
    <w:sig w:usb0="800000AF" w:usb1="1000204A" w:usb2="00000000" w:usb3="00000000" w:csb0="00000011" w:csb1="00000000"/>
  </w:font>
  <w:font w:name="Microsoft PhagsPa">
    <w:panose1 w:val="020B0502040204020203"/>
    <w:charset w:val="00"/>
    <w:family w:val="auto"/>
    <w:pitch w:val="variable"/>
    <w:sig w:usb0="00000003" w:usb1="00200000" w:usb2="08000000" w:usb3="00000000" w:csb0="00000001" w:csb1="00000000"/>
  </w:font>
  <w:font w:name="Plantagenet Cherokee">
    <w:panose1 w:val="02020602070100000000"/>
    <w:charset w:val="00"/>
    <w:family w:val="auto"/>
    <w:pitch w:val="variable"/>
    <w:sig w:usb0="00000003" w:usb1="00000000" w:usb2="00001000" w:usb3="00000000" w:csb0="00000001" w:csb1="00000000"/>
  </w:font>
  <w:font w:name="Segoe UI">
    <w:panose1 w:val="020B0502040204020203"/>
    <w:charset w:val="00"/>
    <w:family w:val="auto"/>
    <w:pitch w:val="variable"/>
    <w:sig w:usb0="E10022FF" w:usb1="C000E47F" w:usb2="00000029" w:usb3="00000000" w:csb0="200001DF" w:csb1="20000000"/>
  </w:font>
  <w:font w:name="Segoe UI Semibold">
    <w:panose1 w:val="020B0702040204020203"/>
    <w:charset w:val="00"/>
    <w:family w:val="auto"/>
    <w:pitch w:val="variable"/>
    <w:sig w:usb0="E00002FF" w:usb1="4000A47B" w:usb2="00000001" w:usb3="00000000" w:csb0="2000019F" w:csb1="00000000"/>
  </w:font>
  <w:font w:name="Segoe UI Light">
    <w:panose1 w:val="020B0502040204020203"/>
    <w:charset w:val="00"/>
    <w:family w:val="auto"/>
    <w:pitch w:val="variable"/>
    <w:sig w:usb0="E00002FF" w:usb1="4000A47B" w:usb2="00000001" w:usb3="00000000" w:csb0="2000019F" w:csb1="00000000"/>
  </w:font>
  <w:font w:name="Ebrima">
    <w:panose1 w:val="02000000000000000000"/>
    <w:charset w:val="00"/>
    <w:family w:val="auto"/>
    <w:pitch w:val="variable"/>
    <w:sig w:usb0="A000505F" w:usb1="02000041" w:usb2="00000000" w:usb3="00000404" w:csb0="00000093" w:csb1="00000000"/>
  </w:font>
  <w:font w:name="Segoe UI Symbol">
    <w:panose1 w:val="020B0502040204020203"/>
    <w:charset w:val="00"/>
    <w:family w:val="auto"/>
    <w:pitch w:val="variable"/>
    <w:sig w:usb0="8000006F" w:usb1="1200FBEF" w:usb2="0064C000" w:usb3="00000002" w:csb0="00000001" w:csb1="4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新宋体">
    <w:panose1 w:val="02010609030101010101"/>
    <w:charset w:val="86"/>
    <w:family w:val="auto"/>
    <w:pitch w:val="fixed"/>
    <w:sig w:usb0="00000003" w:usb1="288F0000" w:usb2="00000006" w:usb3="00000000" w:csb0="00040001" w:csb1="00000000"/>
  </w:font>
  <w:font w:name="SimSun-ExtB">
    <w:panose1 w:val="02010609060101010101"/>
    <w:charset w:val="86"/>
    <w:family w:val="auto"/>
    <w:pitch w:val="fixed"/>
    <w:sig w:usb0="00000001" w:usb1="02000000" w:usb2="00000000" w:usb3="00000000" w:csb0="00040001" w:csb1="00000000"/>
  </w:font>
  <w:font w:name="@SimSun-ExtB">
    <w:panose1 w:val="02010609060101010101"/>
    <w:charset w:val="86"/>
    <w:family w:val="auto"/>
    <w:pitch w:val="fixed"/>
    <w:sig w:usb0="00000001" w:usb1="02000000" w:usb2="00000000" w:usb3="00000000" w:csb0="00040001" w:csb1="00000000"/>
  </w:font>
  <w:font w:name="Microsoft Tai Le">
    <w:panose1 w:val="020B0502040204020203"/>
    <w:charset w:val="00"/>
    <w:family w:val="auto"/>
    <w:pitch w:val="variable"/>
    <w:sig w:usb0="00000003" w:usb1="00000000" w:usb2="40000000" w:usb3="00000000" w:csb0="0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2000019F" w:csb1="00000000"/>
  </w:font>
  <w:font w:name="Shonar Bangl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Microsoft Yi Baiti">
    <w:panose1 w:val="03000500000000000000"/>
    <w:charset w:val="00"/>
    <w:family w:val="auto"/>
    <w:pitch w:val="variable"/>
    <w:sig w:usb0="80000003" w:usb1="00010402" w:usb2="00080002" w:usb3="00000000" w:csb0="00000001" w:csb1="00000000"/>
  </w:font>
  <w:font w:name="Aparajita">
    <w:panose1 w:val="020B0604020202020204"/>
    <w:charset w:val="00"/>
    <w:family w:val="auto"/>
    <w:pitch w:val="variable"/>
    <w:sig w:usb0="00008003" w:usb1="00000000" w:usb2="00000000" w:usb3="00000000" w:csb0="00000001" w:csb1="00000000"/>
  </w:font>
  <w:font w:name="Gisha">
    <w:panose1 w:val="020B0502040204020203"/>
    <w:charset w:val="00"/>
    <w:family w:val="auto"/>
    <w:pitch w:val="variable"/>
    <w:sig w:usb0="80000807" w:usb1="40000042" w:usb2="00000000" w:usb3="00000000" w:csb0="00000021" w:csb1="00000000"/>
  </w:font>
  <w:font w:name="DFPOP1-W9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Leelawadee">
    <w:panose1 w:val="020B0502040204020203"/>
    <w:charset w:val="00"/>
    <w:family w:val="auto"/>
    <w:pitch w:val="variable"/>
    <w:sig w:usb0="810000AF" w:usb1="4000204B" w:usb2="00000000" w:usb3="00000000" w:csb0="2001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MoolBoran">
    <w:panose1 w:val="020B0100010101010101"/>
    <w:charset w:val="00"/>
    <w:family w:val="auto"/>
    <w:pitch w:val="variable"/>
    <w:sig w:usb0="8000000F" w:usb1="0000204A" w:usb2="00010000" w:usb3="00000000" w:csb0="00000001" w:csb1="00000000"/>
  </w:font>
  <w:font w:name="Swis721 Blk BT">
    <w:panose1 w:val="020B0904030502020204"/>
    <w:charset w:val="00"/>
    <w:family w:val="auto"/>
    <w:pitch w:val="variable"/>
    <w:sig w:usb0="800000AF" w:usb1="1000204A" w:usb2="00000000" w:usb3="00000000" w:csb0="00000011" w:csb1="00000000"/>
  </w:font>
  <w:font w:name="Utsaah">
    <w:panose1 w:val="020B0604020202020204"/>
    <w:charset w:val="00"/>
    <w:family w:val="auto"/>
    <w:pitch w:val="variable"/>
    <w:sig w:usb0="00008003" w:usb1="00000000" w:usb2="00000000" w:usb3="00000000" w:csb0="00000001" w:csb1="00000000"/>
  </w:font>
  <w:font w:name="Vijaya">
    <w:panose1 w:val="020B0604020202020204"/>
    <w:charset w:val="00"/>
    <w:family w:val="auto"/>
    <w:pitch w:val="variable"/>
    <w:sig w:usb0="00100003" w:usb1="00000000" w:usb2="00000000" w:usb3="00000000" w:csb0="00000001" w:csb1="00000000"/>
  </w:font>
  <w:font w:name="Humnst777 Blk BT">
    <w:panose1 w:val="020B0803030504030204"/>
    <w:charset w:val="00"/>
    <w:family w:val="auto"/>
    <w:pitch w:val="variable"/>
    <w:sig w:usb0="800000AF" w:usb1="1000204A" w:usb2="00000000" w:usb3="00000000" w:csb0="00000011" w:csb1="00000000"/>
  </w:font>
  <w:font w:name="Andalus">
    <w:panose1 w:val="02020603050405020304"/>
    <w:charset w:val="00"/>
    <w:family w:val="auto"/>
    <w:pitch w:val="variable"/>
    <w:sig w:usb0="00002003" w:usb1="80000000" w:usb2="00000008" w:usb3="00000000" w:csb0="00000041" w:csb1="20080000"/>
  </w:font>
  <w:font w:name="Arabic Typesetting">
    <w:panose1 w:val="03020402040406030203"/>
    <w:charset w:val="00"/>
    <w:family w:val="auto"/>
    <w:pitch w:val="variable"/>
    <w:sig w:usb0="A000206F" w:usb1="C0000000" w:usb2="00000008" w:usb3="00000000" w:csb0="200000D3" w:csb1="00000000"/>
  </w:font>
  <w:font w:name="Simplified Arabic">
    <w:panose1 w:val="02020603050405020304"/>
    <w:charset w:val="00"/>
    <w:family w:val="auto"/>
    <w:pitch w:val="variable"/>
    <w:sig w:usb0="00002003" w:usb1="00000000" w:usb2="00000000" w:usb3="00000000" w:csb0="00000041" w:csb1="20080000"/>
  </w:font>
  <w:font w:name="DFMincho-SU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Simplified Arabic Fixed">
    <w:panose1 w:val="02070309020205020404"/>
    <w:charset w:val="00"/>
    <w:family w:val="auto"/>
    <w:pitch w:val="fixed"/>
    <w:sig w:usb0="00002003" w:usb1="00000000" w:usb2="00000000" w:usb3="00000000" w:csb0="00000041" w:csb1="2008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200000D3" w:csb1="00000000"/>
  </w:font>
  <w:font w:name="FrankRuehl">
    <w:panose1 w:val="020E0503060101010101"/>
    <w:charset w:val="B1"/>
    <w:family w:val="auto"/>
    <w:pitch w:val="variable"/>
    <w:sig w:usb0="00000801" w:usb1="00000000" w:usb2="00000000" w:usb3="00000000" w:csb0="00000020" w:csb1="00200000"/>
  </w:font>
  <w:font w:name="Traditional Arabic">
    <w:panose1 w:val="02020603050405020304"/>
    <w:charset w:val="00"/>
    <w:family w:val="auto"/>
    <w:pitch w:val="variable"/>
    <w:sig w:usb0="00006003" w:usb1="80000000" w:usb2="00000008" w:usb3="00000000" w:csb0="00000041" w:csb1="2008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200000"/>
  </w:font>
  <w:font w:name="David">
    <w:panose1 w:val="020E0502060401010101"/>
    <w:charset w:val="B1"/>
    <w:family w:val="auto"/>
    <w:pitch w:val="variable"/>
    <w:sig w:usb0="00000801" w:usb1="00000000" w:usb2="00000000" w:usb3="00000000" w:csb0="00000020" w:csb1="00200000"/>
  </w:font>
  <w:font w:name="Miriam Fixed">
    <w:panose1 w:val="020B0509050101010101"/>
    <w:charset w:val="B1"/>
    <w:family w:val="auto"/>
    <w:pitch w:val="fixed"/>
    <w:sig w:usb0="00000801" w:usb1="00000000" w:usb2="00000000" w:usb3="00000000" w:csb0="00000020" w:csb1="00200000"/>
  </w:font>
  <w:font w:name="Narkisim">
    <w:panose1 w:val="020E0502050101010101"/>
    <w:charset w:val="B1"/>
    <w:family w:val="auto"/>
    <w:pitch w:val="variable"/>
    <w:sig w:usb0="00000801" w:usb1="00000000" w:usb2="00000000" w:usb3="00000000" w:csb0="00000020" w:csb1="00200000"/>
  </w:font>
  <w:font w:name="Rod">
    <w:panose1 w:val="02030509050101010101"/>
    <w:charset w:val="B1"/>
    <w:family w:val="auto"/>
    <w:pitch w:val="fixed"/>
    <w:sig w:usb0="00000801" w:usb1="00000000" w:usb2="00000000" w:usb3="00000000" w:csb0="00000020" w:csb1="002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High Tower Text">
    <w:panose1 w:val="02040502050506030303"/>
    <w:charset w:val="00"/>
    <w:family w:val="auto"/>
    <w:pitch w:val="variable"/>
    <w:sig w:usb0="00000003" w:usb1="00000000" w:usb2="00000000" w:usb3="00000000" w:csb0="20000001" w:csb1="00000000"/>
  </w:font>
  <w:font w:name="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Bodoni Bk BT">
    <w:panose1 w:val="02070603070706020303"/>
    <w:charset w:val="00"/>
    <w:family w:val="auto"/>
    <w:pitch w:val="variable"/>
    <w:sig w:usb0="800000AF" w:usb1="1000204A" w:usb2="00000000" w:usb3="00000000" w:csb0="00000011" w:csb1="00000000"/>
  </w:font>
  <w:font w:name="@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AngsanaUPC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DeVinne Txt BT">
    <w:panose1 w:val="02020604070705020303"/>
    <w:charset w:val="00"/>
    <w:family w:val="auto"/>
    <w:pitch w:val="variable"/>
    <w:sig w:usb0="800000AF" w:usb1="1000204A" w:usb2="00000000" w:usb3="00000000" w:csb0="00000011" w:csb1="00000000"/>
  </w:font>
  <w:font w:name="DilleniaUPC">
    <w:panose1 w:val="02020603050405020304"/>
    <w:charset w:val="00"/>
    <w:family w:val="auto"/>
    <w:pitch w:val="variable"/>
    <w:sig w:usb0="81000027" w:usb1="00000002" w:usb2="00000000" w:usb3="00000000" w:csb0="00010001" w:csb1="00000000"/>
  </w:font>
  <w:font w:name="icomoon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Freehand521 BT">
    <w:panose1 w:val="03080802030307080304"/>
    <w:charset w:val="00"/>
    <w:family w:val="auto"/>
    <w:pitch w:val="variable"/>
    <w:sig w:usb0="800000AF" w:usb1="1000204A" w:usb2="00000000" w:usb3="00000000" w:csb0="00000011" w:csb1="00000000"/>
  </w:font>
  <w:font w:name="EucrosiaUPC">
    <w:panose1 w:val="02020603050405020304"/>
    <w:charset w:val="00"/>
    <w:family w:val="auto"/>
    <w:pitch w:val="variable"/>
    <w:sig w:usb0="81000027" w:usb1="00000002" w:usb2="00000000" w:usb3="00000000" w:csb0="00010001" w:csb1="00000000"/>
  </w:font>
  <w:font w:name="Humnst777 Cn BT">
    <w:panose1 w:val="020B0506030504020204"/>
    <w:charset w:val="00"/>
    <w:family w:val="auto"/>
    <w:pitch w:val="variable"/>
    <w:sig w:usb0="800000AF" w:usb1="1000204A" w:usb2="00000000" w:usb3="00000000" w:csb0="00000011" w:csb1="00000000"/>
  </w:font>
  <w:font w:name="NewsGoth Cn BT">
    <w:panose1 w:val="020B0506020202030204"/>
    <w:charset w:val="00"/>
    <w:family w:val="auto"/>
    <w:pitch w:val="variable"/>
    <w:sig w:usb0="800000AF" w:usb1="1000204A" w:usb2="00000000" w:usb3="00000000" w:csb0="00000011" w:csb1="00000000"/>
  </w:font>
  <w:font w:name="FreesiaUPC">
    <w:panose1 w:val="020B0604020202020204"/>
    <w:charset w:val="00"/>
    <w:family w:val="auto"/>
    <w:pitch w:val="variable"/>
    <w:sig w:usb0="01000007" w:usb1="00000002" w:usb2="00000000" w:usb3="00000000" w:csb0="00010001" w:csb1="00000000"/>
  </w:font>
  <w:font w:name="IrisUPC">
    <w:panose1 w:val="020B0604020202020204"/>
    <w:charset w:val="00"/>
    <w:family w:val="auto"/>
    <w:pitch w:val="variable"/>
    <w:sig w:usb0="01000007" w:usb1="00000002" w:usb2="00000000" w:usb3="00000000" w:csb0="00010001" w:csb1="00000000"/>
  </w:font>
  <w:font w:name="JasmineUPC">
    <w:panose1 w:val="02020603050405020304"/>
    <w:charset w:val="00"/>
    <w:family w:val="auto"/>
    <w:pitch w:val="variable"/>
    <w:sig w:usb0="01000007" w:usb1="00000002" w:usb2="00000000" w:usb3="00000000" w:csb0="00010001" w:csb1="00000000"/>
  </w:font>
  <w:font w:name="Consolas">
    <w:panose1 w:val="020B0609020204030204"/>
    <w:charset w:val="00"/>
    <w:family w:val="auto"/>
    <w:pitch w:val="fixed"/>
    <w:sig w:usb0="E10002FF" w:usb1="4000FCFF" w:usb2="00000009" w:usb3="00000000" w:csb0="6000019F" w:csb1="DFD70000"/>
  </w:font>
  <w:font w:name="KodchiangUPC">
    <w:panose1 w:val="02020603050405020304"/>
    <w:charset w:val="00"/>
    <w:family w:val="auto"/>
    <w:pitch w:val="variable"/>
    <w:sig w:usb0="01000007" w:usb1="00000002" w:usb2="00000000" w:usb3="00000000" w:csb0="00010001" w:csb1="00000000"/>
  </w:font>
  <w:font w:name="LilyUPC">
    <w:panose1 w:val="020B0604020202020204"/>
    <w:charset w:val="00"/>
    <w:family w:val="auto"/>
    <w:pitch w:val="variable"/>
    <w:sig w:usb0="01000007" w:usb1="00000002" w:usb2="00000000" w:usb3="00000000" w:csb0="00010001" w:csb1="00000000"/>
  </w:font>
  <w:font w:name="DFKai-SB">
    <w:panose1 w:val="03000509000000000000"/>
    <w:charset w:val="88"/>
    <w:family w:val="auto"/>
    <w:pitch w:val="fixed"/>
    <w:sig w:usb0="00000003" w:usb1="082E0000" w:usb2="00000016" w:usb3="00000000" w:csb0="00100001" w:csb1="00000000"/>
  </w:font>
  <w:font w:name="@DFKai-SB">
    <w:panose1 w:val="03000509000000000000"/>
    <w:charset w:val="88"/>
    <w:family w:val="auto"/>
    <w:pitch w:val="fixed"/>
    <w:sig w:usb0="00000003" w:usb1="082E0000" w:usb2="00000016" w:usb3="00000000" w:csb0="00100001" w:csb1="0000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  <w:font w:name="Square721 Cn BT">
    <w:panose1 w:val="020B0406020202050204"/>
    <w:charset w:val="00"/>
    <w:family w:val="auto"/>
    <w:pitch w:val="variable"/>
    <w:sig w:usb0="800000AF" w:usb1="1000204A" w:usb2="00000000" w:usb3="00000000" w:csb0="00000011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2000019F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200001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2000019F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2000009F" w:csb1="DFD70000"/>
  </w:font>
  <w:font w:name="Georgia">
    <w:panose1 w:val="02040502050405020303"/>
    <w:charset w:val="00"/>
    <w:family w:val="auto"/>
    <w:pitch w:val="variable"/>
    <w:sig w:usb0="00000287" w:usb1="00000000" w:usb2="00000000" w:usb3="00000000" w:csb0="2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Trebuchet MS">
    <w:panose1 w:val="020B0603020202020204"/>
    <w:charset w:val="00"/>
    <w:family w:val="auto"/>
    <w:pitch w:val="variable"/>
    <w:sig w:usb0="00000287" w:usb1="00000000" w:usb2="00000000" w:usb3="00000000" w:csb0="2000009F" w:csb1="00000000"/>
  </w:font>
  <w:font w:name="Swis721 Cn BT">
    <w:panose1 w:val="020B0506020202030204"/>
    <w:charset w:val="00"/>
    <w:family w:val="auto"/>
    <w:pitch w:val="variable"/>
    <w:sig w:usb0="800000AF" w:usb1="1000204A" w:usb2="00000000" w:usb3="00000000" w:csb0="00000011" w:csb1="00000000"/>
  </w:font>
  <w:font w:name="Webdings">
    <w:panose1 w:val="05030102010509060703"/>
    <w:charset w:val="02"/>
    <w:family w:val="auto"/>
    <w:pitch w:val="variable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Lucida Fax">
    <w:panose1 w:val="02060602050505020204"/>
    <w:charset w:val="00"/>
    <w:family w:val="auto"/>
    <w:pitch w:val="variable"/>
    <w:sig w:usb0="00000003" w:usb1="00000000" w:usb2="00000000" w:usb3="00000000" w:csb0="20000001" w:csb1="00000000"/>
  </w:font>
  <w:font w:name="MT Extra">
    <w:panose1 w:val="05050102010205020202"/>
    <w:charset w:val="02"/>
    <w:family w:val="auto"/>
    <w:pitch w:val="variable"/>
    <w:sig w:usb0="80000000" w:usb1="00000000" w:usb2="00000000" w:usb3="00000000" w:csb0="00000000" w:csb1="00000000"/>
  </w:font>
  <w:font w:name="叶根友毛笔行书2.0版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Viner Hand ITC">
    <w:panose1 w:val="03070502030502020203"/>
    <w:charset w:val="00"/>
    <w:family w:val="auto"/>
    <w:pitch w:val="variable"/>
    <w:sig w:usb0="00000003" w:usb1="00000000" w:usb2="00000000" w:usb3="00000000" w:csb0="20000001" w:csb1="00000000"/>
  </w:font>
  <w:font w:name="@叶根友毛笔行书2.0版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Euro Sign">
    <w:panose1 w:val="020B0603020201020101"/>
    <w:charset w:val="00"/>
    <w:family w:val="auto"/>
    <w:pitch w:val="variable"/>
    <w:sig w:usb0="00000001" w:usb1="00000002" w:usb2="00000000" w:usb3="00000000" w:csb0="20000001" w:csb1="00000000"/>
  </w:font>
  <w:font w:name="Jokerman">
    <w:panose1 w:val="04090605060D06020702"/>
    <w:charset w:val="00"/>
    <w:family w:val="auto"/>
    <w:pitch w:val="variable"/>
    <w:sig w:usb0="00000003" w:usb1="00000000" w:usb2="00000000" w:usb3="00000000" w:csb0="20000001" w:csb1="00000000"/>
  </w:font>
  <w:font w:name="Swis721 Lt BT">
    <w:panose1 w:val="020B0403020202020204"/>
    <w:charset w:val="00"/>
    <w:family w:val="auto"/>
    <w:pitch w:val="variable"/>
    <w:sig w:usb0="800000AF" w:usb1="1000204A" w:usb2="00000000" w:usb3="00000000" w:csb0="00000011" w:csb1="00000000"/>
  </w:font>
  <w:font w:name="@Arial Unicode MS">
    <w:panose1 w:val="020B0604020202020204"/>
    <w:charset w:val="86"/>
    <w:family w:val="auto"/>
    <w:pitch w:val="variable"/>
    <w:sig w:usb0="FFFFFFFF" w:usb1="E9FFFFFF" w:usb2="0000003F" w:usb3="00000000" w:csb0="603F01FF" w:csb1="FFFF0000"/>
  </w:font>
  <w:font w:name="Playbill">
    <w:panose1 w:val="040506030A0602020202"/>
    <w:charset w:val="00"/>
    <w:family w:val="auto"/>
    <w:pitch w:val="variable"/>
    <w:sig w:usb0="00000003" w:usb1="00000000" w:usb2="00000000" w:usb3="00000000" w:csb0="20000001" w:csb1="00000000"/>
  </w:font>
  <w:font w:name="Swis721 Hv BT">
    <w:panose1 w:val="020B0804020202020204"/>
    <w:charset w:val="00"/>
    <w:family w:val="auto"/>
    <w:pitch w:val="variable"/>
    <w:sig w:usb0="800000AF" w:usb1="1000204A" w:usb2="00000000" w:usb3="00000000" w:csb0="00000011" w:csb1="00000000"/>
  </w:font>
  <w:font w:name="Futura Md BT">
    <w:panose1 w:val="020B0602020204020303"/>
    <w:charset w:val="00"/>
    <w:family w:val="auto"/>
    <w:pitch w:val="variable"/>
    <w:sig w:usb0="800000AF" w:usb1="1000204A" w:usb2="00000000" w:usb3="00000000" w:csb0="00000011" w:csb1="00000000"/>
  </w:font>
  <w:font w:name="Exotc350 DmBd BT">
    <w:panose1 w:val="04030705050B02020A03"/>
    <w:charset w:val="00"/>
    <w:family w:val="auto"/>
    <w:pitch w:val="variable"/>
    <w:sig w:usb0="800000AF" w:usb1="1000204A" w:usb2="00000000" w:usb3="00000000" w:csb0="00000011" w:csb1="00000000"/>
  </w:font>
  <w:font w:name="Geometr212 BkCn BT">
    <w:panose1 w:val="020B0603020204020204"/>
    <w:charset w:val="00"/>
    <w:family w:val="auto"/>
    <w:pitch w:val="variable"/>
    <w:sig w:usb0="800000AF" w:usb1="1000204A" w:usb2="00000000" w:usb3="00000000" w:csb0="00000011" w:csb1="00000000"/>
  </w:font>
  <w:font w:name="Swis721 LtEx BT">
    <w:panose1 w:val="020B0505020202020204"/>
    <w:charset w:val="00"/>
    <w:family w:val="auto"/>
    <w:pitch w:val="variable"/>
    <w:sig w:usb0="800000AF" w:usb1="1000204A" w:usb2="00000000" w:usb3="00000000" w:csb0="00000011" w:csb1="00000000"/>
  </w:font>
  <w:font w:name="News706 BT">
    <w:panose1 w:val="02040804060705020204"/>
    <w:charset w:val="00"/>
    <w:family w:val="auto"/>
    <w:pitch w:val="variable"/>
    <w:sig w:usb0="800000AF" w:usb1="1000204A" w:usb2="00000000" w:usb3="00000000" w:csb0="00000011" w:csb1="00000000"/>
  </w:font>
  <w:font w:name="Clarendon Blk BT">
    <w:panose1 w:val="02040905050505020204"/>
    <w:charset w:val="00"/>
    <w:family w:val="auto"/>
    <w:pitch w:val="variable"/>
    <w:sig w:usb0="800000AF" w:usb1="1000204A" w:usb2="00000000" w:usb3="00000000" w:csb0="00000011" w:csb1="00000000"/>
  </w:font>
  <w:font w:name="Exotc350 Bd BT">
    <w:panose1 w:val="04030805050B02020A03"/>
    <w:charset w:val="00"/>
    <w:family w:val="auto"/>
    <w:pitch w:val="variable"/>
    <w:sig w:usb0="800000AF" w:usb1="1000204A" w:usb2="00000000" w:usb3="00000000" w:csb0="00000011" w:csb1="00000000"/>
  </w:font>
  <w:font w:name="Geometr706 BlkCn BT">
    <w:panose1 w:val="020B0706030503030204"/>
    <w:charset w:val="00"/>
    <w:family w:val="auto"/>
    <w:pitch w:val="variable"/>
    <w:sig w:usb0="800000AF" w:usb1="1000204A" w:usb2="00000000" w:usb3="00000000" w:csb0="00000011" w:csb1="00000000"/>
  </w:font>
  <w:font w:name="Humnst777 BT">
    <w:panose1 w:val="020B0603030504020204"/>
    <w:charset w:val="00"/>
    <w:family w:val="auto"/>
    <w:pitch w:val="variable"/>
    <w:sig w:usb0="800000AF" w:usb1="1000204A" w:usb2="00000000" w:usb3="00000000" w:csb0="00000011" w:csb1="00000000"/>
  </w:font>
  <w:font w:name="Century751 BT">
    <w:panose1 w:val="02040503050505020304"/>
    <w:charset w:val="00"/>
    <w:family w:val="auto"/>
    <w:pitch w:val="variable"/>
    <w:sig w:usb0="800000AF" w:usb1="1000204A" w:usb2="00000000" w:usb3="00000000" w:csb0="00000011" w:csb1="00000000"/>
  </w:font>
  <w:font w:name="华文细黑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GeoSlab703 MdCn BT">
    <w:panose1 w:val="02060506020205050403"/>
    <w:charset w:val="00"/>
    <w:family w:val="auto"/>
    <w:pitch w:val="variable"/>
    <w:sig w:usb0="800000AF" w:usb1="1000204A" w:usb2="00000000" w:usb3="00000000" w:csb0="00000011" w:csb1="00000000"/>
  </w:font>
  <w:font w:name="Century725 Cn BT">
    <w:panose1 w:val="02040506070705020204"/>
    <w:charset w:val="00"/>
    <w:family w:val="auto"/>
    <w:pitch w:val="variable"/>
    <w:sig w:usb0="800000AF" w:usb1="1000204A" w:usb2="00000000" w:usb3="00000000" w:csb0="00000011" w:csb1="00000000"/>
  </w:font>
  <w:font w:name="Schadow BT">
    <w:panose1 w:val="02060504050505030204"/>
    <w:charset w:val="00"/>
    <w:family w:val="auto"/>
    <w:pitch w:val="variable"/>
    <w:sig w:usb0="800000AF" w:usb1="1000204A" w:usb2="00000000" w:usb3="00000000" w:csb0="00000011" w:csb1="00000000"/>
  </w:font>
  <w:font w:name="Wide Latin">
    <w:panose1 w:val="020A0A07050505020404"/>
    <w:charset w:val="00"/>
    <w:family w:val="auto"/>
    <w:pitch w:val="variable"/>
    <w:sig w:usb0="00000003" w:usb1="00000000" w:usb2="00000000" w:usb3="00000000" w:csb0="20000001" w:csb1="00000000"/>
  </w:font>
  <w:font w:name="Humnst777 BlkCn BT">
    <w:panose1 w:val="020B0803030504020204"/>
    <w:charset w:val="00"/>
    <w:family w:val="auto"/>
    <w:pitch w:val="variable"/>
    <w:sig w:usb0="800000AF" w:usb1="1000204A" w:usb2="00000000" w:usb3="00000000" w:csb0="00000011" w:csb1="00000000"/>
  </w:font>
  <w:font w:name="Century751 No2 BT">
    <w:panose1 w:val="00000000000000000000"/>
    <w:charset w:val="00"/>
    <w:family w:val="auto"/>
    <w:pitch w:val="variable"/>
    <w:sig w:usb0="800000AF" w:usb1="1000204A" w:usb2="00000000" w:usb3="00000000" w:csb0="00000011" w:csb1="00000000"/>
  </w:font>
  <w:font w:name="Century751 SeBd BT">
    <w:panose1 w:val="00000000000000000000"/>
    <w:charset w:val="00"/>
    <w:family w:val="auto"/>
    <w:pitch w:val="variable"/>
    <w:sig w:usb0="800000AF" w:usb1="1000204A" w:usb2="00000000" w:usb3="00000000" w:csb0="00000011" w:csb1="00000000"/>
  </w:font>
  <w:font w:name="Kunstler Script">
    <w:panose1 w:val="030304020206070D0D06"/>
    <w:charset w:val="00"/>
    <w:family w:val="auto"/>
    <w:pitch w:val="variable"/>
    <w:sig w:usb0="00000003" w:usb1="00000000" w:usb2="00000000" w:usb3="00000000" w:csb0="20000001" w:csb1="00000000"/>
  </w:font>
  <w:font w:name="CentSchbkCyrill BT">
    <w:panose1 w:val="02040603050705020303"/>
    <w:charset w:val="CC"/>
    <w:family w:val="auto"/>
    <w:pitch w:val="variable"/>
    <w:sig w:usb0="80000203" w:usb1="00000000" w:usb2="00000000" w:usb3="00000000" w:csb0="00000004" w:csb1="00000000"/>
  </w:font>
  <w:font w:name="TeamViewer15">
    <w:panose1 w:val="050B0102010101010101"/>
    <w:charset w:val="00"/>
    <w:family w:val="auto"/>
    <w:pitch w:val="variable"/>
    <w:sig w:usb0="00000000" w:usb1="00000000" w:usb2="00000000" w:usb3="80000000" w:csb0="00000000" w:csb1="00008000"/>
  </w:font>
  <w:font w:name="DFGothic-EB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@DFGothic-EB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@ＤＦ中太楷書体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DFMincho-UB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Snap ITC">
    <w:panose1 w:val="04040A07060A02020202"/>
    <w:charset w:val="00"/>
    <w:family w:val="auto"/>
    <w:pitch w:val="variable"/>
    <w:sig w:usb0="00000003" w:usb1="00000000" w:usb2="00000000" w:usb3="00000000" w:csb0="20000001" w:csb1="00000000"/>
  </w:font>
  <w:font w:name="@DFMincho-UB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News701 BT">
    <w:panose1 w:val="02040603040505090204"/>
    <w:charset w:val="00"/>
    <w:family w:val="auto"/>
    <w:pitch w:val="variable"/>
    <w:sig w:usb0="800000AF" w:usb1="1000204A" w:usb2="00000000" w:usb3="00000000" w:csb0="00000011" w:csb1="00000000"/>
  </w:font>
  <w:font w:name="@DFMincho-SU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@ＤＦ明朝体W5">
    <w:panose1 w:val="02010609010101010101"/>
    <w:charset w:val="80"/>
    <w:family w:val="auto"/>
    <w:pitch w:val="fixed"/>
    <w:sig w:usb0="00000001" w:usb1="08070000" w:usb2="00000010" w:usb3="00000000" w:csb0="00020001" w:csb1="00000000"/>
  </w:font>
  <w:font w:name="Swis721 WGL4 BT">
    <w:panose1 w:val="020B0504020202020204"/>
    <w:charset w:val="00"/>
    <w:family w:val="auto"/>
    <w:pitch w:val="variable"/>
    <w:sig w:usb0="00000287" w:usb1="00000000" w:usb2="00000000" w:usb3="00000000" w:csb0="4000009F" w:csb1="DFD70000"/>
  </w:font>
  <w:font w:name="Bodoni Bd BT">
    <w:panose1 w:val="02070803080706020303"/>
    <w:charset w:val="00"/>
    <w:family w:val="auto"/>
    <w:pitch w:val="variable"/>
    <w:sig w:usb0="800000AF" w:usb1="1000204A" w:usb2="00000000" w:usb3="00000000" w:csb0="00000011" w:csb1="00000000"/>
  </w:font>
  <w:font w:name="NewsGoth BT">
    <w:panose1 w:val="020B0503020203020204"/>
    <w:charset w:val="00"/>
    <w:family w:val="auto"/>
    <w:pitch w:val="variable"/>
    <w:sig w:usb0="800000AF" w:usb1="1000204A" w:usb2="00000000" w:usb3="00000000" w:csb0="00000011" w:csb1="00000000"/>
  </w:font>
  <w:font w:name="华文新魏">
    <w:panose1 w:val="02010800040101010101"/>
    <w:charset w:val="86"/>
    <w:family w:val="auto"/>
    <w:pitch w:val="variable"/>
    <w:sig w:usb0="00000001" w:usb1="080F0000" w:usb2="00000000" w:usb3="00000000" w:csb0="00040000" w:csb1="00000000"/>
  </w:font>
  <w:font w:name="NewsGoth Lt BT">
    <w:panose1 w:val="020B0406020203020204"/>
    <w:charset w:val="00"/>
    <w:family w:val="auto"/>
    <w:pitch w:val="variable"/>
    <w:sig w:usb0="800000AF" w:usb1="1000204A" w:usb2="00000000" w:usb3="00000000" w:csb0="00000011" w:csb1="00000000"/>
  </w:font>
  <w:font w:name="Futura Bk BT">
    <w:panose1 w:val="020B0502020204020303"/>
    <w:charset w:val="00"/>
    <w:family w:val="auto"/>
    <w:pitch w:val="variable"/>
    <w:sig w:usb0="800000AF" w:usb1="1000204A" w:usb2="00000000" w:usb3="00000000" w:csb0="00000011" w:csb1="00000000"/>
  </w:font>
  <w:font w:name="Swis721 BlkCn BT">
    <w:panose1 w:val="020B0806030502040204"/>
    <w:charset w:val="00"/>
    <w:family w:val="auto"/>
    <w:pitch w:val="variable"/>
    <w:sig w:usb0="800000AF" w:usb1="1000204A" w:usb2="00000000" w:usb3="00000000" w:csb0="00000011" w:csb1="00000000"/>
  </w:font>
  <w:font w:name="Clarendon BT">
    <w:panose1 w:val="02040704040505020204"/>
    <w:charset w:val="00"/>
    <w:family w:val="auto"/>
    <w:pitch w:val="variable"/>
    <w:sig w:usb0="800000AF" w:usb1="1000204A" w:usb2="00000000" w:usb3="00000000" w:csb0="00000011" w:csb1="00000000"/>
  </w:font>
  <w:font w:name="Humanst521 Lt BT">
    <w:panose1 w:val="020B0402020204020304"/>
    <w:charset w:val="00"/>
    <w:family w:val="auto"/>
    <w:pitch w:val="variable"/>
    <w:sig w:usb0="800000AF" w:usb1="1000204A" w:usb2="00000000" w:usb3="00000000" w:csb0="0000001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20000001" w:csb1="00000000"/>
  </w:font>
  <w:font w:name="Humanst521 BT">
    <w:panose1 w:val="020B0602020204020204"/>
    <w:charset w:val="00"/>
    <w:family w:val="auto"/>
    <w:pitch w:val="variable"/>
    <w:sig w:usb0="800000AF" w:usb1="1000204A" w:usb2="00000000" w:usb3="00000000" w:csb0="00000011" w:csb1="00000000"/>
  </w:font>
  <w:font w:name="hakuyoxingshu7000">
    <w:panose1 w:val="02000600000000000000"/>
    <w:charset w:val="86"/>
    <w:family w:val="auto"/>
    <w:pitch w:val="variable"/>
    <w:sig w:usb0="FFFFFFFF" w:usb1="E9FFFFFF" w:usb2="0000003F" w:usb3="00000000" w:csb0="603F00FF" w:csb1="FFFF0000"/>
  </w:font>
  <w:font w:name="@hakuyoxingshu7000">
    <w:panose1 w:val="02000600000000000000"/>
    <w:charset w:val="86"/>
    <w:family w:val="auto"/>
    <w:pitch w:val="variable"/>
    <w:sig w:usb0="FFFFFFFF" w:usb1="E9FFFFFF" w:usb2="0000003F" w:usb3="00000000" w:csb0="603F00FF" w:csb1="FFFF0000"/>
  </w:font>
  <w:font w:name="方正舒体">
    <w:panose1 w:val="02010601030101010101"/>
    <w:charset w:val="86"/>
    <w:family w:val="auto"/>
    <w:pitch w:val="variable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00" w:usb3="00000000" w:csb0="00040000" w:csb1="00000000"/>
  </w:font>
  <w:font w:name="Stencil">
    <w:panose1 w:val="040409050D0802020404"/>
    <w:charset w:val="00"/>
    <w:family w:val="auto"/>
    <w:pitch w:val="variable"/>
    <w:sig w:usb0="00000003" w:usb1="00000000" w:usb2="00000000" w:usb3="00000000" w:csb0="20000001" w:csb1="00000000"/>
  </w:font>
  <w:font w:name="@方正姚体">
    <w:panose1 w:val="02010601030101010101"/>
    <w:charset w:val="86"/>
    <w:family w:val="auto"/>
    <w:pitch w:val="variable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fixed"/>
    <w:sig w:usb0="00000001" w:usb1="080E0000" w:usb2="00000000" w:usb3="00000000" w:csb0="00040000" w:csb1="00000000"/>
  </w:font>
  <w:font w:name="@隶书">
    <w:panose1 w:val="02010509060101010101"/>
    <w:charset w:val="86"/>
    <w:family w:val="auto"/>
    <w:pitch w:val="fixed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variable"/>
    <w:sig w:usb0="00000001" w:usb1="080F0000" w:usb2="00000000" w:usb3="00000000" w:csb0="00040000" w:csb1="00000000"/>
  </w:font>
  <w:font w:name="@华文彩云">
    <w:panose1 w:val="02010800040101010101"/>
    <w:charset w:val="86"/>
    <w:family w:val="auto"/>
    <w:pitch w:val="variable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@华文仿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variable"/>
    <w:sig w:usb0="00000001" w:usb1="080F0000" w:usb2="00000000" w:usb3="00000000" w:csb0="00040000" w:csb1="00000000"/>
  </w:font>
  <w:font w:name="@华文琥珀">
    <w:panose1 w:val="02010800040101010101"/>
    <w:charset w:val="86"/>
    <w:family w:val="auto"/>
    <w:pitch w:val="variable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@楷体_GB2312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Berlin Sans FB Demi">
    <w:panose1 w:val="020E0802020502020306"/>
    <w:charset w:val="00"/>
    <w:family w:val="auto"/>
    <w:pitch w:val="variable"/>
    <w:sig w:usb0="00000003" w:usb1="00000000" w:usb2="00000000" w:usb3="00000000" w:csb0="20000001" w:csb1="00000000"/>
  </w:font>
  <w:font w:name="@华文楷体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@华文隶书">
    <w:panose1 w:val="02010800040101010101"/>
    <w:charset w:val="86"/>
    <w:family w:val="auto"/>
    <w:pitch w:val="variable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Ravie">
    <w:panose1 w:val="04040805050809020602"/>
    <w:charset w:val="00"/>
    <w:family w:val="auto"/>
    <w:pitch w:val="variable"/>
    <w:sig w:usb0="00000003" w:usb1="00000000" w:usb2="00000000" w:usb3="00000000" w:csb0="20000001" w:csb1="00000000"/>
  </w:font>
  <w:font w:name="@华文细黑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variable"/>
    <w:sig w:usb0="00000001" w:usb1="080F0000" w:usb2="00000000" w:usb3="00000000" w:csb0="00040000" w:csb1="00000000"/>
  </w:font>
  <w:font w:name="@华文行楷">
    <w:panose1 w:val="02010800040101010101"/>
    <w:charset w:val="86"/>
    <w:family w:val="auto"/>
    <w:pitch w:val="variable"/>
    <w:sig w:usb0="00000001" w:usb1="080F0000" w:usb2="00000000" w:usb3="00000000" w:csb0="00040000" w:csb1="00000000"/>
  </w:font>
  <w:font w:name="Magneto">
    <w:panose1 w:val="04030805050802020D02"/>
    <w:charset w:val="00"/>
    <w:family w:val="auto"/>
    <w:pitch w:val="variable"/>
    <w:sig w:usb0="00000003" w:usb1="00000000" w:usb2="00000000" w:usb3="00000000" w:csb0="20000001" w:csb1="00000000"/>
  </w:font>
  <w:font w:name="@华文新魏">
    <w:panose1 w:val="02010800040101010101"/>
    <w:charset w:val="86"/>
    <w:family w:val="auto"/>
    <w:pitch w:val="variable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fixed"/>
    <w:sig w:usb0="00000001" w:usb1="080E0000" w:usb2="00000000" w:usb3="00000000" w:csb0="00040000" w:csb1="00000000"/>
  </w:font>
  <w:font w:name="MS Outlook">
    <w:panose1 w:val="05010100010000000000"/>
    <w:charset w:val="02"/>
    <w:family w:val="auto"/>
    <w:pitch w:val="variable"/>
    <w:sig w:usb0="00000000" w:usb1="00000000" w:usb2="00000000" w:usb3="00000000" w:csb0="80000000" w:csb1="00000000"/>
  </w:font>
  <w:font w:name="@幼圆">
    <w:panose1 w:val="02010509060101010101"/>
    <w:charset w:val="86"/>
    <w:family w:val="auto"/>
    <w:pitch w:val="fixed"/>
    <w:sig w:usb0="00000001" w:usb1="080E0000" w:usb2="00000000" w:usb3="00000000" w:csb0="00040000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2000009F" w:csb1="DFD70000"/>
  </w:font>
  <w:font w:name="Matura MT Script Capitals">
    <w:panose1 w:val="03020802060602070202"/>
    <w:charset w:val="00"/>
    <w:family w:val="auto"/>
    <w:pitch w:val="variable"/>
    <w:sig w:usb0="00000003" w:usb1="00000000" w:usb2="00000000" w:usb3="00000000" w:csb0="2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2000009F" w:csb1="DFD7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DFD70000"/>
  </w:font>
  <w:font w:name="Monotype Corsiva">
    <w:panose1 w:val="03010101010201010101"/>
    <w:charset w:val="00"/>
    <w:family w:val="auto"/>
    <w:pitch w:val="variable"/>
    <w:sig w:usb0="00000287" w:usb1="00000000" w:usb2="00000000" w:usb3="00000000" w:csb0="2000009F" w:csb1="DFD70000"/>
  </w:font>
  <w:font w:name="Algerian">
    <w:panose1 w:val="04020705040A02060702"/>
    <w:charset w:val="00"/>
    <w:family w:val="auto"/>
    <w:pitch w:val="variable"/>
    <w:sig w:usb0="00000003" w:usb1="00000000" w:usb2="00000000" w:usb3="00000000" w:csb0="20000001" w:csb1="00000000"/>
  </w:font>
  <w:font w:name="Vladimir Script">
    <w:panose1 w:val="03050402040407070305"/>
    <w:charset w:val="00"/>
    <w:family w:val="auto"/>
    <w:pitch w:val="variable"/>
    <w:sig w:usb0="00000003" w:usb1="00000000" w:usb2="00000000" w:usb3="00000000" w:csb0="2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variable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variable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auto"/>
    <w:pitch w:val="variable"/>
    <w:sig w:usb0="00000003" w:usb1="00000000" w:usb2="00000000" w:usb3="00000000" w:csb0="20000011" w:csb1="00000000"/>
  </w:font>
  <w:font w:name="Broadway">
    <w:panose1 w:val="04040905080B02020502"/>
    <w:charset w:val="00"/>
    <w:family w:val="auto"/>
    <w:pitch w:val="variable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variable"/>
    <w:sig w:usb0="00000003" w:usb1="00000000" w:usb2="00000000" w:usb3="00000000" w:csb0="20000001" w:csb1="00000000"/>
  </w:font>
  <w:font w:name="Centaur">
    <w:panose1 w:val="02030504050205020304"/>
    <w:charset w:val="00"/>
    <w:family w:val="auto"/>
    <w:pitch w:val="variable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variable"/>
    <w:sig w:usb0="00000003" w:usb1="00000000" w:usb2="00000000" w:usb3="00000000" w:csb0="20000001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20000001" w:csb1="00000000"/>
  </w:font>
  <w:font w:name="Footlight MT Light">
    <w:panose1 w:val="0204060206030A020304"/>
    <w:charset w:val="00"/>
    <w:family w:val="auto"/>
    <w:pitch w:val="variable"/>
    <w:sig w:usb0="00000003" w:usb1="00000000" w:usb2="00000000" w:usb3="00000000" w:csb0="20000001" w:csb1="00000000"/>
  </w:font>
  <w:font w:name="Freestyle Script">
    <w:panose1 w:val="030804020302050B0404"/>
    <w:charset w:val="00"/>
    <w:family w:val="auto"/>
    <w:pitch w:val="variable"/>
    <w:sig w:usb0="00000003" w:usb1="00000000" w:usb2="00000000" w:usb3="00000000" w:csb0="20000001" w:csb1="00000000"/>
  </w:font>
  <w:font w:name="Harlow Solid Italic">
    <w:panose1 w:val="04030604020F02020D02"/>
    <w:charset w:val="00"/>
    <w:family w:val="auto"/>
    <w:pitch w:val="variable"/>
    <w:sig w:usb0="00000003" w:usb1="00000000" w:usb2="00000000" w:usb3="00000000" w:csb0="2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20000001" w:csb1="00000000"/>
  </w:font>
  <w:font w:name="Mistral">
    <w:panose1 w:val="03090702030407020403"/>
    <w:charset w:val="00"/>
    <w:family w:val="auto"/>
    <w:pitch w:val="variable"/>
    <w:sig w:usb0="00000287" w:usb1="00000000" w:usb2="00000000" w:usb3="00000000" w:csb0="2000009F" w:csb1="DFD70000"/>
  </w:font>
  <w:font w:name="OCR-B 10 BT">
    <w:panose1 w:val="020B0601020202020204"/>
    <w:charset w:val="00"/>
    <w:family w:val="auto"/>
    <w:pitch w:val="variable"/>
    <w:sig w:usb0="00000003" w:usb1="00000000" w:usb2="00000000" w:usb3="00000000" w:csb0="00000001" w:csb1="00000000"/>
  </w:font>
  <w:font w:name="Niagara Engraved">
    <w:panose1 w:val="04020502070703030202"/>
    <w:charset w:val="00"/>
    <w:family w:val="auto"/>
    <w:pitch w:val="variable"/>
    <w:sig w:usb0="00000003" w:usb1="00000000" w:usb2="00000000" w:usb3="00000000" w:csb0="20000001" w:csb1="00000000"/>
  </w:font>
  <w:font w:name="Old English Text MT">
    <w:panose1 w:val="03040902040508030806"/>
    <w:charset w:val="00"/>
    <w:family w:val="auto"/>
    <w:pitch w:val="variable"/>
    <w:sig w:usb0="00000003" w:usb1="00000000" w:usb2="00000000" w:usb3="00000000" w:csb0="20000001" w:csb1="00000000"/>
  </w:font>
  <w:font w:name="Onyx">
    <w:panose1 w:val="04050602080702020203"/>
    <w:charset w:val="00"/>
    <w:family w:val="auto"/>
    <w:pitch w:val="variable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variable"/>
    <w:sig w:usb0="00000003" w:usb1="00000000" w:usb2="00000000" w:usb3="00000000" w:csb0="20000001" w:csb1="00000000"/>
  </w:font>
  <w:font w:name="Showcard Gothic">
    <w:panose1 w:val="04020904020102020604"/>
    <w:charset w:val="00"/>
    <w:family w:val="auto"/>
    <w:pitch w:val="variable"/>
    <w:sig w:usb0="00000003" w:usb1="00000000" w:usb2="00000000" w:usb3="00000000" w:csb0="20000001" w:csb1="00000000"/>
  </w:font>
  <w:font w:name="Wingdings 2">
    <w:panose1 w:val="05020102010507070707"/>
    <w:charset w:val="02"/>
    <w:family w:val="auto"/>
    <w:pitch w:val="variable"/>
    <w:sig w:usb0="00000000" w:usb1="0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00000000" w:usb2="00000000" w:usb3="00000000" w:csb0="80000000" w:csb1="00000000"/>
  </w:font>
  <w:font w:name="04b_21">
    <w:panose1 w:val="00000400000000000000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2000019F" w:csb1="00000000"/>
  </w:font>
  <w:font w:name="OCR-A BT">
    <w:panose1 w:val="020F0501020204020304"/>
    <w:charset w:val="00"/>
    <w:family w:val="auto"/>
    <w:pitch w:val="variable"/>
    <w:sig w:usb0="00000003" w:usb1="00000000" w:usb2="00000000" w:usb3="00000000" w:csb0="00000001" w:csb1="00000000"/>
  </w:font>
  <w:font w:name="ZWAdobeF">
    <w:panose1 w:val="00000000000000000000"/>
    <w:charset w:val="00"/>
    <w:family w:val="auto"/>
    <w:pitch w:val="variable"/>
    <w:sig w:usb0="00000001" w:usb1="00000000" w:usb2="00000000" w:usb3="00000000" w:csb0="400001FF" w:csb1="FFFF0000"/>
  </w:font>
  <w:font w:name="Adobe Devanagari">
    <w:panose1 w:val="02040503050201020203"/>
    <w:charset w:val="00"/>
    <w:family w:val="auto"/>
    <w:pitch w:val="variable"/>
    <w:sig w:usb0="00008003" w:usb1="00000000" w:usb2="00000000" w:usb3="00000000" w:csb0="20000001" w:csb1="00000000"/>
  </w:font>
  <w:font w:name="@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@方正小标宋简体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66D69"/>
    <w:rsid w:val="50D6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spacing w:after="120" w:afterLines="0" w:afterAutospacing="0"/>
      <w:ind w:left="420" w:leftChars="200"/>
    </w:pPr>
  </w:style>
  <w:style w:type="paragraph" w:styleId="3">
    <w:name w:val="Date"/>
    <w:basedOn w:val="1"/>
    <w:next w:val="1"/>
    <w:link w:val="15"/>
    <w:uiPriority w:val="0"/>
    <w:pPr>
      <w:ind w:left="100" w:leftChars="2500"/>
    </w:pPr>
  </w:style>
  <w:style w:type="paragraph" w:styleId="4">
    <w:name w:val="Body Text Indent 2"/>
    <w:basedOn w:val="1"/>
    <w:link w:val="19"/>
    <w:uiPriority w:val="0"/>
    <w:pPr>
      <w:spacing w:after="120" w:afterLines="0" w:afterAutospacing="0" w:line="480" w:lineRule="auto"/>
      <w:ind w:left="420" w:leftChars="200"/>
    </w:pPr>
  </w:style>
  <w:style w:type="paragraph" w:styleId="5">
    <w:name w:val="Balloon Text"/>
    <w:basedOn w:val="1"/>
    <w:link w:val="13"/>
    <w:uiPriority w:val="0"/>
    <w:rPr>
      <w:sz w:val="18"/>
    </w:rPr>
  </w:style>
  <w:style w:type="paragraph" w:styleId="6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8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批注框文本 Char"/>
    <w:basedOn w:val="9"/>
    <w:link w:val="5"/>
    <w:uiPriority w:val="0"/>
    <w:rPr>
      <w:kern w:val="2"/>
      <w:sz w:val="18"/>
      <w:szCs w:val="18"/>
    </w:rPr>
  </w:style>
  <w:style w:type="character" w:customStyle="1" w:styleId="11">
    <w:name w:val="正文文本缩进 Char"/>
    <w:basedOn w:val="9"/>
    <w:link w:val="2"/>
    <w:uiPriority w:val="0"/>
    <w:rPr>
      <w:rFonts w:hint="eastAsia" w:ascii="仿宋_GB2312" w:eastAsia="仿宋_GB2312" w:cs="仿宋_GB2312"/>
      <w:kern w:val="2"/>
      <w:sz w:val="30"/>
      <w:szCs w:val="24"/>
    </w:rPr>
  </w:style>
  <w:style w:type="character" w:customStyle="1" w:styleId="12">
    <w:name w:val="页脚 Char"/>
    <w:basedOn w:val="9"/>
    <w:link w:val="6"/>
    <w:uiPriority w:val="0"/>
    <w:rPr>
      <w:kern w:val="2"/>
      <w:sz w:val="18"/>
      <w:szCs w:val="18"/>
    </w:rPr>
  </w:style>
  <w:style w:type="character" w:customStyle="1" w:styleId="13">
    <w:name w:val="批注框文本 Char1"/>
    <w:basedOn w:val="9"/>
    <w:link w:val="5"/>
    <w:uiPriority w:val="0"/>
    <w:rPr>
      <w:kern w:val="2"/>
      <w:sz w:val="18"/>
      <w:szCs w:val="18"/>
    </w:rPr>
  </w:style>
  <w:style w:type="character" w:customStyle="1" w:styleId="14">
    <w:name w:val="日期 Char"/>
    <w:basedOn w:val="9"/>
    <w:link w:val="3"/>
    <w:uiPriority w:val="0"/>
    <w:rPr>
      <w:rFonts w:hint="default" w:ascii="Calibri" w:hAnsi="Calibri" w:cs="Calibri"/>
      <w:kern w:val="2"/>
      <w:sz w:val="21"/>
    </w:rPr>
  </w:style>
  <w:style w:type="character" w:customStyle="1" w:styleId="15">
    <w:name w:val="日期 Char1"/>
    <w:basedOn w:val="9"/>
    <w:link w:val="3"/>
    <w:uiPriority w:val="0"/>
    <w:rPr>
      <w:kern w:val="2"/>
      <w:sz w:val="21"/>
      <w:szCs w:val="24"/>
    </w:rPr>
  </w:style>
  <w:style w:type="character" w:customStyle="1" w:styleId="16">
    <w:name w:val="页眉 Char"/>
    <w:basedOn w:val="9"/>
    <w:link w:val="7"/>
    <w:uiPriority w:val="0"/>
    <w:rPr>
      <w:kern w:val="2"/>
      <w:sz w:val="18"/>
      <w:szCs w:val="18"/>
    </w:rPr>
  </w:style>
  <w:style w:type="character" w:customStyle="1" w:styleId="17">
    <w:name w:val="页脚 Char1"/>
    <w:basedOn w:val="9"/>
    <w:link w:val="6"/>
    <w:uiPriority w:val="0"/>
    <w:rPr>
      <w:kern w:val="2"/>
      <w:sz w:val="18"/>
      <w:szCs w:val="18"/>
    </w:rPr>
  </w:style>
  <w:style w:type="character" w:customStyle="1" w:styleId="18">
    <w:name w:val="页眉 Char1"/>
    <w:basedOn w:val="9"/>
    <w:link w:val="7"/>
    <w:uiPriority w:val="0"/>
    <w:rPr>
      <w:kern w:val="2"/>
      <w:sz w:val="18"/>
      <w:szCs w:val="18"/>
    </w:rPr>
  </w:style>
  <w:style w:type="character" w:customStyle="1" w:styleId="19">
    <w:name w:val="正文文本缩进 2 Char"/>
    <w:basedOn w:val="9"/>
    <w:link w:val="4"/>
    <w:uiPriority w:val="0"/>
    <w:rPr>
      <w:rFonts w:hint="eastAsia" w:ascii="仿宋_GB2312" w:eastAsia="仿宋_GB2312" w:cs="仿宋_GB2312"/>
      <w:color w:val="FF0000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2020-10-28T07:12:00Z</dcterms:created>
  <dc:creator>陈璐</dc:creator>
  <cp:lastModifiedBy>陈璐</cp:lastModifiedBy>
  <dcterms:modified xsi:type="dcterms:W3CDTF">2020-10-28T07:13:36Z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