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F9C5A" w14:textId="77777777" w:rsidR="00AF715D" w:rsidRDefault="00AF715D" w:rsidP="00AF715D">
      <w:pPr>
        <w:pStyle w:val="1"/>
        <w:numPr>
          <w:ilvl w:val="0"/>
          <w:numId w:val="0"/>
        </w:numPr>
        <w:spacing w:before="326" w:after="163" w:line="240" w:lineRule="auto"/>
        <w:ind w:left="900" w:hanging="900"/>
        <w:jc w:val="left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附件6</w:t>
      </w:r>
    </w:p>
    <w:p w14:paraId="743DF92A" w14:textId="77777777" w:rsidR="00AF715D" w:rsidRDefault="00AF715D" w:rsidP="00AF715D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广州市2020年集体建设用地基准地价</w:t>
      </w:r>
    </w:p>
    <w:p w14:paraId="088CC39C" w14:textId="77777777" w:rsidR="00AF715D" w:rsidRDefault="00AF715D" w:rsidP="00AF715D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土地级别范围及价格</w:t>
      </w:r>
    </w:p>
    <w:p w14:paraId="1B38FB2F" w14:textId="77777777" w:rsidR="00AF715D" w:rsidRDefault="00AF715D" w:rsidP="00AF715D">
      <w:pPr>
        <w:widowControl/>
        <w:numPr>
          <w:ilvl w:val="0"/>
          <w:numId w:val="4"/>
        </w:numPr>
        <w:spacing w:beforeLines="50" w:before="163"/>
        <w:ind w:left="0" w:firstLine="0"/>
        <w:jc w:val="center"/>
        <w:outlineLvl w:val="1"/>
        <w:rPr>
          <w:rFonts w:ascii="黑体" w:eastAsia="黑体" w:hAnsi="黑体" w:hint="eastAsia"/>
          <w:sz w:val="28"/>
          <w:szCs w:val="28"/>
        </w:rPr>
      </w:pPr>
      <w:r>
        <w:rPr>
          <w:rFonts w:hint="eastAsia"/>
          <w:b/>
          <w:kern w:val="28"/>
          <w:sz w:val="24"/>
          <w:szCs w:val="24"/>
        </w:rPr>
        <w:t>广州市集体商服用地级别基准地价</w:t>
      </w:r>
    </w:p>
    <w:p w14:paraId="740906CC" w14:textId="77777777" w:rsidR="00AF715D" w:rsidRDefault="00AF715D" w:rsidP="00AF715D">
      <w:pPr>
        <w:jc w:val="right"/>
        <w:rPr>
          <w:rFonts w:hint="eastAsia"/>
        </w:rPr>
      </w:pPr>
      <w:r>
        <w:rPr>
          <w:rFonts w:hint="eastAsia"/>
          <w:b/>
          <w:kern w:val="28"/>
          <w:sz w:val="24"/>
          <w:szCs w:val="24"/>
        </w:rPr>
        <w:t>单位：元</w:t>
      </w:r>
      <w:r>
        <w:rPr>
          <w:b/>
          <w:kern w:val="28"/>
          <w:sz w:val="24"/>
          <w:szCs w:val="24"/>
        </w:rPr>
        <w:t>/</w:t>
      </w:r>
      <w:r>
        <w:rPr>
          <w:rFonts w:hint="eastAsia"/>
          <w:b/>
          <w:kern w:val="28"/>
          <w:sz w:val="24"/>
          <w:szCs w:val="24"/>
        </w:rPr>
        <w:t>平方米</w:t>
      </w:r>
      <w:r>
        <w:rPr>
          <w:b/>
          <w:kern w:val="28"/>
          <w:sz w:val="24"/>
          <w:szCs w:val="24"/>
        </w:rPr>
        <w:t xml:space="preserve"> </w:t>
      </w:r>
      <w:r>
        <w:rPr>
          <w:rFonts w:hint="eastAsia"/>
          <w:b/>
          <w:kern w:val="28"/>
          <w:sz w:val="24"/>
          <w:szCs w:val="24"/>
        </w:rPr>
        <w:t>首层建筑面积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692"/>
        <w:gridCol w:w="6048"/>
      </w:tblGrid>
      <w:tr w:rsidR="00AF715D" w14:paraId="4B53E70E" w14:textId="77777777" w:rsidTr="00AF715D">
        <w:trPr>
          <w:trHeight w:val="369"/>
          <w:tblHeader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050" w14:textId="77777777" w:rsidR="00AF715D" w:rsidRDefault="00AF715D">
            <w:pPr>
              <w:adjustRightInd w:val="0"/>
              <w:snapToGrid w:val="0"/>
              <w:jc w:val="center"/>
              <w:rPr>
                <w:b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级别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8ED0" w14:textId="77777777" w:rsidR="00AF715D" w:rsidRDefault="00AF715D">
            <w:pPr>
              <w:adjustRightInd w:val="0"/>
              <w:snapToGrid w:val="0"/>
              <w:jc w:val="center"/>
              <w:rPr>
                <w:b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级别价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7B8E" w14:textId="77777777" w:rsidR="00AF715D" w:rsidRDefault="00AF715D">
            <w:pPr>
              <w:adjustRightInd w:val="0"/>
              <w:snapToGrid w:val="0"/>
              <w:jc w:val="center"/>
              <w:rPr>
                <w:b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级别范围</w:t>
            </w:r>
          </w:p>
        </w:tc>
      </w:tr>
      <w:tr w:rsidR="00AF715D" w14:paraId="267E43FF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D036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一级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9670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18853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130B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由以下线路围合而成的区域：珠江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宝华路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荔湾路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东濠涌高架路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珠江；珠江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天河北路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林和西路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五山路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石牌西路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珠江；海心沙；二沙岛；沙面岛。</w:t>
            </w:r>
          </w:p>
        </w:tc>
      </w:tr>
      <w:tr w:rsidR="00AF715D" w14:paraId="347F2AE7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4D8D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二级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F1BC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15092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BF7F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东晓南路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昌岗中路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东濠涌高架路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越秀区行政界线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康王北路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中山七路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荔湾路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宝华路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荔湾区行政界线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黄石东路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沙太南路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禺东西路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林和西路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天河北路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石牌西路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五山路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珠江。</w:t>
            </w:r>
          </w:p>
        </w:tc>
      </w:tr>
      <w:tr w:rsidR="00AF715D" w14:paraId="3A977064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A980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三级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5536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10972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DDEB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天河区行政界线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科珠路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下元岗东大街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上元岗东头岗一巷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中元路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黄石西路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京广线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德康路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西洲北路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华海街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江边楼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荔湾区行政界线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芳村大道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漖</w:t>
            </w:r>
            <w:r>
              <w:rPr>
                <w:rFonts w:hint="eastAsia"/>
                <w:kern w:val="28"/>
                <w:sz w:val="21"/>
                <w:szCs w:val="21"/>
              </w:rPr>
              <w:t>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浣花路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浣南街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漖</w:t>
            </w:r>
            <w:r>
              <w:rPr>
                <w:rFonts w:hint="eastAsia"/>
                <w:kern w:val="28"/>
                <w:sz w:val="21"/>
                <w:szCs w:val="21"/>
              </w:rPr>
              <w:t>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花地大道中路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鹤洞路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海珠区行政界线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海珠区行政界线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洛溪大桥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东晓南路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昌岗中路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海珠区行政界线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越秀区行政界线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黄石东路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沙太南路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禺东西路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珠江（含北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帝沙、峨嵋沙、大坦沙、丫髻沙、洛溪、小谷围岛）；西环路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平康路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盛泰路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西环路。</w:t>
            </w:r>
          </w:p>
        </w:tc>
      </w:tr>
      <w:tr w:rsidR="00AF715D" w14:paraId="76E9B401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7502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四级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AEE8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9094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AAC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天河区行政界线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科珠路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下元岗东大街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上元岗东头岗一巷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中元路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黄石西路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京广线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德康路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西洲北路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华海街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江边楼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广庆隆物流市场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兴隆海口涌路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庆丰一路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公园路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庆丰市场路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庆丰步行街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庆丰牌坊路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庆丰市场路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红星工业路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石井大道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园坛岭路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百花岭北街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西岭村路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大岭南工业区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望岗十八社第二工业园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大岭东街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望岗工业一路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鹤龙二路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永平红星路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文盛庄路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均禾大道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华远</w:t>
            </w:r>
            <w:r>
              <w:rPr>
                <w:kern w:val="28"/>
                <w:sz w:val="21"/>
                <w:szCs w:val="21"/>
              </w:rPr>
              <w:t>·</w:t>
            </w:r>
            <w:r>
              <w:rPr>
                <w:rFonts w:hint="eastAsia"/>
                <w:kern w:val="28"/>
                <w:sz w:val="21"/>
                <w:szCs w:val="21"/>
              </w:rPr>
              <w:t>云和墅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象鼻岭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水流东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庚兴苑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兆盈大厦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广州市林业科学研究所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蓝色畅想文化创意产业园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大灶口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天河区行政界线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开创大道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新阳西路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丰乐北路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珠江；珠江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洛溪大桥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珠江（含国际生物岛）；大石水道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东新高速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荔湾区行政界线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塞坝涌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花地河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芳村大道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漖</w:t>
            </w:r>
            <w:r>
              <w:rPr>
                <w:rFonts w:hint="eastAsia"/>
                <w:kern w:val="28"/>
                <w:sz w:val="21"/>
                <w:szCs w:val="21"/>
              </w:rPr>
              <w:t>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浣花路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浣南街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东和花苑</w:t>
            </w:r>
            <w:r>
              <w:rPr>
                <w:kern w:val="28"/>
                <w:sz w:val="21"/>
                <w:szCs w:val="21"/>
              </w:rPr>
              <w:t>A</w:t>
            </w:r>
            <w:r>
              <w:rPr>
                <w:rFonts w:hint="eastAsia"/>
                <w:kern w:val="28"/>
                <w:sz w:val="21"/>
                <w:szCs w:val="21"/>
              </w:rPr>
              <w:t>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金运来酒楼停车场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浣南东街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龙溪大道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浣花路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浣南街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漖</w:t>
            </w:r>
            <w:r>
              <w:rPr>
                <w:rFonts w:hint="eastAsia"/>
                <w:kern w:val="28"/>
                <w:sz w:val="21"/>
                <w:szCs w:val="21"/>
              </w:rPr>
              <w:t>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花地大道中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鹤洞路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三枝香水道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北约大路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市头大道东路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大山坊二街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翠竹园</w:t>
            </w:r>
            <w:r>
              <w:rPr>
                <w:kern w:val="28"/>
                <w:sz w:val="21"/>
                <w:szCs w:val="21"/>
              </w:rPr>
              <w:t>—N02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城区大道</w:t>
            </w:r>
            <w:r>
              <w:rPr>
                <w:kern w:val="28"/>
                <w:sz w:val="21"/>
                <w:szCs w:val="21"/>
              </w:rPr>
              <w:t>—954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泰兴路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清河东路罗家村段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金海岸大道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汇景大道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盛泰路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平康路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北舟山河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祈福新村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广明高速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—871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大石水道；石都北路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明盛二路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汉溪大道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石洲西路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钟南大道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石都北路。</w:t>
            </w:r>
          </w:p>
        </w:tc>
      </w:tr>
      <w:tr w:rsidR="00AF715D" w14:paraId="7F1D5E81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7D60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五级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C530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7174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78E9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丰乐北路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新阳西路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开创大道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天河区行政界线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明珠西街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天鹿南路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天鹿北路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萝岗街道行政界线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珠江；红星工业路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庆丰牌坊路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庆丰步行街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公园路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庆丰一路</w:t>
            </w:r>
            <w:r>
              <w:rPr>
                <w:kern w:val="28"/>
                <w:sz w:val="21"/>
                <w:szCs w:val="21"/>
              </w:rPr>
              <w:t>—107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兴隆海口涌路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均禾大道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龙兴西路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钟永璐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夏良南王田路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龙河中路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陈太路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沙排中街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蓝色畅想文化创意产业园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广州市林业科学研究所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兆盈大厦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庚兴苑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水流东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象鼻岭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华远</w:t>
            </w:r>
            <w:r>
              <w:rPr>
                <w:kern w:val="28"/>
                <w:sz w:val="21"/>
                <w:szCs w:val="21"/>
              </w:rPr>
              <w:t>·</w:t>
            </w:r>
            <w:r>
              <w:rPr>
                <w:rFonts w:hint="eastAsia"/>
                <w:kern w:val="28"/>
                <w:sz w:val="21"/>
                <w:szCs w:val="21"/>
              </w:rPr>
              <w:t>云和墅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均禾大道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永平红星路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望岗大道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望岗工业一路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大岭东街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西岭村路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百花岭北街</w:t>
            </w:r>
            <w:r>
              <w:rPr>
                <w:kern w:val="28"/>
                <w:sz w:val="21"/>
                <w:szCs w:val="21"/>
              </w:rPr>
              <w:lastRenderedPageBreak/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园坛岭路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石井大道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红星工业路；三东大道西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迎宾大道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新街河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京广线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三东大道西；深海水道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大石水道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岗西路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钟一飞鹅街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飞鹅路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沙头街道行政界线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倚湖街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汀根村行政界线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横江村行政界线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汇景大道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金海岸大道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清河东路罗家村段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泰兴路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市莲路</w:t>
            </w:r>
            <w:r>
              <w:rPr>
                <w:kern w:val="28"/>
                <w:sz w:val="21"/>
                <w:szCs w:val="21"/>
              </w:rPr>
              <w:t>—954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城区大道</w:t>
            </w:r>
            <w:r>
              <w:rPr>
                <w:kern w:val="28"/>
                <w:sz w:val="21"/>
                <w:szCs w:val="21"/>
              </w:rPr>
              <w:t>—N02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翠竹园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南沙港快速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富怡路</w:t>
            </w:r>
            <w:r>
              <w:rPr>
                <w:kern w:val="28"/>
                <w:sz w:val="21"/>
                <w:szCs w:val="21"/>
              </w:rPr>
              <w:t>—M85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地铁</w:t>
            </w:r>
            <w:r>
              <w:rPr>
                <w:kern w:val="28"/>
                <w:sz w:val="21"/>
                <w:szCs w:val="21"/>
              </w:rPr>
              <w:t>4</w:t>
            </w:r>
            <w:r>
              <w:rPr>
                <w:rFonts w:hint="eastAsia"/>
                <w:kern w:val="28"/>
                <w:sz w:val="21"/>
                <w:szCs w:val="21"/>
              </w:rPr>
              <w:t>号线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石基镇行政界线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谯阳大道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潮田工业区北区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亚太区技术创新中心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浮莲路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莲花山水道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南源街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兴裕东路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南沙港快速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沙南村行政界线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景观大道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屏山涌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深海水道。</w:t>
            </w:r>
          </w:p>
        </w:tc>
      </w:tr>
      <w:tr w:rsidR="00AF715D" w14:paraId="5D878B1A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6F3B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15B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5716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3F5F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除上述级别外，由以下线路围合而成的区域：均禾大道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汉塘东路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竹料大道西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竹二东路</w:t>
            </w:r>
            <w:r>
              <w:rPr>
                <w:kern w:val="28"/>
                <w:sz w:val="21"/>
                <w:szCs w:val="21"/>
              </w:rPr>
              <w:t>—A71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天鹿北路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明珠西街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陈太路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龙河中路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夏良南王田路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钟永路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龙兴西路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均禾大道；济广高速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黄登村行政界线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长平村行政界线</w:t>
            </w:r>
            <w:r>
              <w:rPr>
                <w:kern w:val="28"/>
                <w:sz w:val="21"/>
                <w:szCs w:val="21"/>
              </w:rPr>
              <w:t>——</w:t>
            </w:r>
            <w:r>
              <w:rPr>
                <w:rFonts w:hint="eastAsia"/>
                <w:kern w:val="28"/>
                <w:sz w:val="21"/>
                <w:szCs w:val="21"/>
              </w:rPr>
              <w:t>岭头公司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禾丰村行政界线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新新公路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汇太北路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立新路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新沙大道北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官湖河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永岗村行政界线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新庄村行政界线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济广高速；</w:t>
            </w:r>
          </w:p>
          <w:p w14:paraId="463FD4C9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花都区：</w:t>
            </w:r>
            <w:r>
              <w:rPr>
                <w:rFonts w:hint="eastAsia"/>
                <w:kern w:val="28"/>
                <w:sz w:val="21"/>
                <w:szCs w:val="21"/>
              </w:rPr>
              <w:t>工业大道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平步大道西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平步大道中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平步大道东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河畔西路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新和村贵和工业园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三东大道东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新街河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迎宾大道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镜湖大道北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许广高速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工业大道；</w:t>
            </w:r>
          </w:p>
          <w:p w14:paraId="19D3027B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番禺区：</w:t>
            </w:r>
            <w:r>
              <w:rPr>
                <w:rFonts w:hint="eastAsia"/>
                <w:kern w:val="28"/>
                <w:sz w:val="21"/>
                <w:szCs w:val="21"/>
              </w:rPr>
              <w:t>南沙港快速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永大社区行政界线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莲花山水道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浮莲路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亚太区技术创新中心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潮田工业区北区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谯阳大道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石基镇行政界线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地铁</w:t>
            </w:r>
            <w:r>
              <w:rPr>
                <w:kern w:val="28"/>
                <w:sz w:val="21"/>
                <w:szCs w:val="21"/>
              </w:rPr>
              <w:t>4</w:t>
            </w:r>
            <w:r>
              <w:rPr>
                <w:rFonts w:hint="eastAsia"/>
                <w:kern w:val="28"/>
                <w:sz w:val="21"/>
                <w:szCs w:val="21"/>
              </w:rPr>
              <w:t>号线</w:t>
            </w:r>
            <w:r>
              <w:rPr>
                <w:kern w:val="28"/>
                <w:sz w:val="21"/>
                <w:szCs w:val="21"/>
              </w:rPr>
              <w:t>—M85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富怡路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南沙港快速；顺德水道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陈村水道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景观大桥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景观大道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沙湾古镇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滴泉路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顺德水道；南沙港快速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兴裕东路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南源街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石清公路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莲花山水道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官涌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低涌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地铁低涌站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南沙港快速；</w:t>
            </w:r>
          </w:p>
          <w:p w14:paraId="4F12EBE5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南沙区：</w:t>
            </w:r>
            <w:r>
              <w:rPr>
                <w:rFonts w:hint="eastAsia"/>
                <w:kern w:val="28"/>
                <w:sz w:val="21"/>
                <w:szCs w:val="21"/>
              </w:rPr>
              <w:t>太石北街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石基路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广珠路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汉峰路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裕兴街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大同小学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蕉门水道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太石北街；濠涌上街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东涌中学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锦绣新城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盛发西街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濠涌上街；坛洲水道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榄核镇民生农场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蔡新路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镇泰（中国）工业有限公司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榄核河</w:t>
            </w:r>
            <w:r>
              <w:rPr>
                <w:kern w:val="28"/>
                <w:sz w:val="21"/>
                <w:szCs w:val="21"/>
              </w:rPr>
              <w:t>—297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广州市南沙区凯旋幼儿园</w:t>
            </w:r>
            <w:r>
              <w:rPr>
                <w:kern w:val="28"/>
                <w:sz w:val="21"/>
                <w:szCs w:val="21"/>
              </w:rPr>
              <w:t>—N59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蔡新路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坛洲水道；东新高速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潭灵大道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繁荣路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大岗沥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东濠路</w:t>
            </w:r>
            <w:r>
              <w:rPr>
                <w:kern w:val="28"/>
                <w:sz w:val="21"/>
                <w:szCs w:val="21"/>
              </w:rPr>
              <w:t>—111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蓝湾路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大南路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十八罗汉山森林公园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广中江高速</w:t>
            </w:r>
            <w:r>
              <w:rPr>
                <w:kern w:val="28"/>
                <w:sz w:val="21"/>
                <w:szCs w:val="21"/>
              </w:rPr>
              <w:t>—X300</w:t>
            </w:r>
            <w:r>
              <w:rPr>
                <w:rFonts w:hint="eastAsia"/>
                <w:kern w:val="28"/>
                <w:sz w:val="21"/>
                <w:szCs w:val="21"/>
              </w:rPr>
              <w:t>道路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放马路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东新高速；蕉门水道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鸡谷山路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黄阁大道中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小虎沥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狮子洋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龙穴大道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环市大道南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景业东湖洲豪园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怡山大街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云岭大街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环市大道南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环市大道西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塘坑东街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虎门联络道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塘坑中街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环市大道西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蕉门水道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上横沥</w:t>
            </w:r>
            <w:r>
              <w:rPr>
                <w:kern w:val="28"/>
                <w:sz w:val="21"/>
                <w:szCs w:val="21"/>
              </w:rPr>
              <w:t>—111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蕉门水道；五涌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六涌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五六涌大桥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五涌；</w:t>
            </w:r>
          </w:p>
          <w:p w14:paraId="23F08769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荔城街道行政界线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创基丽江国际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欧亚公馆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荔星大道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汤屋路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马屋路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锦绣御景苑北区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富美居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富力水果批发市场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城丰村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廖屋街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二汽增城客运站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荔城街道行政界线。</w:t>
            </w:r>
          </w:p>
        </w:tc>
      </w:tr>
      <w:tr w:rsidR="00AF715D" w14:paraId="61D185F1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5AFC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36A9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4122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C550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白坭水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港前路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岭西路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花都新华陵园</w:t>
            </w:r>
            <w:r>
              <w:rPr>
                <w:kern w:val="28"/>
                <w:sz w:val="21"/>
                <w:szCs w:val="21"/>
              </w:rPr>
              <w:t>—715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九潭村行政界线</w:t>
            </w:r>
            <w:r>
              <w:rPr>
                <w:kern w:val="28"/>
                <w:sz w:val="21"/>
                <w:szCs w:val="21"/>
              </w:rPr>
              <w:t>——</w:t>
            </w:r>
            <w:r>
              <w:rPr>
                <w:rFonts w:hint="eastAsia"/>
                <w:kern w:val="28"/>
                <w:sz w:val="21"/>
                <w:szCs w:val="21"/>
              </w:rPr>
              <w:t>秀全街道行政界线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狮岭镇行政界线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珠三角换线高速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山前旅游大道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—267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大沙河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—420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恒大山水城二期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下车路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恒大山水城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大田村委会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大田刺绣边花有限公司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苏塘路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恒创工业园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大田村行政界线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坑背村行政界线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凤岗村行政界线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广州教育城</w:t>
            </w:r>
            <w:r>
              <w:rPr>
                <w:kern w:val="28"/>
                <w:sz w:val="21"/>
                <w:szCs w:val="21"/>
              </w:rPr>
              <w:t>—290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富士康科技小镇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江山时代花园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朱村中学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朱村社区行政界线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罗波头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山角小学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朱村街山角村卫生站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墩岗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西井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南岗村行政界线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山田村行政界线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佛子坳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迳吓移民路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雅居乐三千院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百花山庄度假村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金竹社区行政界线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蒋村行政界线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对田山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庆丰村行政界线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廖村行政界线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桥东社区行政界线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梅花庄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马蹄石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经三路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纬六路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一环路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保利</w:t>
            </w:r>
            <w:r>
              <w:rPr>
                <w:kern w:val="28"/>
                <w:sz w:val="21"/>
                <w:szCs w:val="21"/>
              </w:rPr>
              <w:t>·</w:t>
            </w:r>
            <w:r>
              <w:rPr>
                <w:rFonts w:hint="eastAsia"/>
                <w:kern w:val="28"/>
                <w:sz w:val="21"/>
                <w:szCs w:val="21"/>
              </w:rPr>
              <w:t>壹号公馆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挂绿湖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增城区政府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礼民路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义学路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五一村行政界线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三联村行政界线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三联隔水龙路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坪岭</w:t>
            </w:r>
            <w:r>
              <w:rPr>
                <w:kern w:val="28"/>
                <w:sz w:val="21"/>
                <w:szCs w:val="21"/>
              </w:rPr>
              <w:t>—386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南岗村行政界线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横朗村行政界线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横朗工业区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塱</w:t>
            </w:r>
            <w:r>
              <w:rPr>
                <w:rFonts w:hint="eastAsia"/>
                <w:kern w:val="28"/>
                <w:sz w:val="21"/>
                <w:szCs w:val="21"/>
              </w:rPr>
              <w:t>村工业二路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塱</w:t>
            </w:r>
            <w:r>
              <w:rPr>
                <w:rFonts w:hint="eastAsia"/>
                <w:kern w:val="28"/>
                <w:sz w:val="21"/>
                <w:szCs w:val="21"/>
              </w:rPr>
              <w:t>村工业路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塱</w:t>
            </w:r>
            <w:r>
              <w:rPr>
                <w:rFonts w:hint="eastAsia"/>
                <w:kern w:val="28"/>
                <w:sz w:val="21"/>
                <w:szCs w:val="21"/>
              </w:rPr>
              <w:t>村工业一路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南岗河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朱村社区行政界线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金坑水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坑背村行政界线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良田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坑背村古建筑群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金马山林场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景新国际名城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迳贝路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中海香樟墅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新墩路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广东农工商职业技术学院（增城校区）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侨建御溪谷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广州市第二老人院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九龙镇行政界线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—206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—A71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竹二东路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竹料大道西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汉塘东路</w:t>
            </w:r>
            <w:r>
              <w:rPr>
                <w:kern w:val="28"/>
                <w:sz w:val="21"/>
                <w:szCs w:val="21"/>
              </w:rPr>
              <w:t>——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白云区行政界线；</w:t>
            </w:r>
          </w:p>
          <w:p w14:paraId="3BDE78B0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黄埔区：</w:t>
            </w:r>
            <w:r>
              <w:rPr>
                <w:rFonts w:hint="eastAsia"/>
                <w:kern w:val="28"/>
                <w:sz w:val="21"/>
                <w:szCs w:val="21"/>
              </w:rPr>
              <w:t>九龙大道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九卫村委会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京东亚一仓库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凤凰山横路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广州智特奇生物科技股份有限公司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九龙城管大队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凤凰五路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官山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凤凰三横路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新南二街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九龙大道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康耀南路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枫下村行政界限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凤尾村行政界限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过龙岭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凤岭北街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九龙大道；黄山北路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保利拾光年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黄田村行政界限</w:t>
            </w:r>
            <w:r>
              <w:rPr>
                <w:kern w:val="28"/>
                <w:sz w:val="21"/>
                <w:szCs w:val="21"/>
              </w:rPr>
              <w:t>—079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九龙大道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牛往街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招商雍景湾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洋田村行政界限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九龙大道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凤湖二路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龙湖双珑原著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中国电信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创新孵化基地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奥飞文创中心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萝卜塘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岭仔山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九佛农场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知识城产业园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黄山北路；</w:t>
            </w:r>
          </w:p>
          <w:p w14:paraId="60C8BD9E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南沙区：</w:t>
            </w:r>
            <w:r>
              <w:rPr>
                <w:rFonts w:hint="eastAsia"/>
                <w:kern w:val="28"/>
                <w:sz w:val="21"/>
                <w:szCs w:val="21"/>
              </w:rPr>
              <w:t>下横沥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大刀沙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观音沙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官涌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莲花山水道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小虎沥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黄阁大道中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鸡谷山路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蕉门水道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—111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上横沥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蕉门水道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下横沥；</w:t>
            </w:r>
          </w:p>
          <w:p w14:paraId="101F53C2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新新公路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永安大道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香山大道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新和南路</w:t>
            </w:r>
            <w:r>
              <w:rPr>
                <w:kern w:val="28"/>
                <w:sz w:val="21"/>
                <w:szCs w:val="21"/>
              </w:rPr>
              <w:t>—X291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新沙大道北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雅瑶水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裕荔路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久裕大道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官湖河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新沙大道北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环城路</w:t>
            </w:r>
            <w:r>
              <w:rPr>
                <w:kern w:val="28"/>
                <w:sz w:val="21"/>
                <w:szCs w:val="21"/>
              </w:rPr>
              <w:t>|—</w:t>
            </w:r>
            <w:r>
              <w:rPr>
                <w:rFonts w:hint="eastAsia"/>
                <w:kern w:val="28"/>
                <w:sz w:val="21"/>
                <w:szCs w:val="21"/>
              </w:rPr>
              <w:t>官湖二街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龙塘街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新新公路；</w:t>
            </w:r>
          </w:p>
          <w:p w14:paraId="1CDCE889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龙潭水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蓝田村堤路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口岸路</w:t>
            </w:r>
            <w:r>
              <w:rPr>
                <w:kern w:val="28"/>
                <w:sz w:val="21"/>
                <w:szCs w:val="21"/>
              </w:rPr>
              <w:t>—355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团星路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新城中路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新村北路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北星路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从化区第四中学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向阳一路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向阳南路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向阳南路一巷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从化区广播电视台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从化区自来水公司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上游路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河东北路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河东南路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雅居乐滨江花园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流溪河。</w:t>
            </w:r>
          </w:p>
        </w:tc>
      </w:tr>
      <w:tr w:rsidR="00AF715D" w14:paraId="4C54B3CE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54E7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八级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0066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3067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4B22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除上述级别外，由以下线路围合而成的区域：花都区行政界限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狮岭镇行政界限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花山镇行政界限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大横岭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斩竹坑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福源水库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雁鹰湖森林公园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梯面小学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乐广高速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伯公坝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鸡枕山环山路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联安村行政界限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大东村行政界限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阳升村行政界限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联安村行政界限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七星村行政界限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四联村行政界限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太平村行政界限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太平社区行政界限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太平村行政界限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大家鑫五金展示用品厂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马仔山公园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坤江汽车配件工业园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蓝楹楼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同庆路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永宽路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振兴路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津晖产业园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从化区经济技术开发区行政界限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太平村行政界限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高埔村行政界限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霞迳路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紫荆体育公园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大田村行政界限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大田村行政界限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乌石村行政界限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狮岭环山路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朱村运河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山角村行政界限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龙增城林场行政界限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新联村行政界限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蒋村行政界限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棠村行政界限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连塘村行政界限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光耀村行政界限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马鞍山环山路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蛇尾岭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初溪山塘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比山路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二环中路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荔湖大道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挂绿湖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吓岗村行政界限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西福河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朱岗路东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合罗岗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莲塘村行政界限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金坑水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九和村行政界限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联丰村行政界限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中新镇行政界限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公安村行政界限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九如村行政界限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万田水库西路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仙村大道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宝田村东街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宝田村南街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上镜村行政界限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仙村二社区行政界限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神山路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仙村运河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雅瑶水道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新沙大道北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四金庄西区街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卲</w:t>
            </w:r>
            <w:r>
              <w:rPr>
                <w:rFonts w:hint="eastAsia"/>
                <w:kern w:val="28"/>
                <w:sz w:val="21"/>
                <w:szCs w:val="21"/>
              </w:rPr>
              <w:t>白路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新和南路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香山大道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永安大道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花都区行政界限；</w:t>
            </w:r>
          </w:p>
          <w:p w14:paraId="262D176B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南沙区：</w:t>
            </w:r>
            <w:r>
              <w:rPr>
                <w:rFonts w:hint="eastAsia"/>
                <w:kern w:val="28"/>
                <w:sz w:val="21"/>
                <w:szCs w:val="21"/>
              </w:rPr>
              <w:t>南沙区行政界限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下横沥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南沙行政界限；南湾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洲；沙仔岛；大虎岛；上横挡；龙穴街道；</w:t>
            </w:r>
          </w:p>
          <w:p w14:paraId="2AE822F6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中花路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富农珍品种子经营部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中新镇福和卫生院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荣阳一巷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月芳路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福和中学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福和广场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碧桂园</w:t>
            </w:r>
            <w:r>
              <w:rPr>
                <w:kern w:val="28"/>
                <w:sz w:val="21"/>
                <w:szCs w:val="21"/>
              </w:rPr>
              <w:t>·</w:t>
            </w:r>
            <w:r>
              <w:rPr>
                <w:rFonts w:hint="eastAsia"/>
                <w:kern w:val="28"/>
                <w:sz w:val="21"/>
                <w:szCs w:val="21"/>
              </w:rPr>
              <w:t>映象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中花路；珠三角环线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东西主干道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红荔中路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珠三角环线；东江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沙庄社区行政界限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光明西路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沙庄社区行政界限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平安街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下围村工业区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建设东路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碧桂园</w:t>
            </w:r>
            <w:r>
              <w:rPr>
                <w:kern w:val="28"/>
                <w:sz w:val="21"/>
                <w:szCs w:val="21"/>
              </w:rPr>
              <w:t>·</w:t>
            </w:r>
            <w:r>
              <w:rPr>
                <w:rFonts w:hint="eastAsia"/>
                <w:kern w:val="28"/>
                <w:sz w:val="21"/>
                <w:szCs w:val="21"/>
              </w:rPr>
              <w:t>琥珀湾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漳州三路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东江；</w:t>
            </w:r>
          </w:p>
          <w:p w14:paraId="26920EF6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莲塘村行政界限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海滨大道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流溪河；佛岗村行政界限</w:t>
            </w:r>
            <w:r>
              <w:rPr>
                <w:kern w:val="28"/>
                <w:sz w:val="21"/>
                <w:szCs w:val="21"/>
              </w:rPr>
              <w:t>—685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国际城大道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香格里拉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佛岗村行政界限；广从公路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逸泉社区行政界限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石谭大桥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石谭祥和街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派街高速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流溪河支流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旺城大道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街口街道行政界限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向阳村行政界限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迎宾大道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塘下村行政界限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灌村路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从化雅乐苑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江埔街中心小学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大江浦古村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—256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广州城建职业学院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罗沙路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从化区江埔街下罗小学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白石岗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派街高速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桃花小镇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赤草员村新街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华南农业大学珠江学院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广从公路；</w:t>
            </w:r>
            <w:r>
              <w:rPr>
                <w:kern w:val="28"/>
                <w:sz w:val="21"/>
                <w:szCs w:val="21"/>
              </w:rPr>
              <w:t>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广州温泉明月山溪花儿别墅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侨宏花园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温泉社区行政界限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富力泉天下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国道。</w:t>
            </w:r>
          </w:p>
        </w:tc>
      </w:tr>
      <w:tr w:rsidR="00AF715D" w14:paraId="0242F7F5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C7C4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九级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938D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2207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70E6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除上述级别外，由以下线路围合而成的区域：乐广高速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梯面小学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雁鹰湖森林公园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环山路福源水库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斩竹坑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大横岭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花山镇行政界限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狮岭镇行政界限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花都区行政界限</w:t>
            </w:r>
            <w:r>
              <w:rPr>
                <w:kern w:val="28"/>
                <w:sz w:val="21"/>
                <w:szCs w:val="21"/>
              </w:rPr>
              <w:t>—587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派街高速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街口街道行政界限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城郊街道行政界限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岭南村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宏润天睿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小坑村委会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万宝工业园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广州华夏职业学院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明珠大道南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建设南路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广州从化经济开发区明珠工业园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民茶公司社区行政界限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坑尾村行政界限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水坑村行政界限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振兴路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兴园北路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创业大道南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横江公司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新都路</w:t>
            </w:r>
            <w:r>
              <w:rPr>
                <w:kern w:val="28"/>
                <w:sz w:val="21"/>
                <w:szCs w:val="21"/>
              </w:rPr>
              <w:t>—599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隔湖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麻村综合市场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乌石村行政界限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温泉村行政界限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卫东村行政界限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—660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从都国际庄园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流溪河从都湿地公园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广大附中英豪学校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广州碧水新村三区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良明村行政界限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朱家祠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育才路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良口中学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聚城山庄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良口中学二区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碧水新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良明小学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李家村别墅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元山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焦花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欢乐佤谷游乐园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米埔村行政界限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乌土村行政界限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中山大学南方学院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源富街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乌土村委会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源湖村行政界限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宣星村行政界限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黄沙埔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温泉镇石海小学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石海工业区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灌村中路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广州日报路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灌村围东路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石海村行政界限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山下村委会</w:t>
            </w:r>
            <w:r>
              <w:rPr>
                <w:kern w:val="28"/>
                <w:sz w:val="21"/>
                <w:szCs w:val="21"/>
              </w:rPr>
              <w:t>—578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山下江下路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山下宗祠径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青毛隆径</w:t>
            </w:r>
            <w:r>
              <w:rPr>
                <w:kern w:val="28"/>
                <w:sz w:val="21"/>
                <w:szCs w:val="21"/>
              </w:rPr>
              <w:t>—256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羊贝岭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禾仓村行政界限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下罗东升径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罗沙路</w:t>
            </w:r>
            <w:r>
              <w:rPr>
                <w:kern w:val="28"/>
                <w:sz w:val="21"/>
                <w:szCs w:val="21"/>
              </w:rPr>
              <w:t>—523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罗沙路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锦三村行政界限</w:t>
            </w:r>
            <w:r>
              <w:rPr>
                <w:kern w:val="28"/>
                <w:sz w:val="21"/>
                <w:szCs w:val="21"/>
              </w:rPr>
              <w:t>—571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锦三村行政界限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大金峰生态景区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太平镇行政界限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邓村行政界限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元洲岗村行政界限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三百洞街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神岗镇采石场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梁屋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神岗村行政界限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佛岗村行政界限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湖田村行政界限</w:t>
            </w:r>
            <w:r>
              <w:rPr>
                <w:kern w:val="28"/>
                <w:sz w:val="21"/>
                <w:szCs w:val="21"/>
              </w:rPr>
              <w:t>—658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津晖产业园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屈洞村行政界限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湖畔花苑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屈洞村行政界限</w:t>
            </w:r>
            <w:r>
              <w:rPr>
                <w:kern w:val="28"/>
                <w:sz w:val="21"/>
                <w:szCs w:val="21"/>
              </w:rPr>
              <w:t>—658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创业路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振兴路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同庆路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蓝楹楼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坤江汽车配件工业园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马仔山公园</w:t>
            </w:r>
            <w:r>
              <w:rPr>
                <w:kern w:val="28"/>
                <w:sz w:val="21"/>
                <w:szCs w:val="21"/>
              </w:rPr>
              <w:lastRenderedPageBreak/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大家鑫五金展示用品厂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何家埔村行政界限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—381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鸿鹤村行政界限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望顶村行政界限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四联村行政界限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狮前村行政界限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花山镇行政界限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鸡山环山路</w:t>
            </w:r>
            <w:r>
              <w:rPr>
                <w:kern w:val="28"/>
                <w:sz w:val="21"/>
                <w:szCs w:val="21"/>
              </w:rPr>
              <w:t>—783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乐广高速；从化区行政界限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飞鹅村行政界限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中花路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官塘村行政界限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泮霞村行政界限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团村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田美村行政界限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西福河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盈翠雅筑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小楼社区行政界限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白湖村行政界限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庆东村行政界限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桥头村行政界限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增城林场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群爱村行政界限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丹邱村行政界限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龙新村行政界限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朱村运河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龙岗村行政界限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张屋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狮岭环山路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秀山村行政界限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安良村行政界限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紫荆体育公园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霞迳路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从化区行政界限；从莞深高速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增江街道行政界限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流杯坳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从莞深高速；荔新大道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万田水库西路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湖中村行政界限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路边村行政界限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冯村行政界限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慈岭村行政界限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朱岗路东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西福河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石湖村行政界限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谢屋村行政界限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增塘村行政界限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挂绿湖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明星村行政界限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荔湖大道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二环中路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初溪村行政界限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四丰村行政界限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军民路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墩大路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宝田村东街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仙村大道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荔新大道。</w:t>
            </w:r>
          </w:p>
        </w:tc>
      </w:tr>
      <w:tr w:rsidR="00AF715D" w14:paraId="6B46D5E5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1A8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十级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17F4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1578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C806" w14:textId="77777777" w:rsidR="00AF715D" w:rsidRDefault="00AF715D">
            <w:pPr>
              <w:adjustRightInd w:val="0"/>
              <w:snapToGrid w:val="0"/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</w:t>
            </w:r>
          </w:p>
          <w:p w14:paraId="06008CF6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kern w:val="28"/>
                <w:sz w:val="21"/>
                <w:szCs w:val="21"/>
              </w:rPr>
              <w:t>355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榕树吓村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广州绿野山庄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柏林别墅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白水寨风景名胜区管理处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阅季养生度假民宿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绿水源果园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锦绣香江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日泉山庄</w:t>
            </w:r>
            <w:r>
              <w:rPr>
                <w:kern w:val="28"/>
                <w:sz w:val="21"/>
                <w:szCs w:val="21"/>
              </w:rPr>
              <w:t>—292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—301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坳头环路</w:t>
            </w:r>
            <w:r>
              <w:rPr>
                <w:kern w:val="28"/>
                <w:sz w:val="21"/>
                <w:szCs w:val="21"/>
              </w:rPr>
              <w:t>—355</w:t>
            </w:r>
            <w:r>
              <w:rPr>
                <w:rFonts w:hint="eastAsia"/>
                <w:kern w:val="28"/>
                <w:sz w:val="21"/>
                <w:szCs w:val="21"/>
              </w:rPr>
              <w:t>省道；高村行政界限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文政西路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派潭派出所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派潭社区行政界限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高村行政界限；二龙河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小楼人家北路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正旭现代农业孵化园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小楼镇腊圃小学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小楼中学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二龙河；正果洋村行政界限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—119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正果镇中心小学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正果市场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广州供电局充电站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正果洋村行政界限；</w:t>
            </w:r>
          </w:p>
          <w:p w14:paraId="5E2C79BB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吕田社区；灌村社区；龙岗社区；龙潭社区；人和社区；京珠线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流溪香雪大街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流溪河国家森林公园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南山云溪山居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流溪河湖光度假山庄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京珠线；京港澳高速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新车西路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民乐社区行政界限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民乐山边街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龙颈塘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新围村委会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山根下西路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新围村行政界限</w:t>
            </w:r>
            <w:r>
              <w:rPr>
                <w:kern w:val="28"/>
                <w:sz w:val="21"/>
                <w:szCs w:val="21"/>
              </w:rPr>
              <w:t>—937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民乐社区行政界限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老熊山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京港澳高速；鳌头社区行政界限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安合花园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鳌头客运站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城鳌大道西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翡翠城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新兔富贵街</w:t>
            </w:r>
            <w:r>
              <w:rPr>
                <w:kern w:val="28"/>
                <w:sz w:val="21"/>
                <w:szCs w:val="21"/>
              </w:rPr>
              <w:t>—308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曾氏宗祠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鳌头招待所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鳌头镇医院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鳌头社区行政界限。</w:t>
            </w:r>
          </w:p>
        </w:tc>
      </w:tr>
      <w:tr w:rsidR="00AF715D" w14:paraId="580E941C" w14:textId="77777777" w:rsidTr="00AF715D">
        <w:trPr>
          <w:trHeight w:val="36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9FAA" w14:textId="77777777" w:rsidR="00AF715D" w:rsidRDefault="00AF715D">
            <w:pPr>
              <w:adjustRightInd w:val="0"/>
              <w:snapToGrid w:val="0"/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十一级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FEC4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1162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A662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除上述级别外，增城区辖区范围内的其他区域；</w:t>
            </w:r>
          </w:p>
          <w:p w14:paraId="1236B6C6" w14:textId="77777777" w:rsidR="00AF715D" w:rsidRDefault="00AF715D">
            <w:pPr>
              <w:adjustRightInd w:val="0"/>
              <w:snapToGrid w:val="0"/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除上述级别外，从化区辖区范围内的其他区域。</w:t>
            </w:r>
          </w:p>
        </w:tc>
      </w:tr>
    </w:tbl>
    <w:p w14:paraId="4254C944" w14:textId="77777777" w:rsidR="00AF715D" w:rsidRDefault="00AF715D" w:rsidP="00AF715D">
      <w:pPr>
        <w:widowControl/>
        <w:jc w:val="left"/>
        <w:rPr>
          <w:b/>
        </w:rPr>
        <w:sectPr w:rsidR="00AF715D">
          <w:pgSz w:w="11906" w:h="16838"/>
          <w:pgMar w:top="1701" w:right="1701" w:bottom="1701" w:left="1701" w:header="1418" w:footer="1134" w:gutter="0"/>
          <w:cols w:space="720"/>
          <w:docGrid w:type="lines" w:linePitch="326"/>
        </w:sectPr>
      </w:pPr>
    </w:p>
    <w:p w14:paraId="49BA2067" w14:textId="77777777" w:rsidR="00AF715D" w:rsidRDefault="00AF715D" w:rsidP="00AF715D">
      <w:pPr>
        <w:widowControl/>
        <w:numPr>
          <w:ilvl w:val="0"/>
          <w:numId w:val="4"/>
        </w:numPr>
        <w:spacing w:beforeLines="50" w:before="156"/>
        <w:ind w:left="0" w:firstLine="0"/>
        <w:jc w:val="center"/>
        <w:outlineLvl w:val="1"/>
        <w:rPr>
          <w:b/>
          <w:kern w:val="28"/>
          <w:sz w:val="24"/>
          <w:szCs w:val="24"/>
        </w:rPr>
      </w:pPr>
      <w:r>
        <w:rPr>
          <w:rFonts w:hint="eastAsia"/>
          <w:b/>
          <w:kern w:val="28"/>
          <w:sz w:val="24"/>
          <w:szCs w:val="24"/>
        </w:rPr>
        <w:lastRenderedPageBreak/>
        <w:t>广州市集体住宅用地级别基准地价</w:t>
      </w:r>
    </w:p>
    <w:p w14:paraId="0479DC13" w14:textId="77777777" w:rsidR="00AF715D" w:rsidRDefault="00AF715D" w:rsidP="00AF715D">
      <w:pPr>
        <w:jc w:val="right"/>
        <w:rPr>
          <w:b/>
          <w:kern w:val="28"/>
          <w:sz w:val="24"/>
          <w:szCs w:val="24"/>
        </w:rPr>
      </w:pPr>
      <w:r>
        <w:rPr>
          <w:rFonts w:hint="eastAsia"/>
          <w:b/>
          <w:kern w:val="28"/>
          <w:sz w:val="24"/>
          <w:szCs w:val="24"/>
        </w:rPr>
        <w:t>单位：元</w:t>
      </w:r>
      <w:r>
        <w:rPr>
          <w:b/>
          <w:kern w:val="28"/>
          <w:sz w:val="24"/>
          <w:szCs w:val="24"/>
        </w:rPr>
        <w:t>/</w:t>
      </w:r>
      <w:r>
        <w:rPr>
          <w:rFonts w:hint="eastAsia"/>
          <w:b/>
          <w:kern w:val="28"/>
          <w:sz w:val="24"/>
          <w:szCs w:val="24"/>
        </w:rPr>
        <w:t>平方米</w:t>
      </w:r>
      <w:r>
        <w:rPr>
          <w:b/>
          <w:kern w:val="28"/>
          <w:sz w:val="24"/>
          <w:szCs w:val="24"/>
        </w:rPr>
        <w:t xml:space="preserve"> </w:t>
      </w:r>
      <w:r>
        <w:rPr>
          <w:rFonts w:hint="eastAsia"/>
          <w:b/>
          <w:kern w:val="28"/>
          <w:sz w:val="24"/>
          <w:szCs w:val="24"/>
        </w:rPr>
        <w:t>建筑面积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501"/>
        <w:gridCol w:w="1916"/>
        <w:gridCol w:w="4477"/>
      </w:tblGrid>
      <w:tr w:rsidR="00AF715D" w14:paraId="6F24CB5A" w14:textId="77777777" w:rsidTr="00AF715D">
        <w:trPr>
          <w:trHeight w:val="369"/>
          <w:tblHeader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7169" w14:textId="77777777" w:rsidR="00AF715D" w:rsidRDefault="00AF715D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级别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EF0" w14:textId="77777777" w:rsidR="00AF715D" w:rsidRDefault="00AF715D">
            <w:pPr>
              <w:jc w:val="center"/>
              <w:rPr>
                <w:b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宅基地</w:t>
            </w:r>
          </w:p>
          <w:p w14:paraId="3FB93634" w14:textId="77777777" w:rsidR="00AF715D" w:rsidRDefault="00AF715D">
            <w:pPr>
              <w:jc w:val="center"/>
              <w:rPr>
                <w:b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级别价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3AA3" w14:textId="77777777" w:rsidR="00AF715D" w:rsidRDefault="00AF715D">
            <w:pPr>
              <w:jc w:val="center"/>
              <w:rPr>
                <w:b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集体租赁住房用地</w:t>
            </w:r>
          </w:p>
          <w:p w14:paraId="10135F93" w14:textId="77777777" w:rsidR="00AF715D" w:rsidRDefault="00AF715D">
            <w:pPr>
              <w:jc w:val="center"/>
              <w:rPr>
                <w:b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级别价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5481" w14:textId="77777777" w:rsidR="00AF715D" w:rsidRDefault="00AF715D">
            <w:pPr>
              <w:jc w:val="center"/>
              <w:rPr>
                <w:b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级别范围</w:t>
            </w:r>
          </w:p>
        </w:tc>
      </w:tr>
      <w:tr w:rsidR="00AF715D" w14:paraId="5CE84BF5" w14:textId="77777777" w:rsidTr="00AF715D">
        <w:trPr>
          <w:trHeight w:val="3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2A83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一级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D64E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8291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4BC6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11573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B1D0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由以下线路围合而成的区域：珠江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珠江；珠江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阅江西路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珠江；珠江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华夏路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冼村路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猎德大道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临江大道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珠江；海心沙；二沙岛。</w:t>
            </w:r>
          </w:p>
        </w:tc>
      </w:tr>
      <w:tr w:rsidR="00AF715D" w14:paraId="539B6868" w14:textId="77777777" w:rsidTr="00AF715D">
        <w:trPr>
          <w:trHeight w:val="21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D636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二级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B826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6323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5E2C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9342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AC0D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解放北路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机场高速路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黄石东路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中山大道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凤浦中路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猎德大道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双塔路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艺洲路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东晓路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江南大道北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解放南路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宝岗大道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康王南路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双桥路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珠江。</w:t>
            </w:r>
          </w:p>
        </w:tc>
      </w:tr>
      <w:tr w:rsidR="00AF715D" w14:paraId="610CF58E" w14:textId="77777777" w:rsidTr="00AF715D">
        <w:trPr>
          <w:trHeight w:val="43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3706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三级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A178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4574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4C96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6386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0816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许广高速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昌岗大道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机场高速路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空港大道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沙太北路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车陂路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中山大道中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禺东西路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永福路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珠江；滨江西路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艺洲路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双塔路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</w:t>
            </w:r>
            <w:r>
              <w:rPr>
                <w:rFonts w:ascii="微软雅黑" w:eastAsia="微软雅黑" w:hAnsi="微软雅黑" w:cs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南州路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滨江西路；广州大学城片。</w:t>
            </w:r>
          </w:p>
        </w:tc>
      </w:tr>
      <w:tr w:rsidR="00AF715D" w14:paraId="26F38183" w14:textId="77777777" w:rsidTr="00AF715D">
        <w:trPr>
          <w:trHeight w:val="3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1FF4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四级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A58A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3213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6711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4997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B909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除上述级别外，由以下线路围合而成的区域：石井大道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均禾大道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机场高速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粤旺大厦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永平街道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永泰村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红路水库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南湖高尔夫俱乐部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耙齿沥水库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金宝岗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犀牛角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福胜村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上元岗邮局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元岗街道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井大道；华南快速路以南：石井大道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许广高速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槎头小岛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后海村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广佛高速公路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凤岐里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彩滨南路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石槎西路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大坦沙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芳村大道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髻沙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新光快速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珠江（含国际生物岛）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瀛洲生态公园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星河湾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海怡花园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塘步西村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南沙港快速</w:t>
            </w:r>
            <w:r>
              <w:rPr>
                <w:kern w:val="28"/>
                <w:sz w:val="21"/>
                <w:szCs w:val="21"/>
              </w:rPr>
              <w:t>—942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兴业大道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市广路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石北工业路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南浦大道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大石水道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东新高速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八一庄园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东沙大道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环翠南路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环翠西路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花地大道南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中国邮储银行</w:t>
            </w:r>
            <w:r>
              <w:rPr>
                <w:kern w:val="28"/>
                <w:sz w:val="21"/>
                <w:szCs w:val="21"/>
              </w:rPr>
              <w:t>ATM</w:t>
            </w:r>
            <w:r>
              <w:rPr>
                <w:kern w:val="28"/>
                <w:sz w:val="21"/>
                <w:szCs w:val="21"/>
              </w:rPr>
              <w:softHyphen/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龙溪大道</w:t>
            </w:r>
            <w:r>
              <w:rPr>
                <w:kern w:val="28"/>
                <w:sz w:val="21"/>
                <w:szCs w:val="21"/>
              </w:rPr>
              <w:softHyphen/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茶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芳村大道西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石井大道。</w:t>
            </w:r>
          </w:p>
        </w:tc>
      </w:tr>
      <w:tr w:rsidR="00AF715D" w14:paraId="25B72B80" w14:textId="77777777" w:rsidTr="00AF715D">
        <w:trPr>
          <w:trHeight w:val="3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4000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2FCB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2441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58E3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3914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C3A5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广佛肇高速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天鹿南路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东勤路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开元南路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镇东路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丰乐路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环场路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奥体路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大观中路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华南快速；</w:t>
            </w:r>
          </w:p>
          <w:p w14:paraId="6B9A8035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b/>
                <w:bCs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荔湾区：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龙溪大道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省立</w:t>
            </w:r>
            <w:r>
              <w:rPr>
                <w:kern w:val="28"/>
                <w:sz w:val="21"/>
                <w:szCs w:val="21"/>
              </w:rPr>
              <w:t>1</w:t>
            </w:r>
            <w:r>
              <w:rPr>
                <w:rFonts w:hint="eastAsia"/>
                <w:kern w:val="28"/>
                <w:sz w:val="21"/>
                <w:szCs w:val="21"/>
              </w:rPr>
              <w:t>号绿道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鱼尾西路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荔湾街道行政界线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荔湾区行政界线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广州环城高速；</w:t>
            </w:r>
          </w:p>
          <w:p w14:paraId="21356758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白云区：</w:t>
            </w:r>
            <w:r>
              <w:rPr>
                <w:rFonts w:hint="eastAsia"/>
                <w:kern w:val="28"/>
                <w:sz w:val="21"/>
                <w:szCs w:val="21"/>
              </w:rPr>
              <w:t>花地河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珠江（不含对江沙）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花地河；</w:t>
            </w:r>
            <w:r>
              <w:rPr>
                <w:kern w:val="28"/>
                <w:sz w:val="21"/>
                <w:szCs w:val="21"/>
              </w:rPr>
              <w:t>219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文笔下洲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雨云洲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联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路</w:t>
            </w:r>
            <w:r>
              <w:rPr>
                <w:kern w:val="28"/>
                <w:sz w:val="21"/>
                <w:szCs w:val="21"/>
              </w:rPr>
              <w:t>—A37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大布路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南村南路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中国邮政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农业银行</w:t>
            </w:r>
            <w:r>
              <w:rPr>
                <w:kern w:val="28"/>
                <w:sz w:val="21"/>
                <w:szCs w:val="21"/>
              </w:rPr>
              <w:t>—125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龙兴西路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龙河中路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大岭顶路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广州农商银行</w:t>
            </w:r>
            <w:r>
              <w:rPr>
                <w:kern w:val="28"/>
                <w:sz w:val="21"/>
                <w:szCs w:val="21"/>
              </w:rPr>
              <w:t>ATM—</w:t>
            </w:r>
            <w:r>
              <w:rPr>
                <w:rFonts w:hint="eastAsia"/>
                <w:kern w:val="28"/>
                <w:sz w:val="21"/>
                <w:szCs w:val="21"/>
              </w:rPr>
              <w:t>东平路坤和街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长岭中街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长岭南街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双和工业区路段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荫海路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均禾大道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唐阁北街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龙塘路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龙湖东路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石井大道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鸦岗大道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许广高速</w:t>
            </w:r>
            <w:r>
              <w:rPr>
                <w:kern w:val="28"/>
                <w:sz w:val="21"/>
                <w:szCs w:val="21"/>
              </w:rPr>
              <w:t>—219</w:t>
            </w:r>
            <w:r>
              <w:rPr>
                <w:rFonts w:hint="eastAsia"/>
                <w:kern w:val="28"/>
                <w:sz w:val="21"/>
                <w:szCs w:val="21"/>
              </w:rPr>
              <w:t>乡道；</w:t>
            </w:r>
          </w:p>
          <w:p w14:paraId="18CA58A3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番禺区：</w:t>
            </w:r>
            <w:r>
              <w:rPr>
                <w:rFonts w:hint="eastAsia"/>
                <w:kern w:val="28"/>
                <w:sz w:val="21"/>
                <w:szCs w:val="21"/>
              </w:rPr>
              <w:t>新化快速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兴业大道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七星岗公园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坑头工业区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南沙港快速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沙头新村二街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愚山西路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东正大街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开平路横街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倚湖会所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倚湖街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祈福华庭停车场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大夫山森林公园东侧</w:t>
            </w:r>
            <w:r>
              <w:rPr>
                <w:kern w:val="28"/>
                <w:sz w:val="21"/>
                <w:szCs w:val="21"/>
              </w:rPr>
              <w:t>—939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广明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兴业大道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南沙港快速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华南新城路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南村镇行政界线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新造镇行政界线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新化快速。</w:t>
            </w:r>
          </w:p>
        </w:tc>
      </w:tr>
      <w:tr w:rsidR="00AF715D" w14:paraId="5ED978F3" w14:textId="77777777" w:rsidTr="00AF715D">
        <w:trPr>
          <w:trHeight w:val="3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8F82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6F68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1747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A1F3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3031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D7D2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除上述级别外，由以下线路围合而成的区域：沈海高速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水声水库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青峰场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汇太东路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友谊街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广深大道中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担杆坳路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新塘公园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新塘大道东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黄浦区行政界线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长洲岛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大吉沙岛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东勤路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天麓南路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广佛肇高速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茶山湖山庄北侧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大源北路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大岭顶路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陈太路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和兴路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龙兴西路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南岭西路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南村南路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园夏村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草地</w:t>
            </w:r>
            <w:r>
              <w:rPr>
                <w:kern w:val="28"/>
                <w:sz w:val="21"/>
                <w:szCs w:val="21"/>
              </w:rPr>
              <w:t>—130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清南路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八岭庄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沈海高速；</w:t>
            </w:r>
          </w:p>
          <w:p w14:paraId="73916688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花都区：</w:t>
            </w:r>
            <w:r>
              <w:rPr>
                <w:rFonts w:hint="eastAsia"/>
                <w:kern w:val="28"/>
                <w:sz w:val="21"/>
                <w:szCs w:val="21"/>
              </w:rPr>
              <w:t>荔红中路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荔红北路</w:t>
            </w:r>
            <w:r>
              <w:rPr>
                <w:kern w:val="28"/>
                <w:sz w:val="21"/>
                <w:szCs w:val="21"/>
              </w:rPr>
              <w:t>—282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平步大道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大岭头庄</w:t>
            </w:r>
            <w:r>
              <w:rPr>
                <w:kern w:val="28"/>
                <w:sz w:val="21"/>
                <w:szCs w:val="21"/>
              </w:rPr>
              <w:t>—725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三东大道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河畔西路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白云路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迎宾大道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镜湖大道北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镜湖大道南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雅源路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聚福西路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新街河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新街东路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新街东路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钟村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—282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荔红中路；</w:t>
            </w:r>
          </w:p>
          <w:p w14:paraId="2C17680B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番禺区：</w:t>
            </w:r>
            <w:r>
              <w:rPr>
                <w:rFonts w:hint="eastAsia"/>
                <w:kern w:val="28"/>
                <w:sz w:val="21"/>
                <w:szCs w:val="21"/>
              </w:rPr>
              <w:t>韦涌人民路</w:t>
            </w:r>
            <w:r>
              <w:rPr>
                <w:kern w:val="28"/>
                <w:sz w:val="21"/>
                <w:szCs w:val="21"/>
              </w:rPr>
              <w:t>—M53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—M44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海堤路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工业路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谢石公路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聚龙新街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兴业大道西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大夫山森林公园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倚云路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祥平路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南阳街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大平村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愚山西路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大涌口村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龙湾村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古坝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番禺碧桂园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东新高速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国道（不含广州南站范围）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韦涌人民路；新化快速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沙路渡口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盈围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金枫大道南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七沙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东星村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广州市莲花山港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亚运村体育公园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前锋路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金雁南街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南沙港快速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坑头工业区西线路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福宁路</w:t>
            </w:r>
            <w:r>
              <w:rPr>
                <w:kern w:val="28"/>
                <w:sz w:val="21"/>
                <w:szCs w:val="21"/>
              </w:rPr>
              <w:t>—942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新化快速；</w:t>
            </w:r>
          </w:p>
          <w:p w14:paraId="18FF328F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南沙区：</w:t>
            </w:r>
            <w:r>
              <w:rPr>
                <w:rFonts w:hint="eastAsia"/>
                <w:kern w:val="28"/>
                <w:sz w:val="21"/>
                <w:szCs w:val="21"/>
              </w:rPr>
              <w:t>吉盛路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显南围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黄阁大道中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连溪大道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广盾路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蕉门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大桥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港前大道北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凫洲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海滨路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南沙街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七一村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羽字号</w:t>
            </w:r>
            <w:r>
              <w:rPr>
                <w:kern w:val="28"/>
                <w:sz w:val="21"/>
                <w:szCs w:val="21"/>
              </w:rPr>
              <w:t>—358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易捷便利店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蒲莲墩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新莲溪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黄阁大道中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吉盛路；</w:t>
            </w:r>
          </w:p>
          <w:p w14:paraId="11435325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荔城大道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荔星大道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洋溪路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马屋路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前岭路西一巷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广丰东路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湘江路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景观大道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岗新路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西瓜岭村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公园中路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增城碧桂园翠林鸟语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荔城大道。</w:t>
            </w:r>
          </w:p>
        </w:tc>
      </w:tr>
      <w:tr w:rsidR="00AF715D" w14:paraId="4B36812D" w14:textId="77777777" w:rsidTr="00AF715D">
        <w:trPr>
          <w:trHeight w:val="3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D931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219D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1253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4B1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1824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C047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—093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横江庄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湴</w:t>
            </w:r>
            <w:r>
              <w:rPr>
                <w:rFonts w:hint="eastAsia"/>
                <w:kern w:val="28"/>
                <w:sz w:val="21"/>
                <w:szCs w:val="21"/>
              </w:rPr>
              <w:t>湖村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钟落潭镇行政界线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莲塘白玉兰森林公园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枫贤路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九龙大道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石窝洞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九佛杉埔路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九佛建设新街</w:t>
            </w:r>
            <w:r>
              <w:rPr>
                <w:kern w:val="28"/>
                <w:sz w:val="21"/>
                <w:szCs w:val="21"/>
              </w:rPr>
              <w:t>—071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—070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棠埔东路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斯迳路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洋田边坑路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旺村北路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长庚南街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长庚村行政界线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沙田村行政界线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兴丰村行政界线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下车路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霞中东路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恒辉百货</w:t>
            </w:r>
            <w:r>
              <w:rPr>
                <w:kern w:val="28"/>
                <w:sz w:val="21"/>
                <w:szCs w:val="21"/>
              </w:rPr>
              <w:t>—406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中新镇界线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温屋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果兴路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龙岗金鸡路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东满路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嘉濠百货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南利路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莲塘面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迳吓移民路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棠村南侧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隋塘北路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湘江北路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东湖社区村界线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蕉石岭森林公园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东方村村界线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大村岭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经三路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练屋中路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陆村村界线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城丰村村界线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新联村村界线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荔星公路西侧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义学路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岗星路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景观大道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荔湖大道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挂绿湖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山田陂头街</w:t>
            </w:r>
            <w:r>
              <w:rPr>
                <w:kern w:val="28"/>
                <w:sz w:val="21"/>
                <w:szCs w:val="21"/>
              </w:rPr>
              <w:t>—365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村委路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康庄路</w:t>
            </w:r>
            <w:r>
              <w:rPr>
                <w:kern w:val="28"/>
                <w:sz w:val="21"/>
                <w:szCs w:val="21"/>
              </w:rPr>
              <w:t>—389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西福河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坑背村村界线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梅园吓山一路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日月农庄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大山水库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云洞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雅瑶大道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新沙大道北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鸟石大道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龙田东路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创新南路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江南沿江路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江南工业东区中心路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江南工业西区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保利东江首府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新塘大道东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担杆坳路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广深大道中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友谊街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汇太东路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工业路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红旗水库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声水库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永顺大道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建清街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庙企路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爱国东路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河心洲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南岗三元南路</w:t>
            </w:r>
            <w:r>
              <w:rPr>
                <w:kern w:val="28"/>
                <w:sz w:val="21"/>
                <w:szCs w:val="21"/>
              </w:rPr>
              <w:t>—148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海心沙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白坭水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猛涌口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白云区行政界线；</w:t>
            </w:r>
          </w:p>
          <w:p w14:paraId="19A845CD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花都区：</w:t>
            </w:r>
            <w:r>
              <w:rPr>
                <w:rFonts w:hint="eastAsia"/>
                <w:kern w:val="28"/>
                <w:sz w:val="21"/>
                <w:szCs w:val="21"/>
              </w:rPr>
              <w:t>白坭水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东秀岗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港前路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岭西路</w:t>
            </w:r>
            <w:r>
              <w:rPr>
                <w:kern w:val="28"/>
                <w:sz w:val="21"/>
                <w:szCs w:val="21"/>
              </w:rPr>
              <w:t>—114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秀全街道行政界线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狮岭镇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许广高速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洪崩岗水库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盘古山庄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盘古北路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农田面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新荒田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双龙庄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天坛公园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芙蓉峰公园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福源水库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席草塘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象湖村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仙人岭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花城村路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乐广高速</w:t>
            </w:r>
            <w:r>
              <w:rPr>
                <w:kern w:val="28"/>
                <w:sz w:val="21"/>
                <w:szCs w:val="21"/>
              </w:rPr>
              <w:t>—795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高溪村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下积余庄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下龙田</w:t>
            </w:r>
            <w:r>
              <w:rPr>
                <w:kern w:val="28"/>
                <w:sz w:val="21"/>
                <w:szCs w:val="21"/>
              </w:rPr>
              <w:t>—792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金田路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马田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广州农商银行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下石渚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—282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平步大道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大岭头庄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岭脚庄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三东大道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河畔东路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迎宾大道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镜湖大道南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雅源路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白坭水；</w:t>
            </w:r>
          </w:p>
          <w:p w14:paraId="678A936D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b/>
                <w:bCs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番禺区：</w:t>
            </w:r>
            <w:r>
              <w:rPr>
                <w:rFonts w:hint="eastAsia"/>
                <w:kern w:val="28"/>
                <w:sz w:val="21"/>
                <w:szCs w:val="21"/>
              </w:rPr>
              <w:t>沙湾水道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前锋南路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前锋路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南源街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裕丰新村南侧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莲花山水道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小虎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南万洲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黄阁大道中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鸡谷山路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蕉门水道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鱼头石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中兴购物广场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沙湾水道；</w:t>
            </w:r>
          </w:p>
          <w:p w14:paraId="4A46A127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b/>
                <w:bCs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南沙区：</w:t>
            </w:r>
            <w:r>
              <w:rPr>
                <w:kern w:val="28"/>
                <w:sz w:val="21"/>
                <w:szCs w:val="21"/>
              </w:rPr>
              <w:t xml:space="preserve"> 358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羽字号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上横沥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下横沥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横沥镇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洪奇沥水道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沙湾水道。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顺园北路</w:t>
            </w:r>
            <w:r>
              <w:rPr>
                <w:kern w:val="28"/>
                <w:sz w:val="21"/>
                <w:szCs w:val="21"/>
              </w:rPr>
              <w:t>—N57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潭洲水道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南沙区行政界线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顺德水道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紫坭河</w:t>
            </w:r>
            <w:r>
              <w:rPr>
                <w:kern w:val="28"/>
                <w:sz w:val="21"/>
                <w:szCs w:val="21"/>
              </w:rPr>
              <w:t>—358</w:t>
            </w:r>
            <w:r>
              <w:rPr>
                <w:rFonts w:hint="eastAsia"/>
                <w:kern w:val="28"/>
                <w:sz w:val="21"/>
                <w:szCs w:val="21"/>
              </w:rPr>
              <w:t>省道；</w:t>
            </w:r>
          </w:p>
          <w:p w14:paraId="12A125DE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南北主干道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解放南路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衡山饭店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塘埔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横岭村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南北主干道；郑田村建成区。</w:t>
            </w:r>
          </w:p>
        </w:tc>
      </w:tr>
      <w:tr w:rsidR="00AF715D" w14:paraId="54C13B4D" w14:textId="77777777" w:rsidTr="00AF715D">
        <w:trPr>
          <w:trHeight w:val="3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8CA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八级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7DE6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988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DA51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1175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0F45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</w:t>
            </w:r>
          </w:p>
          <w:p w14:paraId="4FE8AC99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b/>
                <w:bCs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黄埔区：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白汾水库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上伯坑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福山村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沙罗潭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莲塘白玉兰森林公园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九龙镇镇界线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九龙大道（不含燕塘村以南至荷棠下村区域）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珠三角环线高速；</w:t>
            </w:r>
          </w:p>
          <w:p w14:paraId="2C323E07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花都区：</w:t>
            </w:r>
            <w:r>
              <w:rPr>
                <w:rFonts w:hint="eastAsia"/>
                <w:kern w:val="28"/>
                <w:sz w:val="21"/>
                <w:szCs w:val="21"/>
              </w:rPr>
              <w:t>枫叶路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园东二路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兴塘路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程洞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湖岭</w:t>
            </w:r>
            <w:r>
              <w:rPr>
                <w:kern w:val="28"/>
                <w:sz w:val="21"/>
                <w:szCs w:val="21"/>
              </w:rPr>
              <w:t>—405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坑口寮</w:t>
            </w:r>
            <w:r>
              <w:rPr>
                <w:kern w:val="28"/>
                <w:sz w:val="21"/>
                <w:szCs w:val="21"/>
              </w:rPr>
              <w:t>—114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七星岗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新屋仔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古树园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美林湖大道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南木吼南侧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郭屋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假日半岛高尔夫球场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天坛公园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百步梯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—381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白马塘</w:t>
            </w:r>
            <w:r>
              <w:rPr>
                <w:kern w:val="28"/>
                <w:sz w:val="21"/>
                <w:szCs w:val="21"/>
              </w:rPr>
              <w:t>—804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杨一村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格塘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碧水山庄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下杨庄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京塘村村界线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莘田村村界线</w:t>
            </w:r>
            <w:r>
              <w:rPr>
                <w:kern w:val="28"/>
                <w:sz w:val="21"/>
                <w:szCs w:val="21"/>
              </w:rPr>
              <w:t>—013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广州农商银行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金田路</w:t>
            </w:r>
            <w:r>
              <w:rPr>
                <w:kern w:val="28"/>
                <w:sz w:val="21"/>
                <w:szCs w:val="21"/>
              </w:rPr>
              <w:t>—792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—832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坭鳅湖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下龙田兰桂庄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下积余庄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高溪村</w:t>
            </w:r>
            <w:r>
              <w:rPr>
                <w:kern w:val="28"/>
                <w:sz w:val="21"/>
                <w:szCs w:val="21"/>
              </w:rPr>
              <w:t>—795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—781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乐广高速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花城村路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象湖村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磨刀坑水库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民安村村界线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斩竹坑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芙蓉峰公园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双龙路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白石寨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许广高速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赤坭镇镇界线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炭步镇镇界线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海心洲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芦苞涌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枫叶路；颐和盛世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大海渡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颐和盛世；</w:t>
            </w:r>
          </w:p>
          <w:p w14:paraId="1E826138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南沙区：</w:t>
            </w:r>
            <w:r>
              <w:rPr>
                <w:rFonts w:hint="eastAsia"/>
                <w:kern w:val="28"/>
                <w:sz w:val="21"/>
                <w:szCs w:val="21"/>
              </w:rPr>
              <w:t>大虎珠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上横档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下横档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大虎珠；下横沥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鸡抱沙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珠江口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龙穴岛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扬帆路两侧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龙穴大道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百万葵园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沥心沙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屎船沙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洪奇沥水道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下横沥；</w:t>
            </w:r>
          </w:p>
          <w:p w14:paraId="0AD8708C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茅田村</w:t>
            </w:r>
            <w:r>
              <w:rPr>
                <w:kern w:val="28"/>
                <w:sz w:val="21"/>
                <w:szCs w:val="21"/>
              </w:rPr>
              <w:t>—406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安良村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场山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岭排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罗裙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龙头岗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张村</w:t>
            </w:r>
            <w:r>
              <w:rPr>
                <w:kern w:val="28"/>
                <w:sz w:val="21"/>
                <w:szCs w:val="21"/>
              </w:rPr>
              <w:t>—390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西井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樟油园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大达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百花林洞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赖田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莲塘村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蕉石岭森林公园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山猪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rFonts w:hint="eastAsia"/>
                <w:kern w:val="28"/>
                <w:sz w:val="21"/>
                <w:szCs w:val="21"/>
              </w:rPr>
              <w:t>山塘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荔枝山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景观大道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大余山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仙塘村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南北主干道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新城大道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仙联村村界线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大敦大道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龙田东路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乌石大道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新沙大道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瑶韵路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田心东街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岗园路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云里桥头街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湖边村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路边村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冯村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龙围屋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蔗寮下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莲塘村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西福河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斯庄村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康庄路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银坑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挂绿湖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荔湖大道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百足钳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光辉村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隔塘北路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百花林水库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山角水库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山脚村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朱村运河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龙岗金鸡路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禾塘头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西福河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恒辉百货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霞迳村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中新服务区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广河高速；</w:t>
            </w:r>
          </w:p>
          <w:p w14:paraId="2C625E1D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凤翔里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海滨大道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勒庄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沙尾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神岗邮电局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西湖村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派街高速</w:t>
            </w:r>
            <w:r>
              <w:rPr>
                <w:kern w:val="28"/>
                <w:sz w:val="21"/>
                <w:szCs w:val="21"/>
              </w:rPr>
              <w:t>—588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石潭村</w:t>
            </w:r>
            <w:r>
              <w:rPr>
                <w:kern w:val="28"/>
                <w:sz w:val="21"/>
                <w:szCs w:val="21"/>
              </w:rPr>
              <w:t>—604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街口街道行政界线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旺城大道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高步村村界线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江公司社区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燕塘围北侧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华辉度假村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亿城泉说酒店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生态园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温泉西路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温泉桥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温泉村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中山大学南方学院西侧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牛步径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云星村村界线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江埔街道行政界线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禾仓村村界线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下罗村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乌鸦头村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南蛇头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水漕洞北侧</w:t>
            </w:r>
            <w:r>
              <w:rPr>
                <w:kern w:val="28"/>
                <w:sz w:val="21"/>
                <w:szCs w:val="21"/>
              </w:rPr>
              <w:t>700</w:t>
            </w:r>
            <w:r>
              <w:rPr>
                <w:rFonts w:hint="eastAsia"/>
                <w:kern w:val="28"/>
                <w:sz w:val="21"/>
                <w:szCs w:val="21"/>
              </w:rPr>
              <w:t>米范围内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文阁村村界线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高埔村村界线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从化区行政界线（不含从化市区范围）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西环路。</w:t>
            </w:r>
          </w:p>
        </w:tc>
      </w:tr>
      <w:tr w:rsidR="00AF715D" w14:paraId="4AC80F3E" w14:textId="77777777" w:rsidTr="00AF715D">
        <w:trPr>
          <w:trHeight w:val="3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DEBA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九级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52AC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772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66CD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863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A9E7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花都区：</w:t>
            </w:r>
            <w:r>
              <w:rPr>
                <w:rFonts w:hint="eastAsia"/>
                <w:kern w:val="28"/>
                <w:sz w:val="21"/>
                <w:szCs w:val="21"/>
              </w:rPr>
              <w:t>除上述级别外，梯面镇其余部分、花山镇其余部分；</w:t>
            </w:r>
          </w:p>
          <w:p w14:paraId="0783DE2F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南沙区：</w:t>
            </w:r>
            <w:r>
              <w:rPr>
                <w:rFonts w:hint="eastAsia"/>
                <w:kern w:val="28"/>
                <w:sz w:val="21"/>
                <w:szCs w:val="21"/>
              </w:rPr>
              <w:t>除上述级别外，南沙区管辖范围其余部分；</w:t>
            </w:r>
          </w:p>
          <w:p w14:paraId="68EF6DB0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增城区行政界线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三星村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五联村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白湖村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流杯水库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增博大围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水头街</w:t>
            </w:r>
            <w:r>
              <w:rPr>
                <w:kern w:val="28"/>
                <w:sz w:val="21"/>
                <w:szCs w:val="21"/>
              </w:rPr>
              <w:t xml:space="preserve"> —</w:t>
            </w:r>
            <w:r>
              <w:rPr>
                <w:rFonts w:hint="eastAsia"/>
                <w:kern w:val="28"/>
                <w:sz w:val="21"/>
                <w:szCs w:val="21"/>
              </w:rPr>
              <w:t>前进北路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健娱村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紧水河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龙地村（不含沙田社区）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大敦村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创业东路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东环路西侧</w:t>
            </w:r>
            <w:r>
              <w:rPr>
                <w:kern w:val="28"/>
                <w:sz w:val="21"/>
                <w:szCs w:val="21"/>
              </w:rPr>
              <w:t>200</w:t>
            </w:r>
            <w:r>
              <w:rPr>
                <w:rFonts w:hint="eastAsia"/>
                <w:kern w:val="28"/>
                <w:sz w:val="21"/>
                <w:szCs w:val="21"/>
              </w:rPr>
              <w:t>米范围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墩大路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百花林水库北侧</w:t>
            </w:r>
            <w:r>
              <w:rPr>
                <w:kern w:val="28"/>
                <w:sz w:val="21"/>
                <w:szCs w:val="21"/>
              </w:rPr>
              <w:t>400</w:t>
            </w:r>
            <w:r>
              <w:rPr>
                <w:rFonts w:hint="eastAsia"/>
                <w:kern w:val="28"/>
                <w:sz w:val="21"/>
                <w:szCs w:val="21"/>
              </w:rPr>
              <w:t>米范围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山角水库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丹邱村村界线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联兴村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增城区行政界线；</w:t>
            </w:r>
          </w:p>
          <w:p w14:paraId="444FF71E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从化区行政界线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北回归线公园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流溪河支流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木棉村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三将军村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城鳌大道两侧</w:t>
            </w:r>
            <w:r>
              <w:rPr>
                <w:kern w:val="28"/>
                <w:sz w:val="21"/>
                <w:szCs w:val="21"/>
              </w:rPr>
              <w:t>300</w:t>
            </w:r>
            <w:r>
              <w:rPr>
                <w:rFonts w:hint="eastAsia"/>
                <w:kern w:val="28"/>
                <w:sz w:val="21"/>
                <w:szCs w:val="21"/>
              </w:rPr>
              <w:t>米范围内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明珠大道南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明珠大道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花林湖畔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吉祥路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大庄坟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兴园北路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广场路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创业大道南</w:t>
            </w:r>
            <w:r>
              <w:rPr>
                <w:kern w:val="28"/>
                <w:sz w:val="21"/>
                <w:szCs w:val="21"/>
              </w:rPr>
              <w:t>—286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崩江海</w:t>
            </w:r>
            <w:r>
              <w:rPr>
                <w:kern w:val="28"/>
                <w:sz w:val="21"/>
                <w:szCs w:val="21"/>
              </w:rPr>
              <w:t>—598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横江公司社区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陂头仔</w:t>
            </w:r>
            <w:r>
              <w:rPr>
                <w:kern w:val="28"/>
                <w:sz w:val="21"/>
                <w:szCs w:val="21"/>
              </w:rPr>
              <w:t>—599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麻村综合市场</w:t>
            </w:r>
            <w:r>
              <w:rPr>
                <w:kern w:val="28"/>
                <w:sz w:val="21"/>
                <w:szCs w:val="21"/>
              </w:rPr>
              <w:t>—935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燕塘围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沙梨园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荷村村界线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新开村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旺城大道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玉堂里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西江里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派街高速</w:t>
            </w:r>
            <w:r>
              <w:rPr>
                <w:kern w:val="28"/>
                <w:sz w:val="21"/>
                <w:szCs w:val="21"/>
              </w:rPr>
              <w:t>——</w:t>
            </w:r>
            <w:r>
              <w:rPr>
                <w:rFonts w:hint="eastAsia"/>
                <w:kern w:val="28"/>
                <w:sz w:val="21"/>
                <w:szCs w:val="21"/>
              </w:rPr>
              <w:t>西湖村村界线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从化区行政界线；广从公路南侧</w:t>
            </w:r>
            <w:r>
              <w:rPr>
                <w:kern w:val="28"/>
                <w:sz w:val="21"/>
                <w:szCs w:val="21"/>
              </w:rPr>
              <w:t>650</w:t>
            </w:r>
            <w:r>
              <w:rPr>
                <w:rFonts w:hint="eastAsia"/>
                <w:kern w:val="28"/>
                <w:sz w:val="21"/>
                <w:szCs w:val="21"/>
              </w:rPr>
              <w:t>米范围：黄洞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元洲岗村村界线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邓村南侧</w:t>
            </w:r>
            <w:r>
              <w:rPr>
                <w:kern w:val="28"/>
                <w:sz w:val="21"/>
                <w:szCs w:val="21"/>
              </w:rPr>
              <w:t>300</w:t>
            </w:r>
            <w:r>
              <w:rPr>
                <w:rFonts w:hint="eastAsia"/>
                <w:kern w:val="28"/>
                <w:sz w:val="21"/>
                <w:szCs w:val="21"/>
              </w:rPr>
              <w:t>米至村界线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水漕洞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三坑面房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王田</w:t>
            </w:r>
            <w:r>
              <w:rPr>
                <w:kern w:val="28"/>
                <w:sz w:val="21"/>
                <w:szCs w:val="21"/>
              </w:rPr>
              <w:t>—571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乌鸦头村村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下罗村建成区</w:t>
            </w:r>
            <w:r>
              <w:rPr>
                <w:kern w:val="28"/>
                <w:sz w:val="21"/>
                <w:szCs w:val="21"/>
              </w:rPr>
              <w:t>—256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下罗村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派街高速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和睦村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从樟一路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山下村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政通路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广州日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流溪河御湖城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石海村村界线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宣星村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苑湖村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乌土村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卫东村村界线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高沙村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塘料村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牛眠塘村</w:t>
            </w:r>
            <w:r>
              <w:rPr>
                <w:kern w:val="28"/>
                <w:sz w:val="21"/>
                <w:szCs w:val="21"/>
              </w:rPr>
              <w:t>—354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育才路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江头村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流溪河国家森林公园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流溪河支流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黄洞；从化区行政界线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飞鹅村村界线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从化区行政界线。</w:t>
            </w:r>
          </w:p>
        </w:tc>
      </w:tr>
      <w:tr w:rsidR="00AF715D" w14:paraId="1106CCA4" w14:textId="77777777" w:rsidTr="00AF715D">
        <w:trPr>
          <w:trHeight w:val="3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9317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十级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C3D4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618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A33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687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DCBB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kern w:val="28"/>
                <w:sz w:val="21"/>
                <w:szCs w:val="21"/>
              </w:rPr>
              <w:t>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—290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—380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侨美路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油埔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团村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南向</w:t>
            </w:r>
            <w:r>
              <w:rPr>
                <w:kern w:val="28"/>
                <w:sz w:val="21"/>
                <w:szCs w:val="21"/>
              </w:rPr>
              <w:t>—940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—416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濠迳村</w:t>
            </w:r>
            <w:r>
              <w:rPr>
                <w:kern w:val="28"/>
                <w:sz w:val="21"/>
                <w:szCs w:val="21"/>
              </w:rPr>
              <w:t>—407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塘尾商店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省道；</w:t>
            </w:r>
            <w:r>
              <w:rPr>
                <w:kern w:val="28"/>
                <w:sz w:val="21"/>
                <w:szCs w:val="21"/>
              </w:rPr>
              <w:t>355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科记百货商店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仙水园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石新村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下九陂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山左坛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大封门森林公园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金叶子度假酒店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高滩温泉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高滩温泉酒店</w:t>
            </w:r>
            <w:r>
              <w:rPr>
                <w:kern w:val="28"/>
                <w:sz w:val="21"/>
                <w:szCs w:val="21"/>
              </w:rPr>
              <w:t>—292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上塘</w:t>
            </w:r>
            <w:r>
              <w:rPr>
                <w:kern w:val="28"/>
                <w:sz w:val="21"/>
                <w:szCs w:val="21"/>
              </w:rPr>
              <w:t>—355</w:t>
            </w:r>
            <w:r>
              <w:rPr>
                <w:rFonts w:hint="eastAsia"/>
                <w:kern w:val="28"/>
                <w:sz w:val="21"/>
                <w:szCs w:val="21"/>
              </w:rPr>
              <w:t>省道；</w:t>
            </w:r>
            <w:r>
              <w:rPr>
                <w:kern w:val="28"/>
                <w:sz w:val="21"/>
                <w:szCs w:val="21"/>
              </w:rPr>
              <w:t xml:space="preserve"> 256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蛟尾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文政西路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江鼻头</w:t>
            </w:r>
            <w:r>
              <w:rPr>
                <w:kern w:val="28"/>
                <w:sz w:val="21"/>
                <w:szCs w:val="21"/>
              </w:rPr>
              <w:t>—292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西岭村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文政路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榕林路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派潭河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榕林南路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大埔村</w:t>
            </w:r>
            <w:r>
              <w:rPr>
                <w:kern w:val="28"/>
                <w:sz w:val="21"/>
                <w:szCs w:val="21"/>
              </w:rPr>
              <w:t>—256</w:t>
            </w:r>
            <w:r>
              <w:rPr>
                <w:rFonts w:hint="eastAsia"/>
                <w:kern w:val="28"/>
                <w:sz w:val="21"/>
                <w:szCs w:val="21"/>
              </w:rPr>
              <w:t>省道；中国邮政速递物流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—380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朝阳北路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高丰路</w:t>
            </w:r>
            <w:r>
              <w:rPr>
                <w:kern w:val="28"/>
                <w:sz w:val="21"/>
                <w:szCs w:val="21"/>
              </w:rPr>
              <w:t>—256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中国邮政速递物流；增江</w:t>
            </w:r>
            <w:r>
              <w:rPr>
                <w:kern w:val="28"/>
                <w:sz w:val="21"/>
                <w:szCs w:val="21"/>
              </w:rPr>
              <w:t>—119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正果寺</w:t>
            </w:r>
            <w:r>
              <w:rPr>
                <w:kern w:val="28"/>
                <w:sz w:val="21"/>
                <w:szCs w:val="21"/>
              </w:rPr>
              <w:t>—261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远新商店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中国邮政储蓄银行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新城酒楼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瑾牧兽药有限公司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易捷便利店</w:t>
            </w:r>
            <w:r>
              <w:rPr>
                <w:kern w:val="28"/>
                <w:sz w:val="21"/>
                <w:szCs w:val="21"/>
              </w:rPr>
              <w:t>—282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正新街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增江；</w:t>
            </w:r>
          </w:p>
          <w:p w14:paraId="64D9C27B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</w:t>
            </w:r>
            <w:r>
              <w:rPr>
                <w:kern w:val="28"/>
                <w:sz w:val="21"/>
                <w:szCs w:val="21"/>
              </w:rPr>
              <w:t>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美味农庄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飞鹅村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影田村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文阁村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新屋仔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滩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榕树埔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三百洞村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水漕洞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葫芦园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香溪</w:t>
            </w:r>
            <w:r>
              <w:rPr>
                <w:kern w:val="28"/>
                <w:sz w:val="21"/>
                <w:szCs w:val="21"/>
              </w:rPr>
              <w:t>—571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高围</w:t>
            </w:r>
            <w:r>
              <w:rPr>
                <w:kern w:val="28"/>
                <w:sz w:val="21"/>
                <w:szCs w:val="21"/>
              </w:rPr>
              <w:t>—523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派街高速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金鸡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锦二村村界线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锦三村村界线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大金峰生态景区北侧</w:t>
            </w:r>
            <w:r>
              <w:rPr>
                <w:kern w:val="28"/>
                <w:sz w:val="21"/>
                <w:szCs w:val="21"/>
              </w:rPr>
              <w:t>400</w:t>
            </w:r>
            <w:r>
              <w:rPr>
                <w:rFonts w:hint="eastAsia"/>
                <w:kern w:val="28"/>
                <w:sz w:val="21"/>
                <w:szCs w:val="21"/>
              </w:rPr>
              <w:t>米范围内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中花路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省道；龙潭社区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红卫桥</w:t>
            </w:r>
            <w:r>
              <w:rPr>
                <w:kern w:val="28"/>
                <w:sz w:val="21"/>
                <w:szCs w:val="21"/>
              </w:rPr>
              <w:t>—524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广韶路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潖</w:t>
            </w:r>
            <w:r>
              <w:rPr>
                <w:rFonts w:hint="eastAsia"/>
                <w:kern w:val="28"/>
                <w:sz w:val="21"/>
                <w:szCs w:val="21"/>
              </w:rPr>
              <w:t>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龙潭社区；京港澳高速</w:t>
            </w:r>
            <w:r>
              <w:rPr>
                <w:kern w:val="28"/>
                <w:sz w:val="21"/>
                <w:szCs w:val="21"/>
              </w:rPr>
              <w:t>—286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矮岭仔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民乐社区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河滨路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土桥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湾鱼塘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新围村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中间圳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新华里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中国体育彩票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京港澳高速；</w:t>
            </w:r>
            <w:r>
              <w:rPr>
                <w:kern w:val="28"/>
                <w:sz w:val="21"/>
                <w:szCs w:val="21"/>
              </w:rPr>
              <w:t>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城鳌大道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鳌头社区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新城西路</w:t>
            </w:r>
            <w:r>
              <w:rPr>
                <w:kern w:val="28"/>
                <w:sz w:val="21"/>
                <w:szCs w:val="21"/>
              </w:rPr>
              <w:t>—308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桥头村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康卫路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国道；闸口村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茶寮坳</w:t>
            </w:r>
            <w:r>
              <w:rPr>
                <w:kern w:val="28"/>
                <w:sz w:val="21"/>
                <w:szCs w:val="21"/>
              </w:rPr>
              <w:t>—938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闸口村；中新北路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四知堂药店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吕田社区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沿河北路</w:t>
            </w:r>
            <w:r>
              <w:rPr>
                <w:kern w:val="28"/>
                <w:sz w:val="21"/>
                <w:szCs w:val="21"/>
              </w:rPr>
              <w:t>—534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北街路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钟村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中新北路；人和社区；龙岗社区；灌村社区。</w:t>
            </w:r>
          </w:p>
        </w:tc>
      </w:tr>
      <w:tr w:rsidR="00AF715D" w14:paraId="13183C30" w14:textId="77777777" w:rsidTr="00AF715D">
        <w:trPr>
          <w:trHeight w:val="3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6EE4" w14:textId="77777777" w:rsidR="00AF715D" w:rsidRDefault="00AF715D">
            <w:pPr>
              <w:jc w:val="center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十一级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0D54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397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575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9AE9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除上述级别外，增城区辖区范围内的其他区域；</w:t>
            </w:r>
          </w:p>
          <w:p w14:paraId="0279BB6F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除上述级别外，从化区辖区范围内的其他区域。</w:t>
            </w:r>
          </w:p>
        </w:tc>
      </w:tr>
    </w:tbl>
    <w:p w14:paraId="23C9AD05" w14:textId="77777777" w:rsidR="00AF715D" w:rsidRDefault="00AF715D" w:rsidP="00AF715D">
      <w:pPr>
        <w:jc w:val="center"/>
        <w:rPr>
          <w:b/>
        </w:rPr>
      </w:pPr>
    </w:p>
    <w:p w14:paraId="0AFF7069" w14:textId="77777777" w:rsidR="00AF715D" w:rsidRDefault="00AF715D" w:rsidP="00AF715D">
      <w:pPr>
        <w:jc w:val="center"/>
        <w:rPr>
          <w:b/>
        </w:rPr>
      </w:pPr>
    </w:p>
    <w:p w14:paraId="04882C96" w14:textId="77777777" w:rsidR="00AF715D" w:rsidRDefault="00AF715D" w:rsidP="00AF715D">
      <w:pPr>
        <w:jc w:val="center"/>
        <w:rPr>
          <w:b/>
        </w:rPr>
      </w:pPr>
    </w:p>
    <w:p w14:paraId="7723320F" w14:textId="77777777" w:rsidR="00AF715D" w:rsidRDefault="00AF715D" w:rsidP="00AF715D">
      <w:pPr>
        <w:jc w:val="center"/>
        <w:rPr>
          <w:b/>
        </w:rPr>
      </w:pPr>
    </w:p>
    <w:p w14:paraId="1C4452CD" w14:textId="77777777" w:rsidR="00AF715D" w:rsidRDefault="00AF715D" w:rsidP="00AF715D">
      <w:pPr>
        <w:widowControl/>
        <w:numPr>
          <w:ilvl w:val="0"/>
          <w:numId w:val="4"/>
        </w:numPr>
        <w:spacing w:beforeLines="50" w:before="156"/>
        <w:ind w:left="0" w:firstLine="0"/>
        <w:jc w:val="center"/>
        <w:outlineLvl w:val="1"/>
        <w:rPr>
          <w:b/>
          <w:kern w:val="28"/>
          <w:sz w:val="24"/>
          <w:szCs w:val="24"/>
        </w:rPr>
      </w:pPr>
      <w:r>
        <w:rPr>
          <w:rFonts w:hint="eastAsia"/>
          <w:b/>
          <w:kern w:val="28"/>
          <w:sz w:val="24"/>
          <w:szCs w:val="24"/>
        </w:rPr>
        <w:t>广州市集体工业用地级别基准地价</w:t>
      </w:r>
    </w:p>
    <w:p w14:paraId="042944F0" w14:textId="77777777" w:rsidR="00AF715D" w:rsidRDefault="00AF715D" w:rsidP="00AF715D">
      <w:pPr>
        <w:jc w:val="right"/>
        <w:rPr>
          <w:b/>
          <w:kern w:val="28"/>
          <w:sz w:val="24"/>
          <w:szCs w:val="24"/>
        </w:rPr>
      </w:pPr>
      <w:r>
        <w:rPr>
          <w:rFonts w:hint="eastAsia"/>
          <w:b/>
          <w:kern w:val="28"/>
          <w:sz w:val="24"/>
          <w:szCs w:val="24"/>
        </w:rPr>
        <w:t>单位：元</w:t>
      </w:r>
      <w:r>
        <w:rPr>
          <w:b/>
          <w:kern w:val="28"/>
          <w:sz w:val="24"/>
          <w:szCs w:val="24"/>
        </w:rPr>
        <w:t>/</w:t>
      </w:r>
      <w:r>
        <w:rPr>
          <w:rFonts w:hint="eastAsia"/>
          <w:b/>
          <w:kern w:val="28"/>
          <w:sz w:val="24"/>
          <w:szCs w:val="24"/>
        </w:rPr>
        <w:t>平方米</w:t>
      </w:r>
      <w:r>
        <w:rPr>
          <w:b/>
          <w:kern w:val="28"/>
          <w:sz w:val="24"/>
          <w:szCs w:val="24"/>
        </w:rPr>
        <w:t xml:space="preserve"> </w:t>
      </w:r>
      <w:r>
        <w:rPr>
          <w:rFonts w:hint="eastAsia"/>
          <w:b/>
          <w:kern w:val="28"/>
          <w:sz w:val="24"/>
          <w:szCs w:val="24"/>
        </w:rPr>
        <w:t>地面面积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9"/>
        <w:gridCol w:w="6621"/>
      </w:tblGrid>
      <w:tr w:rsidR="00AF715D" w14:paraId="483660E2" w14:textId="77777777" w:rsidTr="00AF715D">
        <w:trPr>
          <w:trHeight w:val="369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6316" w14:textId="77777777" w:rsidR="00AF715D" w:rsidRDefault="00AF715D">
            <w:pPr>
              <w:widowControl/>
              <w:spacing w:beforeLines="25" w:before="78" w:afterLines="25" w:after="78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09CD" w14:textId="77777777" w:rsidR="00AF715D" w:rsidRDefault="00AF715D">
            <w:pPr>
              <w:widowControl/>
              <w:spacing w:beforeLines="25" w:before="78" w:afterLines="25" w:after="78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级别价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C9E7" w14:textId="77777777" w:rsidR="00AF715D" w:rsidRDefault="00AF715D">
            <w:pPr>
              <w:widowControl/>
              <w:spacing w:beforeLines="25" w:before="78" w:afterLines="25" w:after="78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级别范围</w:t>
            </w:r>
          </w:p>
        </w:tc>
      </w:tr>
      <w:tr w:rsidR="00AF715D" w14:paraId="088941D1" w14:textId="77777777" w:rsidTr="00AF715D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A041" w14:textId="77777777" w:rsidR="00AF715D" w:rsidRDefault="00AF715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8"/>
                <w:sz w:val="21"/>
                <w:szCs w:val="21"/>
              </w:rPr>
              <w:t>一级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DBDE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2591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AFF5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由以下线路围合而成的区域：广州内环路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麓湖路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永福路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禺东西路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临江大道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海心沙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二沙岛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晴波路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人民高架路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人民北路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广州内环路。</w:t>
            </w:r>
          </w:p>
        </w:tc>
      </w:tr>
      <w:tr w:rsidR="00AF715D" w14:paraId="4B534DD8" w14:textId="77777777" w:rsidTr="00AF715D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B37D" w14:textId="77777777" w:rsidR="00AF715D" w:rsidRDefault="00AF715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8"/>
                <w:sz w:val="21"/>
                <w:szCs w:val="21"/>
              </w:rPr>
              <w:t>二级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7D9B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1990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9D0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沙东有利国际服装批发城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永福路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广州内环路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麓湖路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环市中路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人民北路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人民中路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人民南路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阅江西路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阅江中路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凤浦中路</w:t>
            </w:r>
            <w:r>
              <w:rPr>
                <w:kern w:val="28"/>
                <w:sz w:val="21"/>
                <w:szCs w:val="21"/>
              </w:rPr>
              <w:t xml:space="preserve">— </w:t>
            </w:r>
            <w:r>
              <w:rPr>
                <w:rFonts w:hint="eastAsia"/>
                <w:kern w:val="28"/>
                <w:sz w:val="21"/>
                <w:szCs w:val="21"/>
              </w:rPr>
              <w:t>凤浦东路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双塔路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昌岗东路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昌岗中路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太古仓路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环岛路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石井河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同德围南北高架路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站西路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广场路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沈海高速广州支线。</w:t>
            </w:r>
          </w:p>
        </w:tc>
      </w:tr>
      <w:tr w:rsidR="00AF715D" w14:paraId="7CD74B52" w14:textId="77777777" w:rsidTr="00AF715D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25EB" w14:textId="77777777" w:rsidR="00AF715D" w:rsidRDefault="00AF715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8"/>
                <w:sz w:val="21"/>
                <w:szCs w:val="21"/>
              </w:rPr>
              <w:t>三级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8907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1468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B786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卫生河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同德围南北高架路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棠溪村委球场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佰惠生活超市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广州万顺服饰有限公司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沃尔玛购物中心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黄石东路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黄婆洞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白云山景区范围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伍仙桥街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银利街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牛利岗大街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沙太中路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河水大街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大观中路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大观南路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莲溪路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广州鱼珠国际建材城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广州钛白粉厂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渔村大街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新化快速路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大学城外环东路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沙路渡口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金枫大道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狮子洋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莲花山水道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兴亚三路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前锋路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前锋南路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进村大街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禺山西路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屏山涌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槟榔路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官三线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韦涌人民路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梅冲河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科达路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志成路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八一庄园东侧</w:t>
            </w:r>
            <w:r>
              <w:rPr>
                <w:kern w:val="28"/>
                <w:sz w:val="21"/>
                <w:szCs w:val="21"/>
              </w:rPr>
              <w:t>200</w:t>
            </w:r>
            <w:r>
              <w:rPr>
                <w:rFonts w:hint="eastAsia"/>
                <w:kern w:val="28"/>
                <w:sz w:val="21"/>
                <w:szCs w:val="21"/>
              </w:rPr>
              <w:t>米范围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锦绣半岛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敏捷金月湾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东沙大道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广珠西线高速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花地大道南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花地河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葵逢社区界线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安定首约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五眼桥横街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何叶大棚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洞企石一巷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芳兴路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华彩街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芳盈路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长堤街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昌岗中路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昌岗东路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新港中路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科韵路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车陂路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站西路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同德围南北高架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田心水闸东街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富力半岛花园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金沙洲路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珠江。</w:t>
            </w:r>
          </w:p>
        </w:tc>
      </w:tr>
      <w:tr w:rsidR="00AF715D" w14:paraId="2B7D5BB1" w14:textId="77777777" w:rsidTr="00AF715D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791B" w14:textId="77777777" w:rsidR="00AF715D" w:rsidRDefault="00AF715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8"/>
                <w:sz w:val="21"/>
                <w:szCs w:val="21"/>
              </w:rPr>
              <w:lastRenderedPageBreak/>
              <w:t>四级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571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1021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D15B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除上述级别外，由以下线路围合而成的区域：大洲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对海洲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联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观光路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草地庄</w:t>
            </w:r>
            <w:r>
              <w:rPr>
                <w:kern w:val="28"/>
                <w:sz w:val="21"/>
                <w:szCs w:val="21"/>
              </w:rPr>
              <w:t>—130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清南路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水上乐园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鹤亭西路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广东国际划船中心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金湾阁餐厅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广州农商银行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竹料大道东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良沙路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龙洞森林公园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开创大道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科丰路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丰乐北路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全益围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挞洲围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金洲南路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安新路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黄埔军校旧址纪念馆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峨眉沙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北帝沙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广州渔珠加油站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永顺汽车修理厂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塘口南路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广州华曼工程机械有限公司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中山大道东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大观南路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大观中路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河水大街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沙太中路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牛利岗大街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银利街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伍仙桥街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白云山风景名胜区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云山北路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黄石东路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机场高速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棠涌南街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同德围南北高架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沈海高速广州支线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卫生河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彩滨中路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大坦沙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彩滨南路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御洲三街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广州环城高速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沙凤一路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康园路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浔峰山东路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浔峰洲路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金名都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恒大御景半岛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槎头小岛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鸦岗南大道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流溪河堤防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大洲；</w:t>
            </w:r>
          </w:p>
          <w:p w14:paraId="21D95778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黄埔区：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志成围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滨河路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路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保环西路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保环北路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保环东路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广州集装箱码头有限公司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珠江；</w:t>
            </w:r>
          </w:p>
          <w:p w14:paraId="29FD4E0B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花都区：</w:t>
            </w:r>
            <w:r>
              <w:rPr>
                <w:rFonts w:hint="eastAsia"/>
                <w:kern w:val="28"/>
                <w:sz w:val="21"/>
                <w:szCs w:val="21"/>
              </w:rPr>
              <w:t>三东大道西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三东大道东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和瑞路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镜华路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庄贤路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富源一路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镜湖大道南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新街河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许广高速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三东大道西；</w:t>
            </w:r>
          </w:p>
          <w:p w14:paraId="75A7BF5B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番禺区：</w:t>
            </w:r>
            <w:r>
              <w:rPr>
                <w:rFonts w:hint="eastAsia"/>
                <w:kern w:val="28"/>
                <w:sz w:val="21"/>
                <w:szCs w:val="21"/>
              </w:rPr>
              <w:t>禺山西路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进村大街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市桥水道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江滨路二街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顺德水道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番禺区行政界线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禺山西路；亚运大道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兴亚三路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莲花山水道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沙东街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海堤街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沙湾水道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前锋南路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前锋路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亚运大道；</w:t>
            </w:r>
          </w:p>
          <w:p w14:paraId="3F64EB36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南沙区：</w:t>
            </w:r>
            <w:r>
              <w:rPr>
                <w:rFonts w:hint="eastAsia"/>
                <w:kern w:val="28"/>
                <w:sz w:val="21"/>
                <w:szCs w:val="21"/>
              </w:rPr>
              <w:t>市南大道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进港大道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金岭北路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莞佛高速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蕉门路</w:t>
            </w:r>
            <w:r>
              <w:rPr>
                <w:kern w:val="28"/>
                <w:sz w:val="21"/>
                <w:szCs w:val="21"/>
              </w:rPr>
              <w:t>—257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市南大道；</w:t>
            </w:r>
          </w:p>
          <w:p w14:paraId="1DA058DA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新新公路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题记农家庄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龙塘街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发展路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石新公路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府前路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建设路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港口大道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港口大道北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汇太中路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新新公路；荔城大道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相江路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荔星公路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荔城大道。</w:t>
            </w:r>
          </w:p>
        </w:tc>
      </w:tr>
      <w:tr w:rsidR="00AF715D" w14:paraId="17F55E2A" w14:textId="77777777" w:rsidTr="00AF715D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6D7F" w14:textId="77777777" w:rsidR="00AF715D" w:rsidRDefault="00AF715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8"/>
                <w:sz w:val="21"/>
                <w:szCs w:val="21"/>
              </w:rPr>
              <w:t>五级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4C98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738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4A8B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除上述级别外，由以下线路围合而成的区域：平步大道中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平步大道东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三成庄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太来庄</w:t>
            </w:r>
            <w:r>
              <w:rPr>
                <w:kern w:val="28"/>
                <w:sz w:val="21"/>
                <w:szCs w:val="21"/>
              </w:rPr>
              <w:t>—284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金谷南路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广州农商银行</w:t>
            </w:r>
            <w:r>
              <w:rPr>
                <w:kern w:val="28"/>
                <w:sz w:val="21"/>
                <w:szCs w:val="21"/>
              </w:rPr>
              <w:t>—013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友好农庄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珠江支流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白汾水库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上伯坑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虎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边坑</w:t>
            </w:r>
            <w:r>
              <w:rPr>
                <w:kern w:val="28"/>
                <w:sz w:val="21"/>
                <w:szCs w:val="21"/>
              </w:rPr>
              <w:t>—423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新田向东路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rFonts w:hint="eastAsia"/>
                <w:kern w:val="28"/>
                <w:sz w:val="21"/>
                <w:szCs w:val="21"/>
              </w:rPr>
              <w:t>口村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向西路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谷丰园度假村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柯岭路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沙岩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花果山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永龙大道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永盛路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永安大道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香荔路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香荔三路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新元路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永顺大道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井泉四路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新新公路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新耀北路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香山大道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立新路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河岸路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探头沙片街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桥口路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富好新城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瑶市路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四金庄西区街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—291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石下大道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久裕路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新塘大道东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建设路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府前路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新石公路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发展路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龙塘街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题记农庄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汇太中路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港口大道北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港口大道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海关大道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南岗西路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路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滘</w:t>
            </w:r>
            <w:r>
              <w:rPr>
                <w:rFonts w:hint="eastAsia"/>
                <w:kern w:val="28"/>
                <w:sz w:val="21"/>
                <w:szCs w:val="21"/>
              </w:rPr>
              <w:t>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丰夏三街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黄埔区行政界线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大吉沙岛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丰乐北路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广深高速公路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开创大道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广汕一路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天源路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迎龙路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龙腾路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龙洞森林公园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华南快速路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良沙路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竹料大道东</w:t>
            </w:r>
            <w:r>
              <w:rPr>
                <w:kern w:val="28"/>
                <w:sz w:val="21"/>
                <w:szCs w:val="21"/>
              </w:rPr>
              <w:t>—207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—015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人和新街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庙企路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爱国东路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河心洲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南岗三元南路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南岗南路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白云区行政界线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白坭水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东风大道</w:t>
            </w:r>
            <w:r>
              <w:rPr>
                <w:kern w:val="28"/>
                <w:sz w:val="21"/>
                <w:szCs w:val="21"/>
              </w:rPr>
              <w:t>—738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布头大道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茶东一路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龙大公路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碳步邮政所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桥南路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桥北路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民主村村界线</w:t>
            </w:r>
            <w:r>
              <w:rPr>
                <w:kern w:val="28"/>
                <w:sz w:val="21"/>
                <w:szCs w:val="21"/>
              </w:rPr>
              <w:t>—114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秀全街道行政界线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广清高速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许广高速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新街河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广花一级公路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镜湖大道南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镜华路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和瑞路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三东大道东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三东大道西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平步大道中；</w:t>
            </w:r>
          </w:p>
          <w:p w14:paraId="171FB9D9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花都区：</w:t>
            </w:r>
            <w:r>
              <w:rPr>
                <w:rFonts w:hint="eastAsia"/>
                <w:kern w:val="28"/>
                <w:sz w:val="21"/>
                <w:szCs w:val="21"/>
              </w:rPr>
              <w:t>经二路</w:t>
            </w:r>
            <w:r>
              <w:rPr>
                <w:kern w:val="28"/>
                <w:sz w:val="21"/>
                <w:szCs w:val="21"/>
              </w:rPr>
              <w:t>—749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赤坭大道中</w:t>
            </w:r>
            <w:r>
              <w:rPr>
                <w:kern w:val="28"/>
                <w:sz w:val="21"/>
                <w:szCs w:val="21"/>
              </w:rPr>
              <w:t>—114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—265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—819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横沙村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白坭水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石仔岗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沙湾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经二路；</w:t>
            </w:r>
          </w:p>
          <w:p w14:paraId="37297D58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番禺区：</w:t>
            </w:r>
            <w:r>
              <w:rPr>
                <w:rFonts w:hint="eastAsia"/>
                <w:kern w:val="28"/>
                <w:sz w:val="21"/>
                <w:szCs w:val="21"/>
              </w:rPr>
              <w:t>海心；大沙；洲仔头；观音沙；大刀沙；</w:t>
            </w:r>
          </w:p>
          <w:p w14:paraId="4DBA65B2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南沙区：</w:t>
            </w:r>
            <w:r>
              <w:rPr>
                <w:rFonts w:hint="eastAsia"/>
                <w:kern w:val="28"/>
                <w:sz w:val="21"/>
                <w:szCs w:val="21"/>
              </w:rPr>
              <w:t>除以下线路围成区域，其余均含。市南大道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进港大道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金岭北路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莞佛高速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蕉门路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进港大道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市南大道；</w:t>
            </w:r>
          </w:p>
          <w:p w14:paraId="02DC3782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荔城大道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独岗岭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洋溪路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百花林水库支流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汤屋路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马屋路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前岭路西一巷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新村路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相江北路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沿江东三路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教育路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东湖路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东桥东路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一环路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景观大道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增城万达广场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荔景大道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荔星公路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荔城大道；</w:t>
            </w:r>
          </w:p>
          <w:p w14:paraId="554A2189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职教路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沙龙埔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高步村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凤二里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向阳村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—256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广州城建职业学院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口岸路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黎塘海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中埔顶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职教南路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职教路。</w:t>
            </w:r>
          </w:p>
        </w:tc>
      </w:tr>
      <w:tr w:rsidR="00AF715D" w14:paraId="2ACA55F4" w14:textId="77777777" w:rsidTr="00AF715D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3020" w14:textId="77777777" w:rsidR="00AF715D" w:rsidRDefault="00AF715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8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FE4F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0FDC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</w:t>
            </w:r>
          </w:p>
          <w:p w14:paraId="76F67217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花都区：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狮岭镇镇界线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花山镇镇界线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乐广高速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新庄水库</w:t>
            </w:r>
            <w:r>
              <w:rPr>
                <w:kern w:val="28"/>
                <w:sz w:val="21"/>
                <w:szCs w:val="21"/>
              </w:rPr>
              <w:t>—381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碧水山庄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下杨庄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莘田二村</w:t>
            </w:r>
            <w:r>
              <w:rPr>
                <w:kern w:val="28"/>
                <w:sz w:val="21"/>
                <w:szCs w:val="21"/>
              </w:rPr>
              <w:t>—013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王庄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金谷南路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—284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太来庄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龙福路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三成庄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平步大道东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平步大道中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许广高速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迳口路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广州工商职业技术学院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鸿兴购物广场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田心路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金钟墓园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红棉大道西侧</w:t>
            </w:r>
            <w:r>
              <w:rPr>
                <w:kern w:val="28"/>
                <w:sz w:val="21"/>
                <w:szCs w:val="21"/>
              </w:rPr>
              <w:t>500</w:t>
            </w:r>
            <w:r>
              <w:rPr>
                <w:rFonts w:hint="eastAsia"/>
                <w:kern w:val="28"/>
                <w:sz w:val="21"/>
                <w:szCs w:val="21"/>
              </w:rPr>
              <w:t>米范围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赤坭镇镇界线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炭步镇镇界线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车城大道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民主街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桥北路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桥南路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东风路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布头大道</w:t>
            </w:r>
            <w:r>
              <w:rPr>
                <w:kern w:val="28"/>
                <w:sz w:val="21"/>
                <w:szCs w:val="21"/>
              </w:rPr>
              <w:t>—738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白坭水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炭步镇镇界线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北向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东西线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朗头村</w:t>
            </w:r>
            <w:r>
              <w:rPr>
                <w:kern w:val="28"/>
                <w:sz w:val="21"/>
                <w:szCs w:val="21"/>
              </w:rPr>
              <w:t>—265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上石燕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茅寮岗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河溪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荷塘</w:t>
            </w:r>
            <w:r>
              <w:rPr>
                <w:kern w:val="28"/>
                <w:sz w:val="21"/>
                <w:szCs w:val="21"/>
              </w:rPr>
              <w:t>—748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—114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—750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狮岭镇镇界线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花都区行政界线；</w:t>
            </w:r>
          </w:p>
          <w:p w14:paraId="6783D044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永安大道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香山大道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新耀北路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新新公路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永安大道；</w:t>
            </w:r>
            <w:r>
              <w:rPr>
                <w:kern w:val="28"/>
                <w:sz w:val="21"/>
                <w:szCs w:val="21"/>
              </w:rPr>
              <w:t>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进村路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上境村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大洲尾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白花涌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创业东路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创新南路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单洲一路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裕荔路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久裕大道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石下大道</w:t>
            </w:r>
            <w:r>
              <w:rPr>
                <w:kern w:val="28"/>
                <w:sz w:val="21"/>
                <w:szCs w:val="21"/>
              </w:rPr>
              <w:t>—291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黄沙头村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桥口路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探头沙片街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立新街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沙宁路；新城大道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南北主干道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解放路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中国银行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易捷便利店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增博大围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货成油站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紧水河支流范围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省道；广河高速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吓迳村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大山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白苏塘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坑贝圩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温屋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大元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东山头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山角村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旧莲塘面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山角水库东侧</w:t>
            </w:r>
            <w:r>
              <w:rPr>
                <w:kern w:val="28"/>
                <w:sz w:val="21"/>
                <w:szCs w:val="21"/>
              </w:rPr>
              <w:t>200</w:t>
            </w:r>
            <w:r>
              <w:rPr>
                <w:rFonts w:hint="eastAsia"/>
                <w:kern w:val="28"/>
                <w:sz w:val="21"/>
                <w:szCs w:val="21"/>
              </w:rPr>
              <w:t>米范围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大达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百花林水库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对田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乌榄鹤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rFonts w:hint="eastAsia"/>
                <w:kern w:val="28"/>
                <w:sz w:val="21"/>
                <w:szCs w:val="21"/>
              </w:rPr>
              <w:t>南侧</w:t>
            </w:r>
            <w:r>
              <w:rPr>
                <w:kern w:val="28"/>
                <w:sz w:val="21"/>
                <w:szCs w:val="21"/>
              </w:rPr>
              <w:t>300</w:t>
            </w:r>
            <w:r>
              <w:rPr>
                <w:rFonts w:hint="eastAsia"/>
                <w:kern w:val="28"/>
                <w:sz w:val="21"/>
                <w:szCs w:val="21"/>
              </w:rPr>
              <w:t>米范围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彤轩酒家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相江北路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蕉石岭森林公园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经三路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蚬壳陂村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鹤之洲湿地公园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二环中路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荔湖大道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盈园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康庄路一巷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东风北路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鸦埔村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西福河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风光路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盛公村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广河高速；</w:t>
            </w:r>
          </w:p>
          <w:p w14:paraId="46D9C0E8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吉祥路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宝珠大道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兴园北路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兴园南路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下塘唇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横江路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星康路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新园里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华辉度假村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生态园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从化温泉高尔夫俱乐部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温泉村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福泉路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景泉大道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流溪河支流范围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班鼻坑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黄河路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招田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自田岗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员村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赤草村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北回归线公园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西环路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凤翔里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海滨大道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逸泉高尔夫乡村俱乐部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大坳村</w:t>
            </w:r>
            <w:r>
              <w:rPr>
                <w:kern w:val="28"/>
                <w:sz w:val="21"/>
                <w:szCs w:val="21"/>
              </w:rPr>
              <w:t>—588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城郊街道行政界线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城鳌大道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虎塘领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棋杆居委会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明珠大道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吉祥路；人和居委会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人和路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宝丰路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万力路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九仔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rFonts w:hint="eastAsia"/>
                <w:kern w:val="28"/>
                <w:sz w:val="21"/>
                <w:szCs w:val="21"/>
              </w:rPr>
              <w:t>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遇新塘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城鳌大道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人和居委会；</w:t>
            </w:r>
            <w:r>
              <w:rPr>
                <w:kern w:val="28"/>
                <w:sz w:val="21"/>
                <w:szCs w:val="21"/>
              </w:rPr>
              <w:t>106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龙塘村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龙潭居委会</w:t>
            </w:r>
            <w:r>
              <w:rPr>
                <w:kern w:val="28"/>
                <w:sz w:val="21"/>
                <w:szCs w:val="21"/>
              </w:rPr>
              <w:t>—524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马岭；京港澳高速</w:t>
            </w:r>
            <w:r>
              <w:rPr>
                <w:kern w:val="28"/>
                <w:sz w:val="21"/>
                <w:szCs w:val="21"/>
              </w:rPr>
              <w:t>—286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矮岭仔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学塘前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中国体育彩票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新华里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湾鱼塘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土桥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民乐村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河滨路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车头村</w:t>
            </w:r>
            <w:r>
              <w:rPr>
                <w:kern w:val="28"/>
                <w:sz w:val="21"/>
                <w:szCs w:val="21"/>
              </w:rPr>
              <w:t>—106</w:t>
            </w:r>
            <w:r>
              <w:rPr>
                <w:rFonts w:hint="eastAsia"/>
                <w:kern w:val="28"/>
                <w:sz w:val="21"/>
                <w:szCs w:val="21"/>
              </w:rPr>
              <w:t>国道；鳌头社区。</w:t>
            </w:r>
          </w:p>
        </w:tc>
      </w:tr>
      <w:tr w:rsidR="00AF715D" w14:paraId="6068D654" w14:textId="77777777" w:rsidTr="00AF715D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4B08" w14:textId="77777777" w:rsidR="00AF715D" w:rsidRDefault="00AF715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8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022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41A" w14:textId="77777777" w:rsidR="00AF715D" w:rsidRDefault="00AF715D">
            <w:pPr>
              <w:tabs>
                <w:tab w:val="left" w:pos="3906"/>
              </w:tabs>
              <w:ind w:firstLineChars="200" w:firstLine="420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kern w:val="28"/>
                <w:sz w:val="21"/>
                <w:szCs w:val="21"/>
              </w:rPr>
              <w:t>除上述级别外，由以下线路围合而成的区域：</w:t>
            </w:r>
          </w:p>
          <w:p w14:paraId="644DEBC9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花都区：</w:t>
            </w:r>
            <w:r>
              <w:rPr>
                <w:rFonts w:hint="eastAsia"/>
                <w:kern w:val="28"/>
                <w:sz w:val="21"/>
                <w:szCs w:val="21"/>
              </w:rPr>
              <w:t>碧桂园假日半岛酒店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三坑水库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—750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白坭水</w:t>
            </w:r>
            <w:r>
              <w:rPr>
                <w:kern w:val="28"/>
                <w:sz w:val="21"/>
                <w:szCs w:val="21"/>
              </w:rPr>
              <w:t>—748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河溪村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茅寮岗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上石燕</w:t>
            </w:r>
            <w:r>
              <w:rPr>
                <w:kern w:val="28"/>
                <w:sz w:val="21"/>
                <w:szCs w:val="21"/>
              </w:rPr>
              <w:t>—265</w:t>
            </w:r>
            <w:r>
              <w:rPr>
                <w:rFonts w:hint="eastAsia"/>
                <w:kern w:val="28"/>
                <w:sz w:val="21"/>
                <w:szCs w:val="21"/>
              </w:rPr>
              <w:lastRenderedPageBreak/>
              <w:t>县道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黄村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沈海高速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龙大公路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西社中路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芦苞涌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海心洲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炭步镇镇界线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佛清从高速公路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赤坭镇镇界线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官坑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九曲河</w:t>
            </w:r>
            <w:r>
              <w:rPr>
                <w:kern w:val="28"/>
                <w:sz w:val="21"/>
                <w:szCs w:val="21"/>
              </w:rPr>
              <w:t>—793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大塘服务区乐驿便利店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珊瑚村村界线</w:t>
            </w:r>
            <w:r>
              <w:rPr>
                <w:kern w:val="28"/>
                <w:sz w:val="21"/>
                <w:szCs w:val="21"/>
              </w:rPr>
              <w:t>—381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程洞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湖岭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坑口寮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新屋仔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古树园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美林湖大道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南木吼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碧桂园假日半岛酒店；花东镇镇界线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花都区行政界线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—381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花东镇镇界线；梯面镇；</w:t>
            </w:r>
          </w:p>
          <w:p w14:paraId="1C5B5EE8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kern w:val="28"/>
                <w:sz w:val="21"/>
                <w:szCs w:val="21"/>
              </w:rPr>
              <w:t>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泮田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公王天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荔城街道行政界线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社埔</w:t>
            </w:r>
            <w:r>
              <w:rPr>
                <w:kern w:val="28"/>
                <w:sz w:val="21"/>
                <w:szCs w:val="21"/>
              </w:rPr>
              <w:t>—354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木潭水库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松树排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洋耳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大岭咀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下莲塘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乌石潭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东山楼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大敦村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深涌村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广园快速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蓝田村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济广高速</w:t>
            </w:r>
            <w:r>
              <w:rPr>
                <w:kern w:val="28"/>
                <w:sz w:val="21"/>
                <w:szCs w:val="21"/>
              </w:rPr>
              <w:t>—379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东布岭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永宁大道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永安大道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增城区行政界线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新墩路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岗屋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茶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鸦埔村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康庄路一巷</w:t>
            </w:r>
            <w:r>
              <w:rPr>
                <w:kern w:val="28"/>
                <w:sz w:val="21"/>
                <w:szCs w:val="21"/>
              </w:rPr>
              <w:t>—386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山田村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珠三角环线高速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荔新大道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荔湖大道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二环中路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沿江东路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陆村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蚬壳陂村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大村岭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经三路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蕉石岭森林公园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光辉村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增江大道北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相江北路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棠村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乌榄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百花林洞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山角水库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大元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朱村社区界线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白洞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坑贝圩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杨村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中新镇镇界线</w:t>
            </w:r>
            <w:r>
              <w:rPr>
                <w:kern w:val="28"/>
                <w:sz w:val="21"/>
                <w:szCs w:val="21"/>
              </w:rPr>
              <w:t>—118</w:t>
            </w:r>
            <w:r>
              <w:rPr>
                <w:rFonts w:hint="eastAsia"/>
                <w:kern w:val="28"/>
                <w:sz w:val="21"/>
                <w:szCs w:val="21"/>
              </w:rPr>
              <w:t>省道；江鼻头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珍珠港农庄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文政路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派潭河</w:t>
            </w:r>
            <w:r>
              <w:rPr>
                <w:kern w:val="28"/>
                <w:sz w:val="21"/>
                <w:szCs w:val="21"/>
              </w:rPr>
              <w:t>—292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大埔村</w:t>
            </w:r>
            <w:r>
              <w:rPr>
                <w:kern w:val="28"/>
                <w:sz w:val="21"/>
                <w:szCs w:val="21"/>
              </w:rPr>
              <w:t>—256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文政西路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江鼻头；增派公路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中国邮政速递物流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高丰路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腊圃村村界线</w:t>
            </w:r>
            <w:r>
              <w:rPr>
                <w:kern w:val="28"/>
                <w:sz w:val="21"/>
                <w:szCs w:val="21"/>
              </w:rPr>
              <w:t>—380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报德祠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朝阳北路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今日世界酒店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增派公路；从莞深高速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增城何仙姑景区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小楼村村界线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增派公路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从莞深高速；</w:t>
            </w:r>
            <w:r>
              <w:rPr>
                <w:kern w:val="28"/>
                <w:sz w:val="21"/>
                <w:szCs w:val="21"/>
              </w:rPr>
              <w:t>119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正果寺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正洋路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嘉禾钢材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鹤薮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清桥路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正南街</w:t>
            </w:r>
            <w:r>
              <w:rPr>
                <w:kern w:val="28"/>
                <w:sz w:val="21"/>
                <w:szCs w:val="21"/>
              </w:rPr>
              <w:t>—261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增江</w:t>
            </w:r>
            <w:r>
              <w:rPr>
                <w:kern w:val="28"/>
                <w:sz w:val="21"/>
                <w:szCs w:val="21"/>
              </w:rPr>
              <w:t>—119</w:t>
            </w:r>
            <w:r>
              <w:rPr>
                <w:rFonts w:hint="eastAsia"/>
                <w:kern w:val="28"/>
                <w:sz w:val="21"/>
                <w:szCs w:val="21"/>
              </w:rPr>
              <w:t>省道；</w:t>
            </w:r>
          </w:p>
          <w:p w14:paraId="7854986F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官庄村</w:t>
            </w:r>
            <w:r>
              <w:rPr>
                <w:kern w:val="28"/>
                <w:sz w:val="21"/>
                <w:szCs w:val="21"/>
              </w:rPr>
              <w:t>—641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竹园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长塘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田心围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学山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民联村</w:t>
            </w:r>
            <w:r>
              <w:rPr>
                <w:kern w:val="28"/>
                <w:sz w:val="21"/>
                <w:szCs w:val="21"/>
              </w:rPr>
              <w:t>—286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花卉大道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河滨北路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塘下村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后南围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屯头村</w:t>
            </w:r>
            <w:r>
              <w:rPr>
                <w:kern w:val="28"/>
                <w:sz w:val="21"/>
                <w:szCs w:val="21"/>
              </w:rPr>
              <w:t>—598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星康路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下塘唇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兴园南路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兴园北路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如意路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民乐茶场四中队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明珠大道中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明珠大道南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鳌头镇镇界线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京港澳高速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汾水村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山仔庄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蛇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下塘</w:t>
            </w:r>
            <w:r>
              <w:rPr>
                <w:kern w:val="28"/>
                <w:sz w:val="21"/>
                <w:szCs w:val="21"/>
              </w:rPr>
              <w:t>—308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大窝脚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石地卜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山枣园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玉湖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横岭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大岭东</w:t>
            </w:r>
            <w:r>
              <w:rPr>
                <w:kern w:val="28"/>
                <w:sz w:val="21"/>
                <w:szCs w:val="21"/>
              </w:rPr>
              <w:t>—639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洞口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格村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官庄村；</w:t>
            </w:r>
            <w:r>
              <w:rPr>
                <w:kern w:val="28"/>
                <w:sz w:val="21"/>
                <w:szCs w:val="21"/>
              </w:rPr>
              <w:t>676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仙鸡路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大广高速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派街高速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菜地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塱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逸泉高尔夫乡村俱乐部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太平镇镇界线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石陂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沙田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珠江壹城</w:t>
            </w:r>
            <w:r>
              <w:rPr>
                <w:kern w:val="28"/>
                <w:sz w:val="21"/>
                <w:szCs w:val="21"/>
              </w:rPr>
              <w:t>—658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刘庄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格田</w:t>
            </w:r>
            <w:r>
              <w:rPr>
                <w:kern w:val="28"/>
                <w:sz w:val="21"/>
                <w:szCs w:val="21"/>
              </w:rPr>
              <w:t>—592</w:t>
            </w:r>
            <w:r>
              <w:rPr>
                <w:rFonts w:hint="eastAsia"/>
                <w:kern w:val="28"/>
                <w:sz w:val="21"/>
                <w:szCs w:val="21"/>
              </w:rPr>
              <w:t>乡道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中花路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从化区行政界线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车头田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屈洞村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罗洞庄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西庄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水南村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广从公路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新城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莲塘村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海滨大道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白马塘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从化区行政界线</w:t>
            </w:r>
            <w:r>
              <w:rPr>
                <w:kern w:val="28"/>
                <w:sz w:val="21"/>
                <w:szCs w:val="21"/>
              </w:rPr>
              <w:t>—676</w:t>
            </w:r>
            <w:r>
              <w:rPr>
                <w:rFonts w:hint="eastAsia"/>
                <w:kern w:val="28"/>
                <w:sz w:val="21"/>
                <w:szCs w:val="21"/>
              </w:rPr>
              <w:t>乡道；石海村</w:t>
            </w:r>
            <w:r>
              <w:rPr>
                <w:kern w:val="28"/>
                <w:sz w:val="21"/>
                <w:szCs w:val="21"/>
              </w:rPr>
              <w:t>—355</w:t>
            </w:r>
            <w:r>
              <w:rPr>
                <w:rFonts w:hint="eastAsia"/>
                <w:kern w:val="28"/>
                <w:sz w:val="21"/>
                <w:szCs w:val="21"/>
              </w:rPr>
              <w:t>省道</w:t>
            </w:r>
            <w:r>
              <w:rPr>
                <w:kern w:val="28"/>
                <w:sz w:val="21"/>
                <w:szCs w:val="21"/>
              </w:rPr>
              <w:t>—301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广州日报路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永兴路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永和路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旱地埔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大瓜围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石海村；高地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龙泉加油城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米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埗</w:t>
            </w:r>
            <w:r>
              <w:rPr>
                <w:rFonts w:hint="eastAsia"/>
                <w:kern w:val="28"/>
                <w:sz w:val="21"/>
                <w:szCs w:val="21"/>
              </w:rPr>
              <w:t>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高田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碧水湾温泉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牛眠塘村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高龙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安康路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江头村</w:t>
            </w:r>
            <w:r>
              <w:rPr>
                <w:kern w:val="28"/>
                <w:sz w:val="21"/>
                <w:szCs w:val="21"/>
              </w:rPr>
              <w:lastRenderedPageBreak/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良明村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广州马术场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欢乐佤谷游乐园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蕉地</w:t>
            </w:r>
            <w:r>
              <w:rPr>
                <w:rFonts w:eastAsia="微软雅黑" w:hint="eastAsia"/>
                <w:kern w:val="28"/>
                <w:sz w:val="21"/>
                <w:szCs w:val="21"/>
              </w:rPr>
              <w:t>冚</w:t>
            </w:r>
            <w:r>
              <w:rPr>
                <w:rFonts w:hint="eastAsia"/>
                <w:kern w:val="28"/>
                <w:sz w:val="21"/>
                <w:szCs w:val="21"/>
              </w:rPr>
              <w:t>村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御泉大道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高地；社仔头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大肚窝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流溪河水库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瑞丰茗园</w:t>
            </w:r>
            <w:r>
              <w:rPr>
                <w:kern w:val="28"/>
                <w:sz w:val="21"/>
                <w:szCs w:val="21"/>
              </w:rPr>
              <w:t>—938</w:t>
            </w:r>
            <w:r>
              <w:rPr>
                <w:rFonts w:hint="eastAsia"/>
                <w:kern w:val="28"/>
                <w:sz w:val="21"/>
                <w:szCs w:val="21"/>
              </w:rPr>
              <w:t>县道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南山梅园农家饭</w:t>
            </w:r>
            <w:r>
              <w:rPr>
                <w:kern w:val="28"/>
                <w:sz w:val="21"/>
                <w:szCs w:val="21"/>
              </w:rPr>
              <w:t>—105</w:t>
            </w:r>
            <w:r>
              <w:rPr>
                <w:rFonts w:hint="eastAsia"/>
                <w:kern w:val="28"/>
                <w:sz w:val="21"/>
                <w:szCs w:val="21"/>
              </w:rPr>
              <w:t>国道</w:t>
            </w:r>
            <w:r>
              <w:rPr>
                <w:kern w:val="28"/>
                <w:sz w:val="21"/>
                <w:szCs w:val="21"/>
              </w:rPr>
              <w:t>—</w:t>
            </w:r>
            <w:r>
              <w:rPr>
                <w:rFonts w:hint="eastAsia"/>
                <w:kern w:val="28"/>
                <w:sz w:val="21"/>
                <w:szCs w:val="21"/>
              </w:rPr>
              <w:t>社仔头；吕田社区；灌村社区；龙岗社区。</w:t>
            </w:r>
          </w:p>
        </w:tc>
      </w:tr>
      <w:tr w:rsidR="00AF715D" w14:paraId="1DF07C77" w14:textId="77777777" w:rsidTr="00AF715D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4609" w14:textId="77777777" w:rsidR="00AF715D" w:rsidRDefault="00AF715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8"/>
                <w:sz w:val="21"/>
                <w:szCs w:val="21"/>
              </w:rPr>
              <w:lastRenderedPageBreak/>
              <w:t>八级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81DC" w14:textId="77777777" w:rsidR="00AF715D" w:rsidRDefault="00AF7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D6C6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b/>
                <w:bCs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增城区：</w:t>
            </w:r>
            <w:r>
              <w:rPr>
                <w:rFonts w:hint="eastAsia"/>
                <w:kern w:val="28"/>
                <w:sz w:val="21"/>
                <w:szCs w:val="21"/>
              </w:rPr>
              <w:t>除上述级别外，增城区辖区范围内的其他区域；</w:t>
            </w:r>
          </w:p>
          <w:p w14:paraId="52583B87" w14:textId="77777777" w:rsidR="00AF715D" w:rsidRDefault="00AF715D">
            <w:pPr>
              <w:tabs>
                <w:tab w:val="left" w:pos="3906"/>
              </w:tabs>
              <w:ind w:firstLineChars="200" w:firstLine="422"/>
              <w:jc w:val="left"/>
              <w:rPr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8"/>
                <w:sz w:val="21"/>
                <w:szCs w:val="21"/>
              </w:rPr>
              <w:t>从化区：</w:t>
            </w:r>
            <w:r>
              <w:rPr>
                <w:rFonts w:hint="eastAsia"/>
                <w:kern w:val="28"/>
                <w:sz w:val="21"/>
                <w:szCs w:val="21"/>
              </w:rPr>
              <w:t>除上述级别外，从化区辖区范围内的其他区域。</w:t>
            </w:r>
          </w:p>
        </w:tc>
      </w:tr>
    </w:tbl>
    <w:p w14:paraId="651CC89F" w14:textId="77777777" w:rsidR="00494784" w:rsidRPr="00AF715D" w:rsidRDefault="00494784"/>
    <w:sectPr w:rsidR="00494784" w:rsidRPr="00AF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674C7" w14:textId="77777777" w:rsidR="00C04519" w:rsidRDefault="00C04519" w:rsidP="00AF715D">
      <w:r>
        <w:separator/>
      </w:r>
    </w:p>
  </w:endnote>
  <w:endnote w:type="continuationSeparator" w:id="0">
    <w:p w14:paraId="35D1D944" w14:textId="77777777" w:rsidR="00C04519" w:rsidRDefault="00C04519" w:rsidP="00AF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B63DA" w14:textId="77777777" w:rsidR="00C04519" w:rsidRDefault="00C04519" w:rsidP="00AF715D">
      <w:r>
        <w:separator/>
      </w:r>
    </w:p>
  </w:footnote>
  <w:footnote w:type="continuationSeparator" w:id="0">
    <w:p w14:paraId="791F1E0D" w14:textId="77777777" w:rsidR="00C04519" w:rsidRDefault="00C04519" w:rsidP="00AF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0000000E"/>
    <w:lvl w:ilvl="0">
      <w:start w:val="1"/>
      <w:numFmt w:val="chineseCountingThousand"/>
      <w:pStyle w:val="1"/>
      <w:suff w:val="nothing"/>
      <w:lvlText w:val="第%1节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chineseCountingThousand"/>
      <w:pStyle w:val="3"/>
      <w:suff w:val="nothing"/>
      <w:lvlText w:val="%3、"/>
      <w:lvlJc w:val="left"/>
      <w:pPr>
        <w:ind w:left="900" w:hanging="900"/>
      </w:pPr>
      <w:rPr>
        <w:rFonts w:cs="Times New Roman"/>
      </w:rPr>
    </w:lvl>
    <w:lvl w:ilvl="3">
      <w:start w:val="1"/>
      <w:numFmt w:val="chineseCountingThousand"/>
      <w:pStyle w:val="4"/>
      <w:suff w:val="nothing"/>
      <w:lvlText w:val="（%4）"/>
      <w:lvlJc w:val="left"/>
      <w:pPr>
        <w:ind w:left="180" w:firstLine="0"/>
      </w:pPr>
      <w:rPr>
        <w:rFonts w:cs="Times New Roman"/>
      </w:rPr>
    </w:lvl>
    <w:lvl w:ilvl="4">
      <w:start w:val="1"/>
      <w:numFmt w:val="decimal"/>
      <w:pStyle w:val="5"/>
      <w:suff w:val="nothing"/>
      <w:lvlText w:val="%5、"/>
      <w:lvlJc w:val="left"/>
      <w:pPr>
        <w:ind w:left="446" w:hanging="446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29877A"/>
    <w:multiLevelType w:val="multilevel"/>
    <w:tmpl w:val="0329877A"/>
    <w:lvl w:ilvl="0">
      <w:start w:val="1"/>
      <w:numFmt w:val="decimal"/>
      <w:lvlText w:val="表6-%1"/>
      <w:lvlJc w:val="left"/>
      <w:pPr>
        <w:ind w:left="1262" w:hanging="420"/>
      </w:pPr>
      <w:rPr>
        <w:rFonts w:ascii="Times New Roman" w:eastAsia="仿宋" w:hAnsi="Times New Roman" w:cs="仿宋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682" w:hanging="420"/>
      </w:pPr>
    </w:lvl>
    <w:lvl w:ilvl="2">
      <w:start w:val="1"/>
      <w:numFmt w:val="lowerRoman"/>
      <w:lvlText w:val="%3."/>
      <w:lvlJc w:val="right"/>
      <w:pPr>
        <w:ind w:left="2102" w:hanging="420"/>
      </w:pPr>
    </w:lvl>
    <w:lvl w:ilvl="3">
      <w:start w:val="1"/>
      <w:numFmt w:val="decimal"/>
      <w:lvlText w:val="%4."/>
      <w:lvlJc w:val="left"/>
      <w:pPr>
        <w:ind w:left="2522" w:hanging="420"/>
      </w:pPr>
    </w:lvl>
    <w:lvl w:ilvl="4">
      <w:start w:val="1"/>
      <w:numFmt w:val="lowerLetter"/>
      <w:lvlText w:val="%5)"/>
      <w:lvlJc w:val="left"/>
      <w:pPr>
        <w:ind w:left="2942" w:hanging="420"/>
      </w:pPr>
    </w:lvl>
    <w:lvl w:ilvl="5">
      <w:start w:val="1"/>
      <w:numFmt w:val="lowerRoman"/>
      <w:lvlText w:val="%6."/>
      <w:lvlJc w:val="right"/>
      <w:pPr>
        <w:ind w:left="3362" w:hanging="420"/>
      </w:pPr>
    </w:lvl>
    <w:lvl w:ilvl="6">
      <w:start w:val="1"/>
      <w:numFmt w:val="decimal"/>
      <w:lvlText w:val="%7."/>
      <w:lvlJc w:val="left"/>
      <w:pPr>
        <w:ind w:left="3782" w:hanging="420"/>
      </w:pPr>
    </w:lvl>
    <w:lvl w:ilvl="7">
      <w:start w:val="1"/>
      <w:numFmt w:val="lowerLetter"/>
      <w:lvlText w:val="%8)"/>
      <w:lvlJc w:val="left"/>
      <w:pPr>
        <w:ind w:left="4202" w:hanging="420"/>
      </w:pPr>
    </w:lvl>
    <w:lvl w:ilvl="8">
      <w:start w:val="1"/>
      <w:numFmt w:val="lowerRoman"/>
      <w:lvlText w:val="%9."/>
      <w:lvlJc w:val="right"/>
      <w:pPr>
        <w:ind w:left="462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84"/>
    <w:rsid w:val="00494784"/>
    <w:rsid w:val="00AF715D"/>
    <w:rsid w:val="00C0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122303-A52E-49E8-A48F-6AA21A31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F715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2"/>
    <w:next w:val="a"/>
    <w:link w:val="10"/>
    <w:qFormat/>
    <w:rsid w:val="00AF715D"/>
    <w:pPr>
      <w:numPr>
        <w:ilvl w:val="0"/>
      </w:numPr>
      <w:adjustRightInd w:val="0"/>
      <w:spacing w:beforeLines="100" w:afterLines="50" w:line="360" w:lineRule="auto"/>
      <w:ind w:left="900" w:hanging="900"/>
      <w:jc w:val="center"/>
      <w:outlineLvl w:val="0"/>
    </w:pPr>
    <w:rPr>
      <w:rFonts w:hAnsi="华文宋体"/>
      <w:kern w:val="48"/>
      <w:sz w:val="36"/>
      <w:szCs w:val="36"/>
    </w:rPr>
  </w:style>
  <w:style w:type="paragraph" w:styleId="2">
    <w:name w:val="heading 2"/>
    <w:basedOn w:val="3"/>
    <w:next w:val="a"/>
    <w:link w:val="20"/>
    <w:semiHidden/>
    <w:unhideWhenUsed/>
    <w:qFormat/>
    <w:rsid w:val="00AF715D"/>
    <w:pPr>
      <w:numPr>
        <w:ilvl w:val="1"/>
      </w:numPr>
      <w:spacing w:beforeLines="30" w:before="0" w:afterLines="30" w:after="0" w:line="240" w:lineRule="auto"/>
      <w:ind w:left="900" w:hanging="900"/>
      <w:outlineLvl w:val="1"/>
    </w:pPr>
    <w:rPr>
      <w:rFonts w:ascii="黑体" w:eastAsia="黑体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AF715D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="宋体" w:eastAsia="宋体" w:hAnsi="宋体" w:cs="宋体"/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F715D"/>
    <w:pPr>
      <w:keepNext/>
      <w:keepLines/>
      <w:numPr>
        <w:ilvl w:val="3"/>
        <w:numId w:val="1"/>
      </w:numPr>
      <w:spacing w:beforeLines="30" w:afterLines="30" w:line="374" w:lineRule="auto"/>
      <w:ind w:left="360"/>
      <w:outlineLvl w:val="3"/>
    </w:pPr>
    <w:rPr>
      <w:rFonts w:ascii="Arial" w:eastAsia="黑体" w:hAnsi="Arial"/>
      <w:b/>
      <w:bCs/>
      <w:kern w:val="28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715D"/>
    <w:pPr>
      <w:keepNext/>
      <w:keepLines/>
      <w:numPr>
        <w:ilvl w:val="4"/>
        <w:numId w:val="1"/>
      </w:numPr>
      <w:autoSpaceDE w:val="0"/>
      <w:autoSpaceDN w:val="0"/>
      <w:adjustRightInd w:val="0"/>
      <w:snapToGrid w:val="0"/>
      <w:spacing w:beforeLines="20" w:line="376" w:lineRule="auto"/>
      <w:ind w:left="892"/>
      <w:jc w:val="left"/>
      <w:outlineLvl w:val="4"/>
    </w:pPr>
    <w:rPr>
      <w:rFonts w:ascii="宋体" w:hAnsi="宋体" w:cs="宋体"/>
      <w:b/>
      <w:kern w:val="24"/>
      <w:sz w:val="28"/>
      <w:szCs w:val="20"/>
    </w:rPr>
  </w:style>
  <w:style w:type="paragraph" w:styleId="6">
    <w:name w:val="heading 6"/>
    <w:basedOn w:val="a"/>
    <w:next w:val="a1"/>
    <w:link w:val="60"/>
    <w:semiHidden/>
    <w:unhideWhenUsed/>
    <w:qFormat/>
    <w:rsid w:val="00AF715D"/>
    <w:pPr>
      <w:keepNext/>
      <w:keepLines/>
      <w:widowControl/>
      <w:numPr>
        <w:ilvl w:val="5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outlineLvl w:val="5"/>
    </w:pPr>
    <w:rPr>
      <w:rFonts w:ascii="Arial Black" w:eastAsia="宋体" w:hAnsi="Arial Black" w:cs="宋体"/>
      <w:spacing w:val="-5"/>
      <w:kern w:val="20"/>
      <w:sz w:val="18"/>
      <w:szCs w:val="20"/>
    </w:rPr>
  </w:style>
  <w:style w:type="paragraph" w:styleId="7">
    <w:name w:val="heading 7"/>
    <w:basedOn w:val="a"/>
    <w:next w:val="a1"/>
    <w:link w:val="70"/>
    <w:semiHidden/>
    <w:unhideWhenUsed/>
    <w:qFormat/>
    <w:rsid w:val="00AF715D"/>
    <w:pPr>
      <w:keepNext/>
      <w:keepLines/>
      <w:widowControl/>
      <w:numPr>
        <w:ilvl w:val="6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outlineLvl w:val="6"/>
    </w:pPr>
    <w:rPr>
      <w:rFonts w:ascii="Arial Black" w:eastAsia="宋体" w:hAnsi="Arial Black"/>
      <w:spacing w:val="-5"/>
      <w:kern w:val="20"/>
      <w:sz w:val="18"/>
      <w:szCs w:val="20"/>
    </w:rPr>
  </w:style>
  <w:style w:type="paragraph" w:styleId="8">
    <w:name w:val="heading 8"/>
    <w:basedOn w:val="a"/>
    <w:next w:val="a1"/>
    <w:link w:val="80"/>
    <w:semiHidden/>
    <w:unhideWhenUsed/>
    <w:qFormat/>
    <w:rsid w:val="00AF715D"/>
    <w:pPr>
      <w:keepNext/>
      <w:keepLines/>
      <w:widowControl/>
      <w:numPr>
        <w:ilvl w:val="7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outlineLvl w:val="7"/>
    </w:pPr>
    <w:rPr>
      <w:rFonts w:ascii="Arial Black" w:eastAsia="宋体" w:hAnsi="Arial Black"/>
      <w:spacing w:val="-5"/>
      <w:kern w:val="20"/>
      <w:sz w:val="18"/>
      <w:szCs w:val="20"/>
    </w:rPr>
  </w:style>
  <w:style w:type="paragraph" w:styleId="9">
    <w:name w:val="heading 9"/>
    <w:basedOn w:val="a"/>
    <w:next w:val="a1"/>
    <w:link w:val="90"/>
    <w:semiHidden/>
    <w:unhideWhenUsed/>
    <w:qFormat/>
    <w:rsid w:val="00AF715D"/>
    <w:pPr>
      <w:keepNext/>
      <w:keepLines/>
      <w:widowControl/>
      <w:numPr>
        <w:ilvl w:val="8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outlineLvl w:val="8"/>
    </w:pPr>
    <w:rPr>
      <w:rFonts w:ascii="Arial Black" w:eastAsia="宋体" w:hAnsi="Arial Black"/>
      <w:spacing w:val="-5"/>
      <w:kern w:val="20"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AF7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AF71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7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AF715D"/>
    <w:rPr>
      <w:sz w:val="18"/>
      <w:szCs w:val="18"/>
    </w:rPr>
  </w:style>
  <w:style w:type="character" w:customStyle="1" w:styleId="10">
    <w:name w:val="标题 1 字符"/>
    <w:basedOn w:val="a2"/>
    <w:link w:val="1"/>
    <w:qFormat/>
    <w:rsid w:val="00AF715D"/>
    <w:rPr>
      <w:rFonts w:ascii="黑体" w:eastAsia="黑体" w:hAnsi="华文宋体" w:cs="宋体"/>
      <w:b/>
      <w:bCs/>
      <w:kern w:val="48"/>
      <w:sz w:val="36"/>
      <w:szCs w:val="36"/>
    </w:rPr>
  </w:style>
  <w:style w:type="character" w:customStyle="1" w:styleId="20">
    <w:name w:val="标题 2 字符"/>
    <w:basedOn w:val="a2"/>
    <w:link w:val="2"/>
    <w:semiHidden/>
    <w:rsid w:val="00AF715D"/>
    <w:rPr>
      <w:rFonts w:ascii="黑体" w:eastAsia="黑体" w:hAnsi="宋体" w:cs="宋体"/>
      <w:b/>
      <w:bCs/>
      <w:sz w:val="28"/>
      <w:szCs w:val="30"/>
    </w:rPr>
  </w:style>
  <w:style w:type="character" w:customStyle="1" w:styleId="30">
    <w:name w:val="标题 3 字符"/>
    <w:basedOn w:val="a2"/>
    <w:link w:val="3"/>
    <w:semiHidden/>
    <w:rsid w:val="00AF715D"/>
    <w:rPr>
      <w:rFonts w:ascii="宋体" w:eastAsia="宋体" w:hAnsi="宋体" w:cs="宋体"/>
      <w:b/>
      <w:bCs/>
      <w:sz w:val="28"/>
      <w:szCs w:val="32"/>
    </w:rPr>
  </w:style>
  <w:style w:type="character" w:customStyle="1" w:styleId="40">
    <w:name w:val="标题 4 字符"/>
    <w:basedOn w:val="a2"/>
    <w:link w:val="4"/>
    <w:semiHidden/>
    <w:rsid w:val="00AF715D"/>
    <w:rPr>
      <w:rFonts w:ascii="Arial" w:eastAsia="黑体" w:hAnsi="Arial" w:cs="Times New Roman"/>
      <w:b/>
      <w:bCs/>
      <w:kern w:val="28"/>
      <w:sz w:val="28"/>
      <w:szCs w:val="28"/>
    </w:rPr>
  </w:style>
  <w:style w:type="character" w:customStyle="1" w:styleId="50">
    <w:name w:val="标题 5 字符"/>
    <w:basedOn w:val="a2"/>
    <w:link w:val="5"/>
    <w:semiHidden/>
    <w:rsid w:val="00AF715D"/>
    <w:rPr>
      <w:rFonts w:ascii="宋体" w:eastAsia="仿宋_GB2312" w:hAnsi="宋体" w:cs="宋体"/>
      <w:b/>
      <w:kern w:val="24"/>
      <w:sz w:val="28"/>
      <w:szCs w:val="20"/>
    </w:rPr>
  </w:style>
  <w:style w:type="character" w:customStyle="1" w:styleId="60">
    <w:name w:val="标题 6 字符"/>
    <w:basedOn w:val="a2"/>
    <w:link w:val="6"/>
    <w:semiHidden/>
    <w:rsid w:val="00AF715D"/>
    <w:rPr>
      <w:rFonts w:ascii="Arial Black" w:eastAsia="宋体" w:hAnsi="Arial Black" w:cs="宋体"/>
      <w:spacing w:val="-5"/>
      <w:kern w:val="20"/>
      <w:sz w:val="18"/>
      <w:szCs w:val="20"/>
    </w:rPr>
  </w:style>
  <w:style w:type="character" w:customStyle="1" w:styleId="70">
    <w:name w:val="标题 7 字符"/>
    <w:basedOn w:val="a2"/>
    <w:link w:val="7"/>
    <w:semiHidden/>
    <w:rsid w:val="00AF715D"/>
    <w:rPr>
      <w:rFonts w:ascii="Arial Black" w:eastAsia="宋体" w:hAnsi="Arial Black" w:cs="Times New Roman"/>
      <w:spacing w:val="-5"/>
      <w:kern w:val="20"/>
      <w:sz w:val="18"/>
      <w:szCs w:val="20"/>
    </w:rPr>
  </w:style>
  <w:style w:type="character" w:customStyle="1" w:styleId="80">
    <w:name w:val="标题 8 字符"/>
    <w:basedOn w:val="a2"/>
    <w:link w:val="8"/>
    <w:semiHidden/>
    <w:rsid w:val="00AF715D"/>
    <w:rPr>
      <w:rFonts w:ascii="Arial Black" w:eastAsia="宋体" w:hAnsi="Arial Black" w:cs="Times New Roman"/>
      <w:spacing w:val="-5"/>
      <w:kern w:val="20"/>
      <w:sz w:val="18"/>
      <w:szCs w:val="20"/>
    </w:rPr>
  </w:style>
  <w:style w:type="character" w:customStyle="1" w:styleId="90">
    <w:name w:val="标题 9 字符"/>
    <w:basedOn w:val="a2"/>
    <w:link w:val="9"/>
    <w:semiHidden/>
    <w:rsid w:val="00AF715D"/>
    <w:rPr>
      <w:rFonts w:ascii="Arial Black" w:eastAsia="宋体" w:hAnsi="Arial Black" w:cs="Times New Roman"/>
      <w:spacing w:val="-5"/>
      <w:kern w:val="20"/>
      <w:sz w:val="18"/>
      <w:szCs w:val="20"/>
    </w:rPr>
  </w:style>
  <w:style w:type="paragraph" w:styleId="a0">
    <w:name w:val="Normal Indent"/>
    <w:basedOn w:val="a"/>
    <w:uiPriority w:val="99"/>
    <w:semiHidden/>
    <w:unhideWhenUsed/>
    <w:rsid w:val="00AF715D"/>
    <w:pPr>
      <w:ind w:firstLineChars="200" w:firstLine="420"/>
    </w:pPr>
  </w:style>
  <w:style w:type="paragraph" w:styleId="a1">
    <w:name w:val="Body Text"/>
    <w:basedOn w:val="a"/>
    <w:link w:val="a9"/>
    <w:uiPriority w:val="99"/>
    <w:semiHidden/>
    <w:unhideWhenUsed/>
    <w:rsid w:val="00AF715D"/>
    <w:pPr>
      <w:spacing w:after="120"/>
    </w:pPr>
  </w:style>
  <w:style w:type="character" w:customStyle="1" w:styleId="a9">
    <w:name w:val="正文文本 字符"/>
    <w:basedOn w:val="a2"/>
    <w:link w:val="a1"/>
    <w:uiPriority w:val="99"/>
    <w:semiHidden/>
    <w:rsid w:val="00AF715D"/>
    <w:rPr>
      <w:rFonts w:ascii="Times New Roman" w:eastAsia="仿宋_GB2312" w:hAnsi="Times New Roman" w:cs="Times New Roman"/>
      <w:sz w:val="32"/>
      <w:szCs w:val="32"/>
    </w:rPr>
  </w:style>
  <w:style w:type="paragraph" w:customStyle="1" w:styleId="msonormal0">
    <w:name w:val="msonormal"/>
    <w:basedOn w:val="a"/>
    <w:rsid w:val="00AF71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3010</Words>
  <Characters>17161</Characters>
  <Application>Microsoft Office Word</Application>
  <DocSecurity>0</DocSecurity>
  <Lines>143</Lines>
  <Paragraphs>40</Paragraphs>
  <ScaleCrop>false</ScaleCrop>
  <Company/>
  <LinksUpToDate>false</LinksUpToDate>
  <CharactersWithSpaces>20131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2021-03-31T07:43:00Z</dcterms:created>
  <dcterms:modified xsi:type="dcterms:W3CDTF">2021-03-31T07:44:00Z</dcterms:modified>
</cp:coreProperties>
</file>