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tbl>
      <w:tblPr>
        <w:tblStyle w:val="3"/>
        <w:tblW w:w="911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1290"/>
        <w:gridCol w:w="1508"/>
        <w:gridCol w:w="2028"/>
        <w:gridCol w:w="1080"/>
        <w:gridCol w:w="227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111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2"/>
                <w:szCs w:val="32"/>
                <w:lang w:eastAsia="zh-CN" w:bidi="ar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至6月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广州市经认定的其他人员获得医疗救助情况表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lang w:bidi="ar"/>
              </w:rPr>
              <w:t>所属区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lang w:bidi="ar"/>
              </w:rPr>
              <w:t>所属镇街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lang w:bidi="ar"/>
              </w:rPr>
              <w:t>所属村居（社区）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lang w:bidi="ar"/>
              </w:rPr>
              <w:t>救助金额（元）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白云湖街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南悦第二社区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黄小敏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4,670.49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鹤龙街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何绍航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26,981.91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人和镇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骆燕芳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27,443.47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人和镇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苏炼豪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14,253.20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太和镇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谢冬梅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19,066.64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太和镇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陈月银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23,410.45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白云湖街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大朗货场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姚浩萌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2,567.27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白云湖街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黄伟强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620.99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鹤龙街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黄月莲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12,800.62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江高镇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郭灶金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17,122.08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江高镇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俞妙英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5,747.63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江高镇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胡国章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25,553.40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江高镇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钟惠派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26,165.80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金沙街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杨志屏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624.99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三元里街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李耀荣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5,893.48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同德街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封铁军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53,483.01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同和街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倚绿山庄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池小键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2,539.02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永平街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新兴白云花园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16,234.24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江埔街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许胡蕉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15,596.78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街口街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罗秀霞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1,922.26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街口街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黎瑞兰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6,843.24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吕田镇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夏四风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2,702.23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吕田镇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陈耀新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8,817.59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吕田镇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李章妹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9,100.61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吕田镇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巢腾忠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25,140.96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吕田镇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唐秀红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7,742.42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吕田镇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陈思娟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17,502.29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吕田镇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钟水明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18,837.98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骆秀娟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12,449.84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刘晶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6,656.07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廖杰华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22,539.48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陆嘉雯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14,493.95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鳌头镇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李月桂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29,937.48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鳌头镇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曾翠沂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6,104.52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鳌头镇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欧梓文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17,272.96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城郊街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黄女英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17,080.08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江埔街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张志双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7,729.34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江埔街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朱彩燕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3,114.03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街口街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府前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谢金莲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1,865.14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街口街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叶国文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4,976.20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良口镇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戚友杰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20,254.41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吕田镇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胡胜安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2,744.73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吕田镇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朱葵英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4,126.99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吕田镇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梁金雄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20,690.12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谢永春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21,188.38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钟润兴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6,630.22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廖泽伦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27,895.89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温泉镇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胡兰妹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14,338.85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鳌头镇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邱金明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17,364.48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鳌头镇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马丽华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14,902.35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鳌头镇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陈蕴琪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28,877.75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鳌头镇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6,603.64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鳌头镇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陈妙银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4,947.74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鳌头镇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谢翠芳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14,654.42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鳌头镇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梁浩春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23,039.53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从化区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鳌头镇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梁就龙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9,291.63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化龙镇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黎志标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6,688.29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化龙镇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李闰坤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4,945.63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化龙镇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许见君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33,950.36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赤山东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刘静波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6,553.69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陈润添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7,412.83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周瑞娟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16,928.26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黄牛仔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5,970.35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李宝牛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6,642.50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瑞和园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曾敏娟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1,878.02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市桥街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陈明添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824.98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杜全中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9,691.94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化龙镇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周金福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10,876.77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化龙镇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刘树安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21,088.56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化龙镇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潭山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屈沛华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14,316.47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石碁镇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大刀沙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卢巨文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10,255.83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赤山东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戴伟明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9,051.73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肖浩强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31,247.26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梁耀仔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9,341.21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黎焕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11,514.76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黄牛仔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4,271.57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冯美好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16,864.56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陈桂芳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22,829.18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陈燕仪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30,353.52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石楼镇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裕丰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罗英女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7,347.51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新造镇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欧现清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6,460.18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沙园街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奋勇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梁国瑞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8,918.06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沙园街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罗奕文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12,634.03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张美莲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14,052.43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昌岗街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晓园新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黄瀚燕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7,259.52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海幢街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吕巧儿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6,190.46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梁昭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22,829.54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龙凤街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林玉英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3,896.36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南华西街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敬和里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方建明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3,819.74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南华西街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张耀荣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5,167.82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沙园街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橡胶新村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罗奕文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24,095.94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海珠区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新港街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祈乐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邓先凤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8,166.50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花东镇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洛柴岗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黎平道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7,038.24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花山镇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两龙村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张应煜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9,683.68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狮岭镇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袁带有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28,869.15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赤坭镇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黄有才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7,283.59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赤坭镇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宋有娣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15,240.95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赤坭镇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姚新华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10,359.62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花城街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江春兰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23,738.07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花东镇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高炳言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18,306.79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花山镇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㘵岗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温伙运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7,440.40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花山镇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黄就桂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27,204.56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花山镇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㘵岗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侯宝媛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12,675.21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花山镇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梁丽玲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14,334.31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炭步镇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龚柱祥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21,827.68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郑红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2,636.46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萝岗街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萝岗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李启元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50,000.00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南岗街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钟有焕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18,391.06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永和街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欧阳群英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13,546.74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鱼珠街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徐翠坚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10,737.71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长岭街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李桂英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8,232.14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长岭街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周运枚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2,241.61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大沙街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阮志斌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6,873.52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港湾机关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赵志晃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6,193.41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梁玉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9,484.92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新龙镇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温仕辉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5,833.70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新龙镇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黎伟英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21,672.15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新龙镇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何继安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33,360.11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黄埔区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永和街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刘思贝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18,114.98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白鹤洞街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张凌雯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20,183.27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昌华街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西关大屋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黄韵葹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8,771.61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冲口街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朱虹路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11,312.28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东漖街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芳和花园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苏耀辉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4,510.75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逢源街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李铭生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13,050.20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海龙街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胡彩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8,026.57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十三行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林润怀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6,650.63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龙津街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徐旭晖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8,405.43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龙津街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周其标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20,188.45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龙津街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张振华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9,047.12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南源街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风雨亭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钟妹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5,527.03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南源街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简荣奇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15,663.18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南源街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朱汉钊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2,062.56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站前街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侨苑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陈得维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570.53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彩虹街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何新和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5,946.20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茶滘街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马治民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4,879.42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茶滘街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梁美仪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46,869.24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冲口街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潘国贤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8,500.47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逢源街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马基涌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杜俏群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4,047.09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金花街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郑锦雄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6,784.76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金花街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廖绍广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14,157.47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南源街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彭香花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10,665.75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石围塘街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周蔚彬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9,668.42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大岗镇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维毓村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冯秋权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7,173.04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大岗镇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维毓村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冯玉福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2,525.22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大岗镇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郭添荣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8,032.53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大岗镇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南顺二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黎细妹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16,302.98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东涌镇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黄明仔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12,335.52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东涌镇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冯银转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17,123.33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东涌镇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梁锐华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11,670.20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东涌镇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梁润波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5,883.58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东涌镇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冯金转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788.59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东涌镇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吴丽必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12,494.00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东涌镇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陈耀垣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6,639.54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东涌镇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陈有彩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16,488.54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东涌镇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陈劳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7,276.59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东涌镇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卢丽华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8,716.24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李颖仪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8,826.63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欧新凤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4,460.23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榄核镇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黄洪仔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9,132.16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榄核镇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榄核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何艳芳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11,630.50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榄核镇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黎润垣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4,552.07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榄核镇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墩塘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郭昌明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14,815.54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榄核镇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14,770.76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榄核镇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吴添胜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1,898.93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榄核镇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卢六妹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18,551.90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榄核镇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陈金荣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2,678.15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榄核镇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卢钊明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10,816.35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榄核镇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陈瑞冰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3,170.98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榄核镇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赵炳生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14,432.69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榄核镇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坳尾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周桂香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11,460.74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榄核镇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彭金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14,488.14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榄核镇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杨锡泉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9,002.08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榄核镇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郭金带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7,261.88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大岗镇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谢惠和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25,388.63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大岗镇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谢德明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29,809.22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大岗镇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南顺二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郭锡辉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18,961.91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大岗镇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南顺一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郭苏仔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13,651.35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大岗镇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南顺一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钟瑞坤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21,470.76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东涌镇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冯美珍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8,741.71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东涌镇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黎焕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3,487.83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黄阁镇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冯昊然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51,480.17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珠江街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刘伍妹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14,701.14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南沙区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珠江街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林丽霞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16,035.17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林和街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汤浩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4,893.31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林和街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苏志光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40,164.08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前进街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梁细胜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27,544.94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沙东街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黄健培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4,960.65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棠下街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棠德北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黄建华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10,715.03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天河区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五山街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邹文卿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30,173.23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谭玉冰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2,326.56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禺山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张群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20,827.18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财厅前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欧国华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12,384.06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财厅前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梁伟强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3,725.18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郭剑青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11,483.78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大东街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菜园东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谭海光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14,909.86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大东街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曹池女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5,693.19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大东街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仁秀新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黄自立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5,213.21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大东街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周伟棠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7,707.01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大塘街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金灏迦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4,024.69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登峰街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黄洁仪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12,157.16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江婉琼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15,404.36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光塔街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黄月梅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11,386.00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光塔街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云台里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谢国华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41,788.15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光塔街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回龙里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黄荣荫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24,560.20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光塔街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陶家巷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谢远宏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16,894.20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光塔街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温良里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郑洁珍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光塔街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象牙北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邓昭华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14,058.82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光塔街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杏花巷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劳国宾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19,309.84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光塔街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怡乐里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严伟光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2,801.22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二马路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袁卫清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25,474.41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六马路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周仲达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14,790.66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矿泉街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机山巷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关翠珍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7,346.30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矿泉街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刘永昌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14,400.70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梅花村街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共和西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林伟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8,536.65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大德中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蒋震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10,324.16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靖海门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何宝婵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7,568.26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玉带濠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叶培雄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16,658.63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木排头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莫钜文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11,604.19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越秀区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珠光街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珠江园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高伟斌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8,423.56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宁西街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罗有娣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9,141.85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宁西街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林彩娇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1,958.12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宁西街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钟洁珍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5,437.79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新塘镇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卢巨洪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17,995.29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新塘镇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邓丽娟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16,561.81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增江街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李秋环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16,601.89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增江街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刘锐安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15,042.97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正果镇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梁英女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20,785.97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正果镇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姚金连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7,771.55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正果镇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刘省军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34,298.06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正果镇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王织彬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18,457.37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正果镇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正果洋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王启文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5,415.70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正果镇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刘叔清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30,547.67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正果镇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陈芷芊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12,378.91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正果镇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赖树全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6,112.13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中新镇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福和南池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邱房新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23,467.08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曾建荣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8,439.21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料村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廖细球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2,658.29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何荣基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509.34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迳吓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吴盐攀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6,289.60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宁西街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蒋来娣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2,810.20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宁西街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邹罗增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1,523.22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宁西街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游彩群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32,708.27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派潭镇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湴汾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蓝启明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59,351.28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派潭镇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双合寮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赖永珍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10,135.29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派潭镇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陈如妹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15,578.39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派潭镇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黄旭宏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9,167.88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派潭镇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亚如冚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赖丽圆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32,230.50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派潭镇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双合寮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温芯佩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6,787.75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派潭镇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范贱妹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31,110.94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仙村镇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巷头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阮海光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16,908.10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新塘镇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陈尧钦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8,251.64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增江街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蒋秀丽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12,526.77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正果镇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张友良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1,769.14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正果镇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梁桂祥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17,330.10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正果镇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李秀娣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3,448.41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正果镇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刘冠城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8,083.82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正果镇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刘锦洪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21,829.14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正果镇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陆瑞芬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15,484.00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正果镇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姚曾波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3,099.16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正果镇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刘群娇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14,920.14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正果镇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张桂妹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3,723.29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正果镇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亮星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潘爱群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6,332.27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正果镇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陈秀芳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19,538.66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正果镇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亮星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温王爱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11,319.46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正果镇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刘锦容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16,920.59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正果镇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温艳红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13,453.60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正果镇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王榕光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16,974.06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正果镇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亮星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郑田新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20,490.90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增城区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朱村街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黄文聪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16,168.76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8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357.4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</w:tbl>
    <w:p>
      <w:pPr>
        <w:spacing w:line="560" w:lineRule="exact"/>
        <w:ind w:left="561" w:leftChars="267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2098" w:left="1644" w:header="851" w:footer="1588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鼎简书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</w:rPr>
    </w:pPr>
    <w:r>
      <w:rPr>
        <w:rStyle w:val="6"/>
        <w:rFonts w:hint="eastAsia" w:ascii="宋体" w:hAnsi="宋体"/>
        <w:sz w:val="28"/>
      </w:rPr>
      <w:t xml:space="preserve">― </w:t>
    </w:r>
    <w:r>
      <w:rPr>
        <w:rFonts w:ascii="宋体" w:hAnsi="宋体"/>
        <w:sz w:val="28"/>
      </w:rPr>
      <w:fldChar w:fldCharType="begin"/>
    </w:r>
    <w:r>
      <w:rPr>
        <w:rStyle w:val="6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2</w:t>
    </w:r>
    <w:r>
      <w:rPr>
        <w:rFonts w:ascii="宋体" w:hAnsi="宋体"/>
        <w:sz w:val="28"/>
      </w:rPr>
      <w:fldChar w:fldCharType="end"/>
    </w:r>
    <w:r>
      <w:rPr>
        <w:rStyle w:val="6"/>
        <w:rFonts w:hint="eastAsia" w:ascii="宋体" w:hAnsi="宋体"/>
        <w:sz w:val="28"/>
      </w:rPr>
      <w:t xml:space="preserve"> ―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7464F"/>
    <w:rsid w:val="2CC7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宋体" w:hAnsi="宋体" w:eastAsia="汉鼎简书宋" w:cs="宋体"/>
      <w:sz w:val="24"/>
    </w:rPr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Char"/>
    <w:basedOn w:val="1"/>
    <w:next w:val="1"/>
    <w:link w:val="4"/>
    <w:uiPriority w:val="0"/>
    <w:pPr>
      <w:spacing w:line="360" w:lineRule="auto"/>
      <w:ind w:firstLine="200" w:firstLineChars="200"/>
    </w:pPr>
    <w:rPr>
      <w:rFonts w:ascii="宋体" w:hAnsi="宋体" w:eastAsia="汉鼎简书宋" w:cs="宋体"/>
      <w:sz w:val="24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2021-07-20T08:20:00Z</dcterms:created>
  <dc:creator>罗小静</dc:creator>
  <cp:lastModifiedBy>罗小静</cp:lastModifiedBy>
  <dcterms:modified xsi:type="dcterms:W3CDTF">2021-07-20T08:20:53Z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