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tbl>
      <w:tblPr>
        <w:tblStyle w:val="3"/>
        <w:tblW w:w="911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6"/>
        <w:gridCol w:w="1290"/>
        <w:gridCol w:w="1508"/>
        <w:gridCol w:w="2028"/>
        <w:gridCol w:w="1080"/>
        <w:gridCol w:w="227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111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  <w:t>1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至6月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广州市经认定的其他人员获得医疗救助情况表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所属区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所属镇街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所属村居（社区）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救助金额（元）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白云湖街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南悦第二社区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黄小敏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4,670.49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何绍航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26,981.91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骆燕芳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27,443.47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苏炼豪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14,253.20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谢冬梅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19,066.64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陈月银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23,410.45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白云湖街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大朗货场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姚浩萌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2,567.27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白云湖街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黄伟强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620.99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黄月莲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12,800.62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郭灶金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17,122.08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俞妙英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5,747.63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胡国章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25,553.40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钟惠派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26,165.80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杨志屏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624.99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三元里街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李耀荣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5,893.48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同德街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封铁军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53,483.01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同和街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倚绿山庄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池小键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2,539.02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永平街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新兴白云花园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16,234.24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许胡蕉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15,596.78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街口街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府前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罗秀霞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1,922.26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街口街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黎瑞兰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6,843.24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夏四风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2,702.23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陈耀新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8,817.59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李章妹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9,100.61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塘基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巢腾忠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25,140.96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唐秀红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7,742.42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17,502.29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钟水明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18,837.98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骆秀娟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12,449.84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6,656.07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廖杰华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22,539.48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陆嘉雯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14,493.95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李月桂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29,937.48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曾翠沂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6,104.52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欧梓文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17,272.96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城郊街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黄女英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17,080.08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7,729.34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河东南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朱彩燕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3,114.03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街口街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府前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谢金莲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1,865.14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街口街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叶国文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4,976.20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良口镇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戚友杰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20,254.41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胡胜安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2,744.73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朱葵英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4,126.99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梁金雄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20,690.12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谢永春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21,188.38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钟润兴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6,630.22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廖泽伦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27,895.89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温泉镇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胡兰妹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14,338.85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邱金明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17,364.48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14,902.35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陈蕴琪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28,877.75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李桂琼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6,603.64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陈妙银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4,947.74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谢翠芳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14,654.42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梁浩春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23,039.53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鳌头镇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梁就龙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9,291.63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黎志标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6,688.29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李闰坤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4,945.63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许见君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33,950.36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赤山东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刘静波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6,553.69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陈润添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7,412.83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周瑞娟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16,928.26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黄牛仔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5,970.35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李宝牛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6,642.50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市桥街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瑞和园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曾敏娟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1,878.02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市桥街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824.98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杜全中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9,691.94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周金福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10,876.77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塘头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刘树安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21,088.56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潭山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屈沛华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14,316.47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石碁镇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大刀沙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卢巨文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10,255.83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赤山东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戴伟明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9,051.73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肖浩强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31,247.26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梁耀仔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9,341.21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黎焕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11,514.76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黄牛仔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4,271.57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冯美好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16,864.56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陈桂芳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22,829.18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30,353.52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石楼镇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罗英女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7,347.51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番禺区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新造镇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欧现清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6,460.18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沙园街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奋勇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梁国瑞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8,918.06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沙园街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橡胶新村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罗奕文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12,634.03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张美莲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14,052.43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昌岗街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晓园新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黄瀚燕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7,259.52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海幢街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吕巧儿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6,190.46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梁昭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22,829.54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龙凤街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3,896.36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敬和里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方建明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3,819.74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张耀荣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5,167.82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沙园街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橡胶新村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罗奕文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24,095.94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新港街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祈乐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邓先凤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8,166.50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洛柴岗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黎平道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7,038.24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两龙村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张应煜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9,683.68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狮岭镇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袁带有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28,869.15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黄有才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7,283.59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宋有娣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15,240.95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姚新华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10,359.62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花城街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江春兰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23,738.07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高炳言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18,306.79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㘵岗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温伙运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7,440.40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黄就桂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27,204.56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㘵岗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侯宝媛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12,675.21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梁丽玲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14,334.31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炭步镇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龚柱祥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21,827.68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郑红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2,636.46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萝岗街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萝岗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李启元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南岗街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钟有焕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18,391.06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欧阳群英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13,546.74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鱼珠街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徐翠坚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10,737.71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长岭街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8,232.14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长岭街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周运枚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2,241.61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阮志斌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6,873.52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港湾机关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赵志晃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6,193.41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9,484.92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温仕辉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5,833.70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黎伟英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21,672.15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新龙镇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何继安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33,360.11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黄埔区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刘思贝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18,114.98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白鹤洞街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张凌雯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20,183.27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昌华街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西关大屋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黄韵葹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8,771.61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冲口街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朱虹路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11,312.28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东漖街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芳和花园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苏耀辉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4,510.75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逢源街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李铭生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13,050.20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胡彩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8,026.57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岭南街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十三行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林润怀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6,650.63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龙津街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徐旭晖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8,405.43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龙津街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周其标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20,188.45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龙津街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9,047.12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南源街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风雨亭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5,527.03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南源街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简荣奇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15,663.18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南源街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朱汉钊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2,062.56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站前街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侨苑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陈得维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570.53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何新和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5,946.20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茶滘街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马治民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4,879.42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茶滘街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梁美仪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46,869.24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冲口街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潘国贤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8,500.47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逢源街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马基涌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杜俏群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4,047.09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金花街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郑锦雄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6,784.76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金花街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廖绍广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14,157.47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南源街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彭香花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10,665.75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荔湾区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石围塘街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周蔚彬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9,668.42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维毓村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冯秋权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7,173.04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维毓村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冯玉福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2,525.22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郭添荣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8,032.53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南顺二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黎细妹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16,302.98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黄明仔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12,335.52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冯银转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17,123.33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梁锐华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11,670.20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梁润波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5,883.58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冯金转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788.59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吴丽必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12,494.00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陈耀垣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6,639.54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陈有彩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16,488.54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7,276.59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卢丽华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8,716.24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李颖仪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8,826.63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欧新凤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4,460.23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黄洪仔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9,132.16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何艳芳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11,630.50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黎润垣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4,552.07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墩塘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郭昌明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14,815.54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陈永开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14,770.76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吴添胜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1,898.93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卢六妹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18,551.90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2,678.15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卢钊明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10,816.35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陈瑞冰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3,170.98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赵炳生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14,432.69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坳尾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周桂香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11,460.74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彭金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14,488.14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杨锡泉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9,002.08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榄核镇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郭金带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7,261.88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谢惠和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25,388.63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谢德明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29,809.22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南顺二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郭锡辉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18,961.91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南顺一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郭苏仔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13,651.35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大岗镇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南顺一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钟瑞坤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21,470.76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冯美珍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8,741.71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黎焕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3,487.83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黄阁镇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冯昊然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51,480.17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珠江街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刘伍妹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14,701.14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南沙区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珠江街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林丽霞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16,035.17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林和街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汤浩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4,893.31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林和街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苏志光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40,164.08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前进街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梁细胜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27,544.94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沙东街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黄健培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4,960.65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棠下街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棠德北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10,715.03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五山街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邹文卿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30,173.23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谭玉冰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2,326.56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禺山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20,827.18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财厅前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欧国华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12,384.06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财厅前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梁伟强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3,725.18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郭剑青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11,483.78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大东街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菜园东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谭海光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14,909.86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大东街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曹池女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5,693.19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大东街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仁秀新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黄自立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5,213.21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大东街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周伟棠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7,707.01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大塘街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金灏迦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4,024.69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登峰街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黄洁仪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12,157.16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东山街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江婉琼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15,404.36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黄月梅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11,386.00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云台里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谢国华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41,788.15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回龙里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黄荣荫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24,560.20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陶家巷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谢远宏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16,894.20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温良里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郑洁珍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象牙北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邓昭华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14,058.82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杏花巷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劳国宾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19,309.84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光塔街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怡乐里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严伟光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2,801.22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袁卫清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25,474.41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六马路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周仲达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14,790.66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机山巷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关翠珍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7,346.30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14,400.70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梅花村街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共和西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8,536.65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大德中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10,324.16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靖海门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何宝婵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7,568.26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玉带濠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叶培雄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16,658.63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木排头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莫钜文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11,604.19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越秀区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珠光街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珠江园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高伟斌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8,423.56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罗有娣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9,141.85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林彩娇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1,958.12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钟洁珍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5,437.79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卢巨洪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17,995.29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邓丽娟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16,561.81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增江街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李秋环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16,601.89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增江街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刘锐安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15,042.97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梁英女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20,785.97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姚金连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7,771.55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刘省军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34,298.06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王织彬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18,457.37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5,415.70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刘叔清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30,547.67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陈芷芊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12,378.91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赖树全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6,112.13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中新镇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福和南池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邱房新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23,467.08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荔城街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曾建荣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8,439.21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荔城街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廖细球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2,658.29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荔城街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何荣基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509.34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荔城街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迳吓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吴盐攀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6,289.60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蒋来娣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2,810.20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邹罗增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1,523.22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宁西街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游彩群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32,708.27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湴汾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蓝启明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59,351.28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双合寮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赖永珍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10,135.29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陈如妹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15,578.39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黄旭宏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9,167.88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亚如冚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赖丽圆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32,230.50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双合寮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温芯佩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6,787.75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范贱妹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31,110.94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仙村镇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巷头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阮海光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16,908.10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新塘镇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陈尧钦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8,251.64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增江街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蒋秀丽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12,526.77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张友良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1,769.14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梁桂祥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17,330.10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李秀娣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3,448.41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刘冠城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8,083.82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21,829.14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陆瑞芬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15,484.00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姚曾波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3,099.16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刘群娇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14,920.14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3,723.29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潘爱群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6,332.27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陈秀芳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19,538.66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温王爱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11,319.46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刘锦容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16,920.59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温艳红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13,453.60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王榕光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16,974.06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正果镇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郑田新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20,490.90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增城区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朱村街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黄文聪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16,168.76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8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357.4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spacing w:line="560" w:lineRule="exact"/>
        <w:ind w:left="561" w:leftChars="267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2098" w:left="1644" w:header="851" w:footer="1588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鼎简书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― </w:t>
    </w:r>
    <w:r>
      <w:rPr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2</w:t>
    </w:r>
    <w:r>
      <w:rPr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―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7464F"/>
    <w:rsid w:val="2CC7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宋体" w:hAnsi="宋体" w:eastAsia="汉鼎简书宋" w:cs="宋体"/>
      <w:sz w:val="24"/>
    </w:rPr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Char"/>
    <w:basedOn w:val="1"/>
    <w:next w:val="1"/>
    <w:link w:val="4"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2021-07-20T08:20:00Z</dcterms:created>
  <dc:creator>罗小静</dc:creator>
  <cp:lastModifiedBy>罗小静</cp:lastModifiedBy>
  <dcterms:modified xsi:type="dcterms:W3CDTF">2021-07-20T08:20:53Z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