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05" w:rsidRDefault="008E6205">
      <w:pPr>
        <w:pStyle w:val="a3"/>
        <w:spacing w:line="240" w:lineRule="auto"/>
        <w:jc w:val="both"/>
        <w:rPr>
          <w:rFonts w:hint="default"/>
        </w:rPr>
      </w:pPr>
    </w:p>
    <w:p w:rsidR="00A82A85" w:rsidRDefault="00A82A85">
      <w:pPr>
        <w:pStyle w:val="a3"/>
        <w:spacing w:line="240" w:lineRule="auto"/>
        <w:jc w:val="both"/>
        <w:rPr>
          <w:rFonts w:hint="default"/>
        </w:rPr>
      </w:pPr>
      <w:r>
        <w:rPr>
          <w:rFonts w:ascii="黑体" w:eastAsia="黑体" w:hAnsi="黑体" w:cs="黑体"/>
        </w:rPr>
        <w:t>附件１</w:t>
      </w:r>
    </w:p>
    <w:p w:rsidR="00A82A85" w:rsidRDefault="00A82A85">
      <w:pPr>
        <w:ind w:right="-58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外籍人士预约接种二维码</w:t>
      </w:r>
    </w:p>
    <w:p w:rsidR="00A82A85" w:rsidRDefault="00A82A85">
      <w:pPr>
        <w:ind w:firstLine="640"/>
      </w:pPr>
    </w:p>
    <w:p w:rsidR="00A82A85" w:rsidRDefault="00A82A85">
      <w:pPr>
        <w:ind w:firstLine="640"/>
      </w:pPr>
    </w:p>
    <w:p w:rsidR="00A82A85" w:rsidRPr="006D723A" w:rsidRDefault="00F768EB" w:rsidP="006D723A">
      <w:pPr>
        <w:ind w:firstLineChars="0" w:firstLine="0"/>
      </w:pPr>
      <w:r>
        <w:rPr>
          <w:noProof/>
        </w:rPr>
        <w:drawing>
          <wp:anchor distT="0" distB="0" distL="114300" distR="114300" simplePos="0" relativeHeight="251649536" behindDoc="0" locked="0" layoutInCell="1" allowOverlap="0">
            <wp:simplePos x="0" y="0"/>
            <wp:positionH relativeFrom="column">
              <wp:posOffset>1333500</wp:posOffset>
            </wp:positionH>
            <wp:positionV relativeFrom="paragraph">
              <wp:posOffset>319405</wp:posOffset>
            </wp:positionV>
            <wp:extent cx="2810510" cy="2825750"/>
            <wp:effectExtent l="19050" t="0" r="8890" b="0"/>
            <wp:wrapNone/>
            <wp:docPr id="2" name="图片 1" descr="mmexport161795199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mmexport16179519953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2A85" w:rsidRPr="006D723A" w:rsidSect="00B5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88" w:rsidRDefault="00D53288">
      <w:pPr>
        <w:ind w:firstLine="640"/>
      </w:pPr>
      <w:r>
        <w:separator/>
      </w:r>
    </w:p>
  </w:endnote>
  <w:endnote w:type="continuationSeparator" w:id="0">
    <w:p w:rsidR="00D53288" w:rsidRDefault="00D5328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B561C0">
    <w:pPr>
      <w:pStyle w:val="a5"/>
      <w:ind w:firstLine="360"/>
      <w:jc w:val="center"/>
    </w:pPr>
    <w:fldSimple w:instr=" PAGE   \* MERGEFORMAT ">
      <w:r w:rsidR="006D723A" w:rsidRPr="006D723A">
        <w:rPr>
          <w:noProof/>
          <w:lang w:val="zh-CN"/>
        </w:rPr>
        <w:t>1</w:t>
      </w:r>
    </w:fldSimple>
  </w:p>
  <w:p w:rsidR="00667547" w:rsidRDefault="0066754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88" w:rsidRDefault="00D53288">
      <w:pPr>
        <w:ind w:firstLine="640"/>
      </w:pPr>
      <w:r>
        <w:separator/>
      </w:r>
    </w:p>
  </w:footnote>
  <w:footnote w:type="continuationSeparator" w:id="0">
    <w:p w:rsidR="00D53288" w:rsidRDefault="00D53288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47" w:rsidRDefault="00667547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1CD"/>
    <w:rsid w:val="00041FF5"/>
    <w:rsid w:val="00066509"/>
    <w:rsid w:val="000738B8"/>
    <w:rsid w:val="00097840"/>
    <w:rsid w:val="000C0B40"/>
    <w:rsid w:val="00113B59"/>
    <w:rsid w:val="0011408D"/>
    <w:rsid w:val="0013062A"/>
    <w:rsid w:val="00176C58"/>
    <w:rsid w:val="001E18BC"/>
    <w:rsid w:val="002061E5"/>
    <w:rsid w:val="002361CD"/>
    <w:rsid w:val="002A3D47"/>
    <w:rsid w:val="002B6492"/>
    <w:rsid w:val="002F5931"/>
    <w:rsid w:val="00332827"/>
    <w:rsid w:val="003634E3"/>
    <w:rsid w:val="003E726D"/>
    <w:rsid w:val="003F3B72"/>
    <w:rsid w:val="004218BB"/>
    <w:rsid w:val="00471693"/>
    <w:rsid w:val="004B42A2"/>
    <w:rsid w:val="004D7D38"/>
    <w:rsid w:val="005148F2"/>
    <w:rsid w:val="00521AE9"/>
    <w:rsid w:val="00525A89"/>
    <w:rsid w:val="00552F8D"/>
    <w:rsid w:val="00667547"/>
    <w:rsid w:val="00670A00"/>
    <w:rsid w:val="00687190"/>
    <w:rsid w:val="006D723A"/>
    <w:rsid w:val="0072345F"/>
    <w:rsid w:val="00747D54"/>
    <w:rsid w:val="00756756"/>
    <w:rsid w:val="0077406A"/>
    <w:rsid w:val="007B18AA"/>
    <w:rsid w:val="007F4078"/>
    <w:rsid w:val="0084160E"/>
    <w:rsid w:val="00880413"/>
    <w:rsid w:val="008957EB"/>
    <w:rsid w:val="008E6205"/>
    <w:rsid w:val="00A22291"/>
    <w:rsid w:val="00A773EE"/>
    <w:rsid w:val="00A82A85"/>
    <w:rsid w:val="00A96953"/>
    <w:rsid w:val="00AB55D0"/>
    <w:rsid w:val="00B50277"/>
    <w:rsid w:val="00B561C0"/>
    <w:rsid w:val="00B76AAA"/>
    <w:rsid w:val="00B9743E"/>
    <w:rsid w:val="00C121A6"/>
    <w:rsid w:val="00C312A2"/>
    <w:rsid w:val="00C868FD"/>
    <w:rsid w:val="00CB3DEC"/>
    <w:rsid w:val="00CD572E"/>
    <w:rsid w:val="00D302B8"/>
    <w:rsid w:val="00D37507"/>
    <w:rsid w:val="00D41320"/>
    <w:rsid w:val="00D53288"/>
    <w:rsid w:val="00E03BA6"/>
    <w:rsid w:val="00E576B2"/>
    <w:rsid w:val="00F5543A"/>
    <w:rsid w:val="00F768EB"/>
    <w:rsid w:val="00FD3B2A"/>
    <w:rsid w:val="19827CF0"/>
    <w:rsid w:val="518D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C0"/>
    <w:pPr>
      <w:widowControl w:val="0"/>
      <w:spacing w:line="58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uiPriority w:val="99"/>
    <w:unhideWhenUsed/>
    <w:qFormat/>
    <w:rsid w:val="00B561C0"/>
    <w:pPr>
      <w:spacing w:line="320" w:lineRule="exact"/>
      <w:ind w:firstLineChars="0" w:firstLine="0"/>
      <w:jc w:val="center"/>
    </w:pPr>
    <w:rPr>
      <w:rFonts w:ascii="Times New Roman" w:eastAsia="宋体" w:hAnsi="Times New Roman" w:hint="eastAsia"/>
      <w:szCs w:val="24"/>
    </w:rPr>
  </w:style>
  <w:style w:type="character" w:customStyle="1" w:styleId="Char">
    <w:name w:val="正文文本 Char"/>
    <w:basedOn w:val="a0"/>
    <w:link w:val="a3"/>
    <w:uiPriority w:val="99"/>
    <w:rsid w:val="00B561C0"/>
    <w:rPr>
      <w:rFonts w:ascii="Times New Roman" w:hAnsi="Times New Roman"/>
      <w:kern w:val="2"/>
      <w:sz w:val="32"/>
      <w:szCs w:val="24"/>
    </w:rPr>
  </w:style>
  <w:style w:type="paragraph" w:styleId="a4">
    <w:name w:val="Title"/>
    <w:basedOn w:val="a"/>
    <w:next w:val="a"/>
    <w:link w:val="Char0"/>
    <w:uiPriority w:val="10"/>
    <w:qFormat/>
    <w:rsid w:val="00B561C0"/>
    <w:pPr>
      <w:spacing w:before="240" w:after="60" w:line="240" w:lineRule="auto"/>
      <w:ind w:firstLineChars="0" w:firstLine="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Char0">
    <w:name w:val="标题 Char"/>
    <w:basedOn w:val="a0"/>
    <w:link w:val="a4"/>
    <w:uiPriority w:val="10"/>
    <w:rsid w:val="00B561C0"/>
    <w:rPr>
      <w:rFonts w:ascii="Cambria" w:hAnsi="Cambria"/>
      <w:b/>
      <w:bCs/>
      <w:kern w:val="2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B561C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61C0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5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B561C0"/>
    <w:rPr>
      <w:rFonts w:eastAsia="仿宋_GB2312"/>
      <w:kern w:val="2"/>
      <w:sz w:val="18"/>
      <w:szCs w:val="18"/>
    </w:rPr>
  </w:style>
  <w:style w:type="table" w:styleId="a7">
    <w:name w:val="Table Grid"/>
    <w:basedOn w:val="a1"/>
    <w:uiPriority w:val="59"/>
    <w:rsid w:val="00B561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3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>Lenovo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广州市在穗12-17岁外籍人士</dc:title>
  <dc:creator>高</dc:creator>
  <cp:lastModifiedBy>DELL</cp:lastModifiedBy>
  <cp:revision>4</cp:revision>
  <dcterms:created xsi:type="dcterms:W3CDTF">2021-09-22T08:36:00Z</dcterms:created>
  <dcterms:modified xsi:type="dcterms:W3CDTF">2021-09-22T08:43:00Z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81ED691D621E4F3FA1398432E9957BBE</vt:lpwstr>
  </property>
</Properties>
</file>