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黄埔区水利工程划界清单（水库）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</w:p>
    <w:tbl>
      <w:tblPr>
        <w:tblStyle w:val="2"/>
        <w:tblW w:w="8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30"/>
        <w:gridCol w:w="2131"/>
        <w:gridCol w:w="2131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水库工程名称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工程等级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红旗水库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小（1）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永和街道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黄鳝田水库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</w:rPr>
              <w:t>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联和街道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向东水库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联和街道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深窿水库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九佛街道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狮岭水库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龙湖街道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水响水库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小（1）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龙湖街道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腰坑水库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小（1）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龙湖街道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迳口窿水库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龙湖街道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老虎窿水库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九佛街道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石迳水库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九佛街道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木强水库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长岭街道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水口水库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小（1）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联和街道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禾叉窿水库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云埔街</w:t>
            </w:r>
            <w:r>
              <w:rPr>
                <w:sz w:val="22"/>
              </w:rPr>
              <w:t>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金坑水库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中型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新龙镇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柯木窿水库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新龙镇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木杓窿水库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长岭街道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水声水库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小（1）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长岭街道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花窿水库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永和街道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黄枝窿水库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小（2）</w:t>
            </w:r>
            <w:r>
              <w:rPr>
                <w:rFonts w:hint="eastAsia"/>
                <w:color w:val="auto"/>
              </w:rPr>
              <w:t>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九佛街道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黄埔区水利工程划界清单（水闸）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</w:p>
    <w:tbl>
      <w:tblPr>
        <w:tblStyle w:val="2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130"/>
        <w:gridCol w:w="2131"/>
        <w:gridCol w:w="2131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水闸工程名称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工程等级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新担涌东闸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乌涌水闸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黄埔街道、文冲街道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庙头涌1号水闸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穗东街道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庙头涌2号水闸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穗东街道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清水河水闸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穗东街道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双岗涌水闸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红山街道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沙浦涌水闸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红山街道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南湾涌水闸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穗东街道、夏港街道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鹤子坦水闸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夏港街道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沙涌水闸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夏港街道、南岗街道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鹿步水闸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南岗街道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南岗水闸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南岗街道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加庄水闸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大沙街道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姬堂水闸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大沙街道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长洲一号涌北闸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长洲一号涌南闸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长洲二号涌水闸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长洲三号涌水闸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长洲四号涌北闸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长洲五号涌水闸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长洲六号涌水闸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长洲四号涌南闸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凤凰湖水闸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龙湖街道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珠江涌水闸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鱼珠街道、黄埔街道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深涌南支分涌水闸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鱼珠街道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文涌水闸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文冲街道、红山街道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本田厂水闸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大沙街道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碧山水闸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大沙街道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浅水湾水闸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赤坎水闸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新担涌西闸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长洲街道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黄埔区水利工程划界清单（泵站）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</w:p>
    <w:tbl>
      <w:tblPr>
        <w:tblStyle w:val="2"/>
        <w:tblW w:w="8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30"/>
        <w:gridCol w:w="2131"/>
        <w:gridCol w:w="213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泵站工程名称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工程等级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大水河泵站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红山街道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二水河泵站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红山街道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大淋坑泵站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穗东街道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榕村泵站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2"/>
              </w:rPr>
              <w:t>云埔街道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沧头泵站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2"/>
              </w:rPr>
              <w:t>云埔街道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鱼珠泵站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2"/>
              </w:rPr>
              <w:t>鱼珠街道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东基泵站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夏港街道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西基泵站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夏港街道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保税区泵站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夏港街道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大滘洲泵站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南岗街道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洋城岗泵站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云埔街道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鱼珠1号泵站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2"/>
              </w:rPr>
              <w:t>鱼珠街道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黄埔区水利工程划界清单（堤防）</w:t>
      </w:r>
    </w:p>
    <w:p>
      <w:pPr>
        <w:spacing w:line="24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68"/>
        <w:gridCol w:w="1277"/>
        <w:gridCol w:w="1985"/>
        <w:gridCol w:w="1232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堤防工程名称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堤防等级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所在河湖名称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凤凰河堤防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凤凰河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南村河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南村河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白汾水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白汾水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黄枝窿水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黄枝窿水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伯坑涌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伯坑涌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横坑涌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横坑涌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佛塱河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佛塱河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刘家庄河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刘家庄河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黄田河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黄田河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九佛街道、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平岗河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平岗河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龙湖街道、新龙镇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腰坑水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腰坑水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流沙河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流沙河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荔枝坑涌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荔枝坑涌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水响水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水响水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龙湖街道、新龙镇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狮岭水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狮岭水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塘面村河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塘面村河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龙湖街道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平排二支涌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平排二支涌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沙形河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沙形河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九佛街道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柯木窿水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柯木窿水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金坑河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金坑河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潭洞河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潭洞河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罗屋河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罗屋河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罗屋支涌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罗屋支涌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黄豆坑涌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黄豆坑涌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田心河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田心河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猪婆窿排洪渠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猪婆窿排洪渠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大山河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大山河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新龙镇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永和河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永和河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永和街道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洞尾河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洞尾河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永和街道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南岗河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南岗河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长岭街道、萝岗街道、云埔街道、南岗街道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芳尾涌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芳尾涌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珠山涌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珠山涌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龟咀涌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龟咀涌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水声涌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水声涌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水声涌支涌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水声涌支涌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长岭街道、永和街道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塘尾涌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塘尾涌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长岭街道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沙田涌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沙田涌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萝岗街道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大坑涌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大坑涌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萝岗街道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天窿河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天窿河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萝岗街道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华埔涌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华埔涌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云埔街道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四清河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四清河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云埔街道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笔岗涌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笔岗涌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云埔街道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宏岗河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宏岗河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细陂河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细陂河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云埔街道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埔安河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埔安河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云埔街道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南岗河支涌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南岗河支涌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金紫涌北支涌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金紫涌北支涌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金紫涌南支涌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金紫涌南支涌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乌涌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乌涌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黄埔街道、文冲街道、大沙街道、联和街道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乌涌左支流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乌涌左支流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大沙街道、联和街道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小乌涌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小乌涌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下沙涌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下沙涌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黄埔街道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三戽涌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三戽涌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黄埔街道、大沙街道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龙伏涌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龙伏涌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本田厂排水渠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本田厂排水渠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大沙街道、鱼珠街道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青年圳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青年圳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大沙街道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莲塘渠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莲塘渠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大沙街道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黄鳝田排洪渠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黄鳝田排洪渠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沙湾新涌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沙湾新涌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联和木棉涌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联和木棉涌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联和街道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深涌主涌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深涌主涌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深涌左支涌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深涌左支涌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深涌北支分涌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深涌北支分涌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深涌北支涌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深涌北支涌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深涌南支分涌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深涌南支分涌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深涌南支涌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深涌南支涌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吉山涌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吉山涌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鱼珠街道、黄埔街道、大沙街道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文冲街道、红山街道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文冲街道、红山街道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文涌北支涌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文涌北支涌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文冲街道、大沙街道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文涌东支涌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文涌东支涌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文冲街道、红山街道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双岗涌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双岗涌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双岗涌支涌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双岗涌支涌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沙浦支涌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沙浦支涌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大林坑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大林坑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西滘涌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西滘涌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穗东街道、夏港街道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东滘涌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东滘涌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夏港街道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夏港街道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庙头涌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庙头涌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穗东街道、红山街道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庙头涌支涌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庙头涌支涌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沙步涌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沙步涌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南岗街道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黄埔南湾涌支涌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黄埔南湾涌支涌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黄埔南湾涌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黄埔南湾涌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穗东街道、夏港街道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米塔涌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米塔涌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鹤子坦涌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鹤子坦涌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穗东街道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沙步沙涌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沙步沙涌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夏港街道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江沥海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江沥海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深井涌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深井涌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长洲四号涌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长洲四号涌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长洲一号涌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长洲一号涌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长洲二号涌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长洲二号涌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长洲三号涌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长洲三号涌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长洲五号涌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长洲五号涌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长洲六号涌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长洲六号涌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长洲七号涌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长洲七号涌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新担涌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新担涌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沥滘水道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沥滘水道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101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东江北干流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东江北干流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夏港街道、南岗街道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102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珠江黄埔航道黄埔区段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文冲街道、红山街道、穗东街道、夏港街道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103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珠江黄埔航道分叉黄埔区段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鱼珠街道、黄埔街道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104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珠江后航道黄埔区段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大吉沙堤防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长洲街道、黄埔街道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106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大蚝沙堤防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黄埔街道、穗东街道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107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娥眉沙堤防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108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长洲岛堤防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长洲街道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黄埔区水利工程划界清单（湖泊）</w:t>
      </w:r>
    </w:p>
    <w:tbl>
      <w:tblPr>
        <w:tblStyle w:val="2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130"/>
        <w:gridCol w:w="2131"/>
        <w:gridCol w:w="2131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湖泊名称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工程类型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凤凰湖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龙湖街道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九龙湖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龙湖街道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挡丫窿人工湖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九佛街道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大山人工湖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新龙镇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猪婆窿人工湖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新龙镇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沙岩山塘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山塘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新龙镇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新龙山塘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山塘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新龙镇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岭湖人工湖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湖泊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长岭街道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降等水库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63793"/>
    <w:rsid w:val="002B4356"/>
    <w:rsid w:val="005C4B98"/>
    <w:rsid w:val="00CE7555"/>
    <w:rsid w:val="012A5637"/>
    <w:rsid w:val="018403CE"/>
    <w:rsid w:val="01B81C53"/>
    <w:rsid w:val="025B5ED5"/>
    <w:rsid w:val="03030A65"/>
    <w:rsid w:val="03413BB4"/>
    <w:rsid w:val="036C1B6B"/>
    <w:rsid w:val="038F01FE"/>
    <w:rsid w:val="03913C93"/>
    <w:rsid w:val="03A8527B"/>
    <w:rsid w:val="03AE7209"/>
    <w:rsid w:val="040E1979"/>
    <w:rsid w:val="04127F25"/>
    <w:rsid w:val="04252B83"/>
    <w:rsid w:val="0430157A"/>
    <w:rsid w:val="044A2EFC"/>
    <w:rsid w:val="04A5373E"/>
    <w:rsid w:val="04A90165"/>
    <w:rsid w:val="04AF7CAD"/>
    <w:rsid w:val="04FB0F3C"/>
    <w:rsid w:val="050155FB"/>
    <w:rsid w:val="051C4C79"/>
    <w:rsid w:val="052F717C"/>
    <w:rsid w:val="05547E19"/>
    <w:rsid w:val="05601B05"/>
    <w:rsid w:val="05735EFA"/>
    <w:rsid w:val="05A71D50"/>
    <w:rsid w:val="05F30DFB"/>
    <w:rsid w:val="05F7677D"/>
    <w:rsid w:val="061F388A"/>
    <w:rsid w:val="06345E38"/>
    <w:rsid w:val="06B0322F"/>
    <w:rsid w:val="0713201F"/>
    <w:rsid w:val="075F6E88"/>
    <w:rsid w:val="07B46DAD"/>
    <w:rsid w:val="08090A0F"/>
    <w:rsid w:val="08100D73"/>
    <w:rsid w:val="082D17EC"/>
    <w:rsid w:val="083815CC"/>
    <w:rsid w:val="086605B6"/>
    <w:rsid w:val="089602F4"/>
    <w:rsid w:val="08986131"/>
    <w:rsid w:val="08E042CF"/>
    <w:rsid w:val="090E413C"/>
    <w:rsid w:val="09802DEF"/>
    <w:rsid w:val="09943622"/>
    <w:rsid w:val="09ED123F"/>
    <w:rsid w:val="0A1829BA"/>
    <w:rsid w:val="0A431DC7"/>
    <w:rsid w:val="0A9807FC"/>
    <w:rsid w:val="0AA82327"/>
    <w:rsid w:val="0B0D4EEE"/>
    <w:rsid w:val="0B391C37"/>
    <w:rsid w:val="0B3A3376"/>
    <w:rsid w:val="0B58240C"/>
    <w:rsid w:val="0B5B4EA3"/>
    <w:rsid w:val="0B72095E"/>
    <w:rsid w:val="0B8643D2"/>
    <w:rsid w:val="0B864BCD"/>
    <w:rsid w:val="0BC564F5"/>
    <w:rsid w:val="0BFD7F54"/>
    <w:rsid w:val="0C4304B5"/>
    <w:rsid w:val="0CC26AC5"/>
    <w:rsid w:val="0D237C75"/>
    <w:rsid w:val="0DAC2391"/>
    <w:rsid w:val="0DB86113"/>
    <w:rsid w:val="0DDA2ADC"/>
    <w:rsid w:val="0E0D0D4E"/>
    <w:rsid w:val="0E193395"/>
    <w:rsid w:val="0E3E37DC"/>
    <w:rsid w:val="0E897D2F"/>
    <w:rsid w:val="0E902531"/>
    <w:rsid w:val="0E9B1D8D"/>
    <w:rsid w:val="0FCF47A9"/>
    <w:rsid w:val="0FE3678B"/>
    <w:rsid w:val="1009567A"/>
    <w:rsid w:val="10393631"/>
    <w:rsid w:val="10464D4B"/>
    <w:rsid w:val="10C12F58"/>
    <w:rsid w:val="10CA5723"/>
    <w:rsid w:val="10E34AB1"/>
    <w:rsid w:val="11403F11"/>
    <w:rsid w:val="119D74B8"/>
    <w:rsid w:val="11A47254"/>
    <w:rsid w:val="11D2549A"/>
    <w:rsid w:val="12525E63"/>
    <w:rsid w:val="12894263"/>
    <w:rsid w:val="12EF0CA9"/>
    <w:rsid w:val="130C01AE"/>
    <w:rsid w:val="13621ACC"/>
    <w:rsid w:val="1387334C"/>
    <w:rsid w:val="13C22F40"/>
    <w:rsid w:val="141D537E"/>
    <w:rsid w:val="14572936"/>
    <w:rsid w:val="14817C89"/>
    <w:rsid w:val="14A45551"/>
    <w:rsid w:val="14AA31EB"/>
    <w:rsid w:val="14E20C0B"/>
    <w:rsid w:val="14EA2A9C"/>
    <w:rsid w:val="1561751F"/>
    <w:rsid w:val="15E903B8"/>
    <w:rsid w:val="161110B7"/>
    <w:rsid w:val="16316608"/>
    <w:rsid w:val="167A056D"/>
    <w:rsid w:val="168103BE"/>
    <w:rsid w:val="16BE2851"/>
    <w:rsid w:val="1716038A"/>
    <w:rsid w:val="179A39BF"/>
    <w:rsid w:val="17AA4684"/>
    <w:rsid w:val="17B94733"/>
    <w:rsid w:val="17D15597"/>
    <w:rsid w:val="188D4359"/>
    <w:rsid w:val="18B72B68"/>
    <w:rsid w:val="18D276C8"/>
    <w:rsid w:val="18DE4C93"/>
    <w:rsid w:val="18E50002"/>
    <w:rsid w:val="196E68AE"/>
    <w:rsid w:val="19A30446"/>
    <w:rsid w:val="19CE2E40"/>
    <w:rsid w:val="1A4D11BC"/>
    <w:rsid w:val="1A61001B"/>
    <w:rsid w:val="1A8704E9"/>
    <w:rsid w:val="1AAC1DF9"/>
    <w:rsid w:val="1AB857A9"/>
    <w:rsid w:val="1AE01C4C"/>
    <w:rsid w:val="1B443EAC"/>
    <w:rsid w:val="1B6E6E85"/>
    <w:rsid w:val="1BA62DC3"/>
    <w:rsid w:val="1BB86093"/>
    <w:rsid w:val="1BD31D6E"/>
    <w:rsid w:val="1BF277C1"/>
    <w:rsid w:val="1C604DDF"/>
    <w:rsid w:val="1D167A8B"/>
    <w:rsid w:val="1D1C2BAF"/>
    <w:rsid w:val="1D386091"/>
    <w:rsid w:val="1D725592"/>
    <w:rsid w:val="1D746339"/>
    <w:rsid w:val="1DCC3517"/>
    <w:rsid w:val="1DDC71FE"/>
    <w:rsid w:val="1E3D2288"/>
    <w:rsid w:val="1E722265"/>
    <w:rsid w:val="1E850C38"/>
    <w:rsid w:val="1EA62186"/>
    <w:rsid w:val="1EBB036C"/>
    <w:rsid w:val="1EC0704A"/>
    <w:rsid w:val="1EE84DE3"/>
    <w:rsid w:val="1EF021FA"/>
    <w:rsid w:val="1EF23D03"/>
    <w:rsid w:val="1F0070AE"/>
    <w:rsid w:val="1F1F2CC1"/>
    <w:rsid w:val="1F4041B8"/>
    <w:rsid w:val="1F52103D"/>
    <w:rsid w:val="1F6C6ED4"/>
    <w:rsid w:val="1F93108F"/>
    <w:rsid w:val="1FCE4CD1"/>
    <w:rsid w:val="1FDA687C"/>
    <w:rsid w:val="20007821"/>
    <w:rsid w:val="201B75F3"/>
    <w:rsid w:val="203B1E23"/>
    <w:rsid w:val="20807414"/>
    <w:rsid w:val="20914E62"/>
    <w:rsid w:val="20A215D4"/>
    <w:rsid w:val="20B53E17"/>
    <w:rsid w:val="20D72B04"/>
    <w:rsid w:val="21387A3D"/>
    <w:rsid w:val="2156095B"/>
    <w:rsid w:val="215E0B28"/>
    <w:rsid w:val="217A17FC"/>
    <w:rsid w:val="21CA336D"/>
    <w:rsid w:val="222675F6"/>
    <w:rsid w:val="222E0175"/>
    <w:rsid w:val="22726633"/>
    <w:rsid w:val="22736731"/>
    <w:rsid w:val="22981CB3"/>
    <w:rsid w:val="22D079B3"/>
    <w:rsid w:val="22F47EA8"/>
    <w:rsid w:val="231056D7"/>
    <w:rsid w:val="23382D53"/>
    <w:rsid w:val="23593293"/>
    <w:rsid w:val="23B563E3"/>
    <w:rsid w:val="23E11266"/>
    <w:rsid w:val="240E0E0E"/>
    <w:rsid w:val="241D3B82"/>
    <w:rsid w:val="244C33F7"/>
    <w:rsid w:val="249D47BA"/>
    <w:rsid w:val="24AA0707"/>
    <w:rsid w:val="24EE07F8"/>
    <w:rsid w:val="257E30C8"/>
    <w:rsid w:val="25A51164"/>
    <w:rsid w:val="25B71C92"/>
    <w:rsid w:val="26662FD4"/>
    <w:rsid w:val="269A0F8C"/>
    <w:rsid w:val="26AA1162"/>
    <w:rsid w:val="26C04EAD"/>
    <w:rsid w:val="26E64629"/>
    <w:rsid w:val="275B4D53"/>
    <w:rsid w:val="275F25D3"/>
    <w:rsid w:val="27BA6BBA"/>
    <w:rsid w:val="28437B0E"/>
    <w:rsid w:val="28493E54"/>
    <w:rsid w:val="28765EF8"/>
    <w:rsid w:val="28A367E5"/>
    <w:rsid w:val="291B0E9F"/>
    <w:rsid w:val="29377E97"/>
    <w:rsid w:val="29645707"/>
    <w:rsid w:val="2981166E"/>
    <w:rsid w:val="29926F5C"/>
    <w:rsid w:val="29944BE5"/>
    <w:rsid w:val="29CB49CA"/>
    <w:rsid w:val="29D91128"/>
    <w:rsid w:val="29DC6287"/>
    <w:rsid w:val="29F44659"/>
    <w:rsid w:val="2A2C5F0B"/>
    <w:rsid w:val="2A5C4393"/>
    <w:rsid w:val="2AE40FFE"/>
    <w:rsid w:val="2AEA3B28"/>
    <w:rsid w:val="2AEF7469"/>
    <w:rsid w:val="2B14263F"/>
    <w:rsid w:val="2B260D0E"/>
    <w:rsid w:val="2BE76158"/>
    <w:rsid w:val="2C0B72C5"/>
    <w:rsid w:val="2C4F664D"/>
    <w:rsid w:val="2DF708A8"/>
    <w:rsid w:val="2DFA0E7F"/>
    <w:rsid w:val="2E1B78D4"/>
    <w:rsid w:val="2E3D4F7A"/>
    <w:rsid w:val="2E3E28F8"/>
    <w:rsid w:val="2E525AC4"/>
    <w:rsid w:val="2EB44B34"/>
    <w:rsid w:val="2F372A05"/>
    <w:rsid w:val="2F5A381F"/>
    <w:rsid w:val="2F7D4925"/>
    <w:rsid w:val="2F7D55A2"/>
    <w:rsid w:val="2F960BF5"/>
    <w:rsid w:val="2FC812BF"/>
    <w:rsid w:val="2FF54CE4"/>
    <w:rsid w:val="303A52D5"/>
    <w:rsid w:val="30496C5D"/>
    <w:rsid w:val="30B44E8F"/>
    <w:rsid w:val="30E242B6"/>
    <w:rsid w:val="30EF3BA4"/>
    <w:rsid w:val="310950F9"/>
    <w:rsid w:val="311011F0"/>
    <w:rsid w:val="315C492C"/>
    <w:rsid w:val="31762530"/>
    <w:rsid w:val="317F1571"/>
    <w:rsid w:val="31A944DE"/>
    <w:rsid w:val="31CD7434"/>
    <w:rsid w:val="31DE6BCF"/>
    <w:rsid w:val="320917C2"/>
    <w:rsid w:val="321C77E4"/>
    <w:rsid w:val="328D4DEE"/>
    <w:rsid w:val="32953291"/>
    <w:rsid w:val="329634D6"/>
    <w:rsid w:val="32EF1CA5"/>
    <w:rsid w:val="330C5D07"/>
    <w:rsid w:val="331553EA"/>
    <w:rsid w:val="33375450"/>
    <w:rsid w:val="3369080C"/>
    <w:rsid w:val="33780BE8"/>
    <w:rsid w:val="337A7867"/>
    <w:rsid w:val="338F06F0"/>
    <w:rsid w:val="33EC4B10"/>
    <w:rsid w:val="34475C35"/>
    <w:rsid w:val="3498392D"/>
    <w:rsid w:val="34FE58C8"/>
    <w:rsid w:val="35112AEA"/>
    <w:rsid w:val="35432DF1"/>
    <w:rsid w:val="35785B74"/>
    <w:rsid w:val="35A149FD"/>
    <w:rsid w:val="35CC7514"/>
    <w:rsid w:val="35CE3F38"/>
    <w:rsid w:val="35D372AB"/>
    <w:rsid w:val="36704E34"/>
    <w:rsid w:val="36A558A2"/>
    <w:rsid w:val="36C96837"/>
    <w:rsid w:val="36E847A0"/>
    <w:rsid w:val="377B6BD3"/>
    <w:rsid w:val="38133038"/>
    <w:rsid w:val="382B373B"/>
    <w:rsid w:val="384C3BFE"/>
    <w:rsid w:val="38500C6B"/>
    <w:rsid w:val="38506E39"/>
    <w:rsid w:val="388A78FE"/>
    <w:rsid w:val="38E65B60"/>
    <w:rsid w:val="395117E6"/>
    <w:rsid w:val="39793A71"/>
    <w:rsid w:val="398477B3"/>
    <w:rsid w:val="39C45589"/>
    <w:rsid w:val="3A142507"/>
    <w:rsid w:val="3AA0654C"/>
    <w:rsid w:val="3AB229D0"/>
    <w:rsid w:val="3AEA68F1"/>
    <w:rsid w:val="3B0B0A7C"/>
    <w:rsid w:val="3B3757BF"/>
    <w:rsid w:val="3B4C41F8"/>
    <w:rsid w:val="3B640F8E"/>
    <w:rsid w:val="3B73195F"/>
    <w:rsid w:val="3BC63958"/>
    <w:rsid w:val="3BC81C1E"/>
    <w:rsid w:val="3C2C3C61"/>
    <w:rsid w:val="3C795071"/>
    <w:rsid w:val="3C955715"/>
    <w:rsid w:val="3CA458B8"/>
    <w:rsid w:val="3CFC6272"/>
    <w:rsid w:val="3D177B63"/>
    <w:rsid w:val="3D1E7461"/>
    <w:rsid w:val="3D3A5B72"/>
    <w:rsid w:val="3D830E2D"/>
    <w:rsid w:val="3D891F20"/>
    <w:rsid w:val="3DA6294F"/>
    <w:rsid w:val="3DD03694"/>
    <w:rsid w:val="3E0F2C75"/>
    <w:rsid w:val="3E6400EC"/>
    <w:rsid w:val="3ED02E6C"/>
    <w:rsid w:val="3F03623B"/>
    <w:rsid w:val="3F3276A1"/>
    <w:rsid w:val="3F3D2803"/>
    <w:rsid w:val="3F445DFD"/>
    <w:rsid w:val="3F585E15"/>
    <w:rsid w:val="3F6301A6"/>
    <w:rsid w:val="3F6F30E7"/>
    <w:rsid w:val="3F76109D"/>
    <w:rsid w:val="401E09F7"/>
    <w:rsid w:val="40210CAF"/>
    <w:rsid w:val="40334D0D"/>
    <w:rsid w:val="409A0690"/>
    <w:rsid w:val="40D340BE"/>
    <w:rsid w:val="40EF2ABC"/>
    <w:rsid w:val="41256C42"/>
    <w:rsid w:val="41624D3B"/>
    <w:rsid w:val="4162639B"/>
    <w:rsid w:val="416B641A"/>
    <w:rsid w:val="417138AE"/>
    <w:rsid w:val="417A0760"/>
    <w:rsid w:val="41CB13F0"/>
    <w:rsid w:val="41DD5A15"/>
    <w:rsid w:val="41DF5AFB"/>
    <w:rsid w:val="41F4267A"/>
    <w:rsid w:val="41FE0155"/>
    <w:rsid w:val="42000BC4"/>
    <w:rsid w:val="424043EF"/>
    <w:rsid w:val="424F6470"/>
    <w:rsid w:val="42FD5409"/>
    <w:rsid w:val="431B05E3"/>
    <w:rsid w:val="435C5669"/>
    <w:rsid w:val="43610590"/>
    <w:rsid w:val="437C1576"/>
    <w:rsid w:val="438D0202"/>
    <w:rsid w:val="43E139C2"/>
    <w:rsid w:val="447041C0"/>
    <w:rsid w:val="44D078E1"/>
    <w:rsid w:val="451C0D87"/>
    <w:rsid w:val="453E74DC"/>
    <w:rsid w:val="45415818"/>
    <w:rsid w:val="45455226"/>
    <w:rsid w:val="4588373A"/>
    <w:rsid w:val="45AC5592"/>
    <w:rsid w:val="45D15C45"/>
    <w:rsid w:val="45E04982"/>
    <w:rsid w:val="4682342B"/>
    <w:rsid w:val="468827C4"/>
    <w:rsid w:val="468F104B"/>
    <w:rsid w:val="46963793"/>
    <w:rsid w:val="475779D2"/>
    <w:rsid w:val="476F4E2B"/>
    <w:rsid w:val="47862ECD"/>
    <w:rsid w:val="47A53ED9"/>
    <w:rsid w:val="481B38CA"/>
    <w:rsid w:val="48477AD1"/>
    <w:rsid w:val="484E14D7"/>
    <w:rsid w:val="48682BBC"/>
    <w:rsid w:val="489B6B85"/>
    <w:rsid w:val="48AB1E93"/>
    <w:rsid w:val="48EE58E4"/>
    <w:rsid w:val="49076DF0"/>
    <w:rsid w:val="4934136C"/>
    <w:rsid w:val="498B4C64"/>
    <w:rsid w:val="49CC1CF9"/>
    <w:rsid w:val="49CE1E22"/>
    <w:rsid w:val="49E42F12"/>
    <w:rsid w:val="4A5E45A6"/>
    <w:rsid w:val="4AAC5925"/>
    <w:rsid w:val="4B3C7BBF"/>
    <w:rsid w:val="4B716429"/>
    <w:rsid w:val="4B7A650A"/>
    <w:rsid w:val="4B86009B"/>
    <w:rsid w:val="4B8C7857"/>
    <w:rsid w:val="4B973048"/>
    <w:rsid w:val="4BC12171"/>
    <w:rsid w:val="4BC63DCA"/>
    <w:rsid w:val="4BD509C0"/>
    <w:rsid w:val="4BF467E8"/>
    <w:rsid w:val="4BFF3E21"/>
    <w:rsid w:val="4C421312"/>
    <w:rsid w:val="4C4667F1"/>
    <w:rsid w:val="4C7D52FC"/>
    <w:rsid w:val="4CBE7791"/>
    <w:rsid w:val="4CCB3C12"/>
    <w:rsid w:val="4CF07385"/>
    <w:rsid w:val="4CF57882"/>
    <w:rsid w:val="4CFF195E"/>
    <w:rsid w:val="4D602BD0"/>
    <w:rsid w:val="4D782CB2"/>
    <w:rsid w:val="4DA2283A"/>
    <w:rsid w:val="4DB52A21"/>
    <w:rsid w:val="4DC21991"/>
    <w:rsid w:val="4DE72433"/>
    <w:rsid w:val="4E05026B"/>
    <w:rsid w:val="4E2B6D3E"/>
    <w:rsid w:val="4E34552E"/>
    <w:rsid w:val="4E4234A4"/>
    <w:rsid w:val="4E5E4CDE"/>
    <w:rsid w:val="4EC03F6D"/>
    <w:rsid w:val="4F0D2F56"/>
    <w:rsid w:val="4F3E456A"/>
    <w:rsid w:val="4FDB2D5A"/>
    <w:rsid w:val="503D2051"/>
    <w:rsid w:val="508F26DC"/>
    <w:rsid w:val="50B223FD"/>
    <w:rsid w:val="510E6873"/>
    <w:rsid w:val="51F56A07"/>
    <w:rsid w:val="521B69EE"/>
    <w:rsid w:val="52464991"/>
    <w:rsid w:val="52595AEF"/>
    <w:rsid w:val="52626999"/>
    <w:rsid w:val="52820B1E"/>
    <w:rsid w:val="52835FA9"/>
    <w:rsid w:val="52BA6716"/>
    <w:rsid w:val="52DE7091"/>
    <w:rsid w:val="52F5055C"/>
    <w:rsid w:val="53114BA5"/>
    <w:rsid w:val="534A46B5"/>
    <w:rsid w:val="536574C6"/>
    <w:rsid w:val="537E7BBC"/>
    <w:rsid w:val="538D674A"/>
    <w:rsid w:val="5392668C"/>
    <w:rsid w:val="53C71136"/>
    <w:rsid w:val="54792404"/>
    <w:rsid w:val="54877285"/>
    <w:rsid w:val="54916FD4"/>
    <w:rsid w:val="54EA5057"/>
    <w:rsid w:val="54EC7FF3"/>
    <w:rsid w:val="54F44762"/>
    <w:rsid w:val="554F1245"/>
    <w:rsid w:val="559A3339"/>
    <w:rsid w:val="560F77AB"/>
    <w:rsid w:val="561B4318"/>
    <w:rsid w:val="569A26AA"/>
    <w:rsid w:val="56A334BD"/>
    <w:rsid w:val="56DC3923"/>
    <w:rsid w:val="56EE79B7"/>
    <w:rsid w:val="56F03B54"/>
    <w:rsid w:val="574D54ED"/>
    <w:rsid w:val="57DF06B9"/>
    <w:rsid w:val="57E832C5"/>
    <w:rsid w:val="57EC18F8"/>
    <w:rsid w:val="57F35B41"/>
    <w:rsid w:val="58551D03"/>
    <w:rsid w:val="5900407A"/>
    <w:rsid w:val="59113E84"/>
    <w:rsid w:val="594078D8"/>
    <w:rsid w:val="5A3A1FFC"/>
    <w:rsid w:val="5A93234F"/>
    <w:rsid w:val="5A957088"/>
    <w:rsid w:val="5B281F05"/>
    <w:rsid w:val="5B2E52DD"/>
    <w:rsid w:val="5BD95E9B"/>
    <w:rsid w:val="5C186F4A"/>
    <w:rsid w:val="5C6617FA"/>
    <w:rsid w:val="5C850BB4"/>
    <w:rsid w:val="5CD07366"/>
    <w:rsid w:val="5CEF6A01"/>
    <w:rsid w:val="5CF85189"/>
    <w:rsid w:val="5D0B3B85"/>
    <w:rsid w:val="5D463DC0"/>
    <w:rsid w:val="5DC2521F"/>
    <w:rsid w:val="5DEB66A2"/>
    <w:rsid w:val="5E27203F"/>
    <w:rsid w:val="5E52777B"/>
    <w:rsid w:val="5E6F1029"/>
    <w:rsid w:val="5EA66508"/>
    <w:rsid w:val="5EB84FA7"/>
    <w:rsid w:val="5F373FC8"/>
    <w:rsid w:val="5F4B5BA6"/>
    <w:rsid w:val="5F551A3F"/>
    <w:rsid w:val="5F5811C6"/>
    <w:rsid w:val="5F885071"/>
    <w:rsid w:val="5FBC794E"/>
    <w:rsid w:val="600E258E"/>
    <w:rsid w:val="605A5DE2"/>
    <w:rsid w:val="6080230D"/>
    <w:rsid w:val="608F3F86"/>
    <w:rsid w:val="60C9367E"/>
    <w:rsid w:val="61691FC1"/>
    <w:rsid w:val="61936443"/>
    <w:rsid w:val="61942FA5"/>
    <w:rsid w:val="628C13D7"/>
    <w:rsid w:val="62B827E6"/>
    <w:rsid w:val="62BA6568"/>
    <w:rsid w:val="62BF7732"/>
    <w:rsid w:val="62EB2F98"/>
    <w:rsid w:val="62EF29D9"/>
    <w:rsid w:val="62FB32CD"/>
    <w:rsid w:val="63436B27"/>
    <w:rsid w:val="639E3027"/>
    <w:rsid w:val="63CC7547"/>
    <w:rsid w:val="63E24369"/>
    <w:rsid w:val="64B835E3"/>
    <w:rsid w:val="654231B3"/>
    <w:rsid w:val="656C2415"/>
    <w:rsid w:val="65CC6E47"/>
    <w:rsid w:val="66133373"/>
    <w:rsid w:val="66180866"/>
    <w:rsid w:val="66282132"/>
    <w:rsid w:val="66421679"/>
    <w:rsid w:val="66572ACF"/>
    <w:rsid w:val="665F04DF"/>
    <w:rsid w:val="66A27F79"/>
    <w:rsid w:val="66E5394B"/>
    <w:rsid w:val="66FA2302"/>
    <w:rsid w:val="67107C8B"/>
    <w:rsid w:val="672A0B7E"/>
    <w:rsid w:val="673254D8"/>
    <w:rsid w:val="675E2998"/>
    <w:rsid w:val="679A5D14"/>
    <w:rsid w:val="67EB5F27"/>
    <w:rsid w:val="684C2482"/>
    <w:rsid w:val="687265FC"/>
    <w:rsid w:val="68E76966"/>
    <w:rsid w:val="69411645"/>
    <w:rsid w:val="696540C9"/>
    <w:rsid w:val="69D35C64"/>
    <w:rsid w:val="69DD5538"/>
    <w:rsid w:val="6A5C5916"/>
    <w:rsid w:val="6AC8302B"/>
    <w:rsid w:val="6AD473C1"/>
    <w:rsid w:val="6B820B5A"/>
    <w:rsid w:val="6C114738"/>
    <w:rsid w:val="6C624874"/>
    <w:rsid w:val="6CA67B24"/>
    <w:rsid w:val="6CE20763"/>
    <w:rsid w:val="6D05294D"/>
    <w:rsid w:val="6D0A2BBA"/>
    <w:rsid w:val="6D51730C"/>
    <w:rsid w:val="6DA47EC8"/>
    <w:rsid w:val="6DA76621"/>
    <w:rsid w:val="6DAD0A96"/>
    <w:rsid w:val="6DEA2AE8"/>
    <w:rsid w:val="6E437C56"/>
    <w:rsid w:val="6E9D3FE4"/>
    <w:rsid w:val="6F1846F6"/>
    <w:rsid w:val="6F2465F5"/>
    <w:rsid w:val="6FF14496"/>
    <w:rsid w:val="70355479"/>
    <w:rsid w:val="703C2C7F"/>
    <w:rsid w:val="70ED4353"/>
    <w:rsid w:val="70EE52CD"/>
    <w:rsid w:val="712616DB"/>
    <w:rsid w:val="712C7560"/>
    <w:rsid w:val="713A5C0D"/>
    <w:rsid w:val="716E7D9A"/>
    <w:rsid w:val="71705E14"/>
    <w:rsid w:val="71844CD4"/>
    <w:rsid w:val="7187048C"/>
    <w:rsid w:val="71AF4DC1"/>
    <w:rsid w:val="71C65898"/>
    <w:rsid w:val="71C76E6D"/>
    <w:rsid w:val="72051007"/>
    <w:rsid w:val="72295B9A"/>
    <w:rsid w:val="724714A7"/>
    <w:rsid w:val="72C2471D"/>
    <w:rsid w:val="72C73E64"/>
    <w:rsid w:val="72FB2A6F"/>
    <w:rsid w:val="7316144E"/>
    <w:rsid w:val="73295D4F"/>
    <w:rsid w:val="739D101C"/>
    <w:rsid w:val="741B21EA"/>
    <w:rsid w:val="74543601"/>
    <w:rsid w:val="74C7692B"/>
    <w:rsid w:val="74D85764"/>
    <w:rsid w:val="753936F1"/>
    <w:rsid w:val="757F7DF8"/>
    <w:rsid w:val="75E1589D"/>
    <w:rsid w:val="768249BF"/>
    <w:rsid w:val="76905AB1"/>
    <w:rsid w:val="76F7192B"/>
    <w:rsid w:val="77286846"/>
    <w:rsid w:val="77613220"/>
    <w:rsid w:val="77613BEB"/>
    <w:rsid w:val="7792498A"/>
    <w:rsid w:val="78484085"/>
    <w:rsid w:val="78865DFB"/>
    <w:rsid w:val="78FF7C04"/>
    <w:rsid w:val="79172088"/>
    <w:rsid w:val="79C844CD"/>
    <w:rsid w:val="79FD536A"/>
    <w:rsid w:val="7A1231D0"/>
    <w:rsid w:val="7A1C459C"/>
    <w:rsid w:val="7A733AE9"/>
    <w:rsid w:val="7A7B6C53"/>
    <w:rsid w:val="7A974309"/>
    <w:rsid w:val="7AF271AF"/>
    <w:rsid w:val="7B2C70B3"/>
    <w:rsid w:val="7BFE029C"/>
    <w:rsid w:val="7C0C2A80"/>
    <w:rsid w:val="7C3D4961"/>
    <w:rsid w:val="7C415CD5"/>
    <w:rsid w:val="7C4E5C0D"/>
    <w:rsid w:val="7C700434"/>
    <w:rsid w:val="7CB44354"/>
    <w:rsid w:val="7CC86B99"/>
    <w:rsid w:val="7CC87148"/>
    <w:rsid w:val="7CD26157"/>
    <w:rsid w:val="7D156328"/>
    <w:rsid w:val="7D6E3C70"/>
    <w:rsid w:val="7D824B77"/>
    <w:rsid w:val="7DDD6759"/>
    <w:rsid w:val="7DE27AAA"/>
    <w:rsid w:val="7E7D5530"/>
    <w:rsid w:val="7EEE27A3"/>
    <w:rsid w:val="7EF9195F"/>
    <w:rsid w:val="7F5A75B9"/>
    <w:rsid w:val="7F9115D3"/>
    <w:rsid w:val="7F935AEB"/>
    <w:rsid w:val="7FCC32BE"/>
    <w:rsid w:val="7FD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2021-11-05T02:20:00Z</dcterms:created>
  <dc:creator>.</dc:creator>
  <cp:lastModifiedBy>.</cp:lastModifiedBy>
  <dcterms:modified xsi:type="dcterms:W3CDTF">2021-11-05T03:43:40Z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