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488" w:rsidRPr="003C1134" w:rsidRDefault="00FC5488" w:rsidP="00FC5488">
      <w:pPr>
        <w:adjustRightInd w:val="0"/>
        <w:snapToGrid w:val="0"/>
        <w:spacing w:line="560" w:lineRule="exact"/>
        <w:jc w:val="left"/>
        <w:rPr>
          <w:rFonts w:ascii="Times New Roman" w:eastAsia="黑体" w:hAnsi="Times New Roman"/>
          <w:snapToGrid w:val="0"/>
          <w:color w:val="000000"/>
          <w:kern w:val="0"/>
          <w:sz w:val="32"/>
          <w:szCs w:val="32"/>
        </w:rPr>
      </w:pPr>
      <w:r w:rsidRPr="003C1134">
        <w:rPr>
          <w:rFonts w:ascii="Times New Roman" w:eastAsia="黑体" w:hAnsi="Times New Roman"/>
          <w:snapToGrid w:val="0"/>
          <w:color w:val="000000"/>
          <w:kern w:val="0"/>
          <w:sz w:val="32"/>
          <w:szCs w:val="32"/>
        </w:rPr>
        <w:t>附件</w:t>
      </w:r>
      <w:r w:rsidRPr="003C1134">
        <w:rPr>
          <w:rFonts w:ascii="Times New Roman" w:eastAsia="黑体" w:hAnsi="Times New Roman" w:hint="eastAsia"/>
          <w:snapToGrid w:val="0"/>
          <w:color w:val="000000"/>
          <w:kern w:val="0"/>
          <w:sz w:val="32"/>
          <w:szCs w:val="32"/>
        </w:rPr>
        <w:t>1</w:t>
      </w:r>
    </w:p>
    <w:p w:rsidR="00FC5488" w:rsidRPr="003C1134" w:rsidRDefault="00FC5488" w:rsidP="00FC5488">
      <w:pPr>
        <w:adjustRightInd w:val="0"/>
        <w:snapToGrid w:val="0"/>
        <w:spacing w:line="560" w:lineRule="exact"/>
        <w:jc w:val="left"/>
        <w:rPr>
          <w:rFonts w:ascii="Times New Roman" w:eastAsia="仿宋_GB2312" w:hAnsi="Times New Roman"/>
          <w:snapToGrid w:val="0"/>
          <w:color w:val="000000"/>
          <w:kern w:val="0"/>
          <w:sz w:val="44"/>
          <w:szCs w:val="44"/>
        </w:rPr>
      </w:pPr>
    </w:p>
    <w:p w:rsidR="00FC5488" w:rsidRPr="00C42D28" w:rsidRDefault="00FC5488" w:rsidP="00FC5488">
      <w:pPr>
        <w:adjustRightInd w:val="0"/>
        <w:snapToGrid w:val="0"/>
        <w:spacing w:line="560" w:lineRule="exact"/>
        <w:jc w:val="center"/>
        <w:rPr>
          <w:rFonts w:ascii="方正小标宋_GBK" w:eastAsia="方正小标宋_GBK" w:hAnsi="黑体"/>
          <w:snapToGrid w:val="0"/>
          <w:color w:val="000000"/>
          <w:kern w:val="0"/>
          <w:sz w:val="44"/>
          <w:szCs w:val="44"/>
        </w:rPr>
      </w:pPr>
      <w:r w:rsidRPr="00C42D28">
        <w:rPr>
          <w:rFonts w:ascii="方正小标宋_GBK" w:eastAsia="方正小标宋_GBK" w:hAnsi="黑体" w:hint="eastAsia"/>
          <w:snapToGrid w:val="0"/>
          <w:color w:val="000000"/>
          <w:kern w:val="0"/>
          <w:sz w:val="44"/>
          <w:szCs w:val="44"/>
        </w:rPr>
        <w:t>广州市第二批中小学生</w:t>
      </w:r>
      <w:proofErr w:type="gramStart"/>
      <w:r w:rsidRPr="00C42D28">
        <w:rPr>
          <w:rFonts w:ascii="方正小标宋_GBK" w:eastAsia="方正小标宋_GBK" w:hAnsi="黑体" w:hint="eastAsia"/>
          <w:snapToGrid w:val="0"/>
          <w:color w:val="000000"/>
          <w:kern w:val="0"/>
          <w:sz w:val="44"/>
          <w:szCs w:val="44"/>
        </w:rPr>
        <w:t>研</w:t>
      </w:r>
      <w:proofErr w:type="gramEnd"/>
      <w:r w:rsidRPr="00C42D28">
        <w:rPr>
          <w:rFonts w:ascii="方正小标宋_GBK" w:eastAsia="方正小标宋_GBK" w:hAnsi="黑体" w:hint="eastAsia"/>
          <w:snapToGrid w:val="0"/>
          <w:color w:val="000000"/>
          <w:kern w:val="0"/>
          <w:sz w:val="44"/>
          <w:szCs w:val="44"/>
        </w:rPr>
        <w:t>学实践</w:t>
      </w:r>
    </w:p>
    <w:p w:rsidR="00FC5488" w:rsidRPr="00C42D28" w:rsidRDefault="00FC5488" w:rsidP="00FC5488">
      <w:pPr>
        <w:adjustRightInd w:val="0"/>
        <w:snapToGrid w:val="0"/>
        <w:spacing w:line="560" w:lineRule="exact"/>
        <w:jc w:val="center"/>
        <w:rPr>
          <w:rFonts w:ascii="方正小标宋_GBK" w:eastAsia="方正小标宋_GBK" w:hAnsi="黑体"/>
          <w:snapToGrid w:val="0"/>
          <w:color w:val="000000"/>
          <w:kern w:val="0"/>
          <w:sz w:val="44"/>
          <w:szCs w:val="44"/>
        </w:rPr>
      </w:pPr>
      <w:r w:rsidRPr="00C42D28">
        <w:rPr>
          <w:rFonts w:ascii="方正小标宋_GBK" w:eastAsia="方正小标宋_GBK" w:hAnsi="黑体" w:hint="eastAsia"/>
          <w:snapToGrid w:val="0"/>
          <w:color w:val="000000"/>
          <w:kern w:val="0"/>
          <w:sz w:val="44"/>
          <w:szCs w:val="44"/>
        </w:rPr>
        <w:t>教育基地名单（34家）</w:t>
      </w:r>
    </w:p>
    <w:tbl>
      <w:tblPr>
        <w:tblW w:w="86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5427"/>
        <w:gridCol w:w="2302"/>
      </w:tblGrid>
      <w:tr w:rsidR="00FC5488" w:rsidRPr="00C42D28" w:rsidTr="00C42D28">
        <w:trPr>
          <w:trHeight w:val="538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88" w:rsidRPr="00C42D28" w:rsidRDefault="00FC5488" w:rsidP="00C42D28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黑体" w:hAnsi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C42D28">
              <w:rPr>
                <w:rFonts w:ascii="Times New Roman" w:eastAsia="黑体" w:hAnsi="Times New Roman"/>
                <w:snapToGrid w:val="0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88" w:rsidRPr="00C42D28" w:rsidRDefault="00FC5488" w:rsidP="00C42D28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黑体" w:hAnsi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C42D28">
              <w:rPr>
                <w:rFonts w:ascii="Times New Roman" w:eastAsia="黑体" w:hAnsi="Times New Roman"/>
                <w:snapToGrid w:val="0"/>
                <w:color w:val="000000"/>
                <w:kern w:val="0"/>
                <w:sz w:val="28"/>
                <w:szCs w:val="28"/>
              </w:rPr>
              <w:t>基地名称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88" w:rsidRPr="00C42D28" w:rsidRDefault="00FC5488" w:rsidP="00C42D28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黑体" w:hAnsi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C42D28">
              <w:rPr>
                <w:rFonts w:ascii="Times New Roman" w:eastAsia="黑体" w:hAnsi="Times New Roman"/>
                <w:snapToGrid w:val="0"/>
                <w:color w:val="000000"/>
                <w:kern w:val="0"/>
                <w:sz w:val="28"/>
                <w:szCs w:val="28"/>
              </w:rPr>
              <w:t>所属板块</w:t>
            </w:r>
          </w:p>
        </w:tc>
      </w:tr>
      <w:tr w:rsidR="00FC5488" w:rsidRPr="00C42D28" w:rsidTr="00C42D28">
        <w:trPr>
          <w:trHeight w:val="538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88" w:rsidRPr="00C42D28" w:rsidRDefault="00FC5488" w:rsidP="00C42D28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C42D28"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88" w:rsidRPr="00C42D28" w:rsidRDefault="00FC5488" w:rsidP="00C42D28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C42D28"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  <w:lang w:bidi="ar"/>
              </w:rPr>
              <w:t>广东中医药博物馆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88" w:rsidRPr="00C42D28" w:rsidRDefault="00FC5488" w:rsidP="00C42D28">
            <w:pPr>
              <w:adjustRightInd w:val="0"/>
              <w:snapToGrid w:val="0"/>
              <w:spacing w:line="360" w:lineRule="exact"/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C42D28"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</w:rPr>
              <w:t>优秀传统文化</w:t>
            </w:r>
          </w:p>
        </w:tc>
      </w:tr>
      <w:tr w:rsidR="00FC5488" w:rsidRPr="00C42D28" w:rsidTr="00C42D28">
        <w:trPr>
          <w:trHeight w:val="538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88" w:rsidRPr="00C42D28" w:rsidRDefault="00FC5488" w:rsidP="00C42D28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C42D28"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88" w:rsidRPr="00C42D28" w:rsidRDefault="00FC5488" w:rsidP="00C42D28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C42D28"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  <w:lang w:bidi="ar"/>
              </w:rPr>
              <w:t>广东科学中心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88" w:rsidRPr="00C42D28" w:rsidRDefault="00FC5488" w:rsidP="00C42D28">
            <w:pPr>
              <w:adjustRightInd w:val="0"/>
              <w:snapToGrid w:val="0"/>
              <w:spacing w:line="360" w:lineRule="exact"/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C42D28"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</w:rPr>
              <w:t>国防科工</w:t>
            </w:r>
          </w:p>
        </w:tc>
      </w:tr>
      <w:tr w:rsidR="00FC5488" w:rsidRPr="00C42D28" w:rsidTr="00C42D28">
        <w:trPr>
          <w:trHeight w:val="893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88" w:rsidRPr="00C42D28" w:rsidRDefault="00FC5488" w:rsidP="00C42D28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C42D28"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88" w:rsidRPr="00C42D28" w:rsidRDefault="00FC5488" w:rsidP="00C42D28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C42D28"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  <w:lang w:bidi="ar"/>
              </w:rPr>
              <w:t>广州市越秀公园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88" w:rsidRPr="00C42D28" w:rsidRDefault="00FC5488" w:rsidP="00C42D28">
            <w:pPr>
              <w:adjustRightInd w:val="0"/>
              <w:snapToGrid w:val="0"/>
              <w:spacing w:line="360" w:lineRule="exact"/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C42D28"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</w:rPr>
              <w:t>革命传统教育、</w:t>
            </w:r>
            <w:r w:rsidRPr="003C1134"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</w:rPr>
              <w:t>国情教育</w:t>
            </w:r>
          </w:p>
        </w:tc>
      </w:tr>
      <w:tr w:rsidR="00FC5488" w:rsidRPr="00C42D28" w:rsidTr="00C42D28">
        <w:trPr>
          <w:trHeight w:val="538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88" w:rsidRPr="00C42D28" w:rsidRDefault="00FC5488" w:rsidP="00C42D28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C42D28"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88" w:rsidRPr="00C42D28" w:rsidRDefault="00FC5488" w:rsidP="00C42D28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C42D28"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  <w:lang w:bidi="ar"/>
              </w:rPr>
              <w:t>南沙都市农业实验园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88" w:rsidRPr="00C42D28" w:rsidRDefault="00FC5488" w:rsidP="00C42D28">
            <w:pPr>
              <w:adjustRightInd w:val="0"/>
              <w:snapToGrid w:val="0"/>
              <w:spacing w:line="360" w:lineRule="exact"/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C42D28"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</w:rPr>
              <w:t>劳动教育</w:t>
            </w:r>
          </w:p>
        </w:tc>
      </w:tr>
      <w:tr w:rsidR="00FC5488" w:rsidRPr="00C42D28" w:rsidTr="00C42D28">
        <w:trPr>
          <w:trHeight w:val="538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88" w:rsidRPr="00C42D28" w:rsidRDefault="00FC5488" w:rsidP="00C42D28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C42D28"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88" w:rsidRPr="00C42D28" w:rsidRDefault="00FC5488" w:rsidP="00C42D28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</w:rPr>
            </w:pPr>
            <w:proofErr w:type="gramStart"/>
            <w:r w:rsidRPr="00C42D28"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  <w:lang w:bidi="ar"/>
              </w:rPr>
              <w:t>咏声动画</w:t>
            </w:r>
            <w:proofErr w:type="gramEnd"/>
            <w:r w:rsidRPr="00C42D28"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  <w:lang w:bidi="ar"/>
              </w:rPr>
              <w:t>科技馆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88" w:rsidRPr="00C42D28" w:rsidRDefault="00FC5488" w:rsidP="00C42D28">
            <w:pPr>
              <w:adjustRightInd w:val="0"/>
              <w:snapToGrid w:val="0"/>
              <w:spacing w:line="360" w:lineRule="exact"/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C42D28"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</w:rPr>
              <w:t>国防科工</w:t>
            </w:r>
          </w:p>
        </w:tc>
      </w:tr>
      <w:tr w:rsidR="00FC5488" w:rsidRPr="00C42D28" w:rsidTr="00C42D28">
        <w:trPr>
          <w:trHeight w:val="538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88" w:rsidRPr="00C42D28" w:rsidRDefault="00FC5488" w:rsidP="00C42D28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C42D28"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88" w:rsidRPr="00C42D28" w:rsidRDefault="00FC5488" w:rsidP="00C42D28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C42D28"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  <w:lang w:bidi="ar"/>
              </w:rPr>
              <w:t>广东省凉茶博物馆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88" w:rsidRPr="00C42D28" w:rsidRDefault="00FC5488" w:rsidP="00C42D28">
            <w:pPr>
              <w:adjustRightInd w:val="0"/>
              <w:snapToGrid w:val="0"/>
              <w:spacing w:line="360" w:lineRule="exact"/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C42D28"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</w:rPr>
              <w:t>优秀传统文化</w:t>
            </w:r>
          </w:p>
        </w:tc>
      </w:tr>
      <w:tr w:rsidR="00FC5488" w:rsidRPr="00C42D28" w:rsidTr="00C42D28">
        <w:trPr>
          <w:trHeight w:val="538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88" w:rsidRPr="00C42D28" w:rsidRDefault="00FC5488" w:rsidP="00C42D28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C42D28"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88" w:rsidRPr="00C42D28" w:rsidRDefault="00FC5488" w:rsidP="00C42D28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C42D28"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  <w:lang w:bidi="ar"/>
              </w:rPr>
              <w:t>北纬</w:t>
            </w:r>
            <w:r w:rsidRPr="00C42D28"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  <w:lang w:bidi="ar"/>
              </w:rPr>
              <w:t>23°8</w:t>
            </w:r>
            <w:proofErr w:type="gramStart"/>
            <w:r w:rsidRPr="00C42D28"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  <w:lang w:bidi="ar"/>
              </w:rPr>
              <w:t>’</w:t>
            </w:r>
            <w:proofErr w:type="gramEnd"/>
            <w:r w:rsidRPr="00C42D28"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  <w:lang w:bidi="ar"/>
              </w:rPr>
              <w:t>森林营地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88" w:rsidRPr="00C42D28" w:rsidRDefault="00FC5488" w:rsidP="00C42D28">
            <w:pPr>
              <w:adjustRightInd w:val="0"/>
              <w:snapToGrid w:val="0"/>
              <w:spacing w:line="360" w:lineRule="exact"/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C42D28"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</w:rPr>
              <w:t>劳动教育</w:t>
            </w:r>
          </w:p>
        </w:tc>
      </w:tr>
      <w:tr w:rsidR="00FC5488" w:rsidRPr="00C42D28" w:rsidTr="00C42D28">
        <w:trPr>
          <w:trHeight w:val="538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88" w:rsidRPr="00C42D28" w:rsidRDefault="00FC5488" w:rsidP="00C42D28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C42D28"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88" w:rsidRPr="00C42D28" w:rsidRDefault="00FC5488" w:rsidP="00C42D28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C42D28"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  <w:lang w:bidi="ar"/>
              </w:rPr>
              <w:t>广州地铁博物馆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88" w:rsidRPr="00C42D28" w:rsidRDefault="00FC5488" w:rsidP="00C42D28">
            <w:pPr>
              <w:adjustRightInd w:val="0"/>
              <w:snapToGrid w:val="0"/>
              <w:spacing w:line="360" w:lineRule="exact"/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C42D28"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</w:rPr>
              <w:t>国情教育</w:t>
            </w:r>
          </w:p>
        </w:tc>
      </w:tr>
      <w:tr w:rsidR="00FC5488" w:rsidRPr="00C42D28" w:rsidTr="00C42D28">
        <w:trPr>
          <w:trHeight w:val="944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88" w:rsidRPr="00C42D28" w:rsidRDefault="00FC5488" w:rsidP="00C42D28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C42D28"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88" w:rsidRPr="003C1134" w:rsidRDefault="00FC5488" w:rsidP="00C42D28">
            <w:pPr>
              <w:adjustRightInd w:val="0"/>
              <w:snapToGrid w:val="0"/>
              <w:spacing w:line="360" w:lineRule="exact"/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C42D28"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</w:rPr>
              <w:t>广州市第五资源热力电厂生态环境</w:t>
            </w:r>
          </w:p>
          <w:p w:rsidR="00FC5488" w:rsidRPr="00C42D28" w:rsidRDefault="00FC5488" w:rsidP="00C42D28">
            <w:pPr>
              <w:adjustRightInd w:val="0"/>
              <w:snapToGrid w:val="0"/>
              <w:spacing w:line="360" w:lineRule="exact"/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C42D28"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</w:rPr>
              <w:t>科普教育基地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88" w:rsidRPr="00C42D28" w:rsidRDefault="00FC5488" w:rsidP="00C42D28">
            <w:pPr>
              <w:adjustRightInd w:val="0"/>
              <w:snapToGrid w:val="0"/>
              <w:spacing w:line="360" w:lineRule="exact"/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C42D28"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</w:rPr>
              <w:t>国情教育</w:t>
            </w:r>
          </w:p>
        </w:tc>
      </w:tr>
      <w:tr w:rsidR="00FC5488" w:rsidRPr="00C42D28" w:rsidTr="00C42D28">
        <w:trPr>
          <w:trHeight w:val="538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88" w:rsidRPr="00C42D28" w:rsidRDefault="00FC5488" w:rsidP="00C42D28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C42D28"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88" w:rsidRPr="00C42D28" w:rsidRDefault="00FC5488" w:rsidP="00C42D28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C42D28"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  <w:lang w:bidi="ar"/>
              </w:rPr>
              <w:t>绿水滴</w:t>
            </w:r>
            <w:r w:rsidRPr="00C42D28"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  <w:lang w:bidi="ar"/>
              </w:rPr>
              <w:t>·</w:t>
            </w:r>
            <w:r w:rsidRPr="00C42D28"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  <w:lang w:bidi="ar"/>
              </w:rPr>
              <w:t>牛巴</w:t>
            </w:r>
            <w:proofErr w:type="gramStart"/>
            <w:r w:rsidRPr="00C42D28"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  <w:lang w:bidi="ar"/>
              </w:rPr>
              <w:t>巴</w:t>
            </w:r>
            <w:proofErr w:type="gramEnd"/>
            <w:r w:rsidRPr="00C42D28"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  <w:lang w:bidi="ar"/>
              </w:rPr>
              <w:t>营地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88" w:rsidRPr="00C42D28" w:rsidRDefault="00FC5488" w:rsidP="00C42D28">
            <w:pPr>
              <w:adjustRightInd w:val="0"/>
              <w:snapToGrid w:val="0"/>
              <w:spacing w:line="360" w:lineRule="exact"/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C42D28"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</w:rPr>
              <w:t>劳动教育</w:t>
            </w:r>
          </w:p>
        </w:tc>
      </w:tr>
      <w:tr w:rsidR="00FC5488" w:rsidRPr="00C42D28" w:rsidTr="00C42D28">
        <w:trPr>
          <w:trHeight w:val="538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88" w:rsidRPr="00C42D28" w:rsidRDefault="00FC5488" w:rsidP="00C42D28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C42D28"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88" w:rsidRPr="00C42D28" w:rsidRDefault="00FC5488" w:rsidP="00C42D28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C42D28"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  <w:lang w:bidi="ar"/>
              </w:rPr>
              <w:t>航新农业航新种子谷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88" w:rsidRPr="00C42D28" w:rsidRDefault="00FC5488" w:rsidP="00C42D28">
            <w:pPr>
              <w:adjustRightInd w:val="0"/>
              <w:snapToGrid w:val="0"/>
              <w:spacing w:line="360" w:lineRule="exact"/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C42D28"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</w:rPr>
              <w:t>国防科工</w:t>
            </w:r>
          </w:p>
        </w:tc>
      </w:tr>
      <w:tr w:rsidR="00FC5488" w:rsidRPr="00C42D28" w:rsidTr="00C42D28">
        <w:trPr>
          <w:trHeight w:val="538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88" w:rsidRPr="00C42D28" w:rsidRDefault="00FC5488" w:rsidP="00C42D28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C42D28"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88" w:rsidRPr="00C42D28" w:rsidRDefault="00FC5488" w:rsidP="00C42D28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C42D28"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  <w:lang w:bidi="ar"/>
              </w:rPr>
              <w:t>湾区金融素养</w:t>
            </w:r>
            <w:proofErr w:type="gramStart"/>
            <w:r w:rsidRPr="00C42D28"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  <w:lang w:bidi="ar"/>
              </w:rPr>
              <w:t>研</w:t>
            </w:r>
            <w:proofErr w:type="gramEnd"/>
            <w:r w:rsidRPr="00C42D28"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  <w:lang w:bidi="ar"/>
              </w:rPr>
              <w:t>学实践教育基地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88" w:rsidRPr="00C42D28" w:rsidRDefault="00717996" w:rsidP="00C42D28">
            <w:pPr>
              <w:adjustRightInd w:val="0"/>
              <w:snapToGrid w:val="0"/>
              <w:spacing w:line="360" w:lineRule="exact"/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napToGrid w:val="0"/>
                <w:color w:val="000000"/>
                <w:kern w:val="0"/>
                <w:sz w:val="32"/>
                <w:szCs w:val="32"/>
              </w:rPr>
              <w:t>金融及</w:t>
            </w:r>
            <w:bookmarkStart w:id="0" w:name="_GoBack"/>
            <w:bookmarkEnd w:id="0"/>
            <w:r>
              <w:rPr>
                <w:rFonts w:ascii="Times New Roman" w:eastAsia="仿宋_GB2312" w:hAnsi="Times New Roman" w:hint="eastAsia"/>
                <w:snapToGrid w:val="0"/>
                <w:color w:val="000000"/>
                <w:kern w:val="0"/>
                <w:sz w:val="32"/>
                <w:szCs w:val="32"/>
              </w:rPr>
              <w:t>财商教育</w:t>
            </w:r>
          </w:p>
        </w:tc>
      </w:tr>
      <w:tr w:rsidR="00FC5488" w:rsidRPr="00C42D28" w:rsidTr="00C42D28">
        <w:trPr>
          <w:trHeight w:val="538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88" w:rsidRPr="00C42D28" w:rsidRDefault="00FC5488" w:rsidP="00C42D28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C42D28"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88" w:rsidRPr="00C42D28" w:rsidRDefault="00FC5488" w:rsidP="00C42D28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</w:rPr>
            </w:pPr>
            <w:proofErr w:type="gramStart"/>
            <w:r w:rsidRPr="00C42D28"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  <w:lang w:bidi="ar"/>
              </w:rPr>
              <w:t>悦活乐耕综合研</w:t>
            </w:r>
            <w:proofErr w:type="gramEnd"/>
            <w:r w:rsidRPr="00C42D28"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  <w:lang w:bidi="ar"/>
              </w:rPr>
              <w:t>学实践教育基地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88" w:rsidRPr="00C42D28" w:rsidRDefault="00FC5488" w:rsidP="00C42D28">
            <w:pPr>
              <w:adjustRightInd w:val="0"/>
              <w:snapToGrid w:val="0"/>
              <w:spacing w:line="360" w:lineRule="exact"/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C42D28"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</w:rPr>
              <w:t>劳动教育</w:t>
            </w:r>
          </w:p>
        </w:tc>
      </w:tr>
      <w:tr w:rsidR="00FC5488" w:rsidRPr="00C42D28" w:rsidTr="00C42D28">
        <w:trPr>
          <w:trHeight w:val="538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88" w:rsidRPr="00C42D28" w:rsidRDefault="00FC5488" w:rsidP="00C42D28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C42D28"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88" w:rsidRPr="00C42D28" w:rsidRDefault="00FC5488" w:rsidP="00C42D28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C42D28"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  <w:lang w:bidi="ar"/>
              </w:rPr>
              <w:t>广州市人工智能</w:t>
            </w:r>
            <w:proofErr w:type="gramStart"/>
            <w:r w:rsidRPr="00C42D28"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  <w:lang w:bidi="ar"/>
              </w:rPr>
              <w:t>研</w:t>
            </w:r>
            <w:proofErr w:type="gramEnd"/>
            <w:r w:rsidRPr="00C42D28"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  <w:lang w:bidi="ar"/>
              </w:rPr>
              <w:t>学实践基地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88" w:rsidRPr="00C42D28" w:rsidRDefault="00FC5488" w:rsidP="00C42D28">
            <w:pPr>
              <w:adjustRightInd w:val="0"/>
              <w:snapToGrid w:val="0"/>
              <w:spacing w:line="360" w:lineRule="exact"/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C42D28"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</w:rPr>
              <w:t>国防科工</w:t>
            </w:r>
          </w:p>
        </w:tc>
      </w:tr>
      <w:tr w:rsidR="00FC5488" w:rsidRPr="00C42D28" w:rsidTr="00C42D28">
        <w:trPr>
          <w:trHeight w:val="538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88" w:rsidRPr="00C42D28" w:rsidRDefault="00FC5488" w:rsidP="00C42D28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C42D28"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88" w:rsidRPr="00C42D28" w:rsidRDefault="00FC5488" w:rsidP="00C42D28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C42D28"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  <w:lang w:bidi="ar"/>
              </w:rPr>
              <w:t>蝴蝶谷生态</w:t>
            </w:r>
            <w:proofErr w:type="gramStart"/>
            <w:r w:rsidRPr="00C42D28"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  <w:lang w:bidi="ar"/>
              </w:rPr>
              <w:t>研</w:t>
            </w:r>
            <w:proofErr w:type="gramEnd"/>
            <w:r w:rsidRPr="00C42D28"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  <w:lang w:bidi="ar"/>
              </w:rPr>
              <w:t>学旅游区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88" w:rsidRPr="00C42D28" w:rsidRDefault="00FC5488" w:rsidP="00C42D28">
            <w:pPr>
              <w:adjustRightInd w:val="0"/>
              <w:snapToGrid w:val="0"/>
              <w:spacing w:line="360" w:lineRule="exact"/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C42D28"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</w:rPr>
              <w:t>自然生态</w:t>
            </w:r>
          </w:p>
        </w:tc>
      </w:tr>
      <w:tr w:rsidR="00FC5488" w:rsidRPr="00C42D28" w:rsidTr="00C42D28">
        <w:trPr>
          <w:trHeight w:val="538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88" w:rsidRPr="00C42D28" w:rsidRDefault="00FC5488" w:rsidP="00C42D28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C42D28"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88" w:rsidRPr="00C42D28" w:rsidRDefault="00FC5488" w:rsidP="00C42D28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C42D28"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  <w:lang w:bidi="ar"/>
              </w:rPr>
              <w:t>广州图书馆中小学生</w:t>
            </w:r>
            <w:proofErr w:type="gramStart"/>
            <w:r w:rsidRPr="00C42D28"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  <w:lang w:bidi="ar"/>
              </w:rPr>
              <w:t>研学基地</w:t>
            </w:r>
            <w:proofErr w:type="gramEnd"/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88" w:rsidRPr="00C42D28" w:rsidRDefault="00FC5488" w:rsidP="00C42D28">
            <w:pPr>
              <w:adjustRightInd w:val="0"/>
              <w:snapToGrid w:val="0"/>
              <w:spacing w:line="360" w:lineRule="exact"/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C42D28"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</w:rPr>
              <w:t>国情教育</w:t>
            </w:r>
          </w:p>
        </w:tc>
      </w:tr>
      <w:tr w:rsidR="00FC5488" w:rsidRPr="00C42D28" w:rsidTr="00C42D28">
        <w:trPr>
          <w:trHeight w:val="538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88" w:rsidRPr="00C42D28" w:rsidRDefault="00FC5488" w:rsidP="00C42D28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C42D28"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88" w:rsidRPr="00C42D28" w:rsidRDefault="00FC5488" w:rsidP="00C42D28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C42D28"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  <w:lang w:bidi="ar"/>
              </w:rPr>
              <w:t>广州市广播电视台</w:t>
            </w:r>
            <w:proofErr w:type="gramStart"/>
            <w:r w:rsidRPr="00C42D28"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  <w:lang w:bidi="ar"/>
              </w:rPr>
              <w:t>研</w:t>
            </w:r>
            <w:proofErr w:type="gramEnd"/>
            <w:r w:rsidRPr="00C42D28"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  <w:lang w:bidi="ar"/>
              </w:rPr>
              <w:t>学实践教育基地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88" w:rsidRPr="00C42D28" w:rsidRDefault="00FC5488" w:rsidP="00C42D28">
            <w:pPr>
              <w:adjustRightInd w:val="0"/>
              <w:snapToGrid w:val="0"/>
              <w:spacing w:line="360" w:lineRule="exact"/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C42D28"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</w:rPr>
              <w:t>劳动教育</w:t>
            </w:r>
          </w:p>
        </w:tc>
      </w:tr>
      <w:tr w:rsidR="00FC5488" w:rsidRPr="00C42D28" w:rsidTr="00C42D28">
        <w:trPr>
          <w:trHeight w:val="538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88" w:rsidRPr="00C42D28" w:rsidRDefault="00FC5488" w:rsidP="00C42D28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C42D28"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</w:rPr>
              <w:lastRenderedPageBreak/>
              <w:t>18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88" w:rsidRPr="00C42D28" w:rsidRDefault="00FC5488" w:rsidP="00C42D28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C42D28"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  <w:lang w:bidi="ar"/>
              </w:rPr>
              <w:t>南方电力</w:t>
            </w:r>
            <w:proofErr w:type="gramStart"/>
            <w:r w:rsidRPr="00C42D28"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  <w:lang w:bidi="ar"/>
              </w:rPr>
              <w:t>研</w:t>
            </w:r>
            <w:proofErr w:type="gramEnd"/>
            <w:r w:rsidRPr="00C42D28"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  <w:lang w:bidi="ar"/>
              </w:rPr>
              <w:t>学实践教育基地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88" w:rsidRPr="00C42D28" w:rsidRDefault="00FC5488" w:rsidP="00C42D28">
            <w:pPr>
              <w:adjustRightInd w:val="0"/>
              <w:snapToGrid w:val="0"/>
              <w:spacing w:line="360" w:lineRule="exact"/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C42D28"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</w:rPr>
              <w:t>劳动教育</w:t>
            </w:r>
          </w:p>
        </w:tc>
      </w:tr>
      <w:tr w:rsidR="00FC5488" w:rsidRPr="00C42D28" w:rsidTr="00C42D28">
        <w:trPr>
          <w:trHeight w:val="538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88" w:rsidRPr="00C42D28" w:rsidRDefault="00FC5488" w:rsidP="00C42D28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C42D28"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88" w:rsidRPr="00C42D28" w:rsidRDefault="00FC5488" w:rsidP="00C42D28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C42D28"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  <w:lang w:bidi="ar"/>
              </w:rPr>
              <w:t>一方乐田</w:t>
            </w:r>
            <w:proofErr w:type="gramStart"/>
            <w:r w:rsidRPr="00C42D28"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  <w:lang w:bidi="ar"/>
              </w:rPr>
              <w:t>研</w:t>
            </w:r>
            <w:proofErr w:type="gramEnd"/>
            <w:r w:rsidRPr="00C42D28"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  <w:lang w:bidi="ar"/>
              </w:rPr>
              <w:t>学实践教育基地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88" w:rsidRPr="00C42D28" w:rsidRDefault="00FC5488" w:rsidP="00C42D28">
            <w:pPr>
              <w:adjustRightInd w:val="0"/>
              <w:snapToGrid w:val="0"/>
              <w:spacing w:line="360" w:lineRule="exact"/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C42D28"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</w:rPr>
              <w:t>劳动教育</w:t>
            </w:r>
          </w:p>
        </w:tc>
      </w:tr>
      <w:tr w:rsidR="00FC5488" w:rsidRPr="00C42D28" w:rsidTr="00C42D28">
        <w:trPr>
          <w:trHeight w:val="538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88" w:rsidRPr="00C42D28" w:rsidRDefault="00FC5488" w:rsidP="00C42D28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C42D28"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88" w:rsidRPr="00C42D28" w:rsidRDefault="00FC5488" w:rsidP="00C42D28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C42D28"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  <w:lang w:bidi="ar"/>
              </w:rPr>
              <w:t>红线女艺术中心</w:t>
            </w:r>
            <w:proofErr w:type="gramStart"/>
            <w:r w:rsidRPr="00C42D28"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  <w:lang w:bidi="ar"/>
              </w:rPr>
              <w:t>研</w:t>
            </w:r>
            <w:proofErr w:type="gramEnd"/>
            <w:r w:rsidRPr="00C42D28"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  <w:lang w:bidi="ar"/>
              </w:rPr>
              <w:t>学实践教育基地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88" w:rsidRPr="00C42D28" w:rsidRDefault="00FC5488" w:rsidP="00C42D28">
            <w:pPr>
              <w:adjustRightInd w:val="0"/>
              <w:snapToGrid w:val="0"/>
              <w:spacing w:line="360" w:lineRule="exact"/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C42D28"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</w:rPr>
              <w:t>国情教育</w:t>
            </w:r>
          </w:p>
        </w:tc>
      </w:tr>
      <w:tr w:rsidR="00FC5488" w:rsidRPr="00C42D28" w:rsidTr="00C42D28">
        <w:trPr>
          <w:trHeight w:val="538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88" w:rsidRPr="00C42D28" w:rsidRDefault="00FC5488" w:rsidP="00C42D28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C42D28"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88" w:rsidRPr="00C42D28" w:rsidRDefault="00FC5488" w:rsidP="00C42D28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</w:rPr>
            </w:pPr>
            <w:proofErr w:type="gramStart"/>
            <w:r w:rsidRPr="00C42D28"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  <w:lang w:bidi="ar"/>
              </w:rPr>
              <w:t>南汉二陵</w:t>
            </w:r>
            <w:proofErr w:type="gramEnd"/>
            <w:r w:rsidRPr="00C42D28"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  <w:lang w:bidi="ar"/>
              </w:rPr>
              <w:t>博物馆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88" w:rsidRPr="00C42D28" w:rsidRDefault="00FC5488" w:rsidP="00C42D28">
            <w:pPr>
              <w:adjustRightInd w:val="0"/>
              <w:snapToGrid w:val="0"/>
              <w:spacing w:line="360" w:lineRule="exact"/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C42D28"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</w:rPr>
              <w:t>优秀传统文化</w:t>
            </w:r>
          </w:p>
        </w:tc>
      </w:tr>
      <w:tr w:rsidR="00FC5488" w:rsidRPr="00C42D28" w:rsidTr="00C42D28">
        <w:trPr>
          <w:trHeight w:val="538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88" w:rsidRPr="00C42D28" w:rsidRDefault="00FC5488" w:rsidP="00C42D28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C42D28"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88" w:rsidRPr="00C42D28" w:rsidRDefault="00FC5488" w:rsidP="00C42D28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C42D28"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  <w:lang w:bidi="ar"/>
              </w:rPr>
              <w:t>广州灰塑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88" w:rsidRPr="00C42D28" w:rsidRDefault="00FC5488" w:rsidP="00C42D28">
            <w:pPr>
              <w:adjustRightInd w:val="0"/>
              <w:snapToGrid w:val="0"/>
              <w:spacing w:line="360" w:lineRule="exact"/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C42D28"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</w:rPr>
              <w:t>优秀传统文化</w:t>
            </w:r>
          </w:p>
        </w:tc>
      </w:tr>
      <w:tr w:rsidR="00FC5488" w:rsidRPr="00C42D28" w:rsidTr="00C42D28">
        <w:trPr>
          <w:trHeight w:val="538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88" w:rsidRPr="00C42D28" w:rsidRDefault="00FC5488" w:rsidP="00C42D28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C42D28"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88" w:rsidRPr="00C42D28" w:rsidRDefault="00FC5488" w:rsidP="00C42D28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  <w:lang w:bidi="ar"/>
              </w:rPr>
            </w:pPr>
            <w:r w:rsidRPr="00C42D28"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  <w:lang w:bidi="ar"/>
              </w:rPr>
              <w:t>广州市白云山云台景区</w:t>
            </w:r>
            <w:proofErr w:type="gramStart"/>
            <w:r w:rsidRPr="00C42D28"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  <w:lang w:bidi="ar"/>
              </w:rPr>
              <w:t>研</w:t>
            </w:r>
            <w:proofErr w:type="gramEnd"/>
            <w:r w:rsidRPr="00C42D28"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  <w:lang w:bidi="ar"/>
              </w:rPr>
              <w:t>学实践基地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88" w:rsidRPr="00C42D28" w:rsidRDefault="00FC5488" w:rsidP="00C42D28">
            <w:pPr>
              <w:adjustRightInd w:val="0"/>
              <w:snapToGrid w:val="0"/>
              <w:spacing w:line="360" w:lineRule="exact"/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C42D28"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</w:rPr>
              <w:t>自然生态</w:t>
            </w:r>
          </w:p>
        </w:tc>
      </w:tr>
      <w:tr w:rsidR="00FC5488" w:rsidRPr="00C42D28" w:rsidTr="00C42D28">
        <w:trPr>
          <w:trHeight w:val="538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88" w:rsidRPr="00C42D28" w:rsidRDefault="00FC5488" w:rsidP="00C42D28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C42D28"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88" w:rsidRPr="00C42D28" w:rsidRDefault="00FC5488" w:rsidP="00C42D28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C42D28"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  <w:lang w:bidi="ar"/>
              </w:rPr>
              <w:t>陈李济中药文化园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88" w:rsidRPr="00C42D28" w:rsidRDefault="00FC5488" w:rsidP="00C42D28">
            <w:pPr>
              <w:adjustRightInd w:val="0"/>
              <w:snapToGrid w:val="0"/>
              <w:spacing w:line="360" w:lineRule="exact"/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C42D28"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</w:rPr>
              <w:t>优秀传统文化</w:t>
            </w:r>
          </w:p>
        </w:tc>
      </w:tr>
      <w:tr w:rsidR="00FC5488" w:rsidRPr="00C42D28" w:rsidTr="00C42D28">
        <w:trPr>
          <w:trHeight w:val="538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88" w:rsidRPr="00C42D28" w:rsidRDefault="00FC5488" w:rsidP="00C42D28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C42D28"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88" w:rsidRPr="00C42D28" w:rsidRDefault="00FC5488" w:rsidP="00C42D28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C42D28"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  <w:lang w:bidi="ar"/>
              </w:rPr>
              <w:t>甲木沙基地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88" w:rsidRPr="00C42D28" w:rsidRDefault="00FC5488" w:rsidP="00C42D28">
            <w:pPr>
              <w:adjustRightInd w:val="0"/>
              <w:snapToGrid w:val="0"/>
              <w:spacing w:line="360" w:lineRule="exact"/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C42D28"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</w:rPr>
              <w:t>劳动教育</w:t>
            </w:r>
          </w:p>
        </w:tc>
      </w:tr>
      <w:tr w:rsidR="00FC5488" w:rsidRPr="00C42D28" w:rsidTr="00C42D28">
        <w:trPr>
          <w:trHeight w:val="538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88" w:rsidRPr="00C42D28" w:rsidRDefault="00FC5488" w:rsidP="00C42D28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C42D28"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88" w:rsidRPr="00C42D28" w:rsidRDefault="00FC5488" w:rsidP="00C42D28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C42D28"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  <w:lang w:bidi="ar"/>
              </w:rPr>
              <w:t>广东革命历史博物馆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88" w:rsidRPr="00C42D28" w:rsidRDefault="00FC5488" w:rsidP="00C42D28">
            <w:pPr>
              <w:adjustRightInd w:val="0"/>
              <w:snapToGrid w:val="0"/>
              <w:spacing w:line="360" w:lineRule="exact"/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C42D28"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</w:rPr>
              <w:t>国情教育</w:t>
            </w:r>
          </w:p>
        </w:tc>
      </w:tr>
      <w:tr w:rsidR="00FC5488" w:rsidRPr="00C42D28" w:rsidTr="00C42D28">
        <w:trPr>
          <w:trHeight w:val="538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88" w:rsidRPr="00C42D28" w:rsidRDefault="00FC5488" w:rsidP="00C42D28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C42D28"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88" w:rsidRPr="00C42D28" w:rsidRDefault="00FC5488" w:rsidP="00C42D28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C42D28"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  <w:lang w:bidi="ar"/>
              </w:rPr>
              <w:t>广州博物馆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88" w:rsidRPr="00C42D28" w:rsidRDefault="00FC5488" w:rsidP="00C42D28">
            <w:pPr>
              <w:adjustRightInd w:val="0"/>
              <w:snapToGrid w:val="0"/>
              <w:spacing w:line="360" w:lineRule="exact"/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C42D28"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</w:rPr>
              <w:t>优秀传统文化</w:t>
            </w:r>
          </w:p>
        </w:tc>
      </w:tr>
      <w:tr w:rsidR="00FC5488" w:rsidRPr="00C42D28" w:rsidTr="00C42D28">
        <w:trPr>
          <w:trHeight w:val="538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88" w:rsidRPr="00C42D28" w:rsidRDefault="00FC5488" w:rsidP="00C42D28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C42D28"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88" w:rsidRPr="00C42D28" w:rsidRDefault="00FC5488" w:rsidP="00C42D28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C42D28"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  <w:lang w:bidi="ar"/>
              </w:rPr>
              <w:t>马克生态园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88" w:rsidRPr="00C42D28" w:rsidRDefault="00FC5488" w:rsidP="00C42D28">
            <w:pPr>
              <w:tabs>
                <w:tab w:val="left" w:pos="641"/>
              </w:tabs>
              <w:adjustRightInd w:val="0"/>
              <w:snapToGrid w:val="0"/>
              <w:spacing w:line="360" w:lineRule="exact"/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C42D28"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</w:rPr>
              <w:t>劳动教育</w:t>
            </w:r>
          </w:p>
        </w:tc>
      </w:tr>
      <w:tr w:rsidR="00FC5488" w:rsidRPr="00C42D28" w:rsidTr="00C42D28">
        <w:trPr>
          <w:trHeight w:val="538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88" w:rsidRPr="00C42D28" w:rsidRDefault="00FC5488" w:rsidP="00C42D28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C42D28"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88" w:rsidRPr="00C42D28" w:rsidRDefault="00FC5488" w:rsidP="00C42D28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C42D28"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  <w:lang w:bidi="ar"/>
              </w:rPr>
              <w:t>广州南站枢纽客运站科普研学教育基地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88" w:rsidRPr="00C42D28" w:rsidRDefault="00FC5488" w:rsidP="00C42D28">
            <w:pPr>
              <w:adjustRightInd w:val="0"/>
              <w:snapToGrid w:val="0"/>
              <w:spacing w:line="360" w:lineRule="exact"/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C42D28"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</w:rPr>
              <w:t>国情教育</w:t>
            </w:r>
          </w:p>
        </w:tc>
      </w:tr>
      <w:tr w:rsidR="00FC5488" w:rsidRPr="00C42D28" w:rsidTr="00C42D28">
        <w:trPr>
          <w:trHeight w:val="538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88" w:rsidRPr="00C42D28" w:rsidRDefault="00FC5488" w:rsidP="00C42D28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C42D28"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88" w:rsidRPr="00C42D28" w:rsidRDefault="00FC5488" w:rsidP="00C42D28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C42D28"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  <w:lang w:bidi="ar"/>
              </w:rPr>
              <w:t>胜</w:t>
            </w:r>
            <w:proofErr w:type="gramStart"/>
            <w:r w:rsidRPr="00C42D28"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  <w:lang w:bidi="ar"/>
              </w:rPr>
              <w:t>捷生命</w:t>
            </w:r>
            <w:proofErr w:type="gramEnd"/>
            <w:r w:rsidRPr="00C42D28"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  <w:lang w:bidi="ar"/>
              </w:rPr>
              <w:t>安全与健康科普实践教育基地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88" w:rsidRPr="00C42D28" w:rsidRDefault="00FC5488" w:rsidP="00C42D28">
            <w:pPr>
              <w:adjustRightInd w:val="0"/>
              <w:snapToGrid w:val="0"/>
              <w:spacing w:line="360" w:lineRule="exact"/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C42D28"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</w:rPr>
              <w:t>劳动教育</w:t>
            </w:r>
          </w:p>
        </w:tc>
      </w:tr>
      <w:tr w:rsidR="00FC5488" w:rsidRPr="00C42D28" w:rsidTr="00C42D28">
        <w:trPr>
          <w:trHeight w:val="538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88" w:rsidRPr="00C42D28" w:rsidRDefault="00FC5488" w:rsidP="00C42D28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C42D28"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88" w:rsidRPr="00C42D28" w:rsidRDefault="00FC5488" w:rsidP="00C42D28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C42D28"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  <w:lang w:bidi="ar"/>
              </w:rPr>
              <w:t>广州日报印务中心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88" w:rsidRPr="00C42D28" w:rsidRDefault="00FC5488" w:rsidP="00C42D28">
            <w:pPr>
              <w:adjustRightInd w:val="0"/>
              <w:snapToGrid w:val="0"/>
              <w:spacing w:line="360" w:lineRule="exact"/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C42D28"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</w:rPr>
              <w:t>国情教育</w:t>
            </w:r>
          </w:p>
        </w:tc>
      </w:tr>
      <w:tr w:rsidR="00FC5488" w:rsidRPr="00C42D28" w:rsidTr="00C42D28">
        <w:trPr>
          <w:trHeight w:val="538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88" w:rsidRPr="00C42D28" w:rsidRDefault="00FC5488" w:rsidP="00C42D28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C42D28"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88" w:rsidRPr="00C42D28" w:rsidRDefault="00FC5488" w:rsidP="00C42D28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</w:rPr>
            </w:pPr>
            <w:proofErr w:type="gramStart"/>
            <w:r w:rsidRPr="00C42D28"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  <w:lang w:bidi="ar"/>
              </w:rPr>
              <w:t>御盛马文化研</w:t>
            </w:r>
            <w:proofErr w:type="gramEnd"/>
            <w:r w:rsidRPr="00C42D28"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  <w:lang w:bidi="ar"/>
              </w:rPr>
              <w:t>学实践教育基地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88" w:rsidRPr="00C42D28" w:rsidRDefault="00FC5488" w:rsidP="00C42D28">
            <w:pPr>
              <w:adjustRightInd w:val="0"/>
              <w:snapToGrid w:val="0"/>
              <w:spacing w:line="360" w:lineRule="exact"/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C42D28"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</w:rPr>
              <w:t>劳动教育</w:t>
            </w:r>
          </w:p>
        </w:tc>
      </w:tr>
      <w:tr w:rsidR="00FC5488" w:rsidRPr="00C42D28" w:rsidTr="00C42D28">
        <w:trPr>
          <w:trHeight w:val="538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88" w:rsidRPr="00C42D28" w:rsidRDefault="00FC5488" w:rsidP="00C42D28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C42D28"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88" w:rsidRPr="00C42D28" w:rsidRDefault="00FC5488" w:rsidP="00C42D28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C42D28"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  <w:lang w:bidi="ar"/>
              </w:rPr>
              <w:t>大新文创</w:t>
            </w:r>
            <w:proofErr w:type="gramStart"/>
            <w:r w:rsidRPr="00C42D28"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  <w:lang w:bidi="ar"/>
              </w:rPr>
              <w:t>研</w:t>
            </w:r>
            <w:proofErr w:type="gramEnd"/>
            <w:r w:rsidRPr="00C42D28"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  <w:lang w:bidi="ar"/>
              </w:rPr>
              <w:t>学实践教育基地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88" w:rsidRPr="00C42D28" w:rsidRDefault="00FC5488" w:rsidP="00C42D28">
            <w:pPr>
              <w:adjustRightInd w:val="0"/>
              <w:snapToGrid w:val="0"/>
              <w:spacing w:line="360" w:lineRule="exact"/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C42D28"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</w:rPr>
              <w:t>优秀传统文化</w:t>
            </w:r>
          </w:p>
        </w:tc>
      </w:tr>
      <w:tr w:rsidR="00FC5488" w:rsidRPr="00C42D28" w:rsidTr="00C42D28">
        <w:trPr>
          <w:trHeight w:val="538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88" w:rsidRPr="00C42D28" w:rsidRDefault="00FC5488" w:rsidP="00C42D28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C42D28"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88" w:rsidRPr="00C42D28" w:rsidRDefault="00FC5488" w:rsidP="00C42D28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C42D28"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  <w:lang w:bidi="ar"/>
              </w:rPr>
              <w:t>周恩来同志主持的中共两广区委军委旧址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88" w:rsidRPr="00C42D28" w:rsidRDefault="00FC5488" w:rsidP="00C42D28">
            <w:pPr>
              <w:adjustRightInd w:val="0"/>
              <w:snapToGrid w:val="0"/>
              <w:spacing w:line="360" w:lineRule="exact"/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C42D28"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</w:rPr>
              <w:t>革命传统教育</w:t>
            </w:r>
          </w:p>
        </w:tc>
      </w:tr>
    </w:tbl>
    <w:p w:rsidR="00FC5488" w:rsidRPr="003C1134" w:rsidRDefault="00FC5488" w:rsidP="00FC5488">
      <w:pPr>
        <w:adjustRightInd w:val="0"/>
        <w:snapToGrid w:val="0"/>
        <w:spacing w:line="560" w:lineRule="exact"/>
        <w:rPr>
          <w:snapToGrid w:val="0"/>
          <w:color w:val="000000"/>
          <w:kern w:val="0"/>
        </w:rPr>
      </w:pPr>
    </w:p>
    <w:p w:rsidR="00FC5488" w:rsidRPr="003C1134" w:rsidRDefault="00FC5488" w:rsidP="00FC5488">
      <w:pPr>
        <w:adjustRightInd w:val="0"/>
        <w:snapToGrid w:val="0"/>
        <w:spacing w:line="560" w:lineRule="exact"/>
        <w:rPr>
          <w:snapToGrid w:val="0"/>
          <w:color w:val="000000"/>
          <w:kern w:val="0"/>
        </w:rPr>
      </w:pPr>
    </w:p>
    <w:p w:rsidR="00FC5488" w:rsidRPr="003C1134" w:rsidRDefault="00FC5488" w:rsidP="00FC5488">
      <w:pPr>
        <w:adjustRightInd w:val="0"/>
        <w:snapToGrid w:val="0"/>
        <w:spacing w:line="560" w:lineRule="exact"/>
        <w:rPr>
          <w:snapToGrid w:val="0"/>
          <w:color w:val="000000"/>
          <w:kern w:val="0"/>
        </w:rPr>
      </w:pPr>
    </w:p>
    <w:p w:rsidR="00FC5488" w:rsidRPr="003C1134" w:rsidRDefault="00FC5488" w:rsidP="00FC5488">
      <w:pPr>
        <w:adjustRightInd w:val="0"/>
        <w:snapToGrid w:val="0"/>
        <w:spacing w:line="560" w:lineRule="exact"/>
        <w:rPr>
          <w:snapToGrid w:val="0"/>
          <w:color w:val="000000"/>
          <w:kern w:val="0"/>
        </w:rPr>
      </w:pPr>
    </w:p>
    <w:p w:rsidR="00FC5488" w:rsidRPr="003C1134" w:rsidRDefault="00FC5488" w:rsidP="00FC5488">
      <w:pPr>
        <w:adjustRightInd w:val="0"/>
        <w:snapToGrid w:val="0"/>
        <w:spacing w:line="560" w:lineRule="exact"/>
        <w:rPr>
          <w:snapToGrid w:val="0"/>
          <w:color w:val="000000"/>
          <w:kern w:val="0"/>
        </w:rPr>
      </w:pPr>
    </w:p>
    <w:p w:rsidR="00FC5488" w:rsidRPr="003C1134" w:rsidRDefault="00FC5488" w:rsidP="00FC5488">
      <w:pPr>
        <w:adjustRightInd w:val="0"/>
        <w:snapToGrid w:val="0"/>
        <w:spacing w:line="560" w:lineRule="exact"/>
        <w:rPr>
          <w:snapToGrid w:val="0"/>
          <w:color w:val="000000"/>
          <w:kern w:val="0"/>
        </w:rPr>
      </w:pPr>
    </w:p>
    <w:p w:rsidR="00FC5488" w:rsidRDefault="00FC5488" w:rsidP="00FC5488">
      <w:pPr>
        <w:adjustRightInd w:val="0"/>
        <w:snapToGrid w:val="0"/>
        <w:spacing w:line="560" w:lineRule="exact"/>
        <w:rPr>
          <w:rFonts w:ascii="黑体" w:eastAsia="黑体" w:hAnsi="黑体"/>
          <w:snapToGrid w:val="0"/>
          <w:color w:val="000000"/>
          <w:kern w:val="0"/>
          <w:sz w:val="32"/>
          <w:szCs w:val="32"/>
        </w:rPr>
      </w:pPr>
    </w:p>
    <w:p w:rsidR="00FC5488" w:rsidRDefault="00FC5488" w:rsidP="00FC5488">
      <w:pPr>
        <w:adjustRightInd w:val="0"/>
        <w:snapToGrid w:val="0"/>
        <w:spacing w:line="560" w:lineRule="exact"/>
        <w:rPr>
          <w:rFonts w:ascii="黑体" w:eastAsia="黑体" w:hAnsi="黑体"/>
          <w:snapToGrid w:val="0"/>
          <w:color w:val="000000"/>
          <w:kern w:val="0"/>
          <w:sz w:val="32"/>
          <w:szCs w:val="32"/>
        </w:rPr>
      </w:pPr>
    </w:p>
    <w:p w:rsidR="00FC5488" w:rsidRPr="00C42D28" w:rsidRDefault="00FC5488" w:rsidP="00FC5488">
      <w:pPr>
        <w:adjustRightInd w:val="0"/>
        <w:snapToGrid w:val="0"/>
        <w:spacing w:line="560" w:lineRule="exact"/>
        <w:rPr>
          <w:rFonts w:ascii="黑体" w:eastAsia="黑体" w:hAnsi="黑体"/>
          <w:snapToGrid w:val="0"/>
          <w:color w:val="000000"/>
          <w:kern w:val="0"/>
          <w:sz w:val="32"/>
          <w:szCs w:val="32"/>
        </w:rPr>
      </w:pPr>
      <w:r w:rsidRPr="00C42D28">
        <w:rPr>
          <w:rFonts w:ascii="黑体" w:eastAsia="黑体" w:hAnsi="黑体" w:hint="eastAsia"/>
          <w:snapToGrid w:val="0"/>
          <w:color w:val="000000"/>
          <w:kern w:val="0"/>
          <w:sz w:val="32"/>
          <w:szCs w:val="32"/>
        </w:rPr>
        <w:t>附件2</w:t>
      </w:r>
    </w:p>
    <w:p w:rsidR="00FC5488" w:rsidRPr="003C1134" w:rsidRDefault="00FC5488" w:rsidP="00FC5488">
      <w:pPr>
        <w:adjustRightInd w:val="0"/>
        <w:snapToGrid w:val="0"/>
        <w:spacing w:line="560" w:lineRule="exact"/>
        <w:rPr>
          <w:snapToGrid w:val="0"/>
          <w:color w:val="000000"/>
          <w:kern w:val="0"/>
        </w:rPr>
      </w:pPr>
    </w:p>
    <w:p w:rsidR="00FC5488" w:rsidRPr="00C42D28" w:rsidRDefault="00FC5488" w:rsidP="00FC5488">
      <w:pPr>
        <w:adjustRightInd w:val="0"/>
        <w:snapToGrid w:val="0"/>
        <w:spacing w:line="560" w:lineRule="exact"/>
        <w:jc w:val="center"/>
        <w:rPr>
          <w:rFonts w:ascii="方正小标宋_GBK" w:eastAsia="方正小标宋_GBK"/>
          <w:snapToGrid w:val="0"/>
          <w:color w:val="000000"/>
          <w:kern w:val="0"/>
          <w:sz w:val="44"/>
          <w:szCs w:val="44"/>
        </w:rPr>
      </w:pPr>
      <w:r w:rsidRPr="00C42D28">
        <w:rPr>
          <w:rFonts w:ascii="方正小标宋_GBK" w:eastAsia="方正小标宋_GBK" w:hint="eastAsia"/>
          <w:snapToGrid w:val="0"/>
          <w:color w:val="000000"/>
          <w:kern w:val="0"/>
          <w:sz w:val="44"/>
          <w:szCs w:val="44"/>
        </w:rPr>
        <w:t>广州市第二批中小学生</w:t>
      </w:r>
      <w:proofErr w:type="gramStart"/>
      <w:r w:rsidRPr="00C42D28">
        <w:rPr>
          <w:rFonts w:ascii="方正小标宋_GBK" w:eastAsia="方正小标宋_GBK" w:hint="eastAsia"/>
          <w:snapToGrid w:val="0"/>
          <w:color w:val="000000"/>
          <w:kern w:val="0"/>
          <w:sz w:val="44"/>
          <w:szCs w:val="44"/>
        </w:rPr>
        <w:t>研</w:t>
      </w:r>
      <w:proofErr w:type="gramEnd"/>
      <w:r w:rsidRPr="00C42D28">
        <w:rPr>
          <w:rFonts w:ascii="方正小标宋_GBK" w:eastAsia="方正小标宋_GBK" w:hint="eastAsia"/>
          <w:snapToGrid w:val="0"/>
          <w:color w:val="000000"/>
          <w:kern w:val="0"/>
          <w:sz w:val="44"/>
          <w:szCs w:val="44"/>
        </w:rPr>
        <w:t>学实践</w:t>
      </w:r>
    </w:p>
    <w:p w:rsidR="00FC5488" w:rsidRPr="00C42D28" w:rsidRDefault="00FC5488" w:rsidP="00FC5488">
      <w:pPr>
        <w:adjustRightInd w:val="0"/>
        <w:snapToGrid w:val="0"/>
        <w:spacing w:line="560" w:lineRule="exact"/>
        <w:jc w:val="center"/>
        <w:rPr>
          <w:rFonts w:ascii="方正小标宋_GBK" w:eastAsia="方正小标宋_GBK"/>
          <w:snapToGrid w:val="0"/>
          <w:color w:val="000000"/>
          <w:kern w:val="0"/>
          <w:sz w:val="44"/>
          <w:szCs w:val="44"/>
        </w:rPr>
      </w:pPr>
      <w:r w:rsidRPr="00C42D28">
        <w:rPr>
          <w:rFonts w:ascii="方正小标宋_GBK" w:eastAsia="方正小标宋_GBK" w:hint="eastAsia"/>
          <w:snapToGrid w:val="0"/>
          <w:color w:val="000000"/>
          <w:kern w:val="0"/>
          <w:sz w:val="44"/>
          <w:szCs w:val="44"/>
        </w:rPr>
        <w:t>教育营地名单（2家）</w:t>
      </w:r>
    </w:p>
    <w:tbl>
      <w:tblPr>
        <w:tblW w:w="4697" w:type="pct"/>
        <w:jc w:val="center"/>
        <w:tblInd w:w="9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7658"/>
      </w:tblGrid>
      <w:tr w:rsidR="00FC5488" w:rsidRPr="00C42D28" w:rsidTr="00C42D28">
        <w:trPr>
          <w:trHeight w:val="589"/>
          <w:jc w:val="center"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88" w:rsidRPr="00C42D28" w:rsidRDefault="00FC5488" w:rsidP="00C42D28">
            <w:pPr>
              <w:adjustRightInd w:val="0"/>
              <w:snapToGrid w:val="0"/>
              <w:spacing w:line="460" w:lineRule="exact"/>
              <w:jc w:val="center"/>
              <w:rPr>
                <w:rFonts w:ascii="黑体" w:eastAsia="黑体" w:hAnsi="黑体"/>
                <w:snapToGrid w:val="0"/>
                <w:color w:val="000000"/>
                <w:kern w:val="0"/>
                <w:sz w:val="28"/>
                <w:szCs w:val="28"/>
              </w:rPr>
            </w:pPr>
            <w:r w:rsidRPr="00C42D28">
              <w:rPr>
                <w:rFonts w:ascii="黑体" w:eastAsia="黑体" w:hAnsi="黑体" w:hint="eastAsia"/>
                <w:snapToGrid w:val="0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4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88" w:rsidRPr="00C42D28" w:rsidRDefault="00FC5488" w:rsidP="00C42D28">
            <w:pPr>
              <w:adjustRightInd w:val="0"/>
              <w:snapToGrid w:val="0"/>
              <w:spacing w:line="460" w:lineRule="exact"/>
              <w:jc w:val="center"/>
              <w:rPr>
                <w:rFonts w:ascii="黑体" w:eastAsia="黑体" w:hAnsi="黑体"/>
                <w:snapToGrid w:val="0"/>
                <w:color w:val="000000"/>
                <w:kern w:val="0"/>
                <w:sz w:val="28"/>
                <w:szCs w:val="28"/>
              </w:rPr>
            </w:pPr>
            <w:r w:rsidRPr="00C42D28">
              <w:rPr>
                <w:rFonts w:ascii="黑体" w:eastAsia="黑体" w:hAnsi="黑体" w:hint="eastAsia"/>
                <w:snapToGrid w:val="0"/>
                <w:color w:val="000000"/>
                <w:kern w:val="0"/>
                <w:sz w:val="28"/>
                <w:szCs w:val="28"/>
              </w:rPr>
              <w:t>基地名称</w:t>
            </w:r>
          </w:p>
        </w:tc>
      </w:tr>
      <w:tr w:rsidR="00FC5488" w:rsidRPr="00C42D28" w:rsidTr="00C42D28">
        <w:trPr>
          <w:trHeight w:val="589"/>
          <w:jc w:val="center"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88" w:rsidRPr="00C42D28" w:rsidRDefault="00FC5488" w:rsidP="00C42D28">
            <w:pPr>
              <w:adjustRightInd w:val="0"/>
              <w:snapToGrid w:val="0"/>
              <w:spacing w:line="460" w:lineRule="exact"/>
              <w:jc w:val="center"/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C42D28"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88" w:rsidRPr="00C42D28" w:rsidRDefault="00FC5488" w:rsidP="00C42D28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kern w:val="0"/>
                <w:sz w:val="28"/>
                <w:szCs w:val="28"/>
                <w:lang w:bidi="ar"/>
              </w:rPr>
            </w:pPr>
            <w:r w:rsidRPr="00C42D28">
              <w:rPr>
                <w:rFonts w:ascii="仿宋_GB2312" w:eastAsia="仿宋_GB2312" w:hAnsi="仿宋_GB2312" w:cs="仿宋_GB2312"/>
                <w:snapToGrid w:val="0"/>
                <w:color w:val="000000"/>
                <w:kern w:val="0"/>
                <w:sz w:val="28"/>
                <w:szCs w:val="28"/>
                <w:lang w:bidi="ar"/>
              </w:rPr>
              <w:t>天人山水</w:t>
            </w:r>
            <w:proofErr w:type="gramStart"/>
            <w:r w:rsidRPr="00C42D28">
              <w:rPr>
                <w:rFonts w:ascii="仿宋_GB2312" w:eastAsia="仿宋_GB2312" w:hAnsi="仿宋_GB2312" w:cs="仿宋_GB2312"/>
                <w:snapToGrid w:val="0"/>
                <w:color w:val="000000"/>
                <w:kern w:val="0"/>
                <w:sz w:val="28"/>
                <w:szCs w:val="28"/>
                <w:lang w:bidi="ar"/>
              </w:rPr>
              <w:t>研</w:t>
            </w:r>
            <w:proofErr w:type="gramEnd"/>
            <w:r w:rsidRPr="00C42D28">
              <w:rPr>
                <w:rFonts w:ascii="仿宋_GB2312" w:eastAsia="仿宋_GB2312" w:hAnsi="仿宋_GB2312" w:cs="仿宋_GB2312"/>
                <w:snapToGrid w:val="0"/>
                <w:color w:val="000000"/>
                <w:kern w:val="0"/>
                <w:sz w:val="28"/>
                <w:szCs w:val="28"/>
                <w:lang w:bidi="ar"/>
              </w:rPr>
              <w:t>学营地</w:t>
            </w:r>
          </w:p>
        </w:tc>
      </w:tr>
      <w:tr w:rsidR="00FC5488" w:rsidRPr="00C42D28" w:rsidTr="00C42D28">
        <w:trPr>
          <w:trHeight w:val="589"/>
          <w:jc w:val="center"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88" w:rsidRPr="00C42D28" w:rsidRDefault="00FC5488" w:rsidP="00C42D28">
            <w:pPr>
              <w:adjustRightInd w:val="0"/>
              <w:snapToGrid w:val="0"/>
              <w:spacing w:line="460" w:lineRule="exact"/>
              <w:jc w:val="center"/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C42D28"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4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88" w:rsidRPr="00C42D28" w:rsidRDefault="00FC5488" w:rsidP="00C42D28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kern w:val="0"/>
                <w:sz w:val="28"/>
                <w:szCs w:val="28"/>
                <w:lang w:bidi="ar"/>
              </w:rPr>
            </w:pPr>
            <w:r w:rsidRPr="00C42D28">
              <w:rPr>
                <w:rFonts w:ascii="仿宋_GB2312" w:eastAsia="仿宋_GB2312" w:hAnsi="仿宋_GB2312" w:cs="仿宋_GB2312"/>
                <w:snapToGrid w:val="0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 w:rsidRPr="00C42D28">
              <w:rPr>
                <w:rFonts w:ascii="仿宋_GB2312" w:eastAsia="仿宋_GB2312" w:hAnsi="仿宋_GB2312" w:cs="仿宋_GB2312"/>
                <w:snapToGrid w:val="0"/>
                <w:color w:val="000000"/>
                <w:kern w:val="0"/>
                <w:sz w:val="28"/>
                <w:szCs w:val="28"/>
                <w:lang w:bidi="ar"/>
              </w:rPr>
              <w:t>穗华心素质</w:t>
            </w:r>
            <w:proofErr w:type="gramEnd"/>
            <w:r w:rsidRPr="00C42D28">
              <w:rPr>
                <w:rFonts w:ascii="仿宋_GB2312" w:eastAsia="仿宋_GB2312" w:hAnsi="仿宋_GB2312" w:cs="仿宋_GB2312"/>
                <w:snapToGrid w:val="0"/>
                <w:color w:val="000000"/>
                <w:kern w:val="0"/>
                <w:sz w:val="28"/>
                <w:szCs w:val="28"/>
                <w:lang w:bidi="ar"/>
              </w:rPr>
              <w:t>教育培训营地</w:t>
            </w:r>
          </w:p>
        </w:tc>
      </w:tr>
    </w:tbl>
    <w:p w:rsidR="00FC5488" w:rsidRPr="003C1134" w:rsidRDefault="00FC5488" w:rsidP="00FC5488">
      <w:pPr>
        <w:adjustRightInd w:val="0"/>
        <w:snapToGrid w:val="0"/>
        <w:spacing w:line="560" w:lineRule="exact"/>
        <w:rPr>
          <w:rFonts w:ascii="Times New Roman" w:eastAsia="仿宋_GB2312" w:hAnsi="Times New Roman"/>
          <w:snapToGrid w:val="0"/>
          <w:color w:val="000000"/>
          <w:kern w:val="0"/>
          <w:sz w:val="32"/>
          <w:szCs w:val="32"/>
        </w:rPr>
      </w:pPr>
    </w:p>
    <w:p w:rsidR="00FC5488" w:rsidRPr="003C1134" w:rsidRDefault="00FC5488" w:rsidP="00FC5488">
      <w:pPr>
        <w:adjustRightInd w:val="0"/>
        <w:snapToGrid w:val="0"/>
        <w:spacing w:line="560" w:lineRule="exact"/>
        <w:rPr>
          <w:snapToGrid w:val="0"/>
          <w:color w:val="000000"/>
          <w:kern w:val="0"/>
        </w:rPr>
      </w:pPr>
    </w:p>
    <w:p w:rsidR="00A850E3" w:rsidRPr="00FC5488" w:rsidRDefault="00A850E3"/>
    <w:sectPr w:rsidR="00A850E3" w:rsidRPr="00FC5488" w:rsidSect="00343200">
      <w:pgSz w:w="11906" w:h="16838"/>
      <w:pgMar w:top="1985" w:right="1474" w:bottom="1418" w:left="147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488"/>
    <w:rsid w:val="00343200"/>
    <w:rsid w:val="00345C8A"/>
    <w:rsid w:val="00717996"/>
    <w:rsid w:val="00A850E3"/>
    <w:rsid w:val="00FC5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3"/>
    <w:qFormat/>
    <w:rsid w:val="00FC5488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C548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semiHidden/>
    <w:rsid w:val="00FC5488"/>
    <w:rPr>
      <w:rFonts w:ascii="Calibri" w:eastAsia="宋体" w:hAnsi="Calibri" w:cs="Times New Roman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3"/>
    <w:qFormat/>
    <w:rsid w:val="00FC5488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C548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semiHidden/>
    <w:rsid w:val="00FC5488"/>
    <w:rPr>
      <w:rFonts w:ascii="Calibri" w:eastAsia="宋体" w:hAnsi="Calibri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126</Words>
  <Characters>724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新闻</dc:creator>
  <cp:lastModifiedBy>陈泽</cp:lastModifiedBy>
  <cp:revision>2</cp:revision>
  <dcterms:created xsi:type="dcterms:W3CDTF">2022-09-22T07:08:00Z</dcterms:created>
  <dcterms:modified xsi:type="dcterms:W3CDTF">2022-09-22T07:08:00Z</dcterms:modified>
</cp:coreProperties>
</file>