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附件3 评价操作流程图</w:t>
      </w:r>
    </w:p>
    <w:p>
      <w:pPr>
        <w:pStyle w:val="16"/>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mc:AlternateContent>
          <mc:Choice Requires="wps">
            <w:drawing>
              <wp:anchor distT="0" distB="0" distL="114300" distR="114300" simplePos="0" relativeHeight="251660288" behindDoc="0" locked="0" layoutInCell="1" allowOverlap="1">
                <wp:simplePos x="0" y="0"/>
                <wp:positionH relativeFrom="column">
                  <wp:posOffset>8332470</wp:posOffset>
                </wp:positionH>
                <wp:positionV relativeFrom="paragraph">
                  <wp:posOffset>3188970</wp:posOffset>
                </wp:positionV>
                <wp:extent cx="288925" cy="381635"/>
                <wp:effectExtent l="0" t="0" r="15875" b="18415"/>
                <wp:wrapNone/>
                <wp:docPr id="118" name="文本框 268"/>
                <wp:cNvGraphicFramePr/>
                <a:graphic xmlns:a="http://schemas.openxmlformats.org/drawingml/2006/main">
                  <a:graphicData uri="http://schemas.microsoft.com/office/word/2010/wordprocessingShape">
                    <wps:wsp>
                      <wps:cNvSpPr txBox="1"/>
                      <wps:spPr>
                        <a:xfrm>
                          <a:off x="0" y="0"/>
                          <a:ext cx="288925" cy="381635"/>
                        </a:xfrm>
                        <a:prstGeom prst="rect">
                          <a:avLst/>
                        </a:prstGeom>
                        <a:solidFill>
                          <a:srgbClr val="FFFFFF"/>
                        </a:solidFill>
                        <a:ln w="9525">
                          <a:noFill/>
                        </a:ln>
                      </wps:spPr>
                      <wps:txbx>
                        <w:txbxContent>
                          <w:p>
                            <w:pPr>
                              <w:spacing w:line="200" w:lineRule="exact"/>
                              <w:rPr>
                                <w:rFonts w:ascii="黑体" w:hAnsi="黑体" w:eastAsia="黑体" w:cs="黑体"/>
                                <w:sz w:val="11"/>
                                <w:szCs w:val="11"/>
                              </w:rPr>
                            </w:pPr>
                            <w:r>
                              <w:rPr>
                                <w:rFonts w:hint="eastAsia" w:ascii="黑体" w:hAnsi="黑体" w:eastAsia="黑体" w:cs="黑体"/>
                                <w:sz w:val="11"/>
                                <w:szCs w:val="11"/>
                              </w:rPr>
                              <w:t>复议结果</w:t>
                            </w:r>
                          </w:p>
                        </w:txbxContent>
                      </wps:txbx>
                      <wps:bodyPr vert="eaVert" wrap="square" upright="1"/>
                    </wps:wsp>
                  </a:graphicData>
                </a:graphic>
              </wp:anchor>
            </w:drawing>
          </mc:Choice>
          <mc:Fallback>
            <w:pict>
              <v:shape id="文本框 268" o:spid="_x0000_s1026" o:spt="202" type="#_x0000_t202" style="position:absolute;left:0pt;margin-left:656.1pt;margin-top:251.1pt;height:30.05pt;width:22.75pt;z-index:251660288;mso-width-relative:page;mso-height-relative:page;" fillcolor="#FFFFFF" filled="t" stroked="f" coordsize="21600,21600" o:gfxdata="UEsDBAoAAAAAAIdO4kAAAAAAAAAAAAAAAAAEAAAAZHJzL1BLAwQUAAAACACHTuJAg5+e+NsAAAAN&#10;AQAADwAAAGRycy9kb3ducmV2LnhtbE2PwU7DMBBE75X4B2uRuFTUTqw2KMSpUAUHFFWoBe5uvCQR&#10;sR3Fbhv+ns0Jbju7o9k3xXayPbvgGDrvFCQrAQxd7U3nGgUf7y/3D8BC1M7o3jtU8IMBtuXNotC5&#10;8Vd3wMsxNoxCXMi1gjbGIec81C1aHVZ+QEe3Lz9aHUmODTejvlK47XkqxIZb3Tn60OoBdy3W38ez&#10;VbCUVXhKsin7lPvd22v1vDzECpW6u03EI7CIU/wzw4xP6FAS08mfnQmsJy2TNCWvgrWYh9ki11kG&#10;7ESrTSqBlwX/36L8BVBLAwQUAAAACACHTuJArF002sIBAABRAwAADgAAAGRycy9lMm9Eb2MueG1s&#10;rVNLbtswEN0XyB0I7mPZCmwoguUAbeBuirZA2u5pipQI8NchbckXaG/QVTfd91w+R4a047TJLogW&#10;Q3Jm+DjvzWh5MxpNdgKCcrahs8mUEmG5a5XtGvr1y/qyoiREZlumnRUN3YtAb1YXb5aDr0Xpeqdb&#10;AQRBbKgH39A+Rl8XReC9MCxMnBcWg9KBYRGP0BUtsAHRjS7K6XRRDA5aD46LENB7ewzSVcaXUvD4&#10;ScogItENxdpitpDtJtlitWR1B8z3ip/KYC+owjBl8dEz1C2LjGxBPYMyioMLTsYJd6ZwUiouMgdk&#10;M5s+YXPXMy8yFxQn+LNM4fVg+cfdZyCqxd7NsFWWGWzS4dfPw++/hz8/SLmokkSDDzVm3nnMjeNb&#10;N2L6gz+gMzEfJZi0IieCcRR7fxZYjJFwdJZVdV3OKeEYuqpmi6t5QikeL3sI8b1whqRNQwH7l2Vl&#10;uw8hHlMfUtJbwWnVrpXW+QDd5p0GsmPY63X+Tuj/pWlLhoZez7GOdMu6dP8IrS0Wk7geOaVdHDfj&#10;SYCNa/fIH4cdKxPsG66UDDg6DQ3ftwwEJVsPqusxnNXJUNi3zPA0Y2kw/j3nBx//hN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5+e+NsAAAANAQAADwAAAAAAAAABACAAAAAiAAAAZHJzL2Rvd25y&#10;ZXYueG1sUEsBAhQAFAAAAAgAh07iQKxdNNrCAQAAUQMAAA4AAAAAAAAAAQAgAAAAKgEAAGRycy9l&#10;Mm9Eb2MueG1sUEsFBgAAAAAGAAYAWQEAAF4FAAAAAA==&#10;">
                <v:fill on="t" focussize="0,0"/>
                <v:stroke on="f"/>
                <v:imagedata o:title=""/>
                <o:lock v:ext="edit" aspectratio="f"/>
                <v:textbox style="layout-flow:vertical-ideographic;">
                  <w:txbxContent>
                    <w:p>
                      <w:pPr>
                        <w:spacing w:line="200" w:lineRule="exact"/>
                        <w:rPr>
                          <w:rFonts w:ascii="黑体" w:hAnsi="黑体" w:eastAsia="黑体" w:cs="黑体"/>
                          <w:sz w:val="11"/>
                          <w:szCs w:val="11"/>
                        </w:rPr>
                      </w:pPr>
                      <w:r>
                        <w:rPr>
                          <w:rFonts w:hint="eastAsia" w:ascii="黑体" w:hAnsi="黑体" w:eastAsia="黑体" w:cs="黑体"/>
                          <w:sz w:val="11"/>
                          <w:szCs w:val="11"/>
                        </w:rPr>
                        <w:t>复议结果</w:t>
                      </w:r>
                    </w:p>
                  </w:txbxContent>
                </v:textbox>
              </v:shape>
            </w:pict>
          </mc:Fallback>
        </mc:AlternateContent>
      </w:r>
      <w:r>
        <w:rPr>
          <w:rFonts w:hint="eastAsia" w:asciiTheme="minorEastAsia" w:hAnsiTheme="minorEastAsia" w:eastAsiaTheme="minorEastAsia" w:cstheme="minorEastAsia"/>
          <w:sz w:val="24"/>
        </w:rPr>
        <mc:AlternateContent>
          <mc:Choice Requires="wps">
            <w:drawing>
              <wp:anchor distT="0" distB="0" distL="114300" distR="114300" simplePos="0" relativeHeight="251661312" behindDoc="0" locked="0" layoutInCell="1" allowOverlap="1">
                <wp:simplePos x="0" y="0"/>
                <wp:positionH relativeFrom="column">
                  <wp:posOffset>8361045</wp:posOffset>
                </wp:positionH>
                <wp:positionV relativeFrom="paragraph">
                  <wp:posOffset>3130550</wp:posOffset>
                </wp:positionV>
                <wp:extent cx="0" cy="455295"/>
                <wp:effectExtent l="4445" t="0" r="14605" b="1905"/>
                <wp:wrapNone/>
                <wp:docPr id="119" name="自选图形 266"/>
                <wp:cNvGraphicFramePr/>
                <a:graphic xmlns:a="http://schemas.openxmlformats.org/drawingml/2006/main">
                  <a:graphicData uri="http://schemas.microsoft.com/office/word/2010/wordprocessingShape">
                    <wps:wsp>
                      <wps:cNvCnPr/>
                      <wps:spPr>
                        <a:xfrm>
                          <a:off x="0" y="0"/>
                          <a:ext cx="0" cy="4552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66" o:spid="_x0000_s1026" o:spt="32" type="#_x0000_t32" style="position:absolute;left:0pt;margin-left:658.35pt;margin-top:246.5pt;height:35.85pt;width:0pt;z-index:251661312;mso-width-relative:page;mso-height-relative:page;" filled="f" stroked="t" coordsize="21600,21600" o:gfxdata="UEsDBAoAAAAAAIdO4kAAAAAAAAAAAAAAAAAEAAAAZHJzL1BLAwQUAAAACACHTuJAndkbpdoAAAAN&#10;AQAADwAAAGRycy9kb3ducmV2LnhtbE2PzU7DMBCE70i8g7VIXBC105+0DXEqhMSBI20lrm68TQLx&#10;OoqdpvTp2YoDHGf20+xMvjm7VpywD40nDclEgUAqvW2o0rDfvT6uQIRoyJrWE2r4xgCb4vYmN5n1&#10;I73jaRsrwSEUMqOhjrHLpAxljc6Eie+Q+Hb0vTORZV9J25uRw10rp0ql0pmG+ENtOnypsfzaDk4D&#10;hmGRqOe1q/Zvl/HhY3r5HLud1vd3iXoCEfEc/2C41ufqUHCngx/IBtGyniXpklkN8/WMV12RX+ug&#10;YZHOlyCLXP5fUfwAUEsDBBQAAAAIAIdO4kCtSy2o2gEAAJgDAAAOAAAAZHJzL2Uyb0RvYy54bWyt&#10;U0uOEzEQ3SNxB8t70klEItJKZxYJwwZBJOAAFdvdbck/uUw62bFDnIEdS+4AtxlpuAVlJ2RmYIMQ&#10;vXCXy1XP9V6Vl1cHa9heRdTeNXwyGnOmnPBSu67h795eP3nGGSZwEox3quFHhfxq9fjRcgi1mvre&#10;G6kiIxCH9RAa3qcU6qpC0SsLOPJBOTpsfbSQaBu7SkYYCN2aajoez6vBRxmiFwqRvJvTIV8V/LZV&#10;Ir1uW1SJmYZTbamssay7vFarJdRdhNBrcS4D/qEKC9rRpReoDSRg76P+A8pqET36No2Et5VvWy1U&#10;4UBsJuPf2LzpIajChcTBcJEJ/x+seLXfRqYl9W6y4MyBpSbdfvz648Onm8/fb759YdP5PKs0BKwp&#10;eO228bzDsI2Z8qGNNv+JDDsUZY8XZdUhMXFyCvI+nc2mi1mGq+7yQsT0QnnLstFwTBF016e1d47a&#10;5+OkCAv7l5hOib8S8qXGsaHhi9l0xpkAGqDWQCLTBqKEriu56I2W19qYnIGx261NZHvII1G+c0EP&#10;wvIlG8D+FFeOchjUvQL53EmWjoGkcjTVPJdgleTMKHoE2SqRCbT5m0jSwjiSJEt8EjVbOy+PRevi&#10;p/YX0c6jmufr/r5k3z2o1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d2Rul2gAAAA0BAAAPAAAA&#10;AAAAAAEAIAAAACIAAABkcnMvZG93bnJldi54bWxQSwECFAAUAAAACACHTuJArUstqNoBAACYAwAA&#10;DgAAAAAAAAABACAAAAApAQAAZHJzL2Uyb0RvYy54bWxQSwUGAAAAAAYABgBZAQAAdQUAAAAA&#10;">
                <v:fill on="f" focussize="0,0"/>
                <v:stroke color="#000000" joinstyle="round"/>
                <v:imagedata o:title=""/>
                <o:lock v:ext="edit" aspectratio="f"/>
              </v:shape>
            </w:pict>
          </mc:Fallback>
        </mc:AlternateContent>
      </w:r>
      <w:r>
        <w:rPr>
          <w:rFonts w:hint="eastAsia" w:asciiTheme="minorEastAsia" w:hAnsiTheme="minorEastAsia" w:eastAsiaTheme="minorEastAsia" w:cstheme="minorEastAsia"/>
          <w:sz w:val="24"/>
        </w:rPr>
        <mc:AlternateContent>
          <mc:Choice Requires="wps">
            <w:drawing>
              <wp:anchor distT="0" distB="0" distL="114300" distR="114300" simplePos="0" relativeHeight="251659264" behindDoc="0" locked="0" layoutInCell="1" allowOverlap="1">
                <wp:simplePos x="0" y="0"/>
                <wp:positionH relativeFrom="column">
                  <wp:posOffset>-361950</wp:posOffset>
                </wp:positionH>
                <wp:positionV relativeFrom="paragraph">
                  <wp:posOffset>2061210</wp:posOffset>
                </wp:positionV>
                <wp:extent cx="635" cy="0"/>
                <wp:effectExtent l="0" t="0" r="0" b="0"/>
                <wp:wrapNone/>
                <wp:docPr id="117" name="自选图形 173"/>
                <wp:cNvGraphicFramePr/>
                <a:graphic xmlns:a="http://schemas.openxmlformats.org/drawingml/2006/main">
                  <a:graphicData uri="http://schemas.microsoft.com/office/word/2010/wordprocessingShape">
                    <wps:wsp>
                      <wps:cNvCnPr/>
                      <wps:spPr>
                        <a:xfrm>
                          <a:off x="0" y="0"/>
                          <a:ext cx="6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3" o:spid="_x0000_s1026" o:spt="32" type="#_x0000_t32" style="position:absolute;left:0pt;margin-left:-28.5pt;margin-top:162.3pt;height:0pt;width:0.05pt;z-index:251659264;mso-width-relative:page;mso-height-relative:page;" filled="f" stroked="t" coordsize="21600,21600" o:gfxdata="UEsDBAoAAAAAAIdO4kAAAAAAAAAAAAAAAAAEAAAAZHJzL1BLAwQUAAAACACHTuJAcArUatkAAAAL&#10;AQAADwAAAGRycy9kb3ducmV2LnhtbE2PwU7DMBBE70j8g7VIvaDUTiCBpnGqCokDR9pKXN14m6SN&#10;11HsNKVfj5GQynF2RrNvitXFdOyMg2stSYjnAhhSZXVLtYTd9j16Bea8Iq06SyjhGx2syvu7QuXa&#10;TvSJ542vWSghlysJjfd9zrmrGjTKzW2PFLyDHYzyQQ4114OaQrnpeCJExo1qKXxoVI9vDVanzWgk&#10;oBvTWKwXpt59XKfHr+R6nPqtlLOHWCyBebz4Wxh+8QM6lIFpb0fSjnUSovQlbPESnpLnDFhIRGm2&#10;ALb/u/Cy4P83lD9QSwMEFAAAAAgAh07iQCOXelLaAQAAlQMAAA4AAABkcnMvZTJvRG9jLnhtbK1T&#10;S44TMRDdI3EHy3vS6YxmhmmlM4uEYYMgEswBKra725J/cpl0smOHOAM7ltwBbjMS3IKyk8nw2SBE&#10;L9zlsutVvVfl+fXOGrZVEbV3La8nU86UE15q17f89s3Nk6ecYQInwXinWr5XyK8Xjx/Nx9ComR+8&#10;kSoyAnHYjKHlQ0qhqSoUg7KAEx+Uo8PORwuJtrGvZISR0K2pZtPpRTX6KEP0QiGSd3U45IuC33VK&#10;pFddhyox03KqLZU1lnWT12oxh6aPEAYtjmXAP1RhQTtKeoJaQQL2Nuo/oKwW0aPv0kR4W/mu00IV&#10;DsSmnv7G5vUAQRUuJA6Gk0z4/2DFy+06Mi2pd/UlZw4sNenb+8/f3324+/j17ssnVl+eZZXGgA1d&#10;Xrp1PO4wrGOmvOuizX8iw3ZF2f1JWbVLTJDz4uycM3Hvrx6CQsT0XHnLstFyTBF0P6Sld45652Nd&#10;VIXtC0yUlgLvA3JG49jY8qvzWQYHmp7OQCLTBuKDri+x6I2WN9qYHIGx3yxNZFvI81C+TI5wf7mW&#10;k6wAh8O9cnSYlEGBfOYkS/tAOjkaaZ5LsEpyZhS9gGwRIDQJtPmbm5TaOKog63tQNFsbL/dF6OKn&#10;3pcaj3Oah+vnfYl+eE2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AK1GrZAAAACwEAAA8AAAAA&#10;AAAAAQAgAAAAIgAAAGRycy9kb3ducmV2LnhtbFBLAQIUABQAAAAIAIdO4kAjl3pS2gEAAJUDAAAO&#10;AAAAAAAAAAEAIAAAACgBAABkcnMvZTJvRG9jLnhtbFBLBQYAAAAABgAGAFkBAAB0BQAAAAA=&#10;">
                <v:fill on="f" focussize="0,0"/>
                <v:stroke color="#000000" joinstyle="round"/>
                <v:imagedata o:title=""/>
                <o:lock v:ext="edit" aspectratio="f"/>
              </v:shape>
            </w:pict>
          </mc:Fallback>
        </mc:AlternateContent>
      </w:r>
      <w:r>
        <w:rPr>
          <w:rFonts w:hint="eastAsia" w:asciiTheme="minorEastAsia" w:hAnsiTheme="minorEastAsia" w:eastAsiaTheme="minorEastAsia" w:cstheme="minorEastAsia"/>
          <w:sz w:val="24"/>
        </w:rPr>
        <mc:AlternateContent>
          <mc:Choice Requires="wpc">
            <w:drawing>
              <wp:inline distT="0" distB="0" distL="114300" distR="114300">
                <wp:extent cx="8935085" cy="4454525"/>
                <wp:effectExtent l="0" t="0" r="0" b="10795"/>
                <wp:docPr id="116" name="画布 5"/>
                <wp:cNvGraphicFramePr/>
                <a:graphic xmlns:a="http://schemas.openxmlformats.org/drawingml/2006/main">
                  <a:graphicData uri="http://schemas.microsoft.com/office/word/2010/wordprocessingCanvas">
                    <wpc:wpc>
                      <wpc:bg>
                        <a:noFill/>
                      </wpc:bg>
                      <wpc:whole>
                        <a:ln w="9525">
                          <a:noFill/>
                        </a:ln>
                      </wpc:whole>
                      <wps:wsp>
                        <wps:cNvPr id="1" name="自选图形 6"/>
                        <wps:cNvSpPr/>
                        <wps:spPr>
                          <a:xfrm>
                            <a:off x="410210" y="2047875"/>
                            <a:ext cx="768350" cy="352425"/>
                          </a:xfrm>
                          <a:prstGeom prst="flowChartAlternateProcess">
                            <a:avLst/>
                          </a:prstGeom>
                          <a:solidFill>
                            <a:srgbClr val="FFFFFF"/>
                          </a:solidFill>
                          <a:ln w="12700" cap="flat" cmpd="sng">
                            <a:solidFill>
                              <a:srgbClr val="C00000"/>
                            </a:solidFill>
                            <a:prstDash val="solid"/>
                            <a:miter/>
                            <a:headEnd type="none" w="med" len="med"/>
                            <a:tailEnd type="none" w="med" len="med"/>
                          </a:ln>
                        </wps:spPr>
                        <wps:txbx>
                          <w:txbxContent>
                            <w:p>
                              <w:pPr>
                                <w:rPr>
                                  <w:rFonts w:ascii="黑体" w:hAnsi="黑体" w:eastAsia="黑体" w:cs="黑体"/>
                                </w:rPr>
                              </w:pPr>
                              <w:r>
                                <w:rPr>
                                  <w:rFonts w:hint="eastAsia" w:ascii="黑体" w:hAnsi="黑体" w:eastAsia="黑体" w:cs="黑体"/>
                                </w:rPr>
                                <w:t>到期评价</w:t>
                              </w:r>
                            </w:p>
                          </w:txbxContent>
                        </wps:txbx>
                        <wps:bodyPr vert="horz" wrap="square" anchor="t" upright="1"/>
                      </wps:wsp>
                      <wps:wsp>
                        <wps:cNvPr id="2" name="自选图形 8"/>
                        <wps:cNvSpPr/>
                        <wps:spPr>
                          <a:xfrm>
                            <a:off x="7698105" y="2037080"/>
                            <a:ext cx="762000" cy="342900"/>
                          </a:xfrm>
                          <a:prstGeom prst="flowChartAlternateProcess">
                            <a:avLst/>
                          </a:prstGeom>
                          <a:solidFill>
                            <a:srgbClr val="FFFFFF"/>
                          </a:solidFill>
                          <a:ln w="12700" cap="flat" cmpd="sng">
                            <a:solidFill>
                              <a:srgbClr val="C00000"/>
                            </a:solidFill>
                            <a:prstDash val="solid"/>
                            <a:miter/>
                            <a:headEnd type="none" w="med" len="med"/>
                            <a:tailEnd type="none" w="med" len="med"/>
                          </a:ln>
                        </wps:spPr>
                        <wps:txbx>
                          <w:txbxContent>
                            <w:p>
                              <w:pPr>
                                <w:rPr>
                                  <w:rFonts w:ascii="黑体" w:hAnsi="黑体" w:eastAsia="黑体" w:cs="黑体"/>
                                </w:rPr>
                              </w:pPr>
                              <w:r>
                                <w:rPr>
                                  <w:rFonts w:hint="eastAsia" w:ascii="黑体" w:hAnsi="黑体" w:eastAsia="黑体" w:cs="黑体"/>
                                </w:rPr>
                                <w:t>结果告知</w:t>
                              </w:r>
                            </w:p>
                          </w:txbxContent>
                        </wps:txbx>
                        <wps:bodyPr vert="horz" wrap="square" anchor="t" upright="1"/>
                      </wps:wsp>
                      <wps:wsp>
                        <wps:cNvPr id="3" name="自选图形 9"/>
                        <wps:cNvSpPr/>
                        <wps:spPr>
                          <a:xfrm>
                            <a:off x="4553585" y="2038985"/>
                            <a:ext cx="762000" cy="342900"/>
                          </a:xfrm>
                          <a:prstGeom prst="flowChartAlternateProcess">
                            <a:avLst/>
                          </a:prstGeom>
                          <a:solidFill>
                            <a:srgbClr val="FFFFFF"/>
                          </a:solidFill>
                          <a:ln w="12700" cap="flat" cmpd="sng">
                            <a:solidFill>
                              <a:srgbClr val="C00000"/>
                            </a:solidFill>
                            <a:prstDash val="solid"/>
                            <a:miter/>
                            <a:headEnd type="none" w="med" len="med"/>
                            <a:tailEnd type="none" w="med" len="med"/>
                          </a:ln>
                        </wps:spPr>
                        <wps:txbx>
                          <w:txbxContent>
                            <w:p>
                              <w:pPr>
                                <w:rPr>
                                  <w:rFonts w:ascii="黑体" w:hAnsi="黑体" w:eastAsia="黑体" w:cs="黑体"/>
                                </w:rPr>
                              </w:pPr>
                              <w:r>
                                <w:rPr>
                                  <w:rFonts w:hint="eastAsia" w:ascii="黑体" w:hAnsi="黑体" w:eastAsia="黑体" w:cs="黑体"/>
                                </w:rPr>
                                <w:t>评价打分</w:t>
                              </w:r>
                            </w:p>
                          </w:txbxContent>
                        </wps:txbx>
                        <wps:bodyPr vert="horz" wrap="square" anchor="t" upright="1"/>
                      </wps:wsp>
                      <wps:wsp>
                        <wps:cNvPr id="4" name="自选图形 10"/>
                        <wps:cNvSpPr/>
                        <wps:spPr>
                          <a:xfrm>
                            <a:off x="3147060" y="1954530"/>
                            <a:ext cx="878205" cy="554355"/>
                          </a:xfrm>
                          <a:prstGeom prst="flowChartAlternateProcess">
                            <a:avLst/>
                          </a:prstGeom>
                          <a:solidFill>
                            <a:srgbClr val="FFFFFF"/>
                          </a:solidFill>
                          <a:ln w="12700" cap="flat" cmpd="sng">
                            <a:solidFill>
                              <a:srgbClr val="C00000"/>
                            </a:solidFill>
                            <a:prstDash val="solid"/>
                            <a:miter/>
                            <a:headEnd type="none" w="med" len="med"/>
                            <a:tailEnd type="none" w="med" len="med"/>
                          </a:ln>
                        </wps:spPr>
                        <wps:txbx>
                          <w:txbxContent>
                            <w:p>
                              <w:pPr>
                                <w:rPr>
                                  <w:rFonts w:ascii="黑体" w:hAnsi="黑体" w:eastAsia="黑体" w:cs="黑体"/>
                                  <w:szCs w:val="21"/>
                                </w:rPr>
                              </w:pPr>
                              <w:r>
                                <w:rPr>
                                  <w:rFonts w:hint="eastAsia" w:ascii="黑体" w:hAnsi="黑体" w:eastAsia="黑体" w:cs="黑体"/>
                                  <w:szCs w:val="21"/>
                                </w:rPr>
                                <w:t>现场核实/征求意见</w:t>
                              </w:r>
                            </w:p>
                          </w:txbxContent>
                        </wps:txbx>
                        <wps:bodyPr vert="horz" wrap="square" anchor="t" upright="1"/>
                      </wps:wsp>
                      <wps:wsp>
                        <wps:cNvPr id="5" name="自选图形 11"/>
                        <wps:cNvSpPr/>
                        <wps:spPr>
                          <a:xfrm>
                            <a:off x="1837690" y="2049780"/>
                            <a:ext cx="762000" cy="342900"/>
                          </a:xfrm>
                          <a:prstGeom prst="flowChartAlternateProcess">
                            <a:avLst/>
                          </a:prstGeom>
                          <a:solidFill>
                            <a:srgbClr val="FFFFFF"/>
                          </a:solidFill>
                          <a:ln w="12700" cap="flat" cmpd="sng">
                            <a:solidFill>
                              <a:srgbClr val="C00000"/>
                            </a:solidFill>
                            <a:prstDash val="solid"/>
                            <a:miter/>
                            <a:headEnd type="none" w="med" len="med"/>
                            <a:tailEnd type="none" w="med" len="med"/>
                          </a:ln>
                        </wps:spPr>
                        <wps:txbx>
                          <w:txbxContent>
                            <w:p>
                              <w:pPr>
                                <w:rPr>
                                  <w:rFonts w:ascii="黑体" w:hAnsi="黑体" w:eastAsia="黑体" w:cs="黑体"/>
                                </w:rPr>
                              </w:pPr>
                              <w:r>
                                <w:rPr>
                                  <w:rFonts w:hint="eastAsia" w:ascii="黑体" w:hAnsi="黑体" w:eastAsia="黑体" w:cs="黑体"/>
                                </w:rPr>
                                <w:t>资料提交</w:t>
                              </w:r>
                            </w:p>
                          </w:txbxContent>
                        </wps:txbx>
                        <wps:bodyPr vert="horz" wrap="square" anchor="t" upright="1"/>
                      </wps:wsp>
                      <wps:wsp>
                        <wps:cNvPr id="6" name="自选图形 13"/>
                        <wps:cNvCnPr/>
                        <wps:spPr>
                          <a:xfrm>
                            <a:off x="1293495" y="2223135"/>
                            <a:ext cx="439420" cy="0"/>
                          </a:xfrm>
                          <a:prstGeom prst="straightConnector1">
                            <a:avLst/>
                          </a:prstGeom>
                          <a:ln w="9525" cap="flat" cmpd="sng">
                            <a:solidFill>
                              <a:srgbClr val="000000"/>
                            </a:solidFill>
                            <a:prstDash val="solid"/>
                            <a:headEnd type="none" w="med" len="med"/>
                            <a:tailEnd type="arrow" w="med" len="med"/>
                          </a:ln>
                        </wps:spPr>
                        <wps:bodyPr/>
                      </wps:wsp>
                      <wps:wsp>
                        <wps:cNvPr id="7" name="自选图形 18"/>
                        <wps:cNvCnPr/>
                        <wps:spPr>
                          <a:xfrm rot="5400000" flipV="1">
                            <a:off x="257775" y="1743675"/>
                            <a:ext cx="387350" cy="172085"/>
                          </a:xfrm>
                          <a:prstGeom prst="bentConnector3">
                            <a:avLst>
                              <a:gd name="adj1" fmla="val 50083"/>
                            </a:avLst>
                          </a:prstGeom>
                          <a:ln w="9525" cap="flat" cmpd="sng">
                            <a:solidFill>
                              <a:srgbClr val="000000"/>
                            </a:solidFill>
                            <a:prstDash val="solid"/>
                            <a:miter/>
                            <a:headEnd type="none" w="med" len="med"/>
                            <a:tailEnd type="arrow" w="med" len="med"/>
                          </a:ln>
                        </wps:spPr>
                        <wps:bodyPr/>
                      </wps:wsp>
                      <wps:wsp>
                        <wps:cNvPr id="8" name="自选图形 24"/>
                        <wps:cNvCnPr/>
                        <wps:spPr>
                          <a:xfrm>
                            <a:off x="365760" y="429895"/>
                            <a:ext cx="0" cy="1222375"/>
                          </a:xfrm>
                          <a:prstGeom prst="straightConnector1">
                            <a:avLst/>
                          </a:prstGeom>
                          <a:ln w="9525" cap="flat" cmpd="sng">
                            <a:solidFill>
                              <a:srgbClr val="000000"/>
                            </a:solidFill>
                            <a:prstDash val="solid"/>
                            <a:headEnd type="none" w="med" len="med"/>
                            <a:tailEnd type="none" w="med" len="med"/>
                          </a:ln>
                        </wps:spPr>
                        <wps:bodyPr/>
                      </wps:wsp>
                      <wps:wsp>
                        <wps:cNvPr id="9" name="自选图形 25"/>
                        <wps:cNvCnPr/>
                        <wps:spPr>
                          <a:xfrm>
                            <a:off x="366395" y="982345"/>
                            <a:ext cx="139700" cy="0"/>
                          </a:xfrm>
                          <a:prstGeom prst="straightConnector1">
                            <a:avLst/>
                          </a:prstGeom>
                          <a:ln w="9525" cap="flat" cmpd="sng">
                            <a:solidFill>
                              <a:srgbClr val="000000"/>
                            </a:solidFill>
                            <a:prstDash val="solid"/>
                            <a:headEnd type="none" w="med" len="med"/>
                            <a:tailEnd type="none" w="med" len="med"/>
                          </a:ln>
                        </wps:spPr>
                        <wps:bodyPr/>
                      </wps:wsp>
                      <wps:wsp>
                        <wps:cNvPr id="10" name="自选图形 26"/>
                        <wps:cNvCnPr/>
                        <wps:spPr>
                          <a:xfrm>
                            <a:off x="365125" y="433705"/>
                            <a:ext cx="139700" cy="0"/>
                          </a:xfrm>
                          <a:prstGeom prst="straightConnector1">
                            <a:avLst/>
                          </a:prstGeom>
                          <a:ln w="9525" cap="flat" cmpd="sng">
                            <a:solidFill>
                              <a:srgbClr val="000000"/>
                            </a:solidFill>
                            <a:prstDash val="solid"/>
                            <a:headEnd type="none" w="med" len="med"/>
                            <a:tailEnd type="none" w="med" len="med"/>
                          </a:ln>
                        </wps:spPr>
                        <wps:bodyPr/>
                      </wps:wsp>
                      <wps:wsp>
                        <wps:cNvPr id="11" name="自选图形 27"/>
                        <wps:cNvSpPr/>
                        <wps:spPr>
                          <a:xfrm>
                            <a:off x="519430" y="751205"/>
                            <a:ext cx="871220" cy="4908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正常申请：投产后，按约定截止前3个月向产业园管理局提交资料</w:t>
                              </w:r>
                            </w:p>
                          </w:txbxContent>
                        </wps:txbx>
                        <wps:bodyPr vert="horz" wrap="square" anchor="t" upright="1"/>
                      </wps:wsp>
                      <wps:wsp>
                        <wps:cNvPr id="12" name="自选图形 29"/>
                        <wps:cNvSpPr/>
                        <wps:spPr>
                          <a:xfrm>
                            <a:off x="521970" y="268605"/>
                            <a:ext cx="745490" cy="3498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提前申请：允许投产后提前申请供后评价</w:t>
                              </w:r>
                            </w:p>
                          </w:txbxContent>
                        </wps:txbx>
                        <wps:bodyPr vert="horz" wrap="square" anchor="t" upright="1"/>
                      </wps:wsp>
                      <wps:wsp>
                        <wps:cNvPr id="13" name="自选图形 30"/>
                        <wps:cNvCnPr/>
                        <wps:spPr>
                          <a:xfrm>
                            <a:off x="363855" y="1506855"/>
                            <a:ext cx="139700" cy="0"/>
                          </a:xfrm>
                          <a:prstGeom prst="straightConnector1">
                            <a:avLst/>
                          </a:prstGeom>
                          <a:ln w="9525" cap="flat" cmpd="sng">
                            <a:solidFill>
                              <a:srgbClr val="000000"/>
                            </a:solidFill>
                            <a:prstDash val="solid"/>
                            <a:headEnd type="none" w="med" len="med"/>
                            <a:tailEnd type="none" w="med" len="med"/>
                          </a:ln>
                        </wps:spPr>
                        <wps:bodyPr/>
                      </wps:wsp>
                      <wps:wsp>
                        <wps:cNvPr id="14" name="自选图形 31"/>
                        <wps:cNvSpPr/>
                        <wps:spPr>
                          <a:xfrm>
                            <a:off x="506730" y="1290955"/>
                            <a:ext cx="751840" cy="5657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延期申请：至少在约定期满前6个月书面向产业园管理局申请延期</w:t>
                              </w:r>
                            </w:p>
                          </w:txbxContent>
                        </wps:txbx>
                        <wps:bodyPr vert="horz" wrap="square" anchor="t" upright="1"/>
                      </wps:wsp>
                      <wps:wsp>
                        <wps:cNvPr id="15" name="自选图形 33"/>
                        <wps:cNvCnPr/>
                        <wps:spPr>
                          <a:xfrm>
                            <a:off x="1837690" y="2597150"/>
                            <a:ext cx="5080" cy="1730375"/>
                          </a:xfrm>
                          <a:prstGeom prst="straightConnector1">
                            <a:avLst/>
                          </a:prstGeom>
                          <a:ln w="9525" cap="flat" cmpd="sng">
                            <a:solidFill>
                              <a:srgbClr val="000000"/>
                            </a:solidFill>
                            <a:prstDash val="solid"/>
                            <a:headEnd type="none" w="med" len="med"/>
                            <a:tailEnd type="none" w="med" len="med"/>
                          </a:ln>
                        </wps:spPr>
                        <wps:bodyPr/>
                      </wps:wsp>
                      <wps:wsp>
                        <wps:cNvPr id="16" name="自选图形 34"/>
                        <wps:cNvCnPr/>
                        <wps:spPr>
                          <a:xfrm>
                            <a:off x="1834515" y="3081020"/>
                            <a:ext cx="139700" cy="0"/>
                          </a:xfrm>
                          <a:prstGeom prst="straightConnector1">
                            <a:avLst/>
                          </a:prstGeom>
                          <a:ln w="9525" cap="flat" cmpd="sng">
                            <a:solidFill>
                              <a:srgbClr val="000000"/>
                            </a:solidFill>
                            <a:prstDash val="solid"/>
                            <a:headEnd type="none" w="med" len="med"/>
                            <a:tailEnd type="none" w="med" len="med"/>
                          </a:ln>
                        </wps:spPr>
                        <wps:bodyPr/>
                      </wps:wsp>
                      <wps:wsp>
                        <wps:cNvPr id="17" name="自选图形 35"/>
                        <wps:cNvCnPr/>
                        <wps:spPr>
                          <a:xfrm>
                            <a:off x="1837055" y="2776856"/>
                            <a:ext cx="139700" cy="0"/>
                          </a:xfrm>
                          <a:prstGeom prst="straightConnector1">
                            <a:avLst/>
                          </a:prstGeom>
                          <a:ln w="9525" cap="flat" cmpd="sng">
                            <a:solidFill>
                              <a:srgbClr val="000000"/>
                            </a:solidFill>
                            <a:prstDash val="solid"/>
                            <a:headEnd type="none" w="med" len="med"/>
                            <a:tailEnd type="none" w="med" len="med"/>
                          </a:ln>
                        </wps:spPr>
                        <wps:bodyPr/>
                      </wps:wsp>
                      <wps:wsp>
                        <wps:cNvPr id="18" name="自选图形 36"/>
                        <wps:cNvCnPr/>
                        <wps:spPr>
                          <a:xfrm>
                            <a:off x="1832610" y="3430906"/>
                            <a:ext cx="139700" cy="0"/>
                          </a:xfrm>
                          <a:prstGeom prst="straightConnector1">
                            <a:avLst/>
                          </a:prstGeom>
                          <a:ln w="9525" cap="flat" cmpd="sng">
                            <a:solidFill>
                              <a:srgbClr val="000000"/>
                            </a:solidFill>
                            <a:prstDash val="solid"/>
                            <a:headEnd type="none" w="med" len="med"/>
                            <a:tailEnd type="none" w="med" len="med"/>
                          </a:ln>
                        </wps:spPr>
                        <wps:bodyPr/>
                      </wps:wsp>
                      <wps:wsp>
                        <wps:cNvPr id="19" name="自选图形 37"/>
                        <wps:cNvCnPr/>
                        <wps:spPr>
                          <a:xfrm rot="5400000" flipV="1">
                            <a:off x="2983230" y="1676400"/>
                            <a:ext cx="381000" cy="165100"/>
                          </a:xfrm>
                          <a:prstGeom prst="bentConnector3">
                            <a:avLst>
                              <a:gd name="adj1" fmla="val 50083"/>
                            </a:avLst>
                          </a:prstGeom>
                          <a:ln w="9525" cap="flat" cmpd="sng">
                            <a:solidFill>
                              <a:srgbClr val="000000"/>
                            </a:solidFill>
                            <a:prstDash val="solid"/>
                            <a:miter/>
                            <a:headEnd type="none" w="med" len="med"/>
                            <a:tailEnd type="arrow" w="med" len="med"/>
                          </a:ln>
                        </wps:spPr>
                        <wps:bodyPr/>
                      </wps:wsp>
                      <wps:wsp>
                        <wps:cNvPr id="20" name="自选图形 38"/>
                        <wps:cNvCnPr/>
                        <wps:spPr>
                          <a:xfrm>
                            <a:off x="3088640" y="347980"/>
                            <a:ext cx="0" cy="1219200"/>
                          </a:xfrm>
                          <a:prstGeom prst="straightConnector1">
                            <a:avLst/>
                          </a:prstGeom>
                          <a:ln w="9525" cap="flat" cmpd="sng">
                            <a:solidFill>
                              <a:srgbClr val="000000"/>
                            </a:solidFill>
                            <a:prstDash val="solid"/>
                            <a:headEnd type="none" w="med" len="med"/>
                            <a:tailEnd type="none" w="med" len="med"/>
                          </a:ln>
                        </wps:spPr>
                        <wps:bodyPr/>
                      </wps:wsp>
                      <wps:wsp>
                        <wps:cNvPr id="21" name="自选图形 39"/>
                        <wps:cNvCnPr/>
                        <wps:spPr>
                          <a:xfrm>
                            <a:off x="3084830" y="1183640"/>
                            <a:ext cx="139700" cy="0"/>
                          </a:xfrm>
                          <a:prstGeom prst="straightConnector1">
                            <a:avLst/>
                          </a:prstGeom>
                          <a:ln w="9525" cap="flat" cmpd="sng">
                            <a:solidFill>
                              <a:srgbClr val="000000"/>
                            </a:solidFill>
                            <a:prstDash val="solid"/>
                            <a:headEnd type="none" w="med" len="med"/>
                            <a:tailEnd type="none" w="med" len="med"/>
                          </a:ln>
                        </wps:spPr>
                        <wps:bodyPr/>
                      </wps:wsp>
                      <wps:wsp>
                        <wps:cNvPr id="22" name="自选图形 40"/>
                        <wps:cNvCnPr/>
                        <wps:spPr>
                          <a:xfrm>
                            <a:off x="3084830" y="351790"/>
                            <a:ext cx="139700" cy="0"/>
                          </a:xfrm>
                          <a:prstGeom prst="straightConnector1">
                            <a:avLst/>
                          </a:prstGeom>
                          <a:ln w="9525" cap="flat" cmpd="sng">
                            <a:solidFill>
                              <a:srgbClr val="000000"/>
                            </a:solidFill>
                            <a:prstDash val="solid"/>
                            <a:headEnd type="none" w="med" len="med"/>
                            <a:tailEnd type="none" w="med" len="med"/>
                          </a:ln>
                        </wps:spPr>
                        <wps:bodyPr/>
                      </wps:wsp>
                      <wps:wsp>
                        <wps:cNvPr id="23" name="自选图形 43"/>
                        <wps:cNvCnPr/>
                        <wps:spPr>
                          <a:xfrm>
                            <a:off x="4087495" y="881380"/>
                            <a:ext cx="0" cy="576580"/>
                          </a:xfrm>
                          <a:prstGeom prst="straightConnector1">
                            <a:avLst/>
                          </a:prstGeom>
                          <a:ln w="9525" cap="flat" cmpd="sng">
                            <a:solidFill>
                              <a:srgbClr val="000000"/>
                            </a:solidFill>
                            <a:prstDash val="solid"/>
                            <a:headEnd type="none" w="med" len="med"/>
                            <a:tailEnd type="none" w="med" len="med"/>
                          </a:ln>
                        </wps:spPr>
                        <wps:bodyPr/>
                      </wps:wsp>
                      <wps:wsp>
                        <wps:cNvPr id="24" name="自选图形 44"/>
                        <wps:cNvCnPr/>
                        <wps:spPr>
                          <a:xfrm>
                            <a:off x="3946525" y="1180465"/>
                            <a:ext cx="139700" cy="0"/>
                          </a:xfrm>
                          <a:prstGeom prst="straightConnector1">
                            <a:avLst/>
                          </a:prstGeom>
                          <a:ln w="9525" cap="flat" cmpd="sng">
                            <a:solidFill>
                              <a:srgbClr val="000000"/>
                            </a:solidFill>
                            <a:prstDash val="solid"/>
                            <a:headEnd type="none" w="med" len="med"/>
                            <a:tailEnd type="none" w="med" len="med"/>
                          </a:ln>
                        </wps:spPr>
                        <wps:bodyPr/>
                      </wps:wsp>
                      <wps:wsp>
                        <wps:cNvPr id="25" name="自选图形 45"/>
                        <wps:cNvCnPr/>
                        <wps:spPr>
                          <a:xfrm>
                            <a:off x="4083050" y="886460"/>
                            <a:ext cx="139700" cy="0"/>
                          </a:xfrm>
                          <a:prstGeom prst="straightConnector1">
                            <a:avLst/>
                          </a:prstGeom>
                          <a:ln w="9525" cap="flat" cmpd="sng">
                            <a:solidFill>
                              <a:srgbClr val="000000"/>
                            </a:solidFill>
                            <a:prstDash val="solid"/>
                            <a:headEnd type="none" w="med" len="med"/>
                            <a:tailEnd type="none" w="med" len="med"/>
                          </a:ln>
                        </wps:spPr>
                        <wps:bodyPr/>
                      </wps:wsp>
                      <wps:wsp>
                        <wps:cNvPr id="26" name="自选图形 46"/>
                        <wps:cNvCnPr/>
                        <wps:spPr>
                          <a:xfrm>
                            <a:off x="4084955" y="1452880"/>
                            <a:ext cx="139700" cy="0"/>
                          </a:xfrm>
                          <a:prstGeom prst="straightConnector1">
                            <a:avLst/>
                          </a:prstGeom>
                          <a:ln w="9525" cap="flat" cmpd="sng">
                            <a:solidFill>
                              <a:srgbClr val="000000"/>
                            </a:solidFill>
                            <a:prstDash val="solid"/>
                            <a:headEnd type="none" w="med" len="med"/>
                            <a:tailEnd type="none" w="med" len="med"/>
                          </a:ln>
                        </wps:spPr>
                        <wps:bodyPr/>
                      </wps:wsp>
                      <wps:wsp>
                        <wps:cNvPr id="27" name="自选图形 47"/>
                        <wps:cNvCnPr/>
                        <wps:spPr>
                          <a:xfrm rot="5400000" flipV="1">
                            <a:off x="5774690" y="1746885"/>
                            <a:ext cx="381000" cy="165100"/>
                          </a:xfrm>
                          <a:prstGeom prst="bentConnector3">
                            <a:avLst>
                              <a:gd name="adj1" fmla="val 50083"/>
                            </a:avLst>
                          </a:prstGeom>
                          <a:ln w="9525" cap="flat" cmpd="sng">
                            <a:solidFill>
                              <a:srgbClr val="000000"/>
                            </a:solidFill>
                            <a:prstDash val="solid"/>
                            <a:miter/>
                            <a:headEnd type="none" w="med" len="med"/>
                            <a:tailEnd type="arrow" w="med" len="med"/>
                          </a:ln>
                        </wps:spPr>
                        <wps:bodyPr/>
                      </wps:wsp>
                      <wps:wsp>
                        <wps:cNvPr id="28" name="自选图形 48"/>
                        <wps:cNvCnPr/>
                        <wps:spPr>
                          <a:xfrm>
                            <a:off x="5877560" y="421640"/>
                            <a:ext cx="0" cy="1219200"/>
                          </a:xfrm>
                          <a:prstGeom prst="straightConnector1">
                            <a:avLst/>
                          </a:prstGeom>
                          <a:ln w="9525" cap="flat" cmpd="sng">
                            <a:solidFill>
                              <a:srgbClr val="000000"/>
                            </a:solidFill>
                            <a:prstDash val="solid"/>
                            <a:headEnd type="none" w="med" len="med"/>
                            <a:tailEnd type="none" w="med" len="med"/>
                          </a:ln>
                        </wps:spPr>
                        <wps:bodyPr/>
                      </wps:wsp>
                      <wps:wsp>
                        <wps:cNvPr id="29" name="自选图形 49"/>
                        <wps:cNvCnPr/>
                        <wps:spPr>
                          <a:xfrm>
                            <a:off x="5875655" y="967105"/>
                            <a:ext cx="139700" cy="0"/>
                          </a:xfrm>
                          <a:prstGeom prst="straightConnector1">
                            <a:avLst/>
                          </a:prstGeom>
                          <a:ln w="9525" cap="flat" cmpd="sng">
                            <a:solidFill>
                              <a:srgbClr val="000000"/>
                            </a:solidFill>
                            <a:prstDash val="solid"/>
                            <a:headEnd type="none" w="med" len="med"/>
                            <a:tailEnd type="none" w="med" len="med"/>
                          </a:ln>
                        </wps:spPr>
                        <wps:bodyPr/>
                      </wps:wsp>
                      <wps:wsp>
                        <wps:cNvPr id="30" name="自选图形 50"/>
                        <wps:cNvCnPr/>
                        <wps:spPr>
                          <a:xfrm>
                            <a:off x="5876290" y="428625"/>
                            <a:ext cx="139700" cy="0"/>
                          </a:xfrm>
                          <a:prstGeom prst="straightConnector1">
                            <a:avLst/>
                          </a:prstGeom>
                          <a:ln w="9525" cap="flat" cmpd="sng">
                            <a:solidFill>
                              <a:srgbClr val="000000"/>
                            </a:solidFill>
                            <a:prstDash val="solid"/>
                            <a:headEnd type="none" w="med" len="med"/>
                            <a:tailEnd type="none" w="med" len="med"/>
                          </a:ln>
                        </wps:spPr>
                        <wps:bodyPr/>
                      </wps:wsp>
                      <wps:wsp>
                        <wps:cNvPr id="31" name="自选图形 51"/>
                        <wps:cNvCnPr/>
                        <wps:spPr>
                          <a:xfrm>
                            <a:off x="5876290" y="1487805"/>
                            <a:ext cx="139700" cy="0"/>
                          </a:xfrm>
                          <a:prstGeom prst="straightConnector1">
                            <a:avLst/>
                          </a:prstGeom>
                          <a:ln w="9525" cap="flat" cmpd="sng">
                            <a:solidFill>
                              <a:srgbClr val="000000"/>
                            </a:solidFill>
                            <a:prstDash val="solid"/>
                            <a:headEnd type="none" w="med" len="med"/>
                            <a:tailEnd type="none" w="med" len="med"/>
                          </a:ln>
                        </wps:spPr>
                        <wps:bodyPr/>
                      </wps:wsp>
                      <wps:wsp>
                        <wps:cNvPr id="32" name="自选图形 55"/>
                        <wps:cNvCnPr/>
                        <wps:spPr>
                          <a:xfrm rot="-5400000">
                            <a:off x="1731609" y="2520280"/>
                            <a:ext cx="367665" cy="1524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33" name="自选图形 56"/>
                        <wps:cNvCnPr/>
                        <wps:spPr>
                          <a:xfrm>
                            <a:off x="1838960" y="3738246"/>
                            <a:ext cx="139700" cy="0"/>
                          </a:xfrm>
                          <a:prstGeom prst="straightConnector1">
                            <a:avLst/>
                          </a:prstGeom>
                          <a:ln w="9525" cap="flat" cmpd="sng">
                            <a:solidFill>
                              <a:srgbClr val="000000"/>
                            </a:solidFill>
                            <a:prstDash val="solid"/>
                            <a:headEnd type="none" w="med" len="med"/>
                            <a:tailEnd type="none" w="med" len="med"/>
                          </a:ln>
                        </wps:spPr>
                        <wps:bodyPr/>
                      </wps:wsp>
                      <wps:wsp>
                        <wps:cNvPr id="34" name="自选图形 57"/>
                        <wps:cNvCnPr/>
                        <wps:spPr>
                          <a:xfrm>
                            <a:off x="1838325" y="4006851"/>
                            <a:ext cx="139700" cy="0"/>
                          </a:xfrm>
                          <a:prstGeom prst="straightConnector1">
                            <a:avLst/>
                          </a:prstGeom>
                          <a:ln w="9525" cap="flat" cmpd="sng">
                            <a:solidFill>
                              <a:srgbClr val="000000"/>
                            </a:solidFill>
                            <a:prstDash val="solid"/>
                            <a:headEnd type="none" w="med" len="med"/>
                            <a:tailEnd type="none" w="med" len="med"/>
                          </a:ln>
                        </wps:spPr>
                        <wps:bodyPr/>
                      </wps:wsp>
                      <wps:wsp>
                        <wps:cNvPr id="35" name="自选图形 58"/>
                        <wps:cNvCnPr/>
                        <wps:spPr>
                          <a:xfrm>
                            <a:off x="1836420" y="4323716"/>
                            <a:ext cx="139700" cy="0"/>
                          </a:xfrm>
                          <a:prstGeom prst="straightConnector1">
                            <a:avLst/>
                          </a:prstGeom>
                          <a:ln w="9525" cap="flat" cmpd="sng">
                            <a:solidFill>
                              <a:srgbClr val="000000"/>
                            </a:solidFill>
                            <a:prstDash val="solid"/>
                            <a:headEnd type="none" w="med" len="med"/>
                            <a:tailEnd type="none" w="med" len="med"/>
                          </a:ln>
                        </wps:spPr>
                        <wps:bodyPr/>
                      </wps:wsp>
                      <wps:wsp>
                        <wps:cNvPr id="36" name="自选图形 59"/>
                        <wps:cNvSpPr/>
                        <wps:spPr>
                          <a:xfrm>
                            <a:off x="1989455" y="2662556"/>
                            <a:ext cx="711200" cy="2298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园区投建方自评报告</w:t>
                              </w:r>
                            </w:p>
                          </w:txbxContent>
                        </wps:txbx>
                        <wps:bodyPr vert="horz" wrap="square" anchor="t" upright="1"/>
                      </wps:wsp>
                      <wps:wsp>
                        <wps:cNvPr id="37" name="自选图形 60"/>
                        <wps:cNvSpPr/>
                        <wps:spPr>
                          <a:xfrm>
                            <a:off x="1983105" y="2980056"/>
                            <a:ext cx="711200" cy="2286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园区建设的证明资料</w:t>
                              </w:r>
                            </w:p>
                          </w:txbxContent>
                        </wps:txbx>
                        <wps:bodyPr vert="horz" wrap="square" anchor="t" upright="1"/>
                      </wps:wsp>
                      <wps:wsp>
                        <wps:cNvPr id="38" name="自选图形 61"/>
                        <wps:cNvSpPr/>
                        <wps:spPr>
                          <a:xfrm>
                            <a:off x="1989455" y="3303906"/>
                            <a:ext cx="711200" cy="2286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园区发展的证明资料</w:t>
                              </w:r>
                            </w:p>
                          </w:txbxContent>
                        </wps:txbx>
                        <wps:bodyPr vert="horz" wrap="square" anchor="t" upright="1"/>
                      </wps:wsp>
                      <wps:wsp>
                        <wps:cNvPr id="39" name="自选图形 62"/>
                        <wps:cNvSpPr/>
                        <wps:spPr>
                          <a:xfrm>
                            <a:off x="1995805" y="3621406"/>
                            <a:ext cx="711200" cy="2286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园区产出的证明资料</w:t>
                              </w:r>
                            </w:p>
                          </w:txbxContent>
                        </wps:txbx>
                        <wps:bodyPr vert="horz" wrap="square" anchor="t" upright="1"/>
                      </wps:wsp>
                      <wps:wsp>
                        <wps:cNvPr id="40" name="自选图形 63"/>
                        <wps:cNvSpPr/>
                        <wps:spPr>
                          <a:xfrm>
                            <a:off x="1989455" y="3918586"/>
                            <a:ext cx="711200" cy="2108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承诺书</w:t>
                              </w:r>
                            </w:p>
                          </w:txbxContent>
                        </wps:txbx>
                        <wps:bodyPr vert="horz" wrap="square" anchor="t" upright="1"/>
                      </wps:wsp>
                      <wps:wsp>
                        <wps:cNvPr id="41" name="自选图形 64"/>
                        <wps:cNvSpPr/>
                        <wps:spPr>
                          <a:xfrm>
                            <a:off x="1983105" y="4207511"/>
                            <a:ext cx="711200" cy="2286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其他证明资料</w:t>
                              </w:r>
                            </w:p>
                          </w:txbxContent>
                        </wps:txbx>
                        <wps:bodyPr vert="horz" wrap="square" anchor="t" upright="1"/>
                      </wps:wsp>
                      <wps:wsp>
                        <wps:cNvPr id="42" name="自选图形 65"/>
                        <wps:cNvSpPr/>
                        <wps:spPr>
                          <a:xfrm>
                            <a:off x="3216275" y="211455"/>
                            <a:ext cx="711200" cy="4692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left"/>
                                <w:rPr>
                                  <w:rFonts w:ascii="黑体" w:hAnsi="黑体" w:eastAsia="黑体" w:cs="黑体"/>
                                  <w:sz w:val="11"/>
                                  <w:szCs w:val="11"/>
                                </w:rPr>
                              </w:pPr>
                              <w:r>
                                <w:rPr>
                                  <w:rFonts w:hint="eastAsia" w:ascii="黑体" w:hAnsi="黑体" w:eastAsia="黑体" w:cs="黑体"/>
                                  <w:sz w:val="11"/>
                                  <w:szCs w:val="11"/>
                                </w:rPr>
                                <w:t>根据园区投建方提供资料，相关部门现场摸查核实</w:t>
                              </w:r>
                            </w:p>
                          </w:txbxContent>
                        </wps:txbx>
                        <wps:bodyPr vert="horz" wrap="square" anchor="t" upright="1"/>
                      </wps:wsp>
                      <wps:wsp>
                        <wps:cNvPr id="43" name="自选图形 66"/>
                        <wps:cNvSpPr/>
                        <wps:spPr>
                          <a:xfrm>
                            <a:off x="3232150" y="1029970"/>
                            <a:ext cx="711200" cy="3422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left"/>
                                <w:rPr>
                                  <w:rFonts w:ascii="黑体" w:hAnsi="黑体" w:eastAsia="黑体" w:cs="黑体"/>
                                  <w:sz w:val="11"/>
                                  <w:szCs w:val="11"/>
                                </w:rPr>
                              </w:pPr>
                              <w:r>
                                <w:rPr>
                                  <w:rFonts w:hint="eastAsia" w:ascii="黑体" w:hAnsi="黑体" w:eastAsia="黑体" w:cs="黑体"/>
                                  <w:sz w:val="11"/>
                                  <w:szCs w:val="11"/>
                                </w:rPr>
                                <w:t>核实后，书面征求各单位意见</w:t>
                              </w:r>
                            </w:p>
                          </w:txbxContent>
                        </wps:txbx>
                        <wps:bodyPr vert="horz" wrap="square" anchor="t" upright="1"/>
                      </wps:wsp>
                      <wps:wsp>
                        <wps:cNvPr id="44" name="自选图形 67"/>
                        <wps:cNvSpPr/>
                        <wps:spPr>
                          <a:xfrm>
                            <a:off x="4214495" y="648335"/>
                            <a:ext cx="711200" cy="4527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left"/>
                                <w:rPr>
                                  <w:rFonts w:ascii="黑体" w:hAnsi="黑体" w:eastAsia="黑体" w:cs="黑体"/>
                                  <w:sz w:val="11"/>
                                  <w:szCs w:val="11"/>
                                </w:rPr>
                              </w:pPr>
                              <w:r>
                                <w:rPr>
                                  <w:rFonts w:hint="eastAsia" w:ascii="黑体" w:hAnsi="黑体" w:eastAsia="黑体" w:cs="黑体"/>
                                  <w:sz w:val="11"/>
                                  <w:szCs w:val="11"/>
                                </w:rPr>
                                <w:t>资料与实际情况一致的企业进入下一轮评价打分</w:t>
                              </w:r>
                            </w:p>
                          </w:txbxContent>
                        </wps:txbx>
                        <wps:bodyPr vert="horz" wrap="square" anchor="t" upright="1"/>
                      </wps:wsp>
                      <wps:wsp>
                        <wps:cNvPr id="45" name="自选图形 68"/>
                        <wps:cNvSpPr/>
                        <wps:spPr>
                          <a:xfrm>
                            <a:off x="4232275" y="1275080"/>
                            <a:ext cx="739140" cy="4425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若材料不一致，存在虚假情况，直接评为不合格</w:t>
                              </w:r>
                            </w:p>
                          </w:txbxContent>
                        </wps:txbx>
                        <wps:bodyPr vert="horz" wrap="square" anchor="t" upright="1"/>
                      </wps:wsp>
                      <wps:wsp>
                        <wps:cNvPr id="46" name="自选图形 152"/>
                        <wps:cNvCnPr/>
                        <wps:spPr>
                          <a:xfrm>
                            <a:off x="5296535" y="2841625"/>
                            <a:ext cx="0" cy="356870"/>
                          </a:xfrm>
                          <a:prstGeom prst="straightConnector1">
                            <a:avLst/>
                          </a:prstGeom>
                          <a:ln w="9525" cap="flat" cmpd="sng">
                            <a:solidFill>
                              <a:srgbClr val="000000"/>
                            </a:solidFill>
                            <a:prstDash val="solid"/>
                            <a:headEnd type="none" w="med" len="med"/>
                            <a:tailEnd type="none" w="med" len="med"/>
                          </a:ln>
                        </wps:spPr>
                        <wps:bodyPr/>
                      </wps:wsp>
                      <wps:wsp>
                        <wps:cNvPr id="47" name="自选图形 153"/>
                        <wps:cNvCnPr/>
                        <wps:spPr>
                          <a:xfrm>
                            <a:off x="4459605" y="3053080"/>
                            <a:ext cx="139700" cy="0"/>
                          </a:xfrm>
                          <a:prstGeom prst="straightConnector1">
                            <a:avLst/>
                          </a:prstGeom>
                          <a:ln w="9525" cap="flat" cmpd="sng">
                            <a:solidFill>
                              <a:srgbClr val="000000"/>
                            </a:solidFill>
                            <a:prstDash val="solid"/>
                            <a:headEnd type="none" w="med" len="med"/>
                            <a:tailEnd type="none" w="med" len="med"/>
                          </a:ln>
                        </wps:spPr>
                        <wps:bodyPr/>
                      </wps:wsp>
                      <wps:wsp>
                        <wps:cNvPr id="48" name="自选图形 155"/>
                        <wps:cNvCnPr/>
                        <wps:spPr>
                          <a:xfrm>
                            <a:off x="5199380" y="3027680"/>
                            <a:ext cx="95885" cy="0"/>
                          </a:xfrm>
                          <a:prstGeom prst="straightConnector1">
                            <a:avLst/>
                          </a:prstGeom>
                          <a:ln w="9525" cap="flat" cmpd="sng">
                            <a:solidFill>
                              <a:srgbClr val="000000"/>
                            </a:solidFill>
                            <a:prstDash val="solid"/>
                            <a:headEnd type="none" w="med" len="med"/>
                            <a:tailEnd type="none" w="med" len="med"/>
                          </a:ln>
                        </wps:spPr>
                        <wps:bodyPr/>
                      </wps:wsp>
                      <wps:wsp>
                        <wps:cNvPr id="49" name="自选图形 156"/>
                        <wps:cNvCnPr/>
                        <wps:spPr>
                          <a:xfrm rot="-5400000">
                            <a:off x="4197314" y="2688555"/>
                            <a:ext cx="686435" cy="17018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50" name="自选图形 157"/>
                        <wps:cNvCnPr/>
                        <wps:spPr>
                          <a:xfrm>
                            <a:off x="5300980" y="2844800"/>
                            <a:ext cx="95250" cy="0"/>
                          </a:xfrm>
                          <a:prstGeom prst="straightConnector1">
                            <a:avLst/>
                          </a:prstGeom>
                          <a:ln w="9525" cap="flat" cmpd="sng">
                            <a:solidFill>
                              <a:srgbClr val="000000"/>
                            </a:solidFill>
                            <a:prstDash val="solid"/>
                            <a:headEnd type="none" w="med" len="med"/>
                            <a:tailEnd type="none" w="med" len="med"/>
                          </a:ln>
                        </wps:spPr>
                        <wps:bodyPr/>
                      </wps:wsp>
                      <wps:wsp>
                        <wps:cNvPr id="51" name="自选图形 163"/>
                        <wps:cNvSpPr/>
                        <wps:spPr>
                          <a:xfrm>
                            <a:off x="4610735" y="2923540"/>
                            <a:ext cx="591820" cy="2305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主观类指标打分</w:t>
                              </w:r>
                            </w:p>
                          </w:txbxContent>
                        </wps:txbx>
                        <wps:bodyPr vert="horz" wrap="square" anchor="t" upright="1"/>
                      </wps:wsp>
                      <wps:wsp>
                        <wps:cNvPr id="52" name="自选图形 166"/>
                        <wps:cNvSpPr/>
                        <wps:spPr>
                          <a:xfrm>
                            <a:off x="5393055" y="2713990"/>
                            <a:ext cx="410210" cy="2286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部门打分</w:t>
                              </w:r>
                            </w:p>
                          </w:txbxContent>
                        </wps:txbx>
                        <wps:bodyPr vert="horz" wrap="square" anchor="t" upright="1"/>
                      </wps:wsp>
                      <wps:wsp>
                        <wps:cNvPr id="53" name="自选图形 169"/>
                        <wps:cNvSpPr/>
                        <wps:spPr>
                          <a:xfrm>
                            <a:off x="6029960" y="311150"/>
                            <a:ext cx="615315" cy="2228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优秀（80分以上）</w:t>
                              </w:r>
                            </w:p>
                          </w:txbxContent>
                        </wps:txbx>
                        <wps:bodyPr vert="horz" wrap="square" anchor="t" upright="1"/>
                      </wps:wsp>
                      <wps:wsp>
                        <wps:cNvPr id="54" name="自选图形 170"/>
                        <wps:cNvSpPr/>
                        <wps:spPr>
                          <a:xfrm>
                            <a:off x="6027420" y="865505"/>
                            <a:ext cx="646430" cy="2228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合格（60到80分）</w:t>
                              </w:r>
                            </w:p>
                          </w:txbxContent>
                        </wps:txbx>
                        <wps:bodyPr vert="horz" wrap="square" anchor="t" upright="1"/>
                      </wps:wsp>
                      <wps:wsp>
                        <wps:cNvPr id="55" name="自选图形 171"/>
                        <wps:cNvCnPr/>
                        <wps:spPr>
                          <a:xfrm>
                            <a:off x="2658110" y="2221230"/>
                            <a:ext cx="431800" cy="0"/>
                          </a:xfrm>
                          <a:prstGeom prst="straightConnector1">
                            <a:avLst/>
                          </a:prstGeom>
                          <a:ln w="9525" cap="flat" cmpd="sng">
                            <a:solidFill>
                              <a:srgbClr val="000000"/>
                            </a:solidFill>
                            <a:prstDash val="solid"/>
                            <a:headEnd type="none" w="med" len="med"/>
                            <a:tailEnd type="arrow" w="med" len="med"/>
                          </a:ln>
                        </wps:spPr>
                        <wps:bodyPr/>
                      </wps:wsp>
                      <wps:wsp>
                        <wps:cNvPr id="56" name="自选图形 172"/>
                        <wps:cNvCnPr/>
                        <wps:spPr>
                          <a:xfrm>
                            <a:off x="4058920" y="2221865"/>
                            <a:ext cx="431800" cy="0"/>
                          </a:xfrm>
                          <a:prstGeom prst="straightConnector1">
                            <a:avLst/>
                          </a:prstGeom>
                          <a:ln w="9525" cap="flat" cmpd="sng">
                            <a:solidFill>
                              <a:srgbClr val="000000"/>
                            </a:solidFill>
                            <a:prstDash val="solid"/>
                            <a:headEnd type="none" w="med" len="med"/>
                            <a:tailEnd type="arrow" w="med" len="med"/>
                          </a:ln>
                        </wps:spPr>
                        <wps:bodyPr/>
                      </wps:wsp>
                      <wps:wsp>
                        <wps:cNvPr id="57" name="自选图形 175"/>
                        <wps:cNvCnPr/>
                        <wps:spPr>
                          <a:xfrm>
                            <a:off x="5415280" y="2223135"/>
                            <a:ext cx="431800" cy="0"/>
                          </a:xfrm>
                          <a:prstGeom prst="straightConnector1">
                            <a:avLst/>
                          </a:prstGeom>
                          <a:ln w="9525" cap="flat" cmpd="sng">
                            <a:solidFill>
                              <a:srgbClr val="000000"/>
                            </a:solidFill>
                            <a:prstDash val="solid"/>
                            <a:headEnd type="none" w="med" len="med"/>
                            <a:tailEnd type="arrow" w="med" len="med"/>
                          </a:ln>
                        </wps:spPr>
                        <wps:bodyPr/>
                      </wps:wsp>
                      <wps:wsp>
                        <wps:cNvPr id="58" name="自选图形 176"/>
                        <wps:cNvSpPr/>
                        <wps:spPr>
                          <a:xfrm>
                            <a:off x="5918835" y="2051050"/>
                            <a:ext cx="1170940" cy="342900"/>
                          </a:xfrm>
                          <a:prstGeom prst="flowChartAlternateProcess">
                            <a:avLst/>
                          </a:prstGeom>
                          <a:solidFill>
                            <a:srgbClr val="FFFFFF"/>
                          </a:solidFill>
                          <a:ln w="12700" cap="flat" cmpd="sng">
                            <a:solidFill>
                              <a:srgbClr val="C00000"/>
                            </a:solidFill>
                            <a:prstDash val="solid"/>
                            <a:miter/>
                            <a:headEnd type="none" w="med" len="med"/>
                            <a:tailEnd type="none" w="med" len="med"/>
                          </a:ln>
                        </wps:spPr>
                        <wps:txbx>
                          <w:txbxContent>
                            <w:p>
                              <w:pPr>
                                <w:rPr>
                                  <w:rFonts w:ascii="黑体" w:hAnsi="黑体" w:eastAsia="黑体" w:cs="黑体"/>
                                </w:rPr>
                              </w:pPr>
                              <w:r>
                                <w:rPr>
                                  <w:rFonts w:hint="eastAsia" w:ascii="黑体" w:hAnsi="黑体" w:eastAsia="黑体" w:cs="黑体"/>
                                </w:rPr>
                                <w:t>评价分类与处理</w:t>
                              </w:r>
                            </w:p>
                          </w:txbxContent>
                        </wps:txbx>
                        <wps:bodyPr vert="horz" wrap="square" anchor="t" upright="1"/>
                      </wps:wsp>
                      <wps:wsp>
                        <wps:cNvPr id="59" name="自选图形 177"/>
                        <wps:cNvCnPr/>
                        <wps:spPr>
                          <a:xfrm>
                            <a:off x="7149465" y="2221230"/>
                            <a:ext cx="431800" cy="0"/>
                          </a:xfrm>
                          <a:prstGeom prst="straightConnector1">
                            <a:avLst/>
                          </a:prstGeom>
                          <a:ln w="9525" cap="flat" cmpd="sng">
                            <a:solidFill>
                              <a:srgbClr val="000000"/>
                            </a:solidFill>
                            <a:prstDash val="solid"/>
                            <a:headEnd type="none" w="med" len="med"/>
                            <a:tailEnd type="arrow" w="med" len="med"/>
                          </a:ln>
                        </wps:spPr>
                        <wps:bodyPr/>
                      </wps:wsp>
                      <wps:wsp>
                        <wps:cNvPr id="60" name="自选图形 179"/>
                        <wps:cNvSpPr/>
                        <wps:spPr>
                          <a:xfrm>
                            <a:off x="6028690" y="1369060"/>
                            <a:ext cx="664210" cy="2120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不合格（60分以下）</w:t>
                              </w:r>
                            </w:p>
                          </w:txbxContent>
                        </wps:txbx>
                        <wps:bodyPr vert="horz" wrap="square" anchor="t" upright="1"/>
                      </wps:wsp>
                      <wps:wsp>
                        <wps:cNvPr id="61" name="自选图形 257"/>
                        <wps:cNvCnPr/>
                        <wps:spPr>
                          <a:xfrm>
                            <a:off x="6653530" y="2977516"/>
                            <a:ext cx="139700" cy="0"/>
                          </a:xfrm>
                          <a:prstGeom prst="straightConnector1">
                            <a:avLst/>
                          </a:prstGeom>
                          <a:ln w="9525" cap="flat" cmpd="sng">
                            <a:solidFill>
                              <a:srgbClr val="000000"/>
                            </a:solidFill>
                            <a:prstDash val="solid"/>
                            <a:headEnd type="none" w="med" len="med"/>
                            <a:tailEnd type="none" w="med" len="med"/>
                          </a:ln>
                        </wps:spPr>
                        <wps:bodyPr/>
                      </wps:wsp>
                      <wps:wsp>
                        <wps:cNvPr id="62" name="自选图形 259"/>
                        <wps:cNvSpPr/>
                        <wps:spPr>
                          <a:xfrm>
                            <a:off x="6799580" y="2750185"/>
                            <a:ext cx="793115" cy="4660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right="-105" w:rightChars="-50"/>
                                <w:jc w:val="left"/>
                                <w:rPr>
                                  <w:rFonts w:ascii="黑体" w:hAnsi="黑体" w:eastAsia="黑体" w:cs="黑体"/>
                                  <w:sz w:val="11"/>
                                  <w:szCs w:val="11"/>
                                </w:rPr>
                              </w:pPr>
                              <w:r>
                                <w:rPr>
                                  <w:rFonts w:hint="eastAsia" w:ascii="黑体" w:hAnsi="黑体" w:eastAsia="黑体" w:cs="黑体"/>
                                  <w:sz w:val="11"/>
                                  <w:szCs w:val="11"/>
                                </w:rPr>
                                <w:t>公函形式通知园区投建方，在南沙政府网公示5个工作日</w:t>
                              </w:r>
                            </w:p>
                          </w:txbxContent>
                        </wps:txbx>
                        <wps:bodyPr vert="horz" wrap="square" anchor="t" upright="1"/>
                      </wps:wsp>
                      <wps:wsp>
                        <wps:cNvPr id="63" name="自选图形 261"/>
                        <wps:cNvCnPr/>
                        <wps:spPr>
                          <a:xfrm>
                            <a:off x="7247255" y="3540126"/>
                            <a:ext cx="1115695" cy="0"/>
                          </a:xfrm>
                          <a:prstGeom prst="straightConnector1">
                            <a:avLst/>
                          </a:prstGeom>
                          <a:ln w="9525" cap="flat" cmpd="sng">
                            <a:solidFill>
                              <a:srgbClr val="000000"/>
                            </a:solidFill>
                            <a:prstDash val="solid"/>
                            <a:headEnd type="none" w="med" len="med"/>
                            <a:tailEnd type="none" w="med" len="med"/>
                          </a:ln>
                        </wps:spPr>
                        <wps:bodyPr/>
                      </wps:wsp>
                      <wps:wsp>
                        <wps:cNvPr id="64" name="文本框 264"/>
                        <wps:cNvSpPr txBox="1"/>
                        <wps:spPr>
                          <a:xfrm>
                            <a:off x="7614920" y="2762250"/>
                            <a:ext cx="476250" cy="216535"/>
                          </a:xfrm>
                          <a:prstGeom prst="rect">
                            <a:avLst/>
                          </a:prstGeom>
                          <a:solidFill>
                            <a:srgbClr val="FFFFFF"/>
                          </a:solidFill>
                          <a:ln w="9525">
                            <a:noFill/>
                          </a:ln>
                        </wps:spPr>
                        <wps:txbx>
                          <w:txbxContent>
                            <w:p>
                              <w:pPr>
                                <w:spacing w:line="200" w:lineRule="exact"/>
                                <w:rPr>
                                  <w:rFonts w:ascii="黑体" w:hAnsi="黑体" w:eastAsia="黑体" w:cs="黑体"/>
                                  <w:sz w:val="11"/>
                                  <w:szCs w:val="11"/>
                                </w:rPr>
                              </w:pPr>
                              <w:r>
                                <w:rPr>
                                  <w:rFonts w:hint="eastAsia" w:ascii="黑体" w:hAnsi="黑体" w:eastAsia="黑体" w:cs="黑体"/>
                                  <w:sz w:val="11"/>
                                  <w:szCs w:val="11"/>
                                </w:rPr>
                                <w:t>有异议</w:t>
                              </w:r>
                            </w:p>
                          </w:txbxContent>
                        </wps:txbx>
                        <wps:bodyPr vert="horz" wrap="square" anchor="t" upright="1"/>
                      </wps:wsp>
                      <wps:wsp>
                        <wps:cNvPr id="65" name="自选图形 265"/>
                        <wps:cNvSpPr/>
                        <wps:spPr>
                          <a:xfrm>
                            <a:off x="8020685" y="2840355"/>
                            <a:ext cx="746125" cy="2476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在公示期内提出复议</w:t>
                              </w:r>
                            </w:p>
                          </w:txbxContent>
                        </wps:txbx>
                        <wps:bodyPr vert="horz" wrap="square" anchor="t" upright="1"/>
                      </wps:wsp>
                      <wps:wsp>
                        <wps:cNvPr id="66" name="直线 276"/>
                        <wps:cNvCnPr/>
                        <wps:spPr>
                          <a:xfrm flipV="1">
                            <a:off x="7255510" y="3209291"/>
                            <a:ext cx="635" cy="337185"/>
                          </a:xfrm>
                          <a:prstGeom prst="line">
                            <a:avLst/>
                          </a:prstGeom>
                          <a:ln w="9525" cap="flat" cmpd="sng">
                            <a:solidFill>
                              <a:srgbClr val="000000"/>
                            </a:solidFill>
                            <a:prstDash val="solid"/>
                            <a:headEnd type="none" w="med" len="med"/>
                            <a:tailEnd type="arrow" w="med" len="med"/>
                          </a:ln>
                        </wps:spPr>
                        <wps:bodyPr/>
                      </wps:wsp>
                      <wps:wsp>
                        <wps:cNvPr id="67" name="自选图形 377"/>
                        <wps:cNvCnPr/>
                        <wps:spPr>
                          <a:xfrm>
                            <a:off x="6640195" y="414655"/>
                            <a:ext cx="88900" cy="0"/>
                          </a:xfrm>
                          <a:prstGeom prst="straightConnector1">
                            <a:avLst/>
                          </a:prstGeom>
                          <a:ln w="9525" cap="flat" cmpd="sng">
                            <a:solidFill>
                              <a:srgbClr val="000000"/>
                            </a:solidFill>
                            <a:prstDash val="solid"/>
                            <a:headEnd type="none" w="med" len="med"/>
                            <a:tailEnd type="none" w="med" len="med"/>
                          </a:ln>
                        </wps:spPr>
                        <wps:bodyPr/>
                      </wps:wsp>
                      <wps:wsp>
                        <wps:cNvPr id="68" name="自选图形 378"/>
                        <wps:cNvCnPr/>
                        <wps:spPr>
                          <a:xfrm>
                            <a:off x="6730365" y="184150"/>
                            <a:ext cx="3810" cy="410210"/>
                          </a:xfrm>
                          <a:prstGeom prst="straightConnector1">
                            <a:avLst/>
                          </a:prstGeom>
                          <a:ln w="9525" cap="flat" cmpd="sng">
                            <a:solidFill>
                              <a:srgbClr val="000000"/>
                            </a:solidFill>
                            <a:prstDash val="solid"/>
                            <a:headEnd type="none" w="med" len="med"/>
                            <a:tailEnd type="none" w="med" len="med"/>
                          </a:ln>
                        </wps:spPr>
                        <wps:bodyPr/>
                      </wps:wsp>
                      <wps:wsp>
                        <wps:cNvPr id="69" name="自选图形 381"/>
                        <wps:cNvSpPr/>
                        <wps:spPr>
                          <a:xfrm>
                            <a:off x="6864985" y="73660"/>
                            <a:ext cx="609600" cy="3225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优先在南沙获得新建园区项目</w:t>
                              </w:r>
                            </w:p>
                          </w:txbxContent>
                        </wps:txbx>
                        <wps:bodyPr vert="horz" wrap="square" anchor="t" upright="1"/>
                      </wps:wsp>
                      <wps:wsp>
                        <wps:cNvPr id="70" name="自选图形 382"/>
                        <wps:cNvSpPr/>
                        <wps:spPr>
                          <a:xfrm>
                            <a:off x="6870065" y="454025"/>
                            <a:ext cx="609600" cy="3213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继续享受土地出让金优惠</w:t>
                              </w:r>
                            </w:p>
                          </w:txbxContent>
                        </wps:txbx>
                        <wps:bodyPr vert="horz" wrap="square" anchor="t" upright="1"/>
                      </wps:wsp>
                      <wps:wsp>
                        <wps:cNvPr id="71" name="自选图形 384"/>
                        <wps:cNvCnPr/>
                        <wps:spPr>
                          <a:xfrm>
                            <a:off x="6679565" y="977265"/>
                            <a:ext cx="140970" cy="0"/>
                          </a:xfrm>
                          <a:prstGeom prst="straightConnector1">
                            <a:avLst/>
                          </a:prstGeom>
                          <a:ln w="9525" cap="flat" cmpd="sng">
                            <a:solidFill>
                              <a:srgbClr val="000000"/>
                            </a:solidFill>
                            <a:prstDash val="solid"/>
                            <a:headEnd type="none" w="med" len="med"/>
                            <a:tailEnd type="none" w="med" len="med"/>
                          </a:ln>
                        </wps:spPr>
                        <wps:bodyPr/>
                      </wps:wsp>
                      <wps:wsp>
                        <wps:cNvPr id="72" name="自选图形 385"/>
                        <wps:cNvSpPr/>
                        <wps:spPr>
                          <a:xfrm>
                            <a:off x="6972300" y="1031875"/>
                            <a:ext cx="609600" cy="4406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left"/>
                                <w:rPr>
                                  <w:rFonts w:ascii="黑体" w:hAnsi="黑体" w:eastAsia="黑体" w:cs="黑体"/>
                                  <w:sz w:val="11"/>
                                  <w:szCs w:val="11"/>
                                </w:rPr>
                              </w:pPr>
                              <w:r>
                                <w:rPr>
                                  <w:rFonts w:hint="eastAsia" w:ascii="黑体" w:hAnsi="黑体" w:eastAsia="黑体" w:cs="黑体"/>
                                  <w:sz w:val="11"/>
                                  <w:szCs w:val="11"/>
                                </w:rPr>
                                <w:t>按原土地出让合同价款的40%退回土地出让金</w:t>
                              </w:r>
                            </w:p>
                          </w:txbxContent>
                        </wps:txbx>
                        <wps:bodyPr vert="horz" wrap="square" anchor="t" upright="1"/>
                      </wps:wsp>
                      <wps:wsp>
                        <wps:cNvPr id="73" name="自选图形 386"/>
                        <wps:cNvCnPr/>
                        <wps:spPr>
                          <a:xfrm flipV="1">
                            <a:off x="7898765" y="2399665"/>
                            <a:ext cx="0" cy="211455"/>
                          </a:xfrm>
                          <a:prstGeom prst="straightConnector1">
                            <a:avLst/>
                          </a:prstGeom>
                          <a:ln w="9525" cap="flat" cmpd="sng">
                            <a:solidFill>
                              <a:srgbClr val="000000"/>
                            </a:solidFill>
                            <a:prstDash val="solid"/>
                            <a:headEnd type="none" w="med" len="med"/>
                            <a:tailEnd type="arrow" w="med" len="med"/>
                          </a:ln>
                        </wps:spPr>
                        <wps:bodyPr/>
                      </wps:wsp>
                      <wps:wsp>
                        <wps:cNvPr id="74" name="自选图形 387"/>
                        <wps:cNvCnPr/>
                        <wps:spPr>
                          <a:xfrm flipH="1">
                            <a:off x="6655435" y="2611756"/>
                            <a:ext cx="1243330" cy="0"/>
                          </a:xfrm>
                          <a:prstGeom prst="straightConnector1">
                            <a:avLst/>
                          </a:prstGeom>
                          <a:ln w="9525" cap="flat" cmpd="sng">
                            <a:solidFill>
                              <a:srgbClr val="000000"/>
                            </a:solidFill>
                            <a:prstDash val="solid"/>
                            <a:headEnd type="none" w="med" len="med"/>
                            <a:tailEnd type="none" w="med" len="med"/>
                          </a:ln>
                        </wps:spPr>
                        <wps:bodyPr/>
                      </wps:wsp>
                      <wps:wsp>
                        <wps:cNvPr id="75" name="自选图形 388"/>
                        <wps:cNvCnPr/>
                        <wps:spPr>
                          <a:xfrm>
                            <a:off x="6659245" y="2611756"/>
                            <a:ext cx="0" cy="365125"/>
                          </a:xfrm>
                          <a:prstGeom prst="straightConnector1">
                            <a:avLst/>
                          </a:prstGeom>
                          <a:ln w="9525" cap="flat" cmpd="sng">
                            <a:solidFill>
                              <a:srgbClr val="000000"/>
                            </a:solidFill>
                            <a:prstDash val="solid"/>
                            <a:headEnd type="none" w="med" len="med"/>
                            <a:tailEnd type="none" w="med" len="med"/>
                          </a:ln>
                        </wps:spPr>
                        <wps:bodyPr/>
                      </wps:wsp>
                      <wps:wsp>
                        <wps:cNvPr id="76" name="自选图形 390"/>
                        <wps:cNvCnPr/>
                        <wps:spPr>
                          <a:xfrm>
                            <a:off x="6694170" y="1491615"/>
                            <a:ext cx="139700" cy="0"/>
                          </a:xfrm>
                          <a:prstGeom prst="straightConnector1">
                            <a:avLst/>
                          </a:prstGeom>
                          <a:ln w="9525" cap="flat" cmpd="sng">
                            <a:solidFill>
                              <a:srgbClr val="000000"/>
                            </a:solidFill>
                            <a:prstDash val="solid"/>
                            <a:headEnd type="none" w="med" len="med"/>
                            <a:tailEnd type="none" w="med" len="med"/>
                          </a:ln>
                        </wps:spPr>
                        <wps:bodyPr/>
                      </wps:wsp>
                      <wps:wsp>
                        <wps:cNvPr id="77" name="自选图形 394"/>
                        <wps:cNvSpPr/>
                        <wps:spPr>
                          <a:xfrm>
                            <a:off x="6997065" y="1584960"/>
                            <a:ext cx="517525" cy="203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园区整改</w:t>
                              </w:r>
                            </w:p>
                          </w:txbxContent>
                        </wps:txbx>
                        <wps:bodyPr vert="horz" wrap="square" anchor="t" upright="1"/>
                      </wps:wsp>
                      <wps:wsp>
                        <wps:cNvPr id="78" name="自选图形 395"/>
                        <wps:cNvCnPr/>
                        <wps:spPr>
                          <a:xfrm>
                            <a:off x="6813550" y="973455"/>
                            <a:ext cx="0" cy="187325"/>
                          </a:xfrm>
                          <a:prstGeom prst="straightConnector1">
                            <a:avLst/>
                          </a:prstGeom>
                          <a:ln w="9525" cap="flat" cmpd="sng">
                            <a:solidFill>
                              <a:srgbClr val="000000"/>
                            </a:solidFill>
                            <a:prstDash val="solid"/>
                            <a:headEnd type="none" w="med" len="med"/>
                            <a:tailEnd type="none" w="med" len="med"/>
                          </a:ln>
                        </wps:spPr>
                        <wps:bodyPr/>
                      </wps:wsp>
                      <wps:wsp>
                        <wps:cNvPr id="79" name="自选图形 501"/>
                        <wps:cNvCnPr/>
                        <wps:spPr>
                          <a:xfrm>
                            <a:off x="7516495" y="1691640"/>
                            <a:ext cx="88900" cy="0"/>
                          </a:xfrm>
                          <a:prstGeom prst="straightConnector1">
                            <a:avLst/>
                          </a:prstGeom>
                          <a:ln w="9525" cap="flat" cmpd="sng">
                            <a:solidFill>
                              <a:srgbClr val="000000"/>
                            </a:solidFill>
                            <a:prstDash val="solid"/>
                            <a:headEnd type="none" w="med" len="med"/>
                            <a:tailEnd type="none" w="med" len="med"/>
                          </a:ln>
                        </wps:spPr>
                        <wps:bodyPr/>
                      </wps:wsp>
                      <wps:wsp>
                        <wps:cNvPr id="80" name="自选图形 502"/>
                        <wps:cNvCnPr/>
                        <wps:spPr>
                          <a:xfrm>
                            <a:off x="7609205" y="1487805"/>
                            <a:ext cx="0" cy="394970"/>
                          </a:xfrm>
                          <a:prstGeom prst="straightConnector1">
                            <a:avLst/>
                          </a:prstGeom>
                          <a:ln w="9525" cap="flat" cmpd="sng">
                            <a:solidFill>
                              <a:srgbClr val="000000"/>
                            </a:solidFill>
                            <a:prstDash val="solid"/>
                            <a:headEnd type="none" w="med" len="med"/>
                            <a:tailEnd type="none" w="med" len="med"/>
                          </a:ln>
                        </wps:spPr>
                        <wps:bodyPr/>
                      </wps:wsp>
                      <wps:wsp>
                        <wps:cNvPr id="81" name="文本框 505"/>
                        <wps:cNvSpPr txBox="1"/>
                        <wps:spPr>
                          <a:xfrm>
                            <a:off x="7646035" y="1296035"/>
                            <a:ext cx="469900" cy="215900"/>
                          </a:xfrm>
                          <a:prstGeom prst="rect">
                            <a:avLst/>
                          </a:prstGeom>
                          <a:solidFill>
                            <a:srgbClr val="FFFFFF"/>
                          </a:solidFill>
                          <a:ln w="9525">
                            <a:noFill/>
                          </a:ln>
                        </wps:spPr>
                        <wps:txbx>
                          <w:txbxContent>
                            <w:p>
                              <w:pPr>
                                <w:spacing w:line="200" w:lineRule="exact"/>
                                <w:rPr>
                                  <w:rFonts w:ascii="黑体" w:hAnsi="黑体" w:eastAsia="黑体" w:cs="黑体"/>
                                  <w:sz w:val="11"/>
                                  <w:szCs w:val="11"/>
                                </w:rPr>
                              </w:pPr>
                              <w:r>
                                <w:rPr>
                                  <w:rFonts w:hint="eastAsia" w:ascii="黑体" w:hAnsi="黑体" w:eastAsia="黑体" w:cs="黑体"/>
                                  <w:sz w:val="11"/>
                                  <w:szCs w:val="11"/>
                                </w:rPr>
                                <w:t>通过</w:t>
                              </w:r>
                            </w:p>
                          </w:txbxContent>
                        </wps:txbx>
                        <wps:bodyPr vert="horz" wrap="square" anchor="t" upright="1"/>
                      </wps:wsp>
                      <wps:wsp>
                        <wps:cNvPr id="82" name="自选图形 503"/>
                        <wps:cNvCnPr/>
                        <wps:spPr>
                          <a:xfrm>
                            <a:off x="7614285" y="1495425"/>
                            <a:ext cx="372745" cy="0"/>
                          </a:xfrm>
                          <a:prstGeom prst="straightConnector1">
                            <a:avLst/>
                          </a:prstGeom>
                          <a:ln w="9525" cap="flat" cmpd="sng">
                            <a:solidFill>
                              <a:srgbClr val="000000"/>
                            </a:solidFill>
                            <a:prstDash val="solid"/>
                            <a:headEnd type="none" w="med" len="med"/>
                            <a:tailEnd type="none" w="med" len="med"/>
                          </a:ln>
                        </wps:spPr>
                        <wps:bodyPr/>
                      </wps:wsp>
                      <wps:wsp>
                        <wps:cNvPr id="83" name="文本框 506"/>
                        <wps:cNvSpPr txBox="1"/>
                        <wps:spPr>
                          <a:xfrm>
                            <a:off x="7632700" y="1681480"/>
                            <a:ext cx="469900" cy="215900"/>
                          </a:xfrm>
                          <a:prstGeom prst="rect">
                            <a:avLst/>
                          </a:prstGeom>
                          <a:solidFill>
                            <a:srgbClr val="FFFFFF"/>
                          </a:solidFill>
                          <a:ln w="9525">
                            <a:noFill/>
                          </a:ln>
                        </wps:spPr>
                        <wps:txbx>
                          <w:txbxContent>
                            <w:p>
                              <w:pPr>
                                <w:spacing w:line="200" w:lineRule="exact"/>
                                <w:rPr>
                                  <w:rFonts w:ascii="黑体" w:hAnsi="黑体" w:eastAsia="黑体" w:cs="黑体"/>
                                  <w:sz w:val="11"/>
                                  <w:szCs w:val="11"/>
                                </w:rPr>
                              </w:pPr>
                              <w:r>
                                <w:rPr>
                                  <w:rFonts w:hint="eastAsia" w:ascii="黑体" w:hAnsi="黑体" w:eastAsia="黑体" w:cs="黑体"/>
                                  <w:sz w:val="11"/>
                                  <w:szCs w:val="11"/>
                                </w:rPr>
                                <w:t>不通过</w:t>
                              </w:r>
                            </w:p>
                          </w:txbxContent>
                        </wps:txbx>
                        <wps:bodyPr vert="horz" wrap="square" anchor="t" upright="1"/>
                      </wps:wsp>
                      <wps:wsp>
                        <wps:cNvPr id="84" name="自选图形 504"/>
                        <wps:cNvCnPr/>
                        <wps:spPr>
                          <a:xfrm>
                            <a:off x="7613015" y="1878330"/>
                            <a:ext cx="392430" cy="0"/>
                          </a:xfrm>
                          <a:prstGeom prst="straightConnector1">
                            <a:avLst/>
                          </a:prstGeom>
                          <a:ln w="9525" cap="flat" cmpd="sng">
                            <a:solidFill>
                              <a:srgbClr val="000000"/>
                            </a:solidFill>
                            <a:prstDash val="solid"/>
                            <a:headEnd type="none" w="med" len="med"/>
                            <a:tailEnd type="none" w="med" len="med"/>
                          </a:ln>
                        </wps:spPr>
                        <wps:bodyPr/>
                      </wps:wsp>
                      <wps:wsp>
                        <wps:cNvPr id="85" name="自选图形 507"/>
                        <wps:cNvSpPr/>
                        <wps:spPr>
                          <a:xfrm>
                            <a:off x="8004175" y="1383030"/>
                            <a:ext cx="609600" cy="209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继续建设</w:t>
                              </w:r>
                            </w:p>
                          </w:txbxContent>
                        </wps:txbx>
                        <wps:bodyPr vert="horz" wrap="square" anchor="t" upright="1"/>
                      </wps:wsp>
                      <wps:wsp>
                        <wps:cNvPr id="86" name="自选图形 508"/>
                        <wps:cNvSpPr/>
                        <wps:spPr>
                          <a:xfrm>
                            <a:off x="8020685" y="1673860"/>
                            <a:ext cx="737235" cy="3321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left"/>
                                <w:rPr>
                                  <w:rFonts w:ascii="黑体" w:hAnsi="黑体" w:eastAsia="黑体" w:cs="黑体"/>
                                  <w:sz w:val="11"/>
                                  <w:szCs w:val="11"/>
                                </w:rPr>
                              </w:pPr>
                              <w:r>
                                <w:rPr>
                                  <w:rFonts w:hint="eastAsia" w:ascii="黑体" w:hAnsi="黑体" w:eastAsia="黑体" w:cs="黑体"/>
                                  <w:sz w:val="11"/>
                                  <w:szCs w:val="11"/>
                                </w:rPr>
                                <w:t>按合同收取违约金直至启动退出机制</w:t>
                              </w:r>
                            </w:p>
                          </w:txbxContent>
                        </wps:txbx>
                        <wps:bodyPr vert="horz" wrap="square" anchor="t" upright="1"/>
                      </wps:wsp>
                      <wps:wsp>
                        <wps:cNvPr id="87" name="自选图形 557"/>
                        <wps:cNvSpPr/>
                        <wps:spPr>
                          <a:xfrm>
                            <a:off x="4608195" y="3528060"/>
                            <a:ext cx="584200" cy="2171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客观类指标打分</w:t>
                              </w:r>
                            </w:p>
                          </w:txbxContent>
                        </wps:txbx>
                        <wps:bodyPr vert="horz" wrap="square" anchor="t" upright="1"/>
                      </wps:wsp>
                      <wps:wsp>
                        <wps:cNvPr id="88" name="自选图形 38"/>
                        <wps:cNvCnPr/>
                        <wps:spPr>
                          <a:xfrm>
                            <a:off x="4453255" y="2891155"/>
                            <a:ext cx="0" cy="768350"/>
                          </a:xfrm>
                          <a:prstGeom prst="straightConnector1">
                            <a:avLst/>
                          </a:prstGeom>
                          <a:ln w="9525" cap="flat" cmpd="sng">
                            <a:solidFill>
                              <a:srgbClr val="000000"/>
                            </a:solidFill>
                            <a:prstDash val="solid"/>
                            <a:headEnd type="none" w="med" len="med"/>
                            <a:tailEnd type="none" w="med" len="med"/>
                          </a:ln>
                        </wps:spPr>
                        <wps:bodyPr/>
                      </wps:wsp>
                      <wps:wsp>
                        <wps:cNvPr id="89" name="自选图形 560"/>
                        <wps:cNvCnPr/>
                        <wps:spPr>
                          <a:xfrm>
                            <a:off x="4453890" y="3655695"/>
                            <a:ext cx="139700" cy="0"/>
                          </a:xfrm>
                          <a:prstGeom prst="straightConnector1">
                            <a:avLst/>
                          </a:prstGeom>
                          <a:ln w="9525" cap="flat" cmpd="sng">
                            <a:solidFill>
                              <a:srgbClr val="000000"/>
                            </a:solidFill>
                            <a:prstDash val="solid"/>
                            <a:headEnd type="none" w="med" len="med"/>
                            <a:tailEnd type="none" w="med" len="med"/>
                          </a:ln>
                        </wps:spPr>
                        <wps:bodyPr/>
                      </wps:wsp>
                      <wps:wsp>
                        <wps:cNvPr id="90" name="自选图形 564"/>
                        <wps:cNvCnPr/>
                        <wps:spPr>
                          <a:xfrm>
                            <a:off x="7599680" y="2973070"/>
                            <a:ext cx="401320" cy="0"/>
                          </a:xfrm>
                          <a:prstGeom prst="straightConnector1">
                            <a:avLst/>
                          </a:prstGeom>
                          <a:ln w="9525" cap="flat" cmpd="sng">
                            <a:solidFill>
                              <a:srgbClr val="000000"/>
                            </a:solidFill>
                            <a:prstDash val="solid"/>
                            <a:headEnd type="none" w="med" len="med"/>
                            <a:tailEnd type="arrow" w="med" len="med"/>
                          </a:ln>
                        </wps:spPr>
                        <wps:bodyPr/>
                      </wps:wsp>
                      <wps:wsp>
                        <wps:cNvPr id="91" name="自选图形 565"/>
                        <wps:cNvSpPr/>
                        <wps:spPr>
                          <a:xfrm>
                            <a:off x="5394960" y="3104515"/>
                            <a:ext cx="431800" cy="2222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第三方打分</w:t>
                              </w:r>
                            </w:p>
                          </w:txbxContent>
                        </wps:txbx>
                        <wps:bodyPr vert="horz" wrap="square" anchor="t" upright="1"/>
                      </wps:wsp>
                      <wps:wsp>
                        <wps:cNvPr id="92" name="自选图形 566"/>
                        <wps:cNvSpPr/>
                        <wps:spPr>
                          <a:xfrm>
                            <a:off x="5418455" y="3388360"/>
                            <a:ext cx="431800" cy="3251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招商部门</w:t>
                              </w:r>
                            </w:p>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计算</w:t>
                              </w:r>
                            </w:p>
                          </w:txbxContent>
                        </wps:txbx>
                        <wps:bodyPr vert="horz" wrap="square" anchor="t" upright="1"/>
                      </wps:wsp>
                      <wps:wsp>
                        <wps:cNvPr id="93" name="自选图形 567"/>
                        <wps:cNvCnPr/>
                        <wps:spPr>
                          <a:xfrm>
                            <a:off x="5299710" y="3192145"/>
                            <a:ext cx="88900" cy="0"/>
                          </a:xfrm>
                          <a:prstGeom prst="straightConnector1">
                            <a:avLst/>
                          </a:prstGeom>
                          <a:ln w="9525" cap="flat" cmpd="sng">
                            <a:solidFill>
                              <a:srgbClr val="000000"/>
                            </a:solidFill>
                            <a:prstDash val="solid"/>
                            <a:headEnd type="none" w="med" len="med"/>
                            <a:tailEnd type="none" w="med" len="med"/>
                          </a:ln>
                        </wps:spPr>
                        <wps:bodyPr/>
                      </wps:wsp>
                      <wps:wsp>
                        <wps:cNvPr id="94" name="自选图形 568"/>
                        <wps:cNvCnPr/>
                        <wps:spPr>
                          <a:xfrm>
                            <a:off x="5831205" y="3217545"/>
                            <a:ext cx="88900" cy="0"/>
                          </a:xfrm>
                          <a:prstGeom prst="straightConnector1">
                            <a:avLst/>
                          </a:prstGeom>
                          <a:ln w="9525" cap="flat" cmpd="sng">
                            <a:solidFill>
                              <a:srgbClr val="000000"/>
                            </a:solidFill>
                            <a:prstDash val="solid"/>
                            <a:headEnd type="none" w="med" len="med"/>
                            <a:tailEnd type="none" w="med" len="med"/>
                          </a:ln>
                        </wps:spPr>
                        <wps:bodyPr/>
                      </wps:wsp>
                      <wps:wsp>
                        <wps:cNvPr id="95" name="自选图形 569"/>
                        <wps:cNvCnPr/>
                        <wps:spPr>
                          <a:xfrm>
                            <a:off x="5805805" y="2821305"/>
                            <a:ext cx="88900" cy="0"/>
                          </a:xfrm>
                          <a:prstGeom prst="straightConnector1">
                            <a:avLst/>
                          </a:prstGeom>
                          <a:ln w="9525" cap="flat" cmpd="sng">
                            <a:solidFill>
                              <a:srgbClr val="000000"/>
                            </a:solidFill>
                            <a:prstDash val="solid"/>
                            <a:headEnd type="none" w="med" len="med"/>
                            <a:tailEnd type="none" w="med" len="med"/>
                          </a:ln>
                        </wps:spPr>
                        <wps:bodyPr/>
                      </wps:wsp>
                      <wps:wsp>
                        <wps:cNvPr id="96" name="自选图形 570"/>
                        <wps:cNvSpPr/>
                        <wps:spPr>
                          <a:xfrm>
                            <a:off x="5904865" y="2595245"/>
                            <a:ext cx="647065" cy="4286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pPr>
                              <w:r>
                                <w:rPr>
                                  <w:rFonts w:hint="eastAsia" w:ascii="黑体" w:hAnsi="黑体" w:eastAsia="黑体" w:cs="黑体"/>
                                  <w:sz w:val="11"/>
                                  <w:szCs w:val="11"/>
                                </w:rPr>
                                <w:t>根据不同评价指标指定相应负责部门打分原则</w:t>
                              </w:r>
                            </w:p>
                          </w:txbxContent>
                        </wps:txbx>
                        <wps:bodyPr vert="horz" wrap="square" anchor="t" upright="1"/>
                      </wps:wsp>
                      <wps:wsp>
                        <wps:cNvPr id="97" name="自选图形 571"/>
                        <wps:cNvSpPr/>
                        <wps:spPr>
                          <a:xfrm>
                            <a:off x="5926455" y="3063875"/>
                            <a:ext cx="624840" cy="3505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根据指标体系，第三方负责打分</w:t>
                              </w:r>
                            </w:p>
                          </w:txbxContent>
                        </wps:txbx>
                        <wps:bodyPr vert="horz" wrap="square" anchor="t" upright="1"/>
                      </wps:wsp>
                      <wps:wsp>
                        <wps:cNvPr id="98" name="自选图形 575"/>
                        <wps:cNvSpPr/>
                        <wps:spPr>
                          <a:xfrm>
                            <a:off x="6160770" y="3495675"/>
                            <a:ext cx="622300" cy="3219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根据指标体系，项目数据计算得出</w:t>
                              </w:r>
                            </w:p>
                            <w:p/>
                          </w:txbxContent>
                        </wps:txbx>
                        <wps:bodyPr vert="horz" wrap="square" anchor="t" upright="1"/>
                      </wps:wsp>
                      <wps:wsp>
                        <wps:cNvPr id="99" name="自选图形 576"/>
                        <wps:cNvCnPr/>
                        <wps:spPr>
                          <a:xfrm flipV="1">
                            <a:off x="5971540" y="3691255"/>
                            <a:ext cx="190500" cy="0"/>
                          </a:xfrm>
                          <a:prstGeom prst="straightConnector1">
                            <a:avLst/>
                          </a:prstGeom>
                          <a:ln w="9525" cap="flat" cmpd="sng">
                            <a:solidFill>
                              <a:srgbClr val="000000"/>
                            </a:solidFill>
                            <a:prstDash val="solid"/>
                            <a:headEnd type="none" w="med" len="med"/>
                            <a:tailEnd type="none" w="med" len="med"/>
                          </a:ln>
                        </wps:spPr>
                        <wps:bodyPr/>
                      </wps:wsp>
                      <wps:wsp>
                        <wps:cNvPr id="100" name="自选图形 582"/>
                        <wps:cNvSpPr/>
                        <wps:spPr>
                          <a:xfrm>
                            <a:off x="4507865" y="1565275"/>
                            <a:ext cx="76200" cy="76200"/>
                          </a:xfrm>
                          <a:prstGeom prst="star5">
                            <a:avLst/>
                          </a:prstGeom>
                          <a:solidFill>
                            <a:srgbClr val="FFFFFF"/>
                          </a:solidFill>
                          <a:ln w="6350" cap="flat" cmpd="sng">
                            <a:solidFill>
                              <a:srgbClr val="FF0000"/>
                            </a:solidFill>
                            <a:prstDash val="solid"/>
                            <a:miter/>
                            <a:headEnd type="none" w="med" len="med"/>
                            <a:tailEnd type="none" w="med" len="med"/>
                          </a:ln>
                        </wps:spPr>
                        <wps:bodyPr vert="horz" wrap="square" anchor="t" upright="1"/>
                      </wps:wsp>
                      <wps:wsp>
                        <wps:cNvPr id="101" name="自选图形 583"/>
                        <wps:cNvSpPr/>
                        <wps:spPr>
                          <a:xfrm>
                            <a:off x="7458075" y="1312545"/>
                            <a:ext cx="76200" cy="76200"/>
                          </a:xfrm>
                          <a:prstGeom prst="star5">
                            <a:avLst/>
                          </a:prstGeom>
                          <a:solidFill>
                            <a:srgbClr val="FFFFFF"/>
                          </a:solidFill>
                          <a:ln w="6350" cap="flat" cmpd="sng">
                            <a:solidFill>
                              <a:srgbClr val="FF0000"/>
                            </a:solidFill>
                            <a:prstDash val="solid"/>
                            <a:miter/>
                            <a:headEnd type="none" w="med" len="med"/>
                            <a:tailEnd type="none" w="med" len="med"/>
                          </a:ln>
                        </wps:spPr>
                        <wps:bodyPr vert="horz" wrap="square" anchor="t" upright="1"/>
                      </wps:wsp>
                      <wps:wsp>
                        <wps:cNvPr id="102" name="自选图形 584"/>
                        <wps:cNvSpPr/>
                        <wps:spPr>
                          <a:xfrm>
                            <a:off x="8583930" y="1856740"/>
                            <a:ext cx="76200" cy="76200"/>
                          </a:xfrm>
                          <a:prstGeom prst="star5">
                            <a:avLst/>
                          </a:prstGeom>
                          <a:solidFill>
                            <a:srgbClr val="FFFFFF"/>
                          </a:solidFill>
                          <a:ln w="6350" cap="flat" cmpd="sng">
                            <a:solidFill>
                              <a:srgbClr val="FF0000"/>
                            </a:solidFill>
                            <a:prstDash val="solid"/>
                            <a:miter/>
                            <a:headEnd type="none" w="med" len="med"/>
                            <a:tailEnd type="none" w="med" len="med"/>
                          </a:ln>
                        </wps:spPr>
                        <wps:bodyPr vert="horz" wrap="square" anchor="t" upright="1"/>
                      </wps:wsp>
                      <wpg:wgp>
                        <wpg:cNvPr id="107" name="组合 591"/>
                        <wpg:cNvGrpSpPr/>
                        <wpg:grpSpPr>
                          <a:xfrm>
                            <a:off x="5190490" y="3476625"/>
                            <a:ext cx="224155" cy="396240"/>
                            <a:chOff x="283" y="283"/>
                            <a:chExt cx="300" cy="560"/>
                          </a:xfrm>
                        </wpg:grpSpPr>
                        <wps:wsp>
                          <wps:cNvPr id="103" name="自选图形 587"/>
                          <wps:cNvCnPr/>
                          <wps:spPr>
                            <a:xfrm>
                              <a:off x="443" y="283"/>
                              <a:ext cx="0" cy="560"/>
                            </a:xfrm>
                            <a:prstGeom prst="straightConnector1">
                              <a:avLst/>
                            </a:prstGeom>
                            <a:ln w="9525" cap="flat" cmpd="sng">
                              <a:solidFill>
                                <a:srgbClr val="000000"/>
                              </a:solidFill>
                              <a:prstDash val="solid"/>
                              <a:headEnd type="none" w="med" len="med"/>
                              <a:tailEnd type="none" w="med" len="med"/>
                            </a:ln>
                          </wps:spPr>
                          <wps:bodyPr/>
                        </wps:wsp>
                        <wps:wsp>
                          <wps:cNvPr id="104" name="自选图形 588"/>
                          <wps:cNvCnPr/>
                          <wps:spPr>
                            <a:xfrm>
                              <a:off x="283" y="583"/>
                              <a:ext cx="140" cy="0"/>
                            </a:xfrm>
                            <a:prstGeom prst="straightConnector1">
                              <a:avLst/>
                            </a:prstGeom>
                            <a:ln w="9525" cap="flat" cmpd="sng">
                              <a:solidFill>
                                <a:srgbClr val="000000"/>
                              </a:solidFill>
                              <a:prstDash val="solid"/>
                              <a:headEnd type="none" w="med" len="med"/>
                              <a:tailEnd type="none" w="med" len="med"/>
                            </a:ln>
                          </wps:spPr>
                          <wps:bodyPr/>
                        </wps:wsp>
                        <wps:wsp>
                          <wps:cNvPr id="105" name="自选图形 589"/>
                          <wps:cNvCnPr/>
                          <wps:spPr>
                            <a:xfrm>
                              <a:off x="443" y="283"/>
                              <a:ext cx="140" cy="0"/>
                            </a:xfrm>
                            <a:prstGeom prst="straightConnector1">
                              <a:avLst/>
                            </a:prstGeom>
                            <a:ln w="9525" cap="flat" cmpd="sng">
                              <a:solidFill>
                                <a:srgbClr val="000000"/>
                              </a:solidFill>
                              <a:prstDash val="solid"/>
                              <a:headEnd type="none" w="med" len="med"/>
                              <a:tailEnd type="none" w="med" len="med"/>
                            </a:ln>
                          </wps:spPr>
                          <wps:bodyPr/>
                        </wps:wsp>
                        <wps:wsp>
                          <wps:cNvPr id="106" name="自选图形 590"/>
                          <wps:cNvCnPr/>
                          <wps:spPr>
                            <a:xfrm>
                              <a:off x="443" y="836"/>
                              <a:ext cx="140" cy="0"/>
                            </a:xfrm>
                            <a:prstGeom prst="straightConnector1">
                              <a:avLst/>
                            </a:prstGeom>
                            <a:ln w="9525" cap="flat" cmpd="sng">
                              <a:solidFill>
                                <a:srgbClr val="000000"/>
                              </a:solidFill>
                              <a:prstDash val="solid"/>
                              <a:headEnd type="none" w="med" len="med"/>
                              <a:tailEnd type="none" w="med" len="med"/>
                            </a:ln>
                          </wps:spPr>
                          <wps:bodyPr/>
                        </wps:wsp>
                      </wpg:wgp>
                      <wps:wsp>
                        <wps:cNvPr id="108" name="自选图形 593"/>
                        <wps:cNvSpPr/>
                        <wps:spPr>
                          <a:xfrm>
                            <a:off x="5421630" y="3805555"/>
                            <a:ext cx="445135" cy="2159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第三方计算</w:t>
                              </w:r>
                            </w:p>
                          </w:txbxContent>
                        </wps:txbx>
                        <wps:bodyPr vert="horz" wrap="square" anchor="t" upright="1"/>
                      </wps:wsp>
                      <wps:wsp>
                        <wps:cNvPr id="109" name="自选图形 594"/>
                        <wps:cNvSpPr/>
                        <wps:spPr>
                          <a:xfrm>
                            <a:off x="5875020" y="3463925"/>
                            <a:ext cx="103505" cy="479425"/>
                          </a:xfrm>
                          <a:prstGeom prst="rightBracket">
                            <a:avLst>
                              <a:gd name="adj" fmla="val 38599"/>
                            </a:avLst>
                          </a:prstGeom>
                          <a:noFill/>
                          <a:ln w="9525" cap="flat" cmpd="sng">
                            <a:solidFill>
                              <a:srgbClr val="000000"/>
                            </a:solidFill>
                            <a:prstDash val="solid"/>
                            <a:headEnd type="none" w="med" len="med"/>
                            <a:tailEnd type="none" w="med" len="med"/>
                          </a:ln>
                        </wps:spPr>
                        <wps:bodyPr vert="horz" wrap="square" anchor="t" upright="1"/>
                      </wps:wsp>
                      <wps:wsp>
                        <wps:cNvPr id="110" name="自选图形 45"/>
                        <wps:cNvCnPr/>
                        <wps:spPr>
                          <a:xfrm>
                            <a:off x="6728460" y="186690"/>
                            <a:ext cx="139700" cy="0"/>
                          </a:xfrm>
                          <a:prstGeom prst="straightConnector1">
                            <a:avLst/>
                          </a:prstGeom>
                          <a:ln w="9525" cap="flat" cmpd="sng">
                            <a:solidFill>
                              <a:srgbClr val="000000"/>
                            </a:solidFill>
                            <a:prstDash val="solid"/>
                            <a:headEnd type="none" w="med" len="med"/>
                            <a:tailEnd type="none" w="med" len="med"/>
                          </a:ln>
                        </wps:spPr>
                        <wps:bodyPr/>
                      </wps:wsp>
                      <wps:wsp>
                        <wps:cNvPr id="111" name="自选图形 45"/>
                        <wps:cNvCnPr/>
                        <wps:spPr>
                          <a:xfrm>
                            <a:off x="6728460" y="588645"/>
                            <a:ext cx="139700" cy="0"/>
                          </a:xfrm>
                          <a:prstGeom prst="straightConnector1">
                            <a:avLst/>
                          </a:prstGeom>
                          <a:ln w="9525" cap="flat" cmpd="sng">
                            <a:solidFill>
                              <a:srgbClr val="000000"/>
                            </a:solidFill>
                            <a:prstDash val="solid"/>
                            <a:headEnd type="none" w="med" len="med"/>
                            <a:tailEnd type="none" w="med" len="med"/>
                          </a:ln>
                        </wps:spPr>
                        <wps:bodyPr/>
                      </wps:wsp>
                      <wps:wsp>
                        <wps:cNvPr id="112" name="自选图形 45"/>
                        <wps:cNvCnPr/>
                        <wps:spPr>
                          <a:xfrm>
                            <a:off x="6817360" y="1153160"/>
                            <a:ext cx="139700" cy="0"/>
                          </a:xfrm>
                          <a:prstGeom prst="straightConnector1">
                            <a:avLst/>
                          </a:prstGeom>
                          <a:ln w="9525" cap="flat" cmpd="sng">
                            <a:solidFill>
                              <a:srgbClr val="000000"/>
                            </a:solidFill>
                            <a:prstDash val="solid"/>
                            <a:headEnd type="none" w="med" len="med"/>
                            <a:tailEnd type="none" w="med" len="med"/>
                          </a:ln>
                        </wps:spPr>
                        <wps:bodyPr/>
                      </wps:wsp>
                      <wps:wsp>
                        <wps:cNvPr id="113" name="自选图形 45"/>
                        <wps:cNvCnPr/>
                        <wps:spPr>
                          <a:xfrm>
                            <a:off x="6833235" y="1346200"/>
                            <a:ext cx="139700" cy="0"/>
                          </a:xfrm>
                          <a:prstGeom prst="straightConnector1">
                            <a:avLst/>
                          </a:prstGeom>
                          <a:ln w="9525" cap="flat" cmpd="sng">
                            <a:solidFill>
                              <a:srgbClr val="000000"/>
                            </a:solidFill>
                            <a:prstDash val="solid"/>
                            <a:headEnd type="none" w="med" len="med"/>
                            <a:tailEnd type="none" w="med" len="med"/>
                          </a:ln>
                        </wps:spPr>
                        <wps:bodyPr/>
                      </wps:wsp>
                      <wps:wsp>
                        <wps:cNvPr id="114" name="自选图形 45"/>
                        <wps:cNvCnPr/>
                        <wps:spPr>
                          <a:xfrm>
                            <a:off x="6842760" y="1689100"/>
                            <a:ext cx="139700" cy="0"/>
                          </a:xfrm>
                          <a:prstGeom prst="straightConnector1">
                            <a:avLst/>
                          </a:prstGeom>
                          <a:ln w="9525" cap="flat" cmpd="sng">
                            <a:solidFill>
                              <a:srgbClr val="000000"/>
                            </a:solidFill>
                            <a:prstDash val="solid"/>
                            <a:headEnd type="none" w="med" len="med"/>
                            <a:tailEnd type="none" w="med" len="med"/>
                          </a:ln>
                        </wps:spPr>
                        <wps:bodyPr/>
                      </wps:wsp>
                      <wps:wsp>
                        <wps:cNvPr id="115" name="自选图形 603"/>
                        <wps:cNvCnPr/>
                        <wps:spPr>
                          <a:xfrm flipH="1">
                            <a:off x="6835775" y="1351280"/>
                            <a:ext cx="2540" cy="344805"/>
                          </a:xfrm>
                          <a:prstGeom prst="straightConnector1">
                            <a:avLst/>
                          </a:prstGeom>
                          <a:ln w="9525" cap="flat" cmpd="sng">
                            <a:solidFill>
                              <a:srgbClr val="000000"/>
                            </a:solidFill>
                            <a:prstDash val="solid"/>
                            <a:headEnd type="none" w="med" len="med"/>
                            <a:tailEnd type="none" w="med" len="med"/>
                          </a:ln>
                        </wps:spPr>
                        <wps:bodyPr/>
                      </wps:wsp>
                    </wpc:wpc>
                  </a:graphicData>
                </a:graphic>
              </wp:inline>
            </w:drawing>
          </mc:Choice>
          <mc:Fallback>
            <w:pict>
              <v:group id="画布 5" o:spid="_x0000_s1026" o:spt="203" style="height:350.75pt;width:703.55pt;" coordsize="8935085,4454525" editas="canvas" o:gfxdata="UEsDBAoAAAAAAIdO4kAAAAAAAAAAAAAAAAAEAAAAZHJzL1BLAwQUAAAACACHTuJArtcd9NcAAAAG&#10;AQAADwAAAGRycy9kb3ducmV2LnhtbE2PQUvDQBCF74X+h2UKXordjaiVmE0PBbGIUEy152l2TILZ&#10;2TS7Teq/d+tFLwOP93jvm2x1tq0YqPeNYw3JQoEgLp1puNLwvnu6fgDhA7LB1jFp+CYPq3w6yTA1&#10;buQ3GopQiVjCPkUNdQhdKqUva7LoF64jjt6n6y2GKPtKmh7HWG5beaPUvbTYcFyosaN1TeVXcbIa&#10;xnI77Hevz3I7328cHzfHdfHxovXVLFGPIAKdw18YLvgRHfLIdHAnNl60GuIj4fdevFu1TEAcNCxV&#10;cgcyz+R//PwHUEsDBBQAAAAIAIdO4kDBpOwqHRUAAPoGAQAOAAAAZHJzL2Uyb0RvYy54bWztXUtv&#10;49iV3gfIfyC0T5n3wZfQ7iCp7qosgqSAnmTP0jvRK6Sq7OpVgAymJ7tZDLLp2UyWwSxnESRI5tdU&#10;d/Iv5jv3XkokfSmSrm7bbF0vqmRbokXy03l85zvnfPTD283aezvL8tVuez1iz/yRN9tOdtPVdnE9&#10;+sW/vPhBPPLyQ7qdpuvddnY9ejfLRz/8+Pvf++hmP57x3XK3ns4yDwfZ5uOb/fVoeTjsx1dX+WQ5&#10;26T5s91+tsUv57tskx7wbba4mmbpDY6+WV9x3w+vbnbZdJ/tJrM8x08/0b8cfayOP5/PJoefz+f5&#10;7OCtr0d4bwf1b6b+fU3/Xn38UTpeZOl+uZqYt5He411s0tUWf/R4qE/SQ+q9yVZ3DrVZTbJdvpsf&#10;nk12m6vdfL6azNQ54GyYXzubl9nuzV6dy2J8s9gfLxMube063fuwk5+9fZV5qynuHQtH3jbd4CZ9&#10;/Z9/ff/n33kBXZ2b/WKMJ73M9p/tX2XmBwv9HZ3w7Tzb0P84Fe9WXdd3x+s6uz14E/wwTkTgx8HI&#10;m+B3UgYy4OrY6XiyxO2587rJ8tOWV14Vf/iK3t/x7dzsgaL8dKHyD7tQny3T/Uxd/5yuQXGhisv0&#10;jy/+9M/f/v79l39//7c/eqG+WOqJxyuVj3NcNMtlksznDHjE9eC+jOLIXI/iikVhjEumL5gIuNTX&#10;63jW6Xif5YeXs93GowfXo/l6d/N8mWaHH60Ps2ybHmav9GdCgTJ9+9P8gFuH1xevo/eU79ar6YvV&#10;eq2+yRavn68z722KT8oL9UVnhJdUnrbeejfACo98encpPrHzdXrAw80eGMq3C/UHKy/Jy0d+7tOX&#10;7cj0zj5J86V+B+oI9LR0vFnhlNSj5Sydfrqdeod3e6B0C4MyonezmU1H3noG+0OP1DMP6Wrd5Zk4&#10;vfUWZ0nA0beKHh1uX9/iMPTw9W76DvcdFg5XebnLPsdfhLXAqf7mTZrh76fbCX58PcI1eLPPVosl&#10;nsfU+Rkw6uN866jkVlTG9E7ojQC+7aiMwiRmPj6nCpYi8mNjIE+whM0tYCl5cryThRUo4OVg6WCp&#10;vIqwwjLpBUsZBCIg96FhGSd4rD7lDpbOWrbFUHYfLq2whEfuYy4Fk5Efai/OEkQ1omYu4yjmZE4p&#10;7AkCKQKFW+fFnRffLuy4BFh0CF6JLZkKKDq7cRYLeHKNS0SXSeTcuIp7XXTZIee04/KYGlZxKUr2&#10;8vnWpIdFJF2kaMfckPFEyMT4cc4FEzU/LkUiuQkvixyhIbLMD1lKwfbz3XaLJH+XsXOZjs5aEko7&#10;75O0qJyleEOV3KYxablvqpJm2e7GntXYcxWdoMBtqRwGacYD5RuR3VKVE44GRHjZDjlSINVVHXnz&#10;9Wr/S8qZKNczLAIPoggpMQV8LJIirKfHIo6O6TGLOHELdAVOiKvlIa9n2xNSxAkp9CcXU2Ny0+mv&#10;GN7OZg0CCFmwF/h+rACO46oMWv2F4sj00oeH1YfnwoMBGIhDiyvkspfJEWEQmQgN6WoM41NJHIyt&#10;YRzWSGOsGUPfVYvTTKM8LYOT2PGg7qgJjRoMTsmwiDAUxgMlMReyhgcmEk1swfAU9v7CHNBQ4EDs&#10;qc0+lHnYLngIGAUFuN9SgPByeEjHH8adPlY8ghzJioeo5C/aGdCAJRJZPOEhAjLqeIgjuArjNGSC&#10;sEPhpdlnPDAt/5AB7odHIn0tzRBZeWan5Xk/AjTgDH5J859hHNZRGaGiRuk+0UxIsOK2aNih8sJr&#10;RczOymv6skcsJcgAqiQt8ENjDNNxwcq7YOpMifJpxdbMzoeLfrwjQBAZ5wmqx0+0dzwBAh41lsZO&#10;BUjMnJ0Ch3BfougivCesiyXGFz1pxzIdHiQRg7CiwgJAm2JQyYBfRwTc0VM8MWNlJ6NFP2YIRRIZ&#10;MO2+hA/ZA+L6Ciqc+xqO+7KT0bq80DmeobKZbwIaHkGBFSgu4eS/HCKGgwg7eyz6sUNABA+NTE+A&#10;F0h8h4jB8kN2/liU+aEGvrBLwSoBVIrYN4xCFLeq3kTAwxTKORYG+IZ+38wcuYrVUec5mIoVMYO2&#10;cLVDTbRcovDjGPhRebWQUVIXbxShKjghiDHPo8jVrMoqXvrAUTTwcEVybielRZn+azA6VUTIuDAu&#10;8EmEDheqDrNMwe2EsL6jnUNVJCxHRIiARWB/HSAGCgg7Fyv7cRzSj6NCWhXHTDQ4DYghAv2r5sjD&#10;+YxH9hl2Llb2ozegpAuV3A01IcZiH985EzHQ0jYJFCxxpRavdPYZMBHCp54yIIIiTMiinM8YqM+w&#10;M6CyH7sBQMBlmAIeWjLjutNwfNdg+C5uZ0DlN8NuQI0ri4YC6HFDozA4MaOO3bh3HW847IadUpX9&#10;2I0ghrD7qMhld1JZx26ca2x+WoU4qJiscUk/dgOIgBhAu6EkjKj/2MUlw4xLiKOyBKq63t45UAUg&#10;QshHVKAqeRzq2QcnZ+PCksGEJRAQWQFR1hW1859lQDCJplpnIiAcGqiJsPOfWip23kToMtwPisax&#10;EkEO2Q4LfXgjpLY84D6vZzLoIAtBgCiFLMM4lba6yX2rb8fjun6xB6+1QBVmtTX9kmKUV+LExKci&#10;EjHXSbXzPh8wTuexWkKgCLMiokNSXDYuQIQoeoQwcSwOlPdyiBgiIuxMatAvh1UlWCr2w91IyD4i&#10;TE5zKctA4xE7lRqUc9j2tjGG1mJMKdIBSIiMpS4djBiayQy3wdGIjG4eIKa5COdadC68RQe6NJvv&#10;0kUbEyd3wqU4DnSDksg/j0u0ljlcupYMPUrVPghG2FngsJzRd8Ll0V4KtFzcEdZW7aXDpQovXKsQ&#10;jfhtwKWdiw45+dke9jKBPkb7cRFyJuuCb4dLjIzVwa5rAK+OnrbjkoS8Fko8LMu7etrLhMVBXMs4&#10;KrhkPsYOuvjy3iXZS2itlHZmPiyrzDrh8hhfYnIbGnxr3EgFl6jluPjStfyaUf0N9tJeH9Dqxc5+&#10;XHAWcjNAjjNGqXmFoCnDEsoWrg/v0nE3Xb0hvIQc2+rGy8WFdnMJrpBT97kameHzhIa6NOJSSO5w&#10;STy8S3ua0x6owq24LJc42nEpkekU3QMhGkvqc1kr5jKAYXVjrxwsz7FEkKZbYVmus3SBpeCFF8fG&#10;ETWmo2ouRYIUXZf1JXak6PGezo07N97kxu3VHkhCyA+fl5+USsIBT0KspNDlnlgi1qzFlwaTIghb&#10;Kz2u3epx260gkbeZKhaUGZp2jRq2WkE2YphDH5sg6hIkp1ocjGoRknY7JNSnvLuVYElCjZgU7Quf&#10;Y6BMLdoH14wRaEqU1kLXOSPxyEbCXl1gupx6HhHNskWJqZ7YIWNUA8BCnabArE8sjTGyxchHG+d5&#10;VtfJFoc3NIToAEuBgAXlFK7d/8Dj+DQqRElgYylR669SCzQb2IQlLShyxuZxjQ30hVZE9KwZSUyu&#10;wpYMjYiEC+imq4gIUEgiFRuNDcbsokCr6l325LKnhuwJWZIdmP1Y0EAkQJsBZoS4uD69pFiOqoDp&#10;ikaZ4jwcC9rMgiJXswOzn4ozJEq+0P4zdmdObIikkCaGalyiX97RoI4GPUeDBnZ2numyT+dqJnAZ&#10;qb1ocNQxWmXr7W+Y5aGWVjhcul3RtQ3y9iI7OV9bzhGVVZztOQfKkzErtphzzmgAZoWflwIp62Un&#10;HYMZ7wAqw46JftS49IMYcyl11gFMwF45TNR6dYeDiQZuXK/KO097lcslEgWWgpuw7/10dmIoez/R&#10;K2e3Ez2TQJAPccFO+JiHrIdElLoqESUlRXEXWpjkiUkHUZBWri3dX4/m6/SAtGCzn16P8u1C7Ret&#10;rInNs8Xr5+vMw1rR69FzvfgUnhJcS+Vpjdtknda6i9YaTXt2aPajUiMmaXji0YW5sIZsebW9czAu&#10;jNJ5a6jbmxqIjxPQBB7pRryTuQpDiKgKMhW9nprTcmSqI1MbyFR0zNmAic3XFC93jq0w1kSg9mNY&#10;fsxWc73od4xV336Ox5pXgWY1OyR62qoooS42DQmo5tAuVE3BokSA3NQ8pgwxOKelIOia0S+8GR2V&#10;RyswK12/7XxRxGWE0QgKmFSOZLzWxUace0jruYnJbAGlq1I/bpUanWIGE1/94Yuv/ut/vvrvf/P4&#10;nfYx73D7490tRpAXTi3fv8oonCy2qu/mcw+/j0IE3QVthPF/pFWoUon4YaFfQHMPqS91AlUciHKn&#10;l7PdxqMH16NsNjmoPExN4tJPLZ5Cf7+Sd1XSsxfqyxy98rT11ru5Hqkly3SI7e7Far3Wh15vzbwr&#10;fX7kvoe4rpiyHku0bPpQOhcsYizTw5wk7YGw8lPUhU2YIazWrquKhcRSgpYPu/NAl+6Bjuz011/+&#10;79d/+T8PcsrCpEx+9rbB93jz9Wr/S7I+9HktTA1cEPgm7YWQqPGk1rMaFpI7gclObTXe9Wo7O2dn&#10;SjbDm/TnihRVVHw4KsaokSu6r1BgOCm9nZUWUd/MCREIBRuINSQD4VOLkuOYKEcXisDlPfGFsKGd&#10;khZRud2owUSUDAMtrxaG98Oi6jvyDxpyb5ImbIvF47MBiItPHzk+tZPBuIklv9Heg0YS7MSEMpFA&#10;skyvLtF+PgRDBhVoVmtdruQCmQsPZCD9sUXYGDTbE5aoPhlbJZFK1xvQQOqUcMkwpOO8tXK4vHRc&#10;2uloEZcHwnTwoWGUYJuDCqqSKDKJ48leol2Xhh64qOrpR1WRnY0WOiPqzAWESYQCKm45wmzmQxCm&#10;xSMnSJRNlcTANcdGI764bxLXt9QxRJIqsrPRQs9EO185szMCMQbyGqPF0Y5AqwIqUZ4xWKdJQs11&#10;3e9q2D8YdiA68tL/+OJP//zt799/+ff3f/ujJ+IO7IBCx09qfBHQEKguTBgwHjKGbUVVdDAuBYaY&#10;OqdG7PgTpwpoJpiF4BZxT6ogDBJOQ06aMGHQADqBeG5HFHjrUnwN62mplzxW1R1EshUSOg45707K&#10;7FGYSGrsUHGOTBiahWpmQiDydVZiNAQr0cAwJ+VkqAN3RAPeTFzBAixbrbNH2NyudjSrMpgvaEPA&#10;WVPhsvSSFalLEi8i9G1guvXgq+62Chvi0UZmsnRxZzymsVLI1WjxzVlIflfj3b5oejTvZae5ofqi&#10;+9YZEaQbLCYAshDeqz4swFXDhoIIUv5ZQtzALzPM7UxeBF6Gm4FW1qWLxkiIRJoxppeXFA8GEkdy&#10;96TVMl3ExkJQMNNdqyVDSHp0pItJePQYtubE6GGi8rF0jnm3rZ07Tqs1n68mM9W6e8V95ndq4kXF&#10;yP457ze4jpR33BQ4ocELMEazejdFhO5z3G2nyXzy7EZ8ZEbLn/OyUKrf51zoHjdi7sMYTqBW/Haf&#10;c8g8b/K9d7tZb/Fon1+PlofDfnx1lU+Ws02aP9usJtku380Pzya7zRUUaPf4nNsJzcAvJ6Nd/DkT&#10;Pqn+6W5ihzIxlhWrLcBoORZzNgR+gsy1NcQrc9zt/ARmM4CyMpDAklO/DolyaQ5KSUoZzyaDjp+4&#10;cH4CJTg7MMv0ehdgnvTjDLI87I2p2qoIQclJpQstXgtL4YB56cC0M7pBpduyHZhIfOJCMyxopkUd&#10;mGB5T3teWWQmPTVnxg6Ylw7MBka3bDDbgztMHwdTqz05jxO00dWSOEPWYAa1aHPijtF9XOFy3MDo&#10;alPTmdElSKCDQcX7KEOrvspKvO8G0g9mID3dRlu8X2m3bLcSUQBtU9EYjtHjvp5DWCLufIYi5EVT&#10;PYPROaFrzY4JZflLtC4+9PRdbm+8xTBeVZcmWgAqcRnUZQvlGX4cX23uw0U0Fx7RJA28dFjnIVuA&#10;KdGDZUIaAX2WqIfaZWAi+MHMHUdOON1w3jwlOjmy4xVlaBCWWbN2L4rlT0lU9A+zBKvzarG2K5UP&#10;pS4KPZfdh/bLvoJYwPro7AsLPqPAIeJDxVmPJaehfnBrpF0ewdTBRsQYg2sQwWOOyouzEbUJgoOx&#10;EQ2Uts6dusfZiS9pFrJSjGNRJanHK+l4KLVWlMrsKMiblYKOOXQDBBsGCCYNlHZliHs7pY1GhvAY&#10;Z/sh+mTqwOQSI3w0KQDyMHBxtuvPm5zbepHYKe1AA6uzxQxZ6EemoUJAmBTeBaZuLCWLibAr0RbV&#10;WUxnMZssZgOzfu9RUgESQVqrpsgzqKapBFNx6izBXPPLJlSHEucxuk+20L/nZA4Z+FER6GGaZUAL&#10;zCuYwCDDAhL6IX7bbLTyQ5oF5waMVYaC9RpkiDlnBM3+Q8levKCxZIZtq/z9xqFkDz/AXmeQ3ttZ&#10;hmmQy132OYRdGZ1r/ps3aTYbeel2gh9fjw4j780+Wy2WeJ5qmrgiFwVZn+bNv3V9H0Orhh14ZSFv&#10;eyAHkW7sA2xK4AdC4g4L4YD3IJ5xQMBrYOorM1/agReD/8JGRw28GHFavXfIAW9AwFuMF9n+s5Om&#10;efFhmuaX2e7NHv7rZr8YY1AnukxWWJKCzbSFzfv6r//6/j/+3cMyWnIo5mkv6S28yswP1Buyjg0O&#10;EGDJQuSAObKGNTlVtDnHHD/YRJUjJCEvoDlZ/lwPHuakmUcCQf8rNz1Zfnp78CaYSaym1tALA116&#10;OjppOAhzlehNGW/x7YrAMTmnuGDV4kWXsRalLnUpa6c7MydrgtT6qabjYmiymavs1EH6jj8WQY0S&#10;fQMQ+tUsCtzDdmvcF0DAhK6LFoAMJ1+BWbPmK/1KFY0WwQEBk50HMKyC+Q0Vip4DTAogQGnhLMJq&#10;/el26h3e7WfX34RK8BQxPFi80EDCQgShoqqcorFjjNUsD8NWq9DE9gIVTXxVwQGZKWZJaI/RpdfX&#10;ycMuXB7G/AYWtudwnQCFKqyZ0NyrDNG9WEMmQmbqcVehv4wS09d8DOLvRLaKAvpxlk5+PSttDqHY&#10;eTE1jjad/mrkzTfr9HqETY6YKQdBLX0ccFC1ZkQ9KgJmeuVxRQhNvDouD7kP5/aAiwDuFwENgWkj&#10;1ZYlZNKFI1OYahd3hBGP0Qhk+I7QDCw95ZxOWP9NuMyHSauZnXv9AEQEMSbG102RG/12P6NCtvWB&#10;2XhmJ0X7IiJm2BZgbAQLBGrZ1bjJGYkBGQk799YbEkKopmUwikxIVQVUjOOReXFWYjhWws7C9YaE&#10;xB4rYyVC9G3qqqoLJb7Z7PuBQgk7H4fxWKWMuyG6tA+eRq8uFvrqOFOgwaU+fwclXmBHlTYkhvOo&#10;oKM5v3HMfSNzr+iZmwUq/rh8C6gElqvJJ+khLX+vIpHxjO+Wu/V0ln38/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0XAABbQ29udGVudF9UeXBl&#10;c10ueG1sUEsBAhQACgAAAAAAh07iQAAAAAAAAAAAAAAAAAYAAAAAAAAAAAAQAAAAbxYAAF9yZWxz&#10;L1BLAQIUABQAAAAIAIdO4kCKFGY80QAAAJQBAAALAAAAAAAAAAEAIAAAAJMWAABfcmVscy8ucmVs&#10;c1BLAQIUAAoAAAAAAIdO4kAAAAAAAAAAAAAAAAAEAAAAAAAAAAAAEAAAAAAAAABkcnMvUEsBAhQA&#10;FAAAAAgAh07iQK7XHfTXAAAABgEAAA8AAAAAAAAAAQAgAAAAIgAAAGRycy9kb3ducmV2LnhtbFBL&#10;AQIUABQAAAAIAIdO4kDBpOwqHRUAAPoGAQAOAAAAAAAAAAEAIAAAACYBAABkcnMvZTJvRG9jLnht&#10;bFBLBQYAAAAABgAGAFkBAAC1GAAAAAA=&#10;">
                <o:lock v:ext="edit" aspectratio="f"/>
                <v:shape id="画布 5" o:spid="_x0000_s1026" style="position:absolute;left:0;top:0;height:4454525;width:8935085;" filled="f" stroked="f" coordsize="21600,21600" o:gfxdata="UEsDBAoAAAAAAIdO4kAAAAAAAAAAAAAAAAAEAAAAZHJzL1BLAwQUAAAACACHTuJArtcd9NcAAAAG&#10;AQAADwAAAGRycy9kb3ducmV2LnhtbE2PQUvDQBCF74X+h2UKXordjaiVmE0PBbGIUEy152l2TILZ&#10;2TS7Teq/d+tFLwOP93jvm2x1tq0YqPeNYw3JQoEgLp1puNLwvnu6fgDhA7LB1jFp+CYPq3w6yTA1&#10;buQ3GopQiVjCPkUNdQhdKqUva7LoF64jjt6n6y2GKPtKmh7HWG5beaPUvbTYcFyosaN1TeVXcbIa&#10;xnI77Hevz3I7328cHzfHdfHxovXVLFGPIAKdw18YLvgRHfLIdHAnNl60GuIj4fdevFu1TEAcNCxV&#10;cgcyz+R//PwHUEsDBBQAAAAIAIdO4kBU6lcqthQAAHoGAQAOAAAAZHJzL2Uyb0RvYy54bWztXbuS&#10;48iV9Tdi/wFBX11IZCYejOEoVj3TI2NDmghp5aP5lvgSwO6qliVDoZE8WXJGzspUyJS1G9J+Tc9I&#10;f7HnZiZIAJUggOqZqsIwy+hmFUnwgYP7OPfcez/6/t12472dZ/l6v5uM2At/5M130/1svVtORv/1&#10;01ffi0defkx3s3Sz380no3fzfPT9j//93z66PYznwX6138zmmYeD7PLx7WEyWh2Ph/HNTT5dzbdp&#10;/mJ/mO9w52KfbdMjfs2WN7MsvcXRt5ubwPfDm9t9Njtk++k8z/HXT/Sdo4/V8ReL+fT448Uinx+9&#10;zWSE93ZU/2bq39f0783HH6XjZZYeVuupeRvpA97FNl3v8KKnQ32SHlPvTba+d6jteprt8/3i+GK6&#10;397sF4v1dK4+Az4N82uf5mW6e5vm6sNM8e0UbxC3vsHjvl7S+97tX603G3wbNzj6mP5G/9/i/Mzp&#10;7s3Ou52MEhlI9SnPj6a7zJPMg28POJP54XRO8w97rz9ZpYe5+gry8fRHbz/PvPUMQBt5u3QLPP3z&#10;i7/869e/f//lP97//c9eSKeTXh8P/Mnh88z8luMmfYi7Rbal//Gte3eTkWB+wICJd5NR4IsojqRG&#10;w/zu6E1xfxTGXOL+KR7AZSDw2en7OR/nkOXHz+b7rUc3JqPFZn/7cpVmx//YHOfZLj3OP9e4VF9Z&#10;+vY/86N+fvE8ei/5frOe0VevfsmWr19uMu9tCrS+Uj/mJSsP0yeDBZFP7y7FVbPYpEfc3B7w1eS7&#10;pXrBylPy8pFf+vRjOzK9s0/SfKXfgTqC/k62a3wkvPt0vJqns093M+/47oCvf4eLekTQ2M5nI28z&#10;hw2gW+qRx3S96fJIfKMGQ/lYnyo6hce713c4DN18vZ+9w3mHlcG3vNpnv8Ir4orFR/3lmzTD66e7&#10;Kf48GeE7eHPI1ssVHsfU5zNg1Mf51lEZWFEZ0zvpjMooTGLmSwNLHvmxMVJnWMLuFbAUQXI6kwW8&#10;C3g5WDpYKmPJrbBMesFSSMllfIJlnOC2usodLJ21bItj7D5cWGEJj9zHXHImIj/UXpwlUkheM5dx&#10;FAdkTsmLSym4dF7ceXGTLdhxCbBYYkumAorObpzFHJ5c4xLRZRI5Nz520WXHvM+Oy9COS16yly93&#10;bUkPCxIuEuPHg4AzXvPjgiciMOFlkSM0RJb5MUsp2H653+2QaO8zdinTKaWQD0laVM5SvKFKbtMI&#10;q4emKmmW7W/tWY09V9EJCtwWkmeV/D5SvhHZEVFOOBoQ4WV75EhSqG915C0268PPKGcqpceBjCKk&#10;xJQes0jwsJ4e8zg6pccsCnwdEDanx6/nuzNS+Bkp9JLLmTG56eznSO0X2w1IGGTBnvT9WAEcx1UZ&#10;tErAiwyHnvr4sPrwXHgwAAN5Z3GFgehlcngoIxOhIV2NYXwqiYOxNSyANdIYa8bQd9XiNNMoz8vg&#10;JHY8qDNqQqMGg1MyLDwMufFASRxwUcMD44kmtmB4Cnt/ZQ5oKHAg9tRmH8o8bBc8SAZulRyN4CC8&#10;HB7S8Ydxp08VjyBHsuIhKvmLdl5eskQgiyc8REBGHQ9xBFdhnIZIEHYovDT7jEem5VWN5JEC3A+P&#10;RPpamiGy8sxOywf9CFAZMPglTcuHcVhHZSQkwGiKRSKJ26Jhh8orrxUxOyuv6csesRQnA6iSNOmH&#10;xhim44KVd8HUhRLl84qtmZ0P5/14R4AgMs4TVI+faO94BgQ8aiyMnZJIzJydcmz4RTacwbpYYnze&#10;k3Ys0+EyiRiEFRUWQFKdWxVpGPDriIB7eopnZqzsZDTvxwyhSCIkAQyhPvche0BcX0GFc1/DcV92&#10;MlqXFzrHM1Q2801AE0RQYEnFJZz9l0PEcBBhZ495P3YIiAhCI9Pj4AUS3yFisPyQnT/mZX6ogS/s&#10;UrBKAJUi9g2jEMWtqjfh8DCFco6FEr/Q/c3MkatYnXSeg6lYETNoC1c71ETLJQo/joEfHZiIKKmL&#10;N4pQFZwQxJiXUeRqVmUVL11wj1skD+ykNC/Tfw1Gp4oIERfGBT6J0OFC1WGWKQI7IazPaOdQFQnL&#10;CRFcsgjsrwPEQAFh52JFP45D+HFUSKvimPEGpwExhNR3NUcezmc8sc+wc7GiH70BJV1IHVOKnWex&#10;j9+ciRhoaZtOoyWu1OKVzj4DJoL71FMGwosiTMiinM8YqM+wM6CiH7sBQMBlGBMhZBDXnYbjuwbD&#10;dwV2BlR8M+wG1LiiaCiAHjc0CoMzM+rYjQf3pg6H3bBTqqIfuyFjCLtPilx2L5V17MalxubnVYiD&#10;iskal/RjN4AIiAG0G0rCiPqPXVwyzLiEOCpLoKrr7Z0DVQAihHxEBaoiiEM9++DsbFxYMpiwBAIi&#10;KyDKuqJ2/rMMCCbQVOtMBIRDAzURdv5TS8Uumwhdhvte0ThWIsgh22GhD2+E1DaQgR/UMxl0kIUg&#10;QLTGB+NU2uomD62+nY7r+sUevdYCVZjV1vRLilFeiRMTn/KIx4FOqp33+YBxOk/VEgJFmBURHZLi&#10;snEBInjRI4SpX7FU3sshYoiIsDOpsl8Oq0qwVOyHuxGQfUTMyYIGG4/YqVRZzmHb28YYWosxpUgH&#10;ICEylrp0MGJoJjPcRoBGZHTzIMltLsK5Fp0rb9GBLs3mu3TRxsTJnXDJTwPdoCTyL+MSrWUOl27M&#10;oB5nah8Ew+0scFjO6Dvh8mQvOVou7glrq/bS4VIxog+dKXMNjbaQ1FntZUB+toe9TKCP0X6chwET&#10;dcG3wyVGxmp+3jWAV8c/2+0lCXktlHhYlnf1tJcJi2VcyzgquGQ+xg66+PLBJdlrsJfCzsyHZZVZ&#10;J1ye4ktMbkODb40bqeAStRwXX7qW34stv8JeH9Dqxc5+nAcsDMwAuYAxSs0rNeUyLKFsCfThXTru&#10;pqsvG9y4vbgQlosL7eYSXGFA3edKlOsHCQ11acQlF4HDJfHwLu2h7SINuLSXOMJyiaMdlwKZTtE9&#10;EKKxpD6XtWIuJQyrG3vlYHmJJYI03Zr1lOssXWDJg8KLY+OIGtNRNZc8QYquy/oCO1L0eE/nxp0b&#10;bzKX9moPk2WaqIMgKUhCrKTQ5Z5YINasxZcGk1yGrZUe1271tO1WkMjbTBWTZYamHRJCSMhGDHPo&#10;YxNEXYLkVIuDUS1C0m6HhLrKL4vUSsIRzBJNqBGTon3uBxgoU4v2wTVjBJoSpbXQdc5IPLGRsFcX&#10;mC6nXkZEs2xRYKondsgY1QCwUKcpMOsTS2OK0WQ+2jgvs7pOtji8oSFEB1gKBEyWU7h2/wOP49Oo&#10;ECWBjYVArb9KLdBsYBOWtKDIGZunNTbQF1oR0bNmJDC5ClsyNCKSgEM3XUWERCGJVGy0nQqzi6RW&#10;1bvsyWVPDdkTsiQ7MPuxoJInQJsBZoS4uD69pFiOqoDpikaZ4jwcC9rMgiJXswOzn4ozJEq+0P4z&#10;dm9ObIikkCaGalyiX97RoI4GvUSDSjs7z3TZp3M1E7iM1F40OOoYrbL19jfM8lBLKxwux06U1EWU&#10;RM7XlnNEZRVne86B8mTMii3mQcBoAGaFnxccKet1Jx2DGe8AKsOOiX7UuPBljLmUOusAJmCvHCZq&#10;vbrDwUQDN65X5V2mvcpEqECBpeAm7Hs/nZ0Yyt5P9MrZ7UTPJBDkQ1ywEz7mIeshEaWuSkRJSVHc&#10;hRYmeWbSQRSklWtLD5PRYpMekRZsD7PJKN8t1X7RyprYPFu+frnJPKwVnYxe6sWn8JTgWioPa9wm&#10;68KaTmFNA0sf9aNSIyZoeOLJhbmwhmx5ddzEYFwYpfPWULc3NRCfJqBx3NKNeGdzFYYQURVkKno9&#10;NaflyFRHpjaQqeiYswETm68pXu4cW2GsCUftx7D8mK3metHvGau+/RxPNa8itPPr0LWVINEumwuj&#10;hLrYNCSgmkO7UDUFixIOclPzmCLE4JyWgqBrRr/yZnRUHq22qtL1284XRYGIMBpBAZPKkSyodbER&#10;5x7Sem5iMltA6arUT1ulRqeYwcRXf/ziqz/99av//q0X3Gsf8453P9jfTUYnYjE/fJ5ROFlsVd8v&#10;Fh7uj0IE3QVthPF/pFWoUon4Y6FfQHMPqS91AlUciHKnz+b7rUc3JqNsPj2qPExN4tIPLR5Cr1/J&#10;uyrp2Sv1Y45eedhm591ORmrJMh1it3+13mz0oTc7M+9Kfz5y30NcV0xZjyVaNn0onQsWMZbpYU6S&#10;9kBY+cnrwibMEFZr11XFQmApQcvF7jzQtXugEzv99Zd/+/p//s+DnJIu0ctxsrfYrA8/I+tD12th&#10;auCCwDdpL4RELUhqPathIbnjmOzUVuPdrHfzS3amZDMeaTH7Q4UCw0np7aw070nzIGP3GQUbiDUE&#10;A+FTi5LjmChHF4rA5T3zhbChnZLmUbndqD08peXV3PB+WFR9T/5BQ+5N0oRtsbh9MQBx8ekTx6d2&#10;MhgnseQ3OiTTkGAnJpSJOJJlenaJ9vMhGDKoQLNa63IlF8hceSAD6Y8twsag2Z6wRPXJ2CqBVLre&#10;gAZSp4RLhiEdl62Vw+W149JOR/O4PBCmgw8F+YhtDiqoSqLIJI5ne4l2XRp64KKq5x9VRXY2muuM&#10;qDMXECYRCqg45QizmQ9BmBaPnCFRNlUCA9ccG4344qFJXN9SxxBJqsjORnM9E+0hjECMgbzGaAVo&#10;R6BVAZUozxis8ySh5rrudzXsHww7EJ146X9+8Zd//fr377/8x/u//9njcYe6quKLfljji4AGqbow&#10;YcCCkDFsK6qigwWCY4ipc2rEjj9zqoBmglkIbh73pApCmQQ05KQJEwYNoBOI53ZEgbcpxdewnpZ6&#10;yVNV3UEkWyGh45DL7qREK4dhIqixQ8U5ImFoFqqZCY7I11mJ0RCsRAPDnJSToQ7cEQ14M3EFk1i2&#10;WmePsLld7WhWZTCf04aAi6bCZeklK1KXJF5F6NvAdOvBV91tFTbEo43MZOn83nhMY6WQq9Him4uQ&#10;/K7Gu33R9GTey05zQ/VF560zIkg3WEwAZCG8V31YgKuGDQURpPyzhLjSLzPM7UxeBF4mMAOtrEsX&#10;jZHgiTBjTK8vKR4MJE7k7lmrZbqIjYWgYKa7VkuEkPToSBeT8Og2bM2Z0cNE5VPpHPNuWzt3nFZr&#10;sVhP5zfU43IT+MxXtw7Z/uKkbFSM7Nd5v8F1pLwLTIETGjyJMZrVs8kjdJ/jbDtN5rNnN+ITM1q+&#10;zstCqX7XOdc9bsTchzGcQK347a5zyDxv84N3t93scOuQT0ar4/EwvrnJp6v5Ns1fbNfTbJ/vF8cX&#10;0/32Bgq0B1zndkJT+uVktIs/Z9wn1T+dTexQJsayYrU5GC3HYs6HwE+QubaGeGWOu52fwGwGUFYG&#10;Elhy6tchUS7NQSlJKePFZNDxE1fOT6AEZwdmmV7vAsyzfpxBloe9MVVbFSEoOat0ocVrYSkcMK8d&#10;mHZGV1a6LduBicQnLjTDnGZa1IEJlve855VFZtJTc2bsgHntwGxgdMsGsz24w/RxMLXakwdxgja6&#10;WhJnyBrMoOZtTtwxuk8rXI4bGF1tajozugQJdDCoeB9laNVXWYn33UD6wQykp9Noi/cr7ZbtViKS&#10;0DYVjeEYPe7rOYQl4s5nKEJeNdUzGJ0TutbsmFCWv0Tr4qKn33J74y2G8aq6NNECUIkLWZctlGf4&#10;Bfhpcx8uornyiCZp4KV77sqTAj1YJqTh0GfxeqhdBiaCH8zcceSE0w3nzVOikxM7XlGGysqyvHYv&#10;KmlvY9E/zBKszqvF2q5UPpS6KPRcdh/aL/uSMYf10dkXFnxG0iHiQ8VZTyWnoX5wa6RdHsHUwUbE&#10;GINrEBHEASovzkbUJggOxkY0UNo6d+oeZye+oFnISjGORZWkHq+k46HQWlEqs6Mgb1YKOubQDRBs&#10;GCCYNFDalSHu7ZQ2GhnCU5zth+iTqQMzEBjho0kBkIfSxdmuP++iMCmxU9pSA6uzxQxZ6EemoYJD&#10;mBTeB6ZuLCWLibAr0RbVWUxnMZssZgOz/uBRUhKJIK1VU+QZVNNUgqk4dZZgrvl1E6pDifMYnSdb&#10;6N9zMoeQflQEephmKWmBeQUTGGRYQELfxL3NRis/ppm8NGCsMqGw1yBDzDkjaPYfYP/qFU2wN2xb&#10;5fWf0QB7nUF6b+cZpkGu9tmvIOzK6LPmv3yTZvORl+6m+PNkdBx5bw7ZernC41TTxA25KMj6NG/+&#10;rev7GFo17MArC3nbAzmIdGMfYFMCPxAS91gIB7xH8YwDAl4DU1+Z+dIOvBj8FzY6auDFiNPqvUMO&#10;eAMC3nJ8uzwrmpcfpmj+LNu/OcB73R6W4+mP3qLHZI0VKdhLW1i8r//3N+//8DsPq2jJnZiHfZYd&#10;Tqhbjpf6N2owKWb9mkmeWLDui0LigCmyhjM517ODAFP8YBFVhpCEQQHM6erHeuxwQIp5pA/0v3LS&#10;09Wnd0dvionEamYNPVHqwtPJRcM9lN6U8RXfrgQcc3OKL6xauugy1KLUoy5E7ePOzYc1IWr9o6bj&#10;YmSymarstEE6KHgqehoF+gYg9KtYFLiH5a4Gp5jPddXyj+FkKzBr1mylX6Gi0SI4IGCu8wBGVTC/&#10;oT7Rc3xJAQToLJxFWG8+3c2847vDfPJNaARVxICo6tESygYCFgIIFWTlFIudIqxmaRg2WoUmrueo&#10;ZuKnCg1ITDFHQvuLLn2+Thp25dIw5jcwsD0H60gUqbBiQvOuIkTnYg2ZCJipv10F/iJKTE/zKYS/&#10;F9cq+ucHWTr9xby0NYQi5+XMuNl09vORt9hu0skIWxwxTw5iWroccFC1YkTdKsJleuZpPQhNuzot&#10;DnkI36b2Rfbj2x5rfuRwyA5SbFkCJl00MkWpdmFHGAUxmoAM14GZX7XGNCeq/yYc5uMk1czOu34A&#10;ImSMafF1U+TGvg0mqWJ2QrQvImKGTQHGRjDJUceuxk3OSAzISNiZt96Q4Fw1LINPZFyoCqDiGwsC&#10;zkFiQJCwc3C9ISGww8pYiRA9m7qieiavHSQGBAk7G4fRWKWMuyG6tA+dRp8ulvnqOJOjuaU+ewfl&#10;XWBHFTYEBvOooKM5v3G8fSNvD3JmitE9U5W/LaEQWK2nn6THtPw7bt8exvNgv9pvZvPs4/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hcAAFtD&#10;b250ZW50X1R5cGVzXS54bWxQSwECFAAKAAAAAACHTuJAAAAAAAAAAAAAAAAABgAAAAAAAAAAABAA&#10;AAAIFgAAX3JlbHMvUEsBAhQAFAAAAAgAh07iQIoUZjzRAAAAlAEAAAsAAAAAAAAAAQAgAAAALBYA&#10;AF9yZWxzLy5yZWxzUEsBAhQACgAAAAAAh07iQAAAAAAAAAAAAAAAAAQAAAAAAAAAAAAQAAAAAAAA&#10;AGRycy9QSwECFAAUAAAACACHTuJArtcd9NcAAAAGAQAADwAAAAAAAAABACAAAAAiAAAAZHJzL2Rv&#10;d25yZXYueG1sUEsBAhQAFAAAAAgAh07iQFTqVyq2FAAAegYBAA4AAAAAAAAAAQAgAAAAJgEAAGRy&#10;cy9lMm9Eb2MueG1sUEsFBgAAAAAGAAYAWQEAAE4YAAAAAA==&#10;">
                  <v:fill on="f" focussize="0,0"/>
                  <v:stroke on="f"/>
                  <v:imagedata o:title=""/>
                  <o:lock v:ext="edit" aspectratio="f"/>
                </v:shape>
                <v:shape id="自选图形 6" o:spid="_x0000_s1026" o:spt="176" type="#_x0000_t176" style="position:absolute;left:410210;top:2047875;height:352425;width:768350;" fillcolor="#FFFFFF" filled="t" stroked="t" coordsize="21600,21600" o:gfxdata="UEsDBAoAAAAAAIdO4kAAAAAAAAAAAAAAAAAEAAAAZHJzL1BLAwQUAAAACACHTuJA5zNbotYAAAAG&#10;AQAADwAAAGRycy9kb3ducmV2LnhtbE2PwU7DMBBE70j9B2srcaN2KkpQiNNDVVqBxIHCB2zjJQnE&#10;axO7aeHrcbnAZaXRjGbelsuT7cVIQ+gca8hmCgRx7UzHjYbXl/urWxAhIhvsHZOGLwqwrCYXJRbG&#10;HfmZxl1sRCrhUKCGNkZfSBnqliyGmfPEyXtzg8WY5NBIM+AxldtezpW6kRY7Tgstelq1VH/sDlbD&#10;5v3z8eFpu1l463E9mu1c5t9W68tppu5ARDrFvzCc8RM6VIlp7w5sgug1pEfi7z171yrPQOw15Cpb&#10;gKxK+R+/+gFQSwMEFAAAAAgAh07iQEqaFmQlAgAAJgQAAA4AAABkcnMvZTJvRG9jLnhtbK1TS67T&#10;MBSdI7EHy3OaNK8/RU2fUEuZIKj0YAG3iZNY8g/bbVJGzBBrYMbw7QF28yTYBddOeR9ggBAZONf2&#10;9fE55/ouL3spyJFZx7Uq6HiUUsJUqSuumoK+eb19sqDEeVAVCK1YQU/M0cvV40fLzuQs060WFbME&#10;QZTLO1PQ1nuTJ4krWybBjbRhCjdrbSV4nNomqSx0iC5FkqXpLOm0rYzVJXMOVzfDJl1F/LpmpX9V&#10;1455IgqK3HwcbRz3YUxWS8gbC6bl5ZkG/AMLCVzhpbdQG/BADpb/BiV5abXTtR+VWia6rnnJogZU&#10;M05/UXPVgmFRC5rjzK1N7v/Bli+PO0t4hbWjRIHEEn37cP39/cebT19vvnwms+BQZ1yOiVdmZ88z&#10;h2GQ29dWhj8KIX1BJ+M0G6PNp4Jm6WS+mE8Hg1nvSYn789niYor7JSZcTLNJFveTOxxjnX/OtCQh&#10;KGgtdLduwfqnwjOrwLPdUOroNRxfOI+E8PzPc4GL04JXWy5EnNhmvxaWHAEfwDZ+gRIeeZAmFOnQ&#10;gmyeBnaAD7EW4DGUBq1xqokXPjji7iOv0/D9CTkw24BrBwYRYfBEcpSEVCBvGVTPVEX8yaD9CvuE&#10;BjaSVZQIhm0VopjpgYu/yUR5QqHKULihVCHy/b5HmBDudXXCumPjosuttu/wRmwClPr2ABbvB1Xi&#10;ckHRg4OxvGkxbxz1heP4GKOH58YJr/3+PN58196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cz&#10;W6LWAAAABgEAAA8AAAAAAAAAAQAgAAAAIgAAAGRycy9kb3ducmV2LnhtbFBLAQIUABQAAAAIAIdO&#10;4kBKmhZkJQIAACYEAAAOAAAAAAAAAAEAIAAAACUBAABkcnMvZTJvRG9jLnhtbFBLBQYAAAAABgAG&#10;AFkBAAC8BQAAAAA=&#10;">
                  <v:fill on="t" focussize="0,0"/>
                  <v:stroke weight="1pt" color="#C00000" joinstyle="miter"/>
                  <v:imagedata o:title=""/>
                  <o:lock v:ext="edit" aspectratio="f"/>
                  <v:textbox>
                    <w:txbxContent>
                      <w:p>
                        <w:pPr>
                          <w:rPr>
                            <w:rFonts w:ascii="黑体" w:hAnsi="黑体" w:eastAsia="黑体" w:cs="黑体"/>
                          </w:rPr>
                        </w:pPr>
                        <w:r>
                          <w:rPr>
                            <w:rFonts w:hint="eastAsia" w:ascii="黑体" w:hAnsi="黑体" w:eastAsia="黑体" w:cs="黑体"/>
                          </w:rPr>
                          <w:t>到期评价</w:t>
                        </w:r>
                      </w:p>
                    </w:txbxContent>
                  </v:textbox>
                </v:shape>
                <v:shape id="自选图形 8" o:spid="_x0000_s1026" o:spt="176" type="#_x0000_t176" style="position:absolute;left:7698105;top:2037080;height:342900;width:762000;" fillcolor="#FFFFFF" filled="t" stroked="t" coordsize="21600,21600" o:gfxdata="UEsDBAoAAAAAAIdO4kAAAAAAAAAAAAAAAAAEAAAAZHJzL1BLAwQUAAAACACHTuJA5zNbotYAAAAG&#10;AQAADwAAAGRycy9kb3ducmV2LnhtbE2PwU7DMBBE70j9B2srcaN2KkpQiNNDVVqBxIHCB2zjJQnE&#10;axO7aeHrcbnAZaXRjGbelsuT7cVIQ+gca8hmCgRx7UzHjYbXl/urWxAhIhvsHZOGLwqwrCYXJRbG&#10;HfmZxl1sRCrhUKCGNkZfSBnqliyGmfPEyXtzg8WY5NBIM+AxldtezpW6kRY7Tgstelq1VH/sDlbD&#10;5v3z8eFpu1l463E9mu1c5t9W68tppu5ARDrFvzCc8RM6VIlp7w5sgug1pEfi7z171yrPQOw15Cpb&#10;gKxK+R+/+gFQSwMEFAAAAAgAh07iQPT4GOUiAgAAJwQAAA4AAABkcnMvZTJvRG9jLnhtbK1TzY7T&#10;MBC+I/EOlu80aRe23ajpCrWUC4JKCw8wdZzEkv+w3SblxA3xDNw48g7wNivBWzB2SncLF4TowR3H&#10;42++7xvP/LpXkuy588Loko5HOSVcM1MJ3ZT0zev1oxklPoCuQBrNS3rgnl4vHj6Yd7bgE9MaWXFH&#10;EET7orMlbUOwRZZ51nIFfmQs13hYG6cg4NY1WeWgQ3Qls0meX2adcZV1hnHv8etqOKSLhF/XnIVX&#10;de15ILKkyC2k1aV1G9dsMYeicWBbwY404B9YKBAai56gVhCA7Jz4A0oJ5ow3dRgxozJT14LxpAHV&#10;jPPf1Ny0YHnSguZ4e7LJ/z9Y9nK/cURUJZ1QokFhi75/+PLj/cfbT99uv34ms+hQZ32BiTd24447&#10;j2GU29dOxX8UQvqSTi+vZuP8CSUHxMsvpvns6DDvA2EpAZuGfWCYcPF4coUxImZ3QNb58JwbRWJQ&#10;0lqabtmCC09l4E5D4Juh18ls2L/wYbj/614k440U1VpImTau2S6lI3vAF7BOv2PJszSpSYfvdzJN&#10;7ABfYi0hIFFl0Ruvm1Tw7Iq/j7xEWScxZ2mR2Qp8OzBIR5EAFEqgpBS1HKpnuiLhYNF/jYNCIxvF&#10;K0okx7mKUcoMIOTfZKKjUqOxsXNDr2IU+m2PMDHcmuqAjcfJRZdb495hRZwClPp2Bw7rg2b4uaTo&#10;wc460bSYN07Oxev4GlPbjpMTn/v9fap8N9+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czW6LW&#10;AAAABgEAAA8AAAAAAAAAAQAgAAAAIgAAAGRycy9kb3ducmV2LnhtbFBLAQIUABQAAAAIAIdO4kD0&#10;+BjlIgIAACcEAAAOAAAAAAAAAAEAIAAAACUBAABkcnMvZTJvRG9jLnhtbFBLBQYAAAAABgAGAFkB&#10;AAC5BQAAAAA=&#10;">
                  <v:fill on="t" focussize="0,0"/>
                  <v:stroke weight="1pt" color="#C00000" joinstyle="miter"/>
                  <v:imagedata o:title=""/>
                  <o:lock v:ext="edit" aspectratio="f"/>
                  <v:textbox>
                    <w:txbxContent>
                      <w:p>
                        <w:pPr>
                          <w:rPr>
                            <w:rFonts w:ascii="黑体" w:hAnsi="黑体" w:eastAsia="黑体" w:cs="黑体"/>
                          </w:rPr>
                        </w:pPr>
                        <w:r>
                          <w:rPr>
                            <w:rFonts w:hint="eastAsia" w:ascii="黑体" w:hAnsi="黑体" w:eastAsia="黑体" w:cs="黑体"/>
                          </w:rPr>
                          <w:t>结果告知</w:t>
                        </w:r>
                      </w:p>
                    </w:txbxContent>
                  </v:textbox>
                </v:shape>
                <v:shape id="自选图形 9" o:spid="_x0000_s1026" o:spt="176" type="#_x0000_t176" style="position:absolute;left:4553585;top:2038985;height:342900;width:762000;" fillcolor="#FFFFFF" filled="t" stroked="t" coordsize="21600,21600" o:gfxdata="UEsDBAoAAAAAAIdO4kAAAAAAAAAAAAAAAAAEAAAAZHJzL1BLAwQUAAAACACHTuJA5zNbotYAAAAG&#10;AQAADwAAAGRycy9kb3ducmV2LnhtbE2PwU7DMBBE70j9B2srcaN2KkpQiNNDVVqBxIHCB2zjJQnE&#10;axO7aeHrcbnAZaXRjGbelsuT7cVIQ+gca8hmCgRx7UzHjYbXl/urWxAhIhvsHZOGLwqwrCYXJRbG&#10;HfmZxl1sRCrhUKCGNkZfSBnqliyGmfPEyXtzg8WY5NBIM+AxldtezpW6kRY7Tgstelq1VH/sDlbD&#10;5v3z8eFpu1l463E9mu1c5t9W68tppu5ARDrFvzCc8RM6VIlp7w5sgug1pEfi7z171yrPQOw15Cpb&#10;gKxK+R+/+gFQSwMEFAAAAAgAh07iQDOTIPcmAgAAJwQAAA4AAABkcnMvZTJvRG9jLnhtbK1TS44T&#10;MRDdI3EHy3vS+UxmkiidEUoIGwSRBg5Qcbu7LfmH7aQ7rNghzsCOJXeA24zE3GLK7pCZwAYheuEu&#10;2+Wq915Vza9bJcmeOy+Mzumg16eEa2YKoaucvnu7fjahxAfQBUijeU4P3NPrxdMn88bO+NDURhbc&#10;EQyi/ayxOa1DsLMs86zmCnzPWK7xsjROQcCtq7LCQYPRlcyG/f5l1hhXWGcY9x5PV90lXaT4ZclZ&#10;eFOWngcic4rYQlpdWrdxzRZzmFUObC3YEQb8AwoFQmPSU6gVBCA7J/4IpQRzxpsy9JhRmSlLwXji&#10;gGwG/d/Y3NRgeeKC4nh7ksn/v7Ds9X7jiChyOqJEg8IS/fz07e7j59svP26/fyXTqFBj/Qwdb+zG&#10;HXcezUi3LZ2KfyRC2pxejMej8WRMySGnw/5oMkU7KczbQBg6XF1i0bAODB1GF8Mp2nifPQSyzoeX&#10;3CgSjZyW0jTLGlx4LgN3GgLfdLVOYsP+lQ/d+1/vIhhvpCjWQsq0cdV2KR3ZA3bAOn3HlGduUpMG&#10;+3d4ldABdmIpISBQZVEbr6uU8OyJfxx5ibROZM7cIrIV+LpDkK46TZRASkmdmkPxQhckHCzqr3FQ&#10;aESjeEGJ5DhX0UqeAYT8G09UVGoUNlauq1W0QrttMUw0t6Y4YOFxclHl2rgPmBGnAKm+34HD/KAZ&#10;HucUNdhZJ6oa/QZJufgcuzGV7Tg5sd0f71Pmh/le3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n&#10;M1ui1gAAAAYBAAAPAAAAAAAAAAEAIAAAACIAAABkcnMvZG93bnJldi54bWxQSwECFAAUAAAACACH&#10;TuJAM5Mg9yYCAAAnBAAADgAAAAAAAAABACAAAAAlAQAAZHJzL2Uyb0RvYy54bWxQSwUGAAAAAAYA&#10;BgBZAQAAvQUAAAAA&#10;">
                  <v:fill on="t" focussize="0,0"/>
                  <v:stroke weight="1pt" color="#C00000" joinstyle="miter"/>
                  <v:imagedata o:title=""/>
                  <o:lock v:ext="edit" aspectratio="f"/>
                  <v:textbox>
                    <w:txbxContent>
                      <w:p>
                        <w:pPr>
                          <w:rPr>
                            <w:rFonts w:ascii="黑体" w:hAnsi="黑体" w:eastAsia="黑体" w:cs="黑体"/>
                          </w:rPr>
                        </w:pPr>
                        <w:r>
                          <w:rPr>
                            <w:rFonts w:hint="eastAsia" w:ascii="黑体" w:hAnsi="黑体" w:eastAsia="黑体" w:cs="黑体"/>
                          </w:rPr>
                          <w:t>评价打分</w:t>
                        </w:r>
                      </w:p>
                    </w:txbxContent>
                  </v:textbox>
                </v:shape>
                <v:shape id="自选图形 10" o:spid="_x0000_s1026" o:spt="176" type="#_x0000_t176" style="position:absolute;left:3147060;top:1954530;height:554355;width:878205;" fillcolor="#FFFFFF" filled="t" stroked="t" coordsize="21600,21600" o:gfxdata="UEsDBAoAAAAAAIdO4kAAAAAAAAAAAAAAAAAEAAAAZHJzL1BLAwQUAAAACACHTuJA5zNbotYAAAAG&#10;AQAADwAAAGRycy9kb3ducmV2LnhtbE2PwU7DMBBE70j9B2srcaN2KkpQiNNDVVqBxIHCB2zjJQnE&#10;axO7aeHrcbnAZaXRjGbelsuT7cVIQ+gca8hmCgRx7UzHjYbXl/urWxAhIhvsHZOGLwqwrCYXJRbG&#10;HfmZxl1sRCrhUKCGNkZfSBnqliyGmfPEyXtzg8WY5NBIM+AxldtezpW6kRY7Tgstelq1VH/sDlbD&#10;5v3z8eFpu1l463E9mu1c5t9W68tppu5ARDrFvzCc8RM6VIlp7w5sgug1pEfi7z171yrPQOw15Cpb&#10;gKxK+R+/+gFQSwMEFAAAAAgAh07iQP/qRJgmAgAAKAQAAA4AAABkcnMvZTJvRG9jLnhtbK1TzY7T&#10;MBC+I/EOlu806U+2JWq6Qi3lgmClhQeYOk5jyX/YbpNy4oZ4Bm4ceQd4m5XgLRi7ZbsLHBAiB2ds&#10;j7/55puZ+WWvJNlz54XRFR0Ockq4ZqYWelvR16/Wj2aU+AC6Bmk0r+iBe3q5ePhg3tmSj0xrZM0d&#10;QRDty85WtA3BllnmWcsV+IGxXONlY5yCgFu3zWoHHaIrmY3y/CLrjKutM4x7j6er4yVdJPym4Sy8&#10;bBrPA5EVRW4hrS6tm7hmizmUWwe2FexEA/6BhQKhMegt1AoCkJ0Tv0EpwZzxpgkDZlRmmkYwnnLA&#10;bIb5L9lct2B5ygXF8fZWJv//YNmL/ZUjoq7ohBINCkv07f3n7+8+3Hz8evPlExkmiTrrS/S8tlcO&#10;BYs7j2bMt2+cin/MhPQVHQ8n0/wChT5gMzwuJsX4JDHvA2HoMJvORnlBCUOHopiMiyKWIDsDWefD&#10;M24UiUZFG2m6ZQsuPJGBOw2BXx2LndSG/XMfju9/votkvJGiXgsp08ZtN0vpyB6wBdbpO4W85yY1&#10;6ZDzaJojewbYio2EgKayKI7X2xTw3hN/F3mZx+9PyJHZCnx7ZJAQohuUSmBKyWo51E91TcLBYgE0&#10;TgqNbBSvKZEcBytayTOAkH/jiYpKjcKeaxWt0G96hInmxtQHrDyOLqrcGvcWI+IYYKpvduAwPmiG&#10;xxVFDXbWiW2LfsOUX3yO7ZjKdhqd2O939ynyecAX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n&#10;M1ui1gAAAAYBAAAPAAAAAAAAAAEAIAAAACIAAABkcnMvZG93bnJldi54bWxQSwECFAAUAAAACACH&#10;TuJA/+pEmCYCAAAoBAAADgAAAAAAAAABACAAAAAlAQAAZHJzL2Uyb0RvYy54bWxQSwUGAAAAAAYA&#10;BgBZAQAAvQUAAAAA&#10;">
                  <v:fill on="t" focussize="0,0"/>
                  <v:stroke weight="1pt" color="#C00000" joinstyle="miter"/>
                  <v:imagedata o:title=""/>
                  <o:lock v:ext="edit" aspectratio="f"/>
                  <v:textbox>
                    <w:txbxContent>
                      <w:p>
                        <w:pPr>
                          <w:rPr>
                            <w:rFonts w:ascii="黑体" w:hAnsi="黑体" w:eastAsia="黑体" w:cs="黑体"/>
                            <w:szCs w:val="21"/>
                          </w:rPr>
                        </w:pPr>
                        <w:r>
                          <w:rPr>
                            <w:rFonts w:hint="eastAsia" w:ascii="黑体" w:hAnsi="黑体" w:eastAsia="黑体" w:cs="黑体"/>
                            <w:szCs w:val="21"/>
                          </w:rPr>
                          <w:t>现场核实/征求意见</w:t>
                        </w:r>
                      </w:p>
                    </w:txbxContent>
                  </v:textbox>
                </v:shape>
                <v:shape id="自选图形 11" o:spid="_x0000_s1026" o:spt="176" type="#_x0000_t176" style="position:absolute;left:1837690;top:2049780;height:342900;width:762000;" fillcolor="#FFFFFF" filled="t" stroked="t" coordsize="21600,21600" o:gfxdata="UEsDBAoAAAAAAIdO4kAAAAAAAAAAAAAAAAAEAAAAZHJzL1BLAwQUAAAACACHTuJA5zNbotYAAAAG&#10;AQAADwAAAGRycy9kb3ducmV2LnhtbE2PwU7DMBBE70j9B2srcaN2KkpQiNNDVVqBxIHCB2zjJQnE&#10;axO7aeHrcbnAZaXRjGbelsuT7cVIQ+gca8hmCgRx7UzHjYbXl/urWxAhIhvsHZOGLwqwrCYXJRbG&#10;HfmZxl1sRCrhUKCGNkZfSBnqliyGmfPEyXtzg8WY5NBIM+AxldtezpW6kRY7Tgstelq1VH/sDlbD&#10;5v3z8eFpu1l463E9mu1c5t9W68tppu5ARDrFvzCc8RM6VIlp7w5sgug1pEfi7z171yrPQOw15Cpb&#10;gKxK+R+/+gFQSwMEFAAAAAgAh07iQOsDb80lAgAAKAQAAA4AAABkcnMvZTJvRG9jLnhtbK1TS44T&#10;MRDdI3EHy3vSSWbIp5XOCCWEDYJIMxyg4nZ3W/IP20l3WLFDnIHdLLkD3GYk5haUnZCZwAYheuEu&#10;2+VXr15Vza46JcmOOy+MLuig16eEa2ZKoeuCvrtZPZtQ4gPoEqTRvKB77unV/OmTWWtzPjSNkSV3&#10;BEG0z1tb0CYEm2eZZw1X4HvGco2XlXEKAm5dnZUOWkRXMhv2+6OsNa60zjDuPZ4uD5d0nvCrirPw&#10;tqo8D0QWFLmFtLq0buKazWeQ1w5sI9iRBvwDCwVCY9AT1BICkK0Tf0ApwZzxpgo9ZlRmqkownnLA&#10;bAb937K5bsDylAuK4+1JJv//YNmb3doRURb0OSUaFJbox6ev9x8/3335fvftlgwGUaLW+hw9r+3a&#10;HXcezZhvVzkV/5gJ6bABJhfj0RSF3hd02L+cjidHiXkXCEOH8QirhvcMHS4uh1O0ETF7ALLOh1fc&#10;KBKNglbStIsGXHghA3caAl8fip3Uht1rHw7vf72LZLyRolwJKdPG1ZuFdGQH2AKr9B1DnrlJTVrk&#10;PxwndoCtWEkISFRZFMfrOgU8e+IfIy8wrVMyZ26R2RJ8c2CQriIByJXAlJLVcChf6pKEvcUCaJwU&#10;GtkoXlIiOQ5WtJJnACH/xhMVlRqFjZU71Cpaodt0CBPNjSn3WHkcXVS5Me4DRsQxwFTfb8FhfNAM&#10;jwuKGmytE3WDfqkZEia2YyrbcXRivz/ep8gPAz7/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cz&#10;W6LWAAAABgEAAA8AAAAAAAAAAQAgAAAAIgAAAGRycy9kb3ducmV2LnhtbFBLAQIUABQAAAAIAIdO&#10;4kDrA2/NJQIAACgEAAAOAAAAAAAAAAEAIAAAACUBAABkcnMvZTJvRG9jLnhtbFBLBQYAAAAABgAG&#10;AFkBAAC8BQAAAAA=&#10;">
                  <v:fill on="t" focussize="0,0"/>
                  <v:stroke weight="1pt" color="#C00000" joinstyle="miter"/>
                  <v:imagedata o:title=""/>
                  <o:lock v:ext="edit" aspectratio="f"/>
                  <v:textbox>
                    <w:txbxContent>
                      <w:p>
                        <w:pPr>
                          <w:rPr>
                            <w:rFonts w:ascii="黑体" w:hAnsi="黑体" w:eastAsia="黑体" w:cs="黑体"/>
                          </w:rPr>
                        </w:pPr>
                        <w:r>
                          <w:rPr>
                            <w:rFonts w:hint="eastAsia" w:ascii="黑体" w:hAnsi="黑体" w:eastAsia="黑体" w:cs="黑体"/>
                          </w:rPr>
                          <w:t>资料提交</w:t>
                        </w:r>
                      </w:p>
                    </w:txbxContent>
                  </v:textbox>
                </v:shape>
                <v:shape id="自选图形 13" o:spid="_x0000_s1026" o:spt="32" type="#_x0000_t32" style="position:absolute;left:1293495;top:2223135;height:0;width:439420;" filled="f" stroked="t" coordsize="21600,21600" o:gfxdata="UEsDBAoAAAAAAIdO4kAAAAAAAAAAAAAAAAAEAAAAZHJzL1BLAwQUAAAACACHTuJAKcI67dUAAAAG&#10;AQAADwAAAGRycy9kb3ducmV2LnhtbE2PzW7CMBCE75X6DtZW6q3YiaBUIQ6HShwiUVX8PICJt0lE&#10;vA7xEuDta3qhl5VGM5r5Nl9eXSdGHELrSUMyUSCQKm9bqjXsd6u3DxCBDVnTeUINNwywLJ6fcpNZ&#10;f6ENjluuRSyhkBkNDXOfSRmqBp0JE98jRe/HD85wlEMt7WAusdx1MlXqXTrTUlxoTI+fDVbH7dlp&#10;SMsT31brksdvnn2dXLqeln2l9etLohYgGK/8CMMdP6JDEZkO/kw2iE5DfIT/7t2bqnkC4qBhrpIZ&#10;yCKX//GLX1BLAwQUAAAACACHTuJApd4Rsu4BAACiAwAADgAAAGRycy9lMm9Eb2MueG1srVNLjhMx&#10;EN0jcQfLe9JJJxmRVjqzSBg2CCIBB6i43d2W/FPZpJMdO8QZ2LHkDnCbkeAWlJ0wmQFWiF64y3bV&#10;83vP5eX1wWi2lxiUszWfjMacSStco2xX87dvbp485SxEsA1oZ2XNjzLw69XjR8vBV7J0vdONREYg&#10;NlSDr3kfo6+KIoheGggj56WlzdahgUhT7IoGYSB0o4tyPL4qBoeNRydkCLS6OW3yVcZvWyniq7YN&#10;MjJdc+IW84h53KWxWC2h6hB8r8SZBvwDCwPK0qF3UBuIwN6h+gPKKIEuuDaOhDOFa1slZNZAaibj&#10;39S87sHLrIXMCf7OpvD/YMXL/RaZamp+xZkFQ1f0/cOXH+8/3n76dvv1M5tMk0WDDxVlru0Wz7Pg&#10;t5j0Hlo06U9K2IEaoFxMZ4s5Z8eal2U5nUznJ4vlITJBCbPpYlbSRQhKyO4XFwyPIT6XzrAU1DxE&#10;BNX1ce2spXt0OMkOw/5FiMSCCn8VJALasqHmi3lJhwugTmo1RAqNJ23Bdrk2OK2aG6V1qgjY7dYa&#10;2R5Sb+QvcSXcB2npkA2E/pSXt06SegnNM9uwePTkmqX25omCkQ1nWtJrSBEBQhVB6UsmILrh76l0&#10;trZEIfl9cjhFO9ccs/F5nRohkzw3beq0+/NcfXla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p&#10;wjrt1QAAAAYBAAAPAAAAAAAAAAEAIAAAACIAAABkcnMvZG93bnJldi54bWxQSwECFAAUAAAACACH&#10;TuJApd4Rsu4BAACiAwAADgAAAAAAAAABACAAAAAkAQAAZHJzL2Uyb0RvYy54bWxQSwUGAAAAAAYA&#10;BgBZAQAAhAUAAAAA&#10;">
                  <v:fill on="f" focussize="0,0"/>
                  <v:stroke color="#000000" joinstyle="round" endarrow="open"/>
                  <v:imagedata o:title=""/>
                  <o:lock v:ext="edit" aspectratio="f"/>
                </v:shape>
                <v:shape id="自选图形 18" o:spid="_x0000_s1026" o:spt="34" type="#_x0000_t34" style="position:absolute;left:257775;top:1743675;flip:y;height:172085;width:387350;rotation:-5898240f;" filled="f" stroked="t" coordsize="21600,21600" o:gfxdata="UEsDBAoAAAAAAIdO4kAAAAAAAAAAAAAAAAAEAAAAZHJzL1BLAwQUAAAACACHTuJAytPXKtUAAAAG&#10;AQAADwAAAGRycy9kb3ducmV2LnhtbE2PzU7DMBCE70i8g7VIXBC1w19QyKYHKq6RGjjAzY23SUq8&#10;jmy3ad8elwtcVhrNaObbcnm0oziQD4NjhGyhQBC3zgzcIXy8v90+gwhRs9GjY0I4UYBldXlR6sK4&#10;mdd0aGInUgmHQiP0MU6FlKHtyeqwcBNx8rbOWx2T9J00Xs+p3I7yTqknafXAaaHXE7321H43e4uw&#10;q/PPVTPfnIxf3a+381ft6h0hXl9l6gVEpGP8C8MZP6FDlZg2bs8miBEhPRJ/79l7UHkGYoOQq+wR&#10;ZFXK//jVD1BLAwQUAAAACACHTuJAItp2BxgCAADxAwAADgAAAGRycy9lMm9Eb2MueG1srVNLjhMx&#10;EN0jcQfLe9KdZHo6tNKZRcKwQRCJz75iu9NG/sk26WTHDnEGdiy5A9xmJLgFZXeY4bdCeGGVXeVX&#10;9V6Vl1dHrchB+CCtael0UlIiDLNcmn1LX764frCgJEQwHJQ1oqUnEejV6v695eAaMbO9VVx4giAm&#10;NINraR+ja4oisF5oCBPrhEFnZ72GiEe/L7iHAdG1KmZleVkM1nPnLRMh4O1mdNJVxu86weKzrgsi&#10;EtVSrC3m3ed9l/ZitYRm78H1kp3LgH+oQoM0mPQWagMRyBsv/4DSknkbbBcnzOrCdp1kInNANtPy&#10;NzbPe3Aic0FxgruVKfw/WPb0sPVE8pbWlBjQ2KKv7z59e/v+5sOXm88fyXSRJBpcaDBybbb+fApu&#10;6xPfY+c18RZ1rS7KtCjplHSvcBayHsiQHFs6q+q6rig54X19Mb9EOysvjpEw9M8X9bzCtywHzMpF&#10;9hcjfsrjfIiPhdUkGS3dCRPX1hjsr/XznAkOT0LMLeBnIsBfT7EcrbCjB1CkKsvFPOVF3HM0Wj+Q&#10;01NlyNDSh9UMS2WA49gpiGhqhwIFs8+JglWSX0ul0ovg97u18gTxcZxGBcYMv4SlJBsI/RiXXaMA&#10;WkaRNIWmF8AfGU7iyWETDP4WmorRglOiBH6uZOXICFLdRYL3dvh7KLJTBumm9o0NS9bO8lPuY77H&#10;ucqCnP9AGtyfz/n13U9df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K09cq1QAAAAYBAAAPAAAA&#10;AAAAAAEAIAAAACIAAABkcnMvZG93bnJldi54bWxQSwECFAAUAAAACACHTuJAItp2BxgCAADxAwAA&#10;DgAAAAAAAAABACAAAAAkAQAAZHJzL2Uyb0RvYy54bWxQSwUGAAAAAAYABgBZAQAArgUAAAAA&#10;" adj="10818">
                  <v:fill on="f" focussize="0,0"/>
                  <v:stroke color="#000000" joinstyle="miter" endarrow="open"/>
                  <v:imagedata o:title=""/>
                  <o:lock v:ext="edit" aspectratio="f"/>
                </v:shape>
                <v:shape id="自选图形 24" o:spid="_x0000_s1026" o:spt="32" type="#_x0000_t32" style="position:absolute;left:365760;top:429895;height:1222375;width: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MH8PsvpAQAAoAMAAA4AAABkcnMvZTJvRG9jLnhtbK1TS44T&#10;MRDdI3EHy3vSSc8kM2mlM4uEYYMgEsMBKv50W/JPtkknO3aIM7BjyR2Y24zE3IKyE2b4bBCiF+6y&#10;q+rVq+fy4mpvNNmJEJWzLZ2MxpQIyxxXtmvp25vrZ5eUxASWg3ZWtPQgIr1aPn2yGHwjatc7zUUg&#10;CGJjM/iW9in5pqoi64WBOHJeWHRKFwwk3Iau4gEGRDe6qsfjWTW4wH1wTMSIp+ujky4LvpSCpddS&#10;RpGIbilyS2UNZd3mtVouoOkC+F6xEw34BxYGlMWiD1BrSEDeBfUHlFEsuOhkGjFnKielYqL0gN1M&#10;xr9186YHL0ovKE70DzLF/wfLXu02gSjeUrwoCwav6NuHL/fvP959ur37+pnU51miwccGI1d2E067&#10;6Dch97uXweQ/dkL2LT2bTS9mqPOhpef1/HI+PQos9okwdKOHoWtS1/XZRfFVjxA+xPRCOEOy0dKY&#10;AqiuTytnLV6jC5MiMOxexoQkMPFHQq6vLRlaOp/WUywBOEhSQ0LTeGwt2q7kRqcVv1Za54wYuu1K&#10;B7KDPBrly2QR95ewXGQNsT/GFdexp14Af245SQePolmcbpopGMEp0QIfQ7YQEJoESv9NJJbWFhlk&#10;tY/6Zmvr+KHIXs5xDArH08jmOft5X7IfH9by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DB&#10;/D7L6QEAAKADAAAOAAAAAAAAAAEAIAAAACUBAABkcnMvZTJvRG9jLnhtbFBLBQYAAAAABgAGAFkB&#10;AACABQAAAAA=&#10;">
                  <v:fill on="f" focussize="0,0"/>
                  <v:stroke color="#000000" joinstyle="round"/>
                  <v:imagedata o:title=""/>
                  <o:lock v:ext="edit" aspectratio="f"/>
                </v:shape>
                <v:shape id="自选图形 25" o:spid="_x0000_s1026" o:spt="32" type="#_x0000_t32" style="position:absolute;left:366395;top:982345;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JU+GVPnAQAAnwMAAA4AAABkcnMvZTJvRG9jLnhtbK1TS44T&#10;MRDdI3EHy3vS+ZAwaaUzi4Rhg2Ak4AAV291tyT+5TDrZsUOcgR1L7sDcZiS4BWUnzPDZIEQv3GVX&#10;1at6z+XV5cEatlcRtXcNn4zGnCknvNSua/ib11ePLjjDBE6C8U41/KiQX64fPlgNoVZT33sjVWQE&#10;4rAeQsP7lEJdVSh6ZQFHPihHztZHC4m2satkhIHQramm4/GiGnyUIXqhEOl0e3LydcFvWyXSy7ZF&#10;lZhpOPWWyhrLustrtV5B3UUIvRbnNuAfurCgHRW9g9pCAvY26j+grBbRo2/TSHhb+bbVQhUOxGYy&#10;/o3Nqx6CKlxIHAx3MuH/gxUv9teRadnwJWcOLF3R1/efv737cPvx5vbLJzadZ4mGgDVFbtx1PO8w&#10;XMfM99BGm//EhB0aPlssZss5Z0fCu5jOHpdsqNUhMUHuyWz5ZEzXIMhftK/uEULE9Ex5y7LRcEwR&#10;dNenjXeObtHHSdEX9s8xUQ+U+CMhlzeODVRyTu0yATRHrYFEpg3EDF1XctEbLa+0MTkDY7fbmMj2&#10;kCejfJkp4f4SlotsAftTXHGdZqZXIJ86ydIxkGaOhpvnFqySnBlFbyFbBAh1Am3+JpJKG0cdZLFP&#10;8mZr5+WxqF7OaQpKj+eJzWP2875k37+r9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K9NW1gAA&#10;AAYBAAAPAAAAAAAAAAEAIAAAACIAAABkcnMvZG93bnJldi54bWxQSwECFAAUAAAACACHTuJAlT4Z&#10;U+cBAACfAwAADgAAAAAAAAABACAAAAAlAQAAZHJzL2Uyb0RvYy54bWxQSwUGAAAAAAYABgBZAQAA&#10;fgUAAAAA&#10;">
                  <v:fill on="f" focussize="0,0"/>
                  <v:stroke color="#000000" joinstyle="round"/>
                  <v:imagedata o:title=""/>
                  <o:lock v:ext="edit" aspectratio="f"/>
                </v:shape>
                <v:shape id="自选图形 26" o:spid="_x0000_s1026" o:spt="32" type="#_x0000_t32" style="position:absolute;left:365125;top:433705;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JCUdzXoAQAAoAMAAA4AAABkcnMvZTJvRG9jLnhtbK1TS44T&#10;MRDdI3EHy3vSnYRkmFY6s0gYNggiAQeo+NNtyT/ZJp3s2CHOwI4ld2BuMxLcgrI7zPDZIEQv3GVX&#10;1at6z+XV1dFochAhKmdbOp3UlAjLHFe2a+mb19ePnlASE1gO2lnR0pOI9Gr98MFq8I2Yud5pLgJB&#10;EBubwbe0T8k3VRVZLwzEifPColO6YCDhNnQVDzAgutHVrK6X1eAC98ExESOebkcnXRd8KQVLL6WM&#10;IhHdUuwtlTWUdZ/Xar2Cpgvge8XObcA/dGFAWSx6B7WFBORtUH9AGcWCi06mCXOmclIqJgoHZDOt&#10;f2PzqgcvChcUJ/o7meL/g2UvDrtAFMe7Q3ksGLyjr+8/f3v34fbjze2XT2S2zBoNPjYYurG7cN5F&#10;vwuZ8FEGk/9IhRxbOl8uprMFJaeWPp7PL+rFqLA4JsLQPZ1fXtRYiKG/iF/dI/gQ0zPhDMlGS2MK&#10;oLo+bZy1eI0uTIvAcHgeE/aAiT8ScnltydDSy0WuzQAHSWpIaBqP1KLtSm50WvFrpXXOiKHbb3Qg&#10;B8ijUb7cK+L+EpaLbCH2Y1xxjZR6Afyp5SSdPGpmcbppbsEITokW+BiyhYDQJFD6byKxtLbYQRZ7&#10;lDdbe8dPRfVyjmNQejyPbJ6zn/cl+/5hr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CvTVtYA&#10;AAAGAQAADwAAAAAAAAABACAAAAAiAAAAZHJzL2Rvd25yZXYueG1sUEsBAhQAFAAAAAgAh07iQJCU&#10;dzXoAQAAoAMAAA4AAAAAAAAAAQAgAAAAJQEAAGRycy9lMm9Eb2MueG1sUEsFBgAAAAAGAAYAWQEA&#10;AH8FAAAAAA==&#10;">
                  <v:fill on="f" focussize="0,0"/>
                  <v:stroke color="#000000" joinstyle="round"/>
                  <v:imagedata o:title=""/>
                  <o:lock v:ext="edit" aspectratio="f"/>
                </v:shape>
                <v:shape id="自选图形 27" o:spid="_x0000_s1026" o:spt="176" type="#_x0000_t176" style="position:absolute;left:519430;top:751205;height:490855;width:87122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Jb/ZgSYCAAAmBAAADgAAAGRycy9lMm9Eb2MueG1srVPLjtMw&#10;FN0j8Q+W9zQPprSNmo7QlLJBUGngA24TJ7HkF7bbpKzYIb6B3Sz5B/ibkeAvuHbKPIAFQmThXPva&#10;x+ec67s8H6QgB2Yd16qk2SSlhKlK11y1JX3zevNoTonzoGoQWrGSHpmj56uHD5a9KViuOy1qZgmC&#10;KFf0pqSd96ZIEld1TIKbaMMUJhttJXic2japLfSILkWSp+mTpNe2NlZXzDlcXY9Juor4TcMq/6pp&#10;HPNElBS5+TjaOO7CmKyWULQWTMerEw34BxYSuMJLb6DW4IHsLf8NSvLKaqcbP6m0THTT8IpFDagm&#10;S39Rc9mBYVELmuPMjU3u/8FWLw9bS3iNtcsoUSCxRt8+fP7+/uP1p6/XX65IPgse9cYVuPXSbO1p&#10;5jAMgofGyvBHKWQo6TRbnD1Go48lnU2zPJ2ODrPBkwrT81mW55iuMH+2SOfTmE9uYYx1/jnTkoSg&#10;pI3Q/UUH1j8VnlkFnm3HWkez4fDCeeSD53+eC1ScFrzecCHixLa7C2HJAfAFbOIXKOGRe9uEIn1J&#10;F9N8iuQAH2IjwGMoDVrjVBvvu3fC3QVO4/cn4EBsDa4bCUSE0RLJUREygaJjUD9TNfFHg+4r7BMa&#10;yEhWUyIYtlWI4k4PXPzNTlQnFIoMZRsLFSI/7AaECeFO10esOzYumtxp+w5vxCZAqW/3YPF+UBUu&#10;lxQ92BvL2w73ZVFfOI6PMVp4apzw2u/O48237b36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OD&#10;W/rVAAAABgEAAA8AAAAAAAAAAQAgAAAAIgAAAGRycy9kb3ducmV2LnhtbFBLAQIUABQAAAAIAIdO&#10;4kAlv9mBJgIAACYEAAAOAAAAAAAAAAEAIAAAACQBAABkcnMvZTJvRG9jLnhtbFBLBQYAAAAABgAG&#10;AFkBAAC8BQAAAAA=&#10;">
                  <v:fill on="t" focussize="0,0"/>
                  <v:stroke color="#000000" joinstyle="miter"/>
                  <v:imagedata o:title=""/>
                  <o:lock v:ext="edit" aspectratio="f"/>
                  <v:textbo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正常申请：投产后，按约定截止前3个月向产业园管理局提交资料</w:t>
                        </w:r>
                      </w:p>
                    </w:txbxContent>
                  </v:textbox>
                </v:shape>
                <v:shape id="自选图形 29" o:spid="_x0000_s1026" o:spt="176" type="#_x0000_t176" style="position:absolute;left:521970;top:268605;height:349885;width:74549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Zzi8ICcCAAAmBAAADgAAAGRycy9lMm9Eb2MueG1srVPLjtMw&#10;FN0j8Q+W9zRpaGfaqOkITSkbBJUGPuDWcRJLfmG7TcqKHeIb2LHkH+BvRoK/4Not8wAWCJGFc+1r&#10;H59zru/iYlCS7LnzwuiKjkc5JVwzUwvdVvT1q/WjGSU+gK5BGs0reuCeXiwfPlj0tuSF6YysuSMI&#10;on3Z24p2IdgyyzzruAI/MpZrTDbGKQg4dW1WO+gRXcmsyPOzrDeuts4w7j2uro5Jukz4TcNZeNk0&#10;ngciK4rcQhpdGrdxzJYLKFsHthPsRAP+gYUCofHSG6gVBCA7J36DUoI5400TRsyozDSNYDxpQDXj&#10;/Bc1Vx1YnrSgOd7e2OT/Hyx7sd84ImqsXUGJBoU1+vb+8/d3H64/fr3+8okU8+hRb32JW6/sxp1m&#10;HsMoeGicin+UQoaKTovx/ByNPlS0OJud5dOjw3wIhGH6fDKdzDHNMP94Mp/NUj67hbHOh2fcKBKD&#10;ijbS9JcduPBEBu40BL451jqZDfvnPiAfPP/zXKTijRT1WkiZJq7dXkpH9oAvYJ2+SAmP3NsmNekr&#10;Op8WUyQH+BAbCQFDZdEar9t0370T/i5wnr4/AUdiK/DdkUBCOFqiBCpCJlB2HOqnuibhYNF9jX1C&#10;IxnFa0okx7aKUdoZQMi/2YnqpEaRsWzHQsUoDNsBYWK4NfUB646NiyZ3xr3FG7EJUOqbHTi8HzTD&#10;5YqiBzvrRNvhvnHSF4/jY0wWnhonvva783TzbXsv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j&#10;g1v61QAAAAYBAAAPAAAAAAAAAAEAIAAAACIAAABkcnMvZG93bnJldi54bWxQSwECFAAUAAAACACH&#10;TuJAZzi8ICcCAAAmBAAADgAAAAAAAAABACAAAAAkAQAAZHJzL2Uyb0RvYy54bWxQSwUGAAAAAAYA&#10;BgBZAQAAvQUAAAAA&#10;">
                  <v:fill on="t" focussize="0,0"/>
                  <v:stroke color="#000000" joinstyle="miter"/>
                  <v:imagedata o:title=""/>
                  <o:lock v:ext="edit" aspectratio="f"/>
                  <v:textbo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提前申请：允许投产后提前申请供后评价</w:t>
                        </w:r>
                      </w:p>
                    </w:txbxContent>
                  </v:textbox>
                </v:shape>
                <v:shape id="自选图形 30" o:spid="_x0000_s1026" o:spt="32" type="#_x0000_t32" style="position:absolute;left:363855;top:1506855;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Lc8i0jlAQAAoQMAAA4AAABkcnMvZTJvRG9jLnhtbK1TS44T&#10;MRDdI3EHy3vSnUQJM1E6s0gYNggiAQeo2O5uS/7JZdLJjh3iDOxYcge4zUhwC8rOMJmBDUL0wl22&#10;q17Ve1VeXh2sYXsVUXvX8PGo5kw54aV2XcPfvrl+csEZJnASjHeq4UeF/Gr1+NFyCAs18b03UkVG&#10;IA4XQ2h4n1JYVBWKXlnAkQ/K0WXro4VE29hVMsJA6NZUk7qeV4OPMkQvFCKdbk6XfFXw21aJ9Kpt&#10;USVmGk61pbLGsu7yWq2WsOgihF6L2zLgH6qwoB0lvYPaQAL2Luo/oKwW0aNv00h4W/m21UIVDsRm&#10;XP/G5nUPQRUuJA6GO5nw/8GKl/ttZFpS76acObDUo+8fvvx4//Hm07ebr5/ZtGg0BFyQ69ptIymW&#10;dxi2MRM+tNHmP1Fhh4ZP59OL2YyzIwHO6nm2i8TqkJig+/H08mlNjRDkUJCrM0SImJ4rb1k2Go4p&#10;gu76tPbOUR99HBeFYf8CE2FS4K+AnN84NjT8cjah5AJokloDiUwbiBu6rsSiN1pea2NyBMZutzaR&#10;7SHPRvlyrYT7wC0n2QD2J79ydaLUK5DPnGTpGEg0R+PNcwlWSc6MoteQrUI+gTZ/40mpjaMKzvpm&#10;a+flschezmkOSo23M5sH7f6+RJ9f1u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CvTVtYAAAAG&#10;AQAADwAAAAAAAAABACAAAAAiAAAAZHJzL2Rvd25yZXYueG1sUEsBAhQAFAAAAAgAh07iQLc8i0jl&#10;AQAAoQMAAA4AAAAAAAAAAQAgAAAAJQEAAGRycy9lMm9Eb2MueG1sUEsFBgAAAAAGAAYAWQEAAHwF&#10;AAAAAA==&#10;">
                  <v:fill on="f" focussize="0,0"/>
                  <v:stroke color="#000000" joinstyle="round"/>
                  <v:imagedata o:title=""/>
                  <o:lock v:ext="edit" aspectratio="f"/>
                </v:shape>
                <v:shape id="自选图形 31" o:spid="_x0000_s1026" o:spt="176" type="#_x0000_t176" style="position:absolute;left:506730;top:1290955;height:565785;width:75184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PpJMHCcCAAAnBAAADgAAAGRycy9lMm9Eb2MueG1srVPNjtMw&#10;EL4j8Q6W7zRpd9OfqOkKbSkXBJUWHmCaOIkl/2G7TcqJG+IZuO2Rd4C3WQnegrFT9gc4IEQOztge&#10;f/PNNzPLi14KcmDWca0KOh6llDBV6oqrpqBvXm+ezClxHlQFQitW0CNz9GL1+NGyMzmb6FaLilmC&#10;IMrlnSlo673Jk8SVLZPgRtowhZe1thI8bm2TVBY6RJcimaTpNOm0rYzVJXMOT9fDJV1F/LpmpX9V&#10;1455IgqK3HxcbVx3YU1WS8gbC6bl5YkG/AMLCVxh0FuoNXgge8t/g5K8tNrp2o9KLRNd17xkMQfM&#10;Zpz+ks1VC4bFXFAcZ25lcv8Ptnx52FrCK6zdOSUKJNbo24fP399/vPn09ebLNTkbB40643J0vTJb&#10;e9o5NEPCfW1l+GMqpC9olk5nZyj0EQEni3SRZYPErPekxPtZNp6f432JDtk0m83jfXKHY6zzz5mW&#10;JBgFrYXuLluw/qnwzCrwbDsUO6oNhxfOIyF8//Nd4OK04NWGCxE3ttldCksOgC2wiV+ghE8euAlF&#10;uoIuskmG5AA7sRbg0ZQGtXGqifEevHD3gdP4/Qk4EFuDawcCEWGQRHLMCJlA3jKonqmK+KNB+RUO&#10;Cg1kJKsoEQznKljR0wMXf+OJ2QmFSYa6DZUKlu93PcIEc6erIxYeJxdFbrV9hxFxCjDVt3uwGB9U&#10;iccFRQ32xvKmRb/YChETuzFKeJqc0O739zHy3Xyv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j&#10;g1v61QAAAAYBAAAPAAAAAAAAAAEAIAAAACIAAABkcnMvZG93bnJldi54bWxQSwECFAAUAAAACACH&#10;TuJAPpJMHCcCAAAnBAAADgAAAAAAAAABACAAAAAkAQAAZHJzL2Uyb0RvYy54bWxQSwUGAAAAAAYA&#10;BgBZAQAAvQUAAAAA&#10;">
                  <v:fill on="t" focussize="0,0"/>
                  <v:stroke color="#000000" joinstyle="miter"/>
                  <v:imagedata o:title=""/>
                  <o:lock v:ext="edit" aspectratio="f"/>
                  <v:textbo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延期申请：至少在约定期满前6个月书面向产业园管理局申请延期</w:t>
                        </w:r>
                      </w:p>
                    </w:txbxContent>
                  </v:textbox>
                </v:shape>
                <v:shape id="自选图形 33" o:spid="_x0000_s1026" o:spt="32" type="#_x0000_t32" style="position:absolute;left:1837690;top:2597150;height:1730375;width:508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P6ZmKDqAQAApgMAAA4AAABkcnMvZTJvRG9jLnhtbK1TzY7T&#10;MBC+I/EOlu80aats26jpHlqWC4JKwANMbSex5D/Zpmlv3BDPwI0j7wBvs9LyFozdsMvPBSFycGY8&#10;M5/n+zxeX5+0Ikfhg7SmodNJSYkwzHJpuoa+eX3zZElJiGA4KGtEQ88i0OvN40frwdViZnuruPAE&#10;QUyoB9fQPkZXF0VgvdAQJtYJg8HWeg0RXd8V3MOA6FoVs7K8KgbrufOWiRBwd3cJ0k3Gb1vB4su2&#10;DSIS1VDsLebV5/WQ1mKzhrrz4HrJxjbgH7rQIA0eeg+1gwjkrZd/QGnJvA22jRNmdWHbVjKROSCb&#10;afkbm1c9OJG5oDjB3csU/h8se3HceyI53l1FiQGNd3T3/vO3dx9uP369/fKJzOdJo8GFGlO3Zu9H&#10;L7i9T4RPrdfpj1TICVGW88XVCpU+N3RWrRbTatRYnCJhmFCVS4wyDE8X83K+qBJ88YDjfIjPhNUk&#10;GQ0N0YPs+ri1xuBlWj/NMsPxeYiXwh8FqQllyNDQVTVDLgxwnFoFEU3tkGAwXa4NVkl+I5VKFcF3&#10;h63y5AhpQPI3NvRLWjpkB6G/5OVQSoO6F8CfGk7i2aFyBmecpha04JQogU8iWTkzglR/k4laKIOS&#10;JMkvIifrYPk5a5/3cRiyaOPgpmn72c/VD89r8x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K9NW&#10;1gAAAAYBAAAPAAAAAAAAAAEAIAAAACIAAABkcnMvZG93bnJldi54bWxQSwECFAAUAAAACACHTuJA&#10;/pmYoOoBAACmAwAADgAAAAAAAAABACAAAAAlAQAAZHJzL2Uyb0RvYy54bWxQSwUGAAAAAAYABgBZ&#10;AQAAgQUAAAAA&#10;">
                  <v:fill on="f" focussize="0,0"/>
                  <v:stroke color="#000000" joinstyle="round"/>
                  <v:imagedata o:title=""/>
                  <o:lock v:ext="edit" aspectratio="f"/>
                </v:shape>
                <v:shape id="自选图形 34" o:spid="_x0000_s1026" o:spt="32" type="#_x0000_t32" style="position:absolute;left:1834515;top:3081020;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Jw2g/rpAQAAogMAAA4AAABkcnMvZTJvRG9jLnhtbK1TS44T&#10;MRDdI3EHy3vS3clkyLTSmUXCsEEQCThAxZ9uS/7JNulkxw5xBnYsuQPcZiS4BWUnzPDZIEQv3GW7&#10;6lW9V+Xl9cFoshchKmc72kxqSoRljivbd/T1q5tHC0piAstBOys6ehSRXq8ePliOvhVTNzjNRSAI&#10;YmM7+o4OKfm2qiIbhIE4cV5YvJQuGEi4DX3FA4yIbnQ1revLanSB++CYiBFPN6dLuir4UgqWXkgZ&#10;RSK6o1hbKmso6y6v1WoJbR/AD4qdy4B/qMKAspj0DmoDCciboP6AMooFF51ME+ZM5aRUTBQOyKap&#10;f2PzcgAvChcUJ/o7meL/g2XP99tAFMfeXVJiwWCPvr779O3t+9sPX24/fySzi6zR6GOLrmu7Dedd&#10;9NuQCR9kMPmPVMgBURazi3kzp+TY0Vm9aOrpWWNxSIRlh9nV4xo7wdChXFX3GD7E9FQ4Q7LR0ZgC&#10;qH5Ia2ctNtKFpkgM+2cxYRUY+CMgF6AtGTt6NZ9icgY4SlJDQtN4JBdtX2Kj04rfKK1zRAz9bq0D&#10;2UMejvJlroj7i1tOsoE4nPzK1WlsBgH8ieUkHT2qZnG+aS7BCE6JFvgcsoWA0CZQ+m88MbW2WEGW&#10;+yRwtnaOH4vu5RwHodR4Hto8aT/vS/T901p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Cc&#10;NoP66QEAAKIDAAAOAAAAAAAAAAEAIAAAACUBAABkcnMvZTJvRG9jLnhtbFBLBQYAAAAABgAGAFkB&#10;AACABQAAAAA=&#10;">
                  <v:fill on="f" focussize="0,0"/>
                  <v:stroke color="#000000" joinstyle="round"/>
                  <v:imagedata o:title=""/>
                  <o:lock v:ext="edit" aspectratio="f"/>
                </v:shape>
                <v:shape id="自选图形 35" o:spid="_x0000_s1026" o:spt="32" type="#_x0000_t32" style="position:absolute;left:1837055;top:2776856;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DlHs8HqAQAAogMAAA4AAABkcnMvZTJvRG9jLnhtbK1TzY7T&#10;MBC+I/EOlu80aau03ajpHlqWC4JKwANMbSex5D/Zpmlv3BDPwI0j7wBvs9LyFoydssvPBSFycMb2&#10;zDfffDNeX5+0Ikfhg7SmodNJSYkwzHJpuoa+eX3zZEVJiGA4KGtEQ88i0OvN40frwdViZnuruPAE&#10;QUyoB9fQPkZXF0VgvdAQJtYJg5et9Roibn1XcA8DomtVzMpyUQzWc+ctEyHg6W68pJuM37aCxZdt&#10;G0QkqqHILebV5/WQ1mKzhrrz4HrJLjTgH1hokAaT3kPtIAJ56+UfUFoyb4Nt44RZXdi2lUzkGrCa&#10;aflbNa96cCLXguIEdy9T+H+w7MVx74nk2LslJQY09uju/edv7z7cfvx6++UTmVdJo8GFGl23Zu8v&#10;u+D2PhV8ar1OfyyFnBBlNV+WVUXJuaGz5XKxqhajxuIUCUsO86tliZ1g6JDlLx4wnA/xmbCaJKOh&#10;IXqQXR+31hhspPXTLDEcn4eILDDwR0AioAwZGnpVzTA5AxylVkFEUzssLpguxwarJL+RSqWI4LvD&#10;VnlyhDQc+UtcEfcXt5RkB6Ef/fLVWFIvgD81nMSzQ9UMzjdNFLTglCiBzyFZCAh1BKn+xhNTK4MM&#10;ktyjwMk6WH7OuudzHITM8TK0adJ+3ufoh6e1+Q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K9NW&#10;1gAAAAYBAAAPAAAAAAAAAAEAIAAAACIAAABkcnMvZG93bnJldi54bWxQSwECFAAUAAAACACHTuJA&#10;OUezweoBAACiAwAADgAAAAAAAAABACAAAAAlAQAAZHJzL2Uyb0RvYy54bWxQSwUGAAAAAAYABgBZ&#10;AQAAgQUAAAAA&#10;">
                  <v:fill on="f" focussize="0,0"/>
                  <v:stroke color="#000000" joinstyle="round"/>
                  <v:imagedata o:title=""/>
                  <o:lock v:ext="edit" aspectratio="f"/>
                </v:shape>
                <v:shape id="自选图形 36" o:spid="_x0000_s1026" o:spt="32" type="#_x0000_t32" style="position:absolute;left:1832610;top:3430906;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OYM4SPoAQAAogMAAA4AAABkcnMvZTJvRG9jLnhtbK1TS44T&#10;MRDdI3EHy3vSnYQJpJXOLBKGDYKRgANUbHe3Jf/kMulkxw5xBnYsuQPcZiS4BWUnzPDZIEQv3GVX&#10;1fOrV+XV5cEatlcRtXctn05qzpQTXmrXt/z1q6sHjznDBE6C8U61/KiQX67v31uNoVEzP3gjVWQE&#10;4rAZQ8uHlEJTVSgGZQEnPihHzs5HC4m2sa9khJHQralmdb2oRh9liF4oRDrdnpx8XfC7Ton0outQ&#10;JWZaTtxSWWNZd3mt1ito+ghh0OJMA/6BhQXt6NJbqC0kYG+i/gPKahE9+i5NhLeV7zotVKmBqpnW&#10;v1XzcoCgSi0kDoZbmfD/wYrn++vItKTeUaccWOrR13efvr19f/Phy83nj2y+yBqNARsK3bjreN5h&#10;uI654EMXbf5TKeyQUeazxZSUPrZ8/nBeL+uSD406JCZywHz5qCa/oIAif3WHESKmp8pblo2WY4qg&#10;+yFtvHPUSB+nRWLYP8NELCjxR0ImYBwbW768mF0QONAodQYSmTZQcej6koveaHmljckZGPvdxkS2&#10;hzwc5cu1Eu4vYfmSLeBwiiuu09gMCuQTJ1k6BlLN0XzzTMEqyZlR9ByyRYDQJNDmbyLpauOIQZb7&#10;JHC2dl4ei+7lnAahcDwPbZ60n/cl++5pr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CvTVtYA&#10;AAAGAQAADwAAAAAAAAABACAAAAAiAAAAZHJzL2Rvd25yZXYueG1sUEsBAhQAFAAAAAgAh07iQOYM&#10;4SPoAQAAogMAAA4AAAAAAAAAAQAgAAAAJQEAAGRycy9lMm9Eb2MueG1sUEsFBgAAAAAGAAYAWQEA&#10;AH8FAAAAAA==&#10;">
                  <v:fill on="f" focussize="0,0"/>
                  <v:stroke color="#000000" joinstyle="round"/>
                  <v:imagedata o:title=""/>
                  <o:lock v:ext="edit" aspectratio="f"/>
                </v:shape>
                <v:shape id="自选图形 37" o:spid="_x0000_s1026" o:spt="34" type="#_x0000_t34" style="position:absolute;left:2983230;top:1676400;flip:y;height:165100;width:381000;rotation:-5898240f;" filled="f" stroked="t" coordsize="21600,21600" o:gfxdata="UEsDBAoAAAAAAIdO4kAAAAAAAAAAAAAAAAAEAAAAZHJzL1BLAwQUAAAACACHTuJAytPXKtUAAAAG&#10;AQAADwAAAGRycy9kb3ducmV2LnhtbE2PzU7DMBCE70i8g7VIXBC1w19QyKYHKq6RGjjAzY23SUq8&#10;jmy3ad8elwtcVhrNaObbcnm0oziQD4NjhGyhQBC3zgzcIXy8v90+gwhRs9GjY0I4UYBldXlR6sK4&#10;mdd0aGInUgmHQiP0MU6FlKHtyeqwcBNx8rbOWx2T9J00Xs+p3I7yTqknafXAaaHXE7321H43e4uw&#10;q/PPVTPfnIxf3a+381ft6h0hXl9l6gVEpGP8C8MZP6FDlZg2bs8miBEhPRJ/79l7UHkGYoOQq+wR&#10;ZFXK//jVD1BLAwQUAAAACACHTuJA5TXIIxQCAADzAwAADgAAAGRycy9lMm9Eb2MueG1srVNLjhMx&#10;EN0jcQfLe9KdNMkkUTqzSBg2CCLBsHdsd9rIP5VNOtmxQ5yBHUvuALcZibkFZXczw2+F6IVldz2/&#10;qnqvvLo8GU2OEoJytqbjUUmJtNwJZQ81vX519WhOSYjMCqadlTU9y0Av1w8frDq/lBPXOi0kECSx&#10;Ydn5mrYx+mVRBN5Kw8LIeWkx2DgwLOIRDoUA1iG70cWkLGdF50B4cFyGgH+3fZCuM3/TSB5fNE2Q&#10;keiaYm0xr5DXfVqL9YotD8B8q/hQBvuHKgxTFpPeUW1ZZOQtqD+ojOLggmviiDtTuKZRXOYesJtx&#10;+Vs3L1vmZe4FxQn+Tqbw/2j58+MOiBLo3YISywx69O3959t3H24+fr358olUF0mjzoclQjd2B8Mp&#10;+B2khk8NGAIOhZ0+LtNHSaOVf42EWRBskZxqOlnMq0mFwTMGZhczxPbay1MkHAHVfJwv8wyY4iHF&#10;iz5BSuQhxKfSGZI2Nd1LGzfOWnTYQZVTseOzELMJYuiEiTdjrMdo9PTINJmW5bwaeAc0ZvjBnK5q&#10;S7qaLqaTKSWc4UA2mkXcGo8SBXvIiYLTSlwprdONAIf9RgNBfhyo/A0ZfoGlJFsW2h6XQ70ARkUJ&#10;eQxbycQTK0g8e3TB4nuhqRgjBSVa4vNKu4yMTOl7JANw3d+h2J22KGPyr3cs7fZOnLOR+T9OVhZ6&#10;eAVpdH8+59v3b3X9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rT1yrVAAAABgEAAA8AAAAAAAAA&#10;AQAgAAAAIgAAAGRycy9kb3ducmV2LnhtbFBLAQIUABQAAAAIAIdO4kDlNcgjFAIAAPMDAAAOAAAA&#10;AAAAAAEAIAAAACQBAABkcnMvZTJvRG9jLnhtbFBLBQYAAAAABgAGAFkBAACqBQAAAAA=&#10;" adj="10818">
                  <v:fill on="f" focussize="0,0"/>
                  <v:stroke color="#000000" joinstyle="miter" endarrow="open"/>
                  <v:imagedata o:title=""/>
                  <o:lock v:ext="edit" aspectratio="f"/>
                </v:shape>
                <v:shape id="自选图形 38" o:spid="_x0000_s1026" o:spt="32" type="#_x0000_t32" style="position:absolute;left:3088640;top:347980;height:1219200;width: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JxsXu3mAQAAogMAAA4AAABkcnMvZTJvRG9jLnhtbK1TS44T&#10;MRDdI3EHy3vSSeZD0kpnFgnDBkEkmANUbHe3Jf/kMulkxw5xBnYsuQPcZiS4BWUnM8NngxC9qC67&#10;qp7rPZcXV3tr2E5F1N41fDIac6ac8FK7ruE3b66fzDjDBE6C8U41/KCQXy0fP1oMoVZT33sjVWQE&#10;4rAeQsP7lEJdVSh6ZQFHPihHwdZHC4mWsatkhIHQramm4/FlNfgoQ/RCIdLu+hjky4LftkqkV22L&#10;KjHTcOotFRuL3WZbLRdQdxFCr8WpDfiHLixoR4feQ60hAXsb9R9QVovo0bdpJLytfNtqoQoHYjMZ&#10;/8bmdQ9BFS4kDoZ7mfD/wYqXu01kWjZ8SvI4sHRH395//v7uw+3Hr7dfPrGzWdZoCFhT6spt4mmF&#10;YRMz4X0bbf4TFbZv+Nl4Nrs8J6gD+edP57OTxGqfmKA4RQSFJtPJnK4vQ1cPGCFieq68ZdlpOKYI&#10;uuvTyjtHF+njpEgMuxeYjoV3BbkB49jQ8PnF9IKOABql1kAi1wYih64rteiNltfamFyBsduuTGQ7&#10;yMNRvlNDv6TlQ9aA/TGvhHIa1L0C+cxJlg6BVHM03zy3YJXkzCh6DtkrmQm0+ZtM0sI4kiTLfRQ4&#10;e1svD0X3sk+DUEQ7DW2etJ/Xpfrh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Qr01bWAAAA&#10;BgEAAA8AAAAAAAAAAQAgAAAAIgAAAGRycy9kb3ducmV2LnhtbFBLAQIUABQAAAAIAIdO4kCcbF7t&#10;5gEAAKIDAAAOAAAAAAAAAAEAIAAAACUBAABkcnMvZTJvRG9jLnhtbFBLBQYAAAAABgAGAFkBAAB9&#10;BQAAAAA=&#10;">
                  <v:fill on="f" focussize="0,0"/>
                  <v:stroke color="#000000" joinstyle="round"/>
                  <v:imagedata o:title=""/>
                  <o:lock v:ext="edit" aspectratio="f"/>
                </v:shape>
                <v:shape id="自选图形 39" o:spid="_x0000_s1026" o:spt="32" type="#_x0000_t32" style="position:absolute;left:3084830;top:1183640;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JKSKMnpAQAAogMAAA4AAABkcnMvZTJvRG9jLnhtbK1TS44T&#10;MRDdI3EHy3vS3cnMkLTSmUXCsEEQCThAxZ9uS/7JNulkxw5xBnYsuQPcZiS4BWUnzPDZIEQv3Lar&#10;6vm95/Ly+mA02YsQlbMdbSY1JcIyx5XtO/r61c2jOSUxgeWgnRUdPYpIr1cPHyxH34qpG5zmIhAE&#10;sbEdfUeHlHxbVZENwkCcOC8sBqULBhIuQ1/xACOiG11N6/qqGl3gPjgmYsTdzSlIVwVfSsHSCymj&#10;SER3FLmlMoYy7vJYrZbQ9gH8oNiZBvwDCwPK4qF3UBtIQN4E9QeUUSy46GSaMGcqJ6ViomhANU39&#10;m5qXA3hRtKA50d/ZFP8fLHu+3waieEenDSUWDN7R13efvr19f/vhy+3nj2S2yB6NPraYurbbcF5F&#10;vw1Z8EEGk/8ohRw6OqvnF/MZOn3Ebmjms6uLs8fikAjDhGa2eFxjnGFCCVX3GD7E9FQ4Q/KkozEF&#10;UP2Q1s5avEgXmmIx7J/FhCyw8EdBJqAtGTu6uJxeIjhgK0kNCafGo7ho+1IbnVb8RmmdK2Lod2sd&#10;yB5yc5Qva0XcX9LyIRuIwymvhE5tMwjgTywn6ejRNYv9TTMFIzglWuBzyDMEhDaB0n+TiUdriwyy&#10;3SeD82zn+LH4XvaxEQrHc9PmTvt5Xarvn9bq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CS&#10;kijJ6QEAAKIDAAAOAAAAAAAAAAEAIAAAACUBAABkcnMvZTJvRG9jLnhtbFBLBQYAAAAABgAGAFkB&#10;AACABQAAAAA=&#10;">
                  <v:fill on="f" focussize="0,0"/>
                  <v:stroke color="#000000" joinstyle="round"/>
                  <v:imagedata o:title=""/>
                  <o:lock v:ext="edit" aspectratio="f"/>
                </v:shape>
                <v:shape id="自选图形 40" o:spid="_x0000_s1026" o:spt="32" type="#_x0000_t32" style="position:absolute;left:3084830;top:351790;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Pn14ITmAQAAoQMAAA4AAABkcnMvZTJvRG9jLnhtbK1TS44T&#10;MRDdI3EHy3vSn0yYpJXOLBKGDYJIwAEc291tyT+5TDrZsUOcgR1L7gC3GQluQdkJEz4bhOiFu+yq&#10;elX1/Ly8ORhN9jKAcral1aSkRFruhLJ9S1+/un00pwQis4JpZ2VLjxLozerhg+XoG1m7wWkhA0EQ&#10;C83oWzrE6JuiAD5Iw2DivLTo7FwwLOI29IUIbER0o4u6LB8XowvCB8clAJ5uTk66yvhdJ3l80XUg&#10;I9Etxd5iXkNed2ktVkvW9IH5QfFzG+wfujBMWSx6D7VhkZE3Qf0BZRQPDlwXJ9yZwnWd4jLPgNNU&#10;5W/TvByYl3kWJAf8PU3w/2D58/02ECVaWteUWGbwjr6++/Tt7fu7D1/uPn8kV5mj0UODoWu7DchY&#10;2oHfhjTwoQsm/XEUcmjptJxfzafI9BHtWXW9OFMsD5Fw9FfTxXWJbo7+7CouED5AfCqdIcloKcTA&#10;VD/EtbMW79GFKjPM9s8gYhOY+CMh1deWjC1dzOoZgjNUUqdZRNN4nA1sn3PBaSVuldYpA0K/W+tA&#10;9ixpI39JDoj7S1gqsmEwnOKy66SaQTLxxAoSjx5JsyhvmlowUlCiJb6GZGV9Rab030RiaW2xgwu/&#10;ydo5ccy053PUQe7xrNkktJ/3Ofvysl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Qr01bWAAAA&#10;BgEAAA8AAAAAAAAAAQAgAAAAIgAAAGRycy9kb3ducmV2LnhtbFBLAQIUABQAAAAIAIdO4kD59eCE&#10;5gEAAKEDAAAOAAAAAAAAAAEAIAAAACUBAABkcnMvZTJvRG9jLnhtbFBLBQYAAAAABgAGAFkBAAB9&#10;BQAAAAA=&#10;">
                  <v:fill on="f" focussize="0,0"/>
                  <v:stroke color="#000000" joinstyle="round"/>
                  <v:imagedata o:title=""/>
                  <o:lock v:ext="edit" aspectratio="f"/>
                </v:shape>
                <v:shape id="自选图形 43" o:spid="_x0000_s1026" o:spt="32" type="#_x0000_t32" style="position:absolute;left:4087495;top:881380;height:576580;width: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PxmRFTpAQAAoQMAAA4AAABkcnMvZTJvRG9jLnhtbK1TS47U&#10;MBDdI3EHy3s66d9MJur0LLoZNghaAg5QbTuJJf9km073jh3iDOxYcgfmNiPBLSg7zQyfDUJk4ZRd&#10;Va/qPZdX10etyEH4IK1p6HRSUiIMs1yarqFvXt88qSgJEQwHZY1o6EkEer1+/Gg1uFrMbG8VF54g&#10;iAn14Brax+jqogisFxrCxDph0NlaryHi1ncF9zAgulbFrCwvisF67rxlIgQ83Y5Ous74bStYfNm2&#10;QUSiGoq9xbz6vO7TWqxXUHceXC/ZuQ34hy40SINF76G2EIG89fIPKC2Zt8G2ccKsLmzbSiYyB2Qz&#10;LX9j86oHJzIXFCe4e5nC/4NlLw47TyRv6GxOiQGNd/T1/edv7z7cfby9+/KJLOZJo8GFGkM3ZufP&#10;u+B2PhE+tl6nP1Ihx4YuyupycbWk5NTQqprOq7PE4hgJQz/eAUPX8vJiObqKBwjnQ3wmrCbJaGiI&#10;HmTXx401Bu/R+mlWGA7PQ8QmMPFHQqqvDBkaerWcYW0GOEmtgoimdsgtmC7nBqskv5FKpYzgu/1G&#10;eXKANBv5S1QR95ewVGQLoR/jsmucml4Af2o4iSeHohkcb5pa0IJTogS+hmQhINQRpPqbSCytDHaQ&#10;1B71Tdbe8lOWPZ/jHOQezzObBu3nfc5+eFnr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D8&#10;ZkRU6QEAAKEDAAAOAAAAAAAAAAEAIAAAACUBAABkcnMvZTJvRG9jLnhtbFBLBQYAAAAABgAGAFkB&#10;AACABQAAAAA=&#10;">
                  <v:fill on="f" focussize="0,0"/>
                  <v:stroke color="#000000" joinstyle="round"/>
                  <v:imagedata o:title=""/>
                  <o:lock v:ext="edit" aspectratio="f"/>
                </v:shape>
                <v:shape id="自选图形 44" o:spid="_x0000_s1026" o:spt="32" type="#_x0000_t32" style="position:absolute;left:3946525;top:1180465;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Jwi5BbpAQAAogMAAA4AAABkcnMvZTJvRG9jLnhtbK1TS44T&#10;MRDdI3EHy3vSnUxmmLTSmUXCsEEwEnCAiu3utuSfXCad7NghzsCOJXeA24wEt6DshBk+G4Tohduf&#10;qlfvPZeXV3tr2E5F1N61fDqpOVNOeKld3/LXr64fXXKGCZwE451q+UEhv1o9fLAcQ6NmfvBGqsgI&#10;xGEzhpYPKYWmqlAMygJOfFCODjsfLSRaxr6SEUZCt6aa1fVFNfooQ/RCIdLu5njIVwW/65RIL7oO&#10;VWKm5cQtlTGWcZvHarWEpo8QBi1ONOAfWFjQjoreQW0gAXsT9R9QVovo0XdpIrytfNdpoYoGUjOt&#10;f1PzcoCgihYyB8OdTfj/YMXz3U1kWrZ8NufMgaU7+vru07e3728/fLn9/JHN59mjMWBDoWt3E08r&#10;DDcxC9530eY/SWH7lp8t5hfns3PODtQN08uaVkeP1T4xQQHTs8Xjmm5CUECxv7rHCBHTU+Uty5OW&#10;Y4qg+yGtvXN0kT5Oi8Wwe4aJWFDij4RMwDg2tnxRigugVuoMJKpjA4lD15dc9EbLa21MzsDYb9cm&#10;sh3k5ihf5kq4v4TlIhvA4RhXjo6SBgXyiZMsHQK55qi/eaZgleTMKHoOeUaA0CTQ5m8iqbRxxCDb&#10;fTQ4z7ZeHorvZZ8aoXA8NW3utJ/XJfv+aa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Cc&#10;IuQW6QEAAKIDAAAOAAAAAAAAAAEAIAAAACUBAABkcnMvZTJvRG9jLnhtbFBLBQYAAAAABgAGAFkB&#10;AACABQAAAAA=&#10;">
                  <v:fill on="f" focussize="0,0"/>
                  <v:stroke color="#000000" joinstyle="round"/>
                  <v:imagedata o:title=""/>
                  <o:lock v:ext="edit" aspectratio="f"/>
                </v:shape>
                <v:shape id="自选图形 45" o:spid="_x0000_s1026" o:spt="32" type="#_x0000_t32" style="position:absolute;left:4083050;top:886460;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OgB28DoAQAAoQMAAA4AAABkcnMvZTJvRG9jLnhtbK1TS44T&#10;MRDdI3EHy3vSnUwSMq10ZpEwbBBEgjlAxZ9uS/7JNulkxw5xBnYsuQPcZiS4BWUnM8NngxC9cJdd&#10;Va/qPZeXVwejyV6EqJxt6XhUUyIsc1zZrqU3b66fLCiJCSwH7axo6VFEerV6/Gg5+EZMXO80F4Eg&#10;iI3N4Fvap+SbqoqsFwbiyHlh0SldMJBwG7qKBxgQ3ehqUtfzanCB++CYiBFPNycnXRV8KQVLr6SM&#10;IhHdUuwtlTWUdZfXarWEpgvge8XObcA/dGFAWSx6D7WBBORtUH9AGcWCi06mEXOmclIqJgoHZDOu&#10;f2PzugcvChcUJ/p7meL/g2Uv99tAFG/pZEaJBYN39O395+/vPtx+/Hr75ROZzrJGg48Nhq7tNpx3&#10;0W9DJnyQweQ/UiGHlk7rxUU9Q6WPLV0s5tP5WWJxSIShf3xx+bRGN0N/cVUPED7E9Fw4Q7LR0pgC&#10;qK5Pa2ct3qML46Iw7F/EhE1g4l1Crq8tGVp6Ocs0GOAkSQ0JTeORW7RdyY1OK36ttM4ZMXS7tQ5k&#10;D3k2ypepIu4vYbnIBmJ/iiuu09T0Avgzy0k6ehTN4njT3IIRnBIt8DVkCwGhSaD030RiaW2xg6z2&#10;Sd9s7Rw/FtnLOc5B6fE8s3nQft6X7IeXtf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CvTVtYA&#10;AAAGAQAADwAAAAAAAAABACAAAAAiAAAAZHJzL2Rvd25yZXYueG1sUEsBAhQAFAAAAAgAh07iQOgB&#10;28DoAQAAoQMAAA4AAAAAAAAAAQAgAAAAJQEAAGRycy9lMm9Eb2MueG1sUEsFBgAAAAAGAAYAWQEA&#10;AH8FAAAAAA==&#10;">
                  <v:fill on="f" focussize="0,0"/>
                  <v:stroke color="#000000" joinstyle="round"/>
                  <v:imagedata o:title=""/>
                  <o:lock v:ext="edit" aspectratio="f"/>
                </v:shape>
                <v:shape id="自选图形 46" o:spid="_x0000_s1026" o:spt="32" type="#_x0000_t32" style="position:absolute;left:4084955;top:1452880;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DRn3j7qAQAAogMAAA4AAABkcnMvZTJvRG9jLnhtbK1TS44T&#10;MRDdI3EHy3vSnZCEpJXOLBKGDYJIwAEq/nRb8k+2SSc7dogzsGPJHZjbjAS3oOyEGT4bhOiFu+yq&#10;elXvuby6OhpNDiJE5WxLx6OaEmGZ48p2LX3z+vrRgpKYwHLQzoqWnkSkV+uHD1aDb8TE9U5zEQiC&#10;2NgMvqV9Sr6pqsh6YSCOnBcWndIFAwm3oat4gAHRja4mdT2vBhe4D46JGPF0e3bSdcGXUrD0Usoo&#10;EtEtxd5SWUNZ93mt1itougC+V+zSBvxDFwaUxaJ3UFtIQN4G9QeUUSy46GQaMWcqJ6VionBANuP6&#10;NzavevCicEFxor+TKf4/WPbisAtE8ZZO5pRYMHhHX99//vbuw+3Hm9svn8h0njUafGwwdGN34bKL&#10;fhcy4aMMJv+RCjm2dFovpsvZjJITTsN0NlksLhqLYyIMA8aPl09qvAmGAcVV3WP4ENMz4QzJRktj&#10;CqC6Pm2ctXiRLoyLxHB4HhN2gYk/EnID2pKhpcvZBIszwFGSGhKaxiO5aLuSG51W/FppnTNi6PYb&#10;HcgB8nCUL3NF3F/CcpEtxP4cV1znsekF8KeWk3TyqJrF+aa5BSM4JVrgc8gWAkKTQOm/icTS2mIH&#10;We6zwNnaO34qupdzHITS42Vo86T9vC/Z909r/R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K9NW&#10;1gAAAAYBAAAPAAAAAAAAAAEAIAAAACIAAABkcnMvZG93bnJldi54bWxQSwECFAAUAAAACACHTuJA&#10;NGfePuoBAACiAwAADgAAAAAAAAABACAAAAAlAQAAZHJzL2Uyb0RvYy54bWxQSwUGAAAAAAYABgBZ&#10;AQAAgQUAAAAA&#10;">
                  <v:fill on="f" focussize="0,0"/>
                  <v:stroke color="#000000" joinstyle="round"/>
                  <v:imagedata o:title=""/>
                  <o:lock v:ext="edit" aspectratio="f"/>
                </v:shape>
                <v:shape id="自选图形 47" o:spid="_x0000_s1026" o:spt="34" type="#_x0000_t34" style="position:absolute;left:5774690;top:1746885;flip:y;height:165100;width:381000;rotation:-5898240f;" filled="f" stroked="t" coordsize="21600,21600" o:gfxdata="UEsDBAoAAAAAAIdO4kAAAAAAAAAAAAAAAAAEAAAAZHJzL1BLAwQUAAAACACHTuJAytPXKtUAAAAG&#10;AQAADwAAAGRycy9kb3ducmV2LnhtbE2PzU7DMBCE70i8g7VIXBC1w19QyKYHKq6RGjjAzY23SUq8&#10;jmy3ad8elwtcVhrNaObbcnm0oziQD4NjhGyhQBC3zgzcIXy8v90+gwhRs9GjY0I4UYBldXlR6sK4&#10;mdd0aGInUgmHQiP0MU6FlKHtyeqwcBNx8rbOWx2T9J00Xs+p3I7yTqknafXAaaHXE7321H43e4uw&#10;q/PPVTPfnIxf3a+381ft6h0hXl9l6gVEpGP8C8MZP6FDlZg2bs8miBEhPRJ/79l7UHkGYoOQq+wR&#10;ZFXK//jVD1BLAwQUAAAACACHTuJAnVqZ0hUCAADzAwAADgAAAGRycy9lMm9Eb2MueG1srVNLjhMx&#10;EN0jcQfLe9KdTyeZKJ1ZJAwbBCPx2Tu2O23kn8omnezYIc7AjuXcAW4zEtyCsruZ4bdCeGGVXc+v&#10;ql6V15cno8lRQlDO1nQ8KimRljuh7KGmr15ePVpSEiKzgmlnZU3PMtDLzcMH686v5MS1TgsJBEls&#10;WHW+pm2MflUUgbfSsDByXlp0Ng4Mi3iEQyGAdchudDEpy3nRORAeHJch4O2ud9JN5m8ayePzpgky&#10;El1TzC3mHfK+T3uxWbPVAZhvFR/SYP+QhWHKYtA7qh2LjLwF9QeVURxccE0ccWcK1zSKy1wDVjMu&#10;f6vmRcu8zLWgOMHfyRT+Hy1/drwGokRNJwtKLDPYo6/vb769+3D78cvt509ktkgadT6sELq11zCc&#10;gr+GVPCpAUPAobDVrEyLkkYr/xqHIQuCJZITOheL2fwCnWd0oLlcVr328hQJR8B0Oc6PeQLMKzwk&#10;f9EHSIE8hPhEOkOSUdO9tHHrrMUOO5jmUOz4NMTcBDFUwsSbMeZjNPb0yDSpynI5HXgHNEb4wZye&#10;aku6ml5Uk4oSznAgG80imsajRMEecqDgtBJXSuv0IsBhv9VAkB8HKq8hwi+wFGTHQtvjsqsXwKgo&#10;IY9hK5l4bAWJZ49dsPhfaErGSEGJlvi9kpWRkSl9j2QArvs7FKvTFmVM/es7lqy9E+fcyHyPk5WF&#10;Hn5BGt2fz/n1/V/df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09cq1QAAAAYBAAAPAAAAAAAA&#10;AAEAIAAAACIAAABkcnMvZG93bnJldi54bWxQSwECFAAUAAAACACHTuJAnVqZ0hUCAADzAwAADgAA&#10;AAAAAAABACAAAAAkAQAAZHJzL2Uyb0RvYy54bWxQSwUGAAAAAAYABgBZAQAAqwUAAAAA&#10;" adj="10818">
                  <v:fill on="f" focussize="0,0"/>
                  <v:stroke color="#000000" joinstyle="miter" endarrow="open"/>
                  <v:imagedata o:title=""/>
                  <o:lock v:ext="edit" aspectratio="f"/>
                </v:shape>
                <v:shape id="自选图形 48" o:spid="_x0000_s1026" o:spt="32" type="#_x0000_t32" style="position:absolute;left:5877560;top:421640;height:1219200;width: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IIdDcbnAQAAogMAAA4AAABkcnMvZTJvRG9jLnhtbK1TzY7T&#10;MBC+I/EOlu80TdR2u1HTPbQsFwSVgAeY2k5iyX+yTdPeuCGegRtH3gHeZqXlLRi72R/gghA5OGPP&#10;zOf5vhmvro5akYPwQVrT0HIypUQYZrk0XUPfvb1+tqQkRDAclDWioScR6NX66ZPV4GpR2d4qLjxB&#10;EBPqwTW0j9HVRRFYLzSEiXXCoLO1XkPEre8K7mFAdK2KajpdFIP13HnLRAh4uj076Trjt61g8XXb&#10;BhGJaijWFvPq87pPa7FeQd15cL1kYxnwD1VokAYvvYfaQgTy3ss/oLRk3gbbxgmzurBtK5nIHJBN&#10;Of2NzZsenMhcUJzg7mUK/w+WvTrsPJG8oRV2yoDGHt1+/Prjw6ebz99vvn0hs2XSaHChxtCN2flx&#10;F9zOJ8LH1uv0Ryrk2ND58uJivkClTw2dVeViNkosjpEw9KOHoausyktsX4IuHjCcD/GFsJoko6Eh&#10;epBdHzfWGGyk9WWWGA4vQzwn3iWkApQhQ0Mv59UcrwAcpVZBRFM7JBdMl3ODVZJfS6VSRvDdfqM8&#10;OUAajvyNBf0Sli7ZQujPcdmVwqDuBfDnhpN4cqiawfmmqQQtOCVK4HNIVo6MINXfRKIWyqAkSe6z&#10;wMnaW37KuudzHIQs2ji0adIe73P2w9Na/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K9NW1gAA&#10;AAYBAAAPAAAAAAAAAAEAIAAAACIAAABkcnMvZG93bnJldi54bWxQSwECFAAUAAAACACHTuJAgh0N&#10;xucBAACiAwAADgAAAAAAAAABACAAAAAlAQAAZHJzL2Uyb0RvYy54bWxQSwUGAAAAAAYABgBZAQAA&#10;fgUAAAAA&#10;">
                  <v:fill on="f" focussize="0,0"/>
                  <v:stroke color="#000000" joinstyle="round"/>
                  <v:imagedata o:title=""/>
                  <o:lock v:ext="edit" aspectratio="f"/>
                </v:shape>
                <v:shape id="自选图形 49" o:spid="_x0000_s1026" o:spt="32" type="#_x0000_t32" style="position:absolute;left:5875655;top:967105;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FgLvbPqAQAAoQMAAA4AAABkcnMvZTJvRG9jLnhtbK1TzY7T&#10;MBC+I/EOlu80aSHtNmq6h5blgqASywNMbSex5D/Zpmlv3BDPwI0j78C+zUrsWzB2yi4/F4TIwRl7&#10;Zr6Z7/N4dXnUihyED9Kahk4nJSXCMMul6Rr69vrqyQUlIYLhoKwRDT2JQC/Xjx+tBleLme2t4sIT&#10;BDGhHlxD+xhdXRSB9UJDmFgnDDpb6zVE3Pqu4B4GRNeqmJXlvBis585bJkLA0+3opOuM37aCxddt&#10;G0QkqqHYW8yrz+s+rcV6BXXnwfWSnduAf+hCgzRY9B5qCxHIOy//gNKSeRtsGyfM6sK2rWQic0A2&#10;0/I3Nm96cCJzQXGCu5cp/D9Y9uqw80Tyhs6WlBjQeEffPny5e//x9tPN7dfP5NkyaTS4UGPoxuz8&#10;eRfczifCx9br9Ecq5NjQ6mJRzauKklNDl/PFtKxGicUxEob+6dPlosSLYOjP6hcPEM6H+EJYTZLR&#10;0BA9yK6PG2sM3qP106wwHF6GiE1g4o+EVF8ZMmDJaoa1GeAktQoimtoht2C6nBuskvxKKpUygu/2&#10;G+XJAdJs5C/1iri/hKUiWwj9GJddI6VeAH9uOIknh6IZHG+aWtCCU6IEvoZkISDUEaT6m0gsrQx2&#10;kNQe9U3W3vJTlj2f4xzkHs8zmwbt533OfnhZ6+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K9NW&#10;1gAAAAYBAAAPAAAAAAAAAAEAIAAAACIAAABkcnMvZG93bnJldi54bWxQSwECFAAUAAAACACHTuJA&#10;WAu9s+oBAAChAwAADgAAAAAAAAABACAAAAAlAQAAZHJzL2Uyb0RvYy54bWxQSwUGAAAAAAYABgBZ&#10;AQAAgQUAAAAA&#10;">
                  <v:fill on="f" focussize="0,0"/>
                  <v:stroke color="#000000" joinstyle="round"/>
                  <v:imagedata o:title=""/>
                  <o:lock v:ext="edit" aspectratio="f"/>
                </v:shape>
                <v:shape id="自选图形 50" o:spid="_x0000_s1026" o:spt="32" type="#_x0000_t32" style="position:absolute;left:5876290;top:428625;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B3UCHznAQAAoQMAAA4AAABkcnMvZTJvRG9jLnhtbK1TS44T&#10;MRDdI3EHy3vSSYZkkiidWSQMGwSRYA5Qsd3dlvyTy6STHTvEGdix5A5wm5HgFpSdmQmfDUL0wl12&#10;Vb169VxeXh2sYXsVUXtX89FgyJlywkvt2prfvLl+MuMMEzgJxjtV86NCfrV6/GjZh4Ua+84bqSIj&#10;EIeLPtS8SyksqgpFpyzgwAflyNn4aCHRNraVjNATujXVeDicVr2PMkQvFCKdbk5Ovir4TaNEetU0&#10;qBIzNSduqayxrLu8VqslLNoIodPijgb8AwsL2lHRB6gNJGBvo/4DymoRPfomDYS3lW8aLVTpgboZ&#10;DX/r5nUHQZVeSBwMDzLh/4MVL/fbyLSs+QXJ48DSHX17//n7uw+3H7/efvnEJkWjPuCCQtduG0mx&#10;vMOwjbnhQxNt/lMr7FDzyexyOp4T1LHmT8ez6XhyklgdEhPkH13ML4fkFuQvyNUZIkRMz5W3LBs1&#10;xxRBt11ae+foHn0cFYVh/wITkaDE+4Rc3zjW13w+oYJMAE1SYyCRaQP1hq4tueiNltfamJyBsd2t&#10;TWR7yLNRvsyVcH8Jy0U2gN0prrhOLXUK5DMnWToGEs3RePNMwSrJmVH0GrJV5iuBNn8TSaWNIwZn&#10;fbO18/JYZC/nNAeF493M5kH7eV+yzy9r9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K9NW1gAA&#10;AAYBAAAPAAAAAAAAAAEAIAAAACIAAABkcnMvZG93bnJldi54bWxQSwECFAAUAAAACACHTuJAHdQI&#10;fOcBAAChAwAADgAAAAAAAAABACAAAAAlAQAAZHJzL2Uyb0RvYy54bWxQSwUGAAAAAAYABgBZAQAA&#10;fgUAAAAA&#10;">
                  <v:fill on="f" focussize="0,0"/>
                  <v:stroke color="#000000" joinstyle="round"/>
                  <v:imagedata o:title=""/>
                  <o:lock v:ext="edit" aspectratio="f"/>
                </v:shape>
                <v:shape id="自选图形 51" o:spid="_x0000_s1026" o:spt="32" type="#_x0000_t32" style="position:absolute;left:5876290;top:1487805;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DC/s7frAQAAogMAAA4AAABkcnMvZTJvRG9jLnhtbK1TS44T&#10;MRDdI3EHy3vS3RkySVrpzCJh2CCIBHOAiu3utuSfbJNOduwQZ2DHkjvAbUaCW1B2Z2b4bBCiF+6y&#10;XfX83nN5dXXUihyED9KahlaTkhJhmOXSdA29eXP9ZEFJiGA4KGtEQ08i0Kv140erwdVianuruPAE&#10;QUyoB9fQPkZXF0VgvdAQJtYJg5ut9RoiTn1XcA8DomtVTMvyshis585bJkLA1e24SdcZv20Fi6/a&#10;NohIVEORW8yjz+M+jcV6BXXnwfWSnWnAP7DQIA0eeg+1hQjkrZd/QGnJvA22jRNmdWHbVjKRNaCa&#10;qvxNzesenMha0Jzg7m0K/w+WvTzsPJG8oRcVJQY03tG395+/v/tw+/Hr7ZdPZFYljwYXakzdmJ0/&#10;z4Lb+ST42Hqd/iiFHBs6W8wvp0t0+oTd8HQxX5Sz0WNxjIRhQnWxnJe4zzAh2188YDgf4nNhNUlB&#10;Q0P0ILs+bqwxeJHWV9liOLwIEVlg4V1BIqAMGRq6nE1nCA7YSq2CiKF2KC6YLtcGqyS/lkqliuC7&#10;/UZ5coDUHPlLXBH3l7R0yBZCP+blrVFSL4A/M5zEk0PXDPY3TRS04JQogc8hRQgIdQSp/iYTj1YG&#10;GSS7R4NTtLf8lH3P69gImeO5aVOn/TzP1Q9Pa/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CvT&#10;VtYAAAAGAQAADwAAAAAAAAABACAAAAAiAAAAZHJzL2Rvd25yZXYueG1sUEsBAhQAFAAAAAgAh07i&#10;QDC/s7frAQAAogMAAA4AAAAAAAAAAQAgAAAAJQEAAGRycy9lMm9Eb2MueG1sUEsFBgAAAAAGAAYA&#10;WQEAAIIFAAAAAA==&#10;">
                  <v:fill on="f" focussize="0,0"/>
                  <v:stroke color="#000000" joinstyle="round"/>
                  <v:imagedata o:title=""/>
                  <o:lock v:ext="edit" aspectratio="f"/>
                </v:shape>
                <v:shape id="自选图形 55" o:spid="_x0000_s1026" o:spt="34" type="#_x0000_t34" style="position:absolute;left:1731609;top:2520280;height:152400;width:367665;rotation:-5898240f;" filled="f" stroked="t" coordsize="21600,21600" o:gfxdata="UEsDBAoAAAAAAIdO4kAAAAAAAAAAAAAAAAAEAAAAZHJzL1BLAwQUAAAACACHTuJACwdL9dUAAAAG&#10;AQAADwAAAGRycy9kb3ducmV2LnhtbE2PS0/DMBCE70j8B2uRuCBqm0cLIU6FiipxbSmcN/GSBOJ1&#10;sN0H/x6XC1xWGs1o5ttyfnCD2FGIvWcDeqJAEDfe9twa2LwsL+9AxIRscfBMBr4pwrw6PSmxsH7P&#10;K9qtUytyCccCDXQpjYWUsenIYZz4kTh77z44TFmGVtqA+1zuBnml1FQ67DkvdDjSoqPmc711Bu6n&#10;/XP95R83H3hxrfktLOunxasx52daPYBIdEh/YTjiZ3SoMlPtt2yjGAzkR9LvPXo3aqZB1AZmSt+C&#10;rEr5H7/6AVBLAwQUAAAACACHTuJACA0+VxMCAADqAwAADgAAAGRycy9lMm9Eb2MueG1srVNLjhMx&#10;EN0jcQfL+0l3OnRmppXOLBKGDYJIMAeotO20kX+yTTrZsUOcgR1L7gC3GQluMWWnmeG3Qnhh+fP8&#10;qt6r8uLqoBXZcx+kNS2dTkpKuOksk2bX0pvX12cXlIQIhoGyhrf0yAO9Wj5+tBhcwyvbW8W4J0hi&#10;QjO4lvYxuqYoQtdzDWFiHTd4KazXEHHrdwXzMCC7VkVVlvNisJ45bzseAp6uT5d0mfmF4F18KUTg&#10;kaiWYm4xzz7P2zQXywU0Ow+ul92YBvxDFhqkwaD3VGuIQN56+QeVlp23wYo46awurBCy41kDqpmW&#10;v6l51YPjWQuaE9y9TeH/0XYv9htPJGvprKLEgMYafXv/+fu7D7cfv95++UTqOnk0uNAgdGU2ftwF&#10;t/FJ8EF4TbxFY8/qJ2Ua2QdURg7YEOez6by8pOTY0qquyupitJwfIukQMJufz+c1JR0CpnWFDClc&#10;ceJN/M6H+IxbTdKipVtu4soag4W1fpZDwf55iNl7NgoA9mZKidAKS7kHReqc1ol3RGOEH8zpqTJk&#10;aOllXaVUAPtQKIi41A6dCWaXAwWrJLuWSqUXwe+2K+UJ8mMf5TFm/gssBVlD6E+4fJVg0GgZefIS&#10;mp4De2oYiUeH5hv8JjQlozmjRHH8VWmVkRGkekCC93b4OxTVKYM2prKdCpVWW8uOuX75HBsqGz02&#10;f+rYn/f59cMXXd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wdL9dUAAAAGAQAADwAAAAAAAAAB&#10;ACAAAAAiAAAAZHJzL2Rvd25yZXYueG1sUEsBAhQAFAAAAAgAh07iQAgNPlcTAgAA6gMAAA4AAAAA&#10;AAAAAQAgAAAAJAEAAGRycy9lMm9Eb2MueG1sUEsFBgAAAAAGAAYAWQEAAKkFAAAAAA==&#10;" adj="10800">
                  <v:fill on="f" focussize="0,0"/>
                  <v:stroke color="#000000" joinstyle="miter" endarrow="open"/>
                  <v:imagedata o:title=""/>
                  <o:lock v:ext="edit" aspectratio="f"/>
                </v:shape>
                <v:shape id="自选图形 56" o:spid="_x0000_s1026" o:spt="32" type="#_x0000_t32" style="position:absolute;left:1838960;top:3738246;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OkXQ6npAQAAogMAAA4AAABkcnMvZTJvRG9jLnhtbK1TS44T&#10;MRDdI3EHy3vSnYRkklY6s0gYNggiAQeo+NNtyT/ZJp3s2CHOwI4ld4DbjAS3oOyEGT4bhOiFu2xX&#10;Pdd7fl5dH40mBxGicral41FNibDMcWW7lr5+dfNoQUlMYDloZ0VLTyLS6/XDB6vBN2Lieqe5CARB&#10;bGwG39I+Jd9UVWS9MBBHzguLm9IFAwmnoat4gAHRja4mdT2vBhe4D46JGHF1e96k64IvpWDphZRR&#10;JKJbir2lMoYy7vNYrVfQdAF8r9ilDfiHLgwoi4feQW0hAXkT1B9QRrHgopNpxJypnJSKicIB2Yzr&#10;39i87MGLwgXFif5Opvj/YNnzwy4QxVs6nVJiweAdfX336dvb97cfvtx+/khm86zR4GODqRu7C5dZ&#10;9LuQCR9lMPmPVMgRHbCYLpZzVPqEiFfTxeRxqYdGHBNhOWG6vKpxn2FCkb+6x/AhpqfCGZKDlsYU&#10;QHV92jhr8SJdGBeJ4fAsJuwCC38U5Aa0JUNLl7PJDMEBrSQ1JAyNR3LRdqU2Oq34jdI6V8TQ7Tc6&#10;kANkc5Qvc0XcX9LyIVuI/TmvbJ1t0wvgTywn6eRRNYv+prkFIzglWuBzyBECQpNA6b/JxKO1xQ6y&#10;3GeBc7R3/FR0L+tohNLjxbTZaT/PS/X901p/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Dp&#10;F0Op6QEAAKIDAAAOAAAAAAAAAAEAIAAAACUBAABkcnMvZTJvRG9jLnhtbFBLBQYAAAAABgAGAFkB&#10;AACABQAAAAA=&#10;">
                  <v:fill on="f" focussize="0,0"/>
                  <v:stroke color="#000000" joinstyle="round"/>
                  <v:imagedata o:title=""/>
                  <o:lock v:ext="edit" aspectratio="f"/>
                </v:shape>
                <v:shape id="自选图形 57" o:spid="_x0000_s1026" o:spt="32" type="#_x0000_t32" style="position:absolute;left:1838325;top:4006851;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P3xb4bpAQAAogMAAA4AAABkcnMvZTJvRG9jLnhtbK1TS44T&#10;MRDdI3EHy3vS+UyYTCudWSQMGwSRgANUbHe3Jf/kMulkxw5xBnYsuQPcZiS4BWUnzPDZIEQv3GW7&#10;6tWrV+Xl9cEatlcRtXcNn4zGnCknvNSua/jrVzePFpxhAifBeKcaflTIr1cPHyyHUKup772RKjIC&#10;cVgPoeF9SqGuKhS9soAjH5Sjy9ZHC4m2satkhIHQramm4/HjavBRhuiFQqTTzemSrwp+2yqRXrQt&#10;qsRMw4lbKmss6y6v1WoJdRch9FqcacA/sLCgHSW9g9pAAvYm6j+grBbRo2/TSHhb+bbVQpUaqJrJ&#10;+LdqXvYQVKmFxMFwJxP+P1jxfL+NTMuGzy44c2CpR1/fffr29v3thy+3nz+y+WXWaAhYk+vabeN5&#10;h2Ebc8GHNtr8p1LYgSZgMVvMpnPOjg2/oP4s5pOTxuqQmMgOs6vLMXVCkEORv7rHCBHTU+Uty0bD&#10;MUXQXZ/W3jlqpI+TIjHsn2EiFhT4IyATMI4NDb+a5+QCaJRaA4lMG6g4dF2JRW+0vNHG5AiM3W5t&#10;IttDHo7yZa6E+4tbTrIB7E9+5epUUq9APnGSpWMg1RzNN88UrJKcGUXPIVsECHUCbf7Gk1IbRwyy&#10;3CeBs7Xz8lh0L+c0CIXjeWjzpP28L9H3T2v1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D9&#10;8W+G6QEAAKIDAAAOAAAAAAAAAAEAIAAAACUBAABkcnMvZTJvRG9jLnhtbFBLBQYAAAAABgAGAFkB&#10;AACABQAAAAA=&#10;">
                  <v:fill on="f" focussize="0,0"/>
                  <v:stroke color="#000000" joinstyle="round"/>
                  <v:imagedata o:title=""/>
                  <o:lock v:ext="edit" aspectratio="f"/>
                </v:shape>
                <v:shape id="自选图形 58" o:spid="_x0000_s1026" o:spt="32" type="#_x0000_t32" style="position:absolute;left:1836420;top:4323716;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L9ehMjrAQAAogMAAA4AAABkcnMvZTJvRG9jLnhtbK1TS44T&#10;MRDdI3EHy3vSSfckk2mlM4uEYYMgEnCAiu3utuSfbJNOduwQZ2DHkjswtxkJbkHZHWb4bBCiF+6y&#10;XfX83nN5dX3UihyED9Kahs4mU0qEYZZL0zX0zeubJ0tKQgTDQVkjGnoSgV6vHz9aDa4Wpe2t4sIT&#10;BDGhHlxD+xhdXRSB9UJDmFgnDG621muIOPVdwT0MiK5VUU6ni2KwnjtvmQgBV7fjJl1n/LYVLL5s&#10;2yAiUQ1FbjGPPo/7NBbrFdSdB9dLdqYB/8BCgzR46D3UFiKQt17+AaUl8zbYNk6Y1YVtW8lE1oBq&#10;ZtPf1LzqwYmsBc0J7t6m8P9g2YvDzhPJG1rNKTGg8Y6+vv/87d2Hu4+3d18+kfkyeTS4UGPqxuz8&#10;eRbczifBx9br9Ecp5IgdsKwWFyU6fWroRVVWl7PF6LE4RsJSQnV1OcV9hgnZ/uIBw/kQnwmrSQoa&#10;GqIH2fVxY43Bi7R+li2Gw/MQkQUW/ihIBJQhQ0Ov5iXqYICt1CqIGGqH4oLpcm2wSvIbqVSqCL7b&#10;b5QnB0jNkb/EFXF/SUuHbCH0Y17eGiX1AvhTw0k8OXTNYH/TREELTokS+BxShIBQR5DqbzLxaGWQ&#10;QbJ7NDhFe8tP2fe8jo2QOZ6bNnXaz/Nc/fC01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CvT&#10;VtYAAAAGAQAADwAAAAAAAAABACAAAAAiAAAAZHJzL2Rvd25yZXYueG1sUEsBAhQAFAAAAAgAh07i&#10;QL9ehMjrAQAAogMAAA4AAAAAAAAAAQAgAAAAJQEAAGRycy9lMm9Eb2MueG1sUEsFBgAAAAAGAAYA&#10;WQEAAIIFAAAAAA==&#10;">
                  <v:fill on="f" focussize="0,0"/>
                  <v:stroke color="#000000" joinstyle="round"/>
                  <v:imagedata o:title=""/>
                  <o:lock v:ext="edit" aspectratio="f"/>
                </v:shape>
                <v:shape id="自选图形 59" o:spid="_x0000_s1026" o:spt="176" type="#_x0000_t176" style="position:absolute;left:1989455;top:2662556;height:229870;width:7112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lwoCuigCAAAoBAAADgAAAGRycy9lMm9Eb2MueG1srVPNjtMw&#10;EL4j8Q6W7zRtId02arpCW8oFQaWFB5g6TmLJf9huk3LihngGbnvkHeBtVoK3YOyU/QEOCJGDM07G&#10;n7/vm5nlea8kOXDnhdElnYzGlHDNTCV0U9I3rzeP5pT4ALoCaTQv6ZF7er56+GDZ2YJPTWtkxR1B&#10;EO2Lzpa0DcEWWeZZyxX4kbFc48/aOAUBt67JKgcdoiuZTcfjWdYZV1lnGPcev66Hn3SV8Ouas/Cq&#10;rj0PRJYUuYW0urTu4pqtllA0Dmwr2IkG/AMLBULjpTdQawhA9k78BqUEc8abOoyYUZmpa8F40oBq&#10;JuNf1Fy2YHnSguZ4e2OT/3+w7OVh64ioSvp4RokGhTX69uHz9/cfrz99vf5yRfJF9KizvsDUS7t1&#10;p53HMArua6fiG6WQHjtgMV88yXNKjiWdzmbTPJ8NHvM+EIYJZ5MJ1o0SFhOmi/lZqkF2C2SdD8+5&#10;USQGJa2l6S5acOGpDNxpCHw7VDvZDYcXPiAjPP/zXCTjjRTVRkiZNq7ZXUhHDoA9sElPpIRH7qVJ&#10;TbqSLvIpkmeArVhLCBgqi+Z43aT77p3wd4HH6fkTcCS2Bt8OBBLCYIkSqAiZQNFyqJ7pioSjRf81&#10;TgqNZBSvKJEcBytGKTOAkH+TieqkRpGxcEOpYhT6XY8wMdyZ6oiVx9FFk1vj3uGNOAYo9e0eHN4P&#10;muHnkqIHe+tE02LeJOmLx7Edk4Wn0Yn9fnefbr4d8N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4Nb+tUAAAAGAQAADwAAAAAAAAABACAAAAAiAAAAZHJzL2Rvd25yZXYueG1sUEsBAhQAFAAAAAgA&#10;h07iQJcKArooAgAAKAQAAA4AAAAAAAAAAQAgAAAAJAEAAGRycy9lMm9Eb2MueG1sUEsFBgAAAAAG&#10;AAYAWQEAAL4FAAAAAA==&#10;">
                  <v:fill on="t" focussize="0,0"/>
                  <v:stroke color="#000000" joinstyle="miter"/>
                  <v:imagedata o:title=""/>
                  <o:lock v:ext="edit" aspectratio="f"/>
                  <v:textbo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园区投建方自评报告</w:t>
                        </w:r>
                      </w:p>
                    </w:txbxContent>
                  </v:textbox>
                </v:shape>
                <v:shape id="自选图形 60" o:spid="_x0000_s1026" o:spt="176" type="#_x0000_t176" style="position:absolute;left:1983105;top:2980056;height:228600;width:7112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Tk8gcCQCAAAoBAAADgAAAGRycy9lMm9Eb2MueG1srVPNjtMw&#10;EL4j8Q6W7zRJV+22VdMV2lIuCFZaeICp4ySW/IftNiknbohn4MZx3wHeZiV4C8ZO2e4CB4TIwRnb&#10;42/m+2ZmedErSfbceWF0SYtRTgnXzFRCNyV983rzZEaJD6ArkEbzkh64pxerx4+WnV3wsWmNrLgj&#10;CKL9orMlbUOwiyzzrOUK/MhYrvGyNk5BwK1rsspBh+hKZuM8n2adcZV1hnHv8XQ9XNJVwq9rzsKr&#10;uvY8EFlSzC2k1aV1G9dstYRF48C2gh3TgH/IQoHQGPQOag0ByM6J36CUYM54U4cRMyozdS0YTxyQ&#10;TZH/wua6BcsTFxTH2zuZ/P+DZS/3V46IqqRn55RoUFijbx9uvr//ePvp6+2Xz2SaNOqsX6Drtb1y&#10;qFjceTQj4b52Kv6RCumxA+azsyKfUHIo6Xg+y/PJdNCY94EwdDgvCqwbJSw6jGdTtBExOwFZ58Nz&#10;bhSJRklrabrLFlx4KgN3GgK/Gqqd5Ib9Cx+G9z/fxWS8kaLaCCnTxjXbS+nIHrAHNuk7hnzgJjXp&#10;SjqfjDF5BtiKtYSAprIojtdNivfghb8PnKfvT8AxsTX4dkggIQySKIGMUgO2HKpnuiLhYFF/jZNC&#10;YzKKV5RIjoMVreQZQMi/8URBpUZdT6WKVui3PcJEc2uqA1YeRxdFbo17hxFxDJDq2x04jA+a4XFJ&#10;UYOddaJp0a9I/OJzbMdUtePoxH6/v0+RTwO++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jg1v6&#10;1QAAAAYBAAAPAAAAAAAAAAEAIAAAACIAAABkcnMvZG93bnJldi54bWxQSwECFAAUAAAACACHTuJA&#10;Tk8gcCQCAAAoBAAADgAAAAAAAAABACAAAAAkAQAAZHJzL2Uyb0RvYy54bWxQSwUGAAAAAAYABgBZ&#10;AQAAugUAAAAA&#10;">
                  <v:fill on="t" focussize="0,0"/>
                  <v:stroke color="#000000" joinstyle="miter"/>
                  <v:imagedata o:title=""/>
                  <o:lock v:ext="edit" aspectratio="f"/>
                  <v:textbo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园区建设的证明资料</w:t>
                        </w:r>
                      </w:p>
                    </w:txbxContent>
                  </v:textbox>
                </v:shape>
                <v:shape id="自选图形 61" o:spid="_x0000_s1026" o:spt="176" type="#_x0000_t176" style="position:absolute;left:1989455;top:3303906;height:228600;width:7112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6XzQ/yUCAAAoBAAADgAAAGRycy9lMm9Eb2MueG1srVPNjtMw&#10;EL4j8Q6W72zSlpY2arpCW8oFQaWFB5g6TmLJf9huk3LihngGbnvkHeBtVoK3YOyU/QEOCJGDM7bH&#10;33zzzczyvFeSHLjzwuiSjs5ySrhmphK6Kemb15tHc0p8AF2BNJqX9Mg9PV89fLDsbMHHpjWy4o4g&#10;iPZFZ0vahmCLLPOs5Qr8mbFc42VtnIKAW9dklYMO0ZXMxnk+yzrjKusM497j6Xq4pKuEX9echVd1&#10;7XkgsqTILaTVpXUX12y1hKJxYFvBTjTgH1goEBqD3kCtIQDZO/EblBLMGW/qcMaMykxdC8ZTDpjN&#10;KP8lm8sWLE+5oDje3sjk/x8se3nYOiKqkk6wUhoU1ujbh8/f33+8/vT1+ssVmY2iRp31Bbpe2q07&#10;7TyaMeG+dir+MRXSYwcs5ovH0yklR0Sc5JNFPhs05n0gDB2ejEZYN0oYOozH8xnaiJjdAlnnw3Nu&#10;FIlGSWtpuosWXHgqA3caAt8O1U5yw+GFD8P7n+8iGW+kqDZCyrRxze5COnIA7IFN+k4h77lJTbqS&#10;LqZjJM8AW7GWENBUFsXxuknx7r3wd4Hz9P0JOBJbg28HAglhkEQJzAjJQ9FyqJ7pioSjRf01TgqN&#10;ZBSvKJEcBytayTOAkH/jiYJKjbrGwg2lilbodz3CRHNnqiNWHkcXRW6Ne4cRcQww1bd7cBgfNMPj&#10;kqIGe+tE06Jf6oWEie2YqnYandjvd/cp8u2Ar3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4Nb&#10;+tUAAAAGAQAADwAAAAAAAAABACAAAAAiAAAAZHJzL2Rvd25yZXYueG1sUEsBAhQAFAAAAAgAh07i&#10;QOl80P8lAgAAKAQAAA4AAAAAAAAAAQAgAAAAJAEAAGRycy9lMm9Eb2MueG1sUEsFBgAAAAAGAAYA&#10;WQEAALsFAAAAAA==&#10;">
                  <v:fill on="t" focussize="0,0"/>
                  <v:stroke color="#000000" joinstyle="miter"/>
                  <v:imagedata o:title=""/>
                  <o:lock v:ext="edit" aspectratio="f"/>
                  <v:textbo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园区发展的证明资料</w:t>
                        </w:r>
                      </w:p>
                    </w:txbxContent>
                  </v:textbox>
                </v:shape>
                <v:shape id="自选图形 62" o:spid="_x0000_s1026" o:spt="176" type="#_x0000_t176" style="position:absolute;left:1995805;top:3621406;height:228600;width:7112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FMJEsyUCAAAoBAAADgAAAGRycy9lMm9Eb2MueG1srVNLjhMx&#10;EN0jcQfLe9IfSEha6YzQhLBBMNLAASpud7cl/7CddMKKHeIM7FhyB7jNSHALyu4wH2CBEL1wl+3y&#10;q1evqpZnByXJnjsvjK5pMckp4ZqZRuiupq9fbR7MKfEBdAPSaF7TI/f0bHX/3nKwFS9Nb2TDHUEQ&#10;7avB1rQPwVZZ5lnPFfiJsVzjZWucgoBb12WNgwHRlczKPJ9lg3GNdYZx7/F0PV7SVcJvW87Cy7b1&#10;PBBZU+QW0urSuo1rtlpC1TmwvWAnGvAPLBQIjUGvodYQgOyc+A1KCeaMN22YMKMy07aC8ZQDZlPk&#10;v2Rz2YPlKRcUx9trmfz/g2Uv9heOiKamDxeUaFBYo2/vP39/9+Hq49erL5/IrIwaDdZX6HppL9xp&#10;59GMCR9ap+IfUyEH7IDFYjrPp5QcEXFWFo/y2agxPwTC0OFxUWDdKGHoUJbzGdqImN0AWefDM24U&#10;iUZNW2mG8x5ceCIDdxoCvxirneSG/XMfxvc/30Uy3kjRbISUaeO67bl0ZA/YA5v0nULecZOaDDVd&#10;TEskzwBbsZUQ0FQWxfG6S/HuvPC3gfP0/Qk4EluD70cCCWGURAnMCMlD1XNonuqGhKNF/TVOCo1k&#10;FG8okRwHK1rJM4CQf+OJgkqNusbCjaWKVjhsDwgTza1pjlh5HF0UuTfuLUbEMcBU3+zAYXzQDI9r&#10;ihrsrBNdj35Fyi8+x3ZMVTuNTuz32/sU+WbAV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4Nb&#10;+tUAAAAGAQAADwAAAAAAAAABACAAAAAiAAAAZHJzL2Rvd25yZXYueG1sUEsBAhQAFAAAAAgAh07i&#10;QBTCRLMlAgAAKAQAAA4AAAAAAAAAAQAgAAAAJAEAAGRycy9lMm9Eb2MueG1sUEsFBgAAAAAGAAYA&#10;WQEAALsFAAAAAA==&#10;">
                  <v:fill on="t" focussize="0,0"/>
                  <v:stroke color="#000000" joinstyle="miter"/>
                  <v:imagedata o:title=""/>
                  <o:lock v:ext="edit" aspectratio="f"/>
                  <v:textbo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园区产出的证明资料</w:t>
                        </w:r>
                      </w:p>
                    </w:txbxContent>
                  </v:textbox>
                </v:shape>
                <v:shape id="自选图形 63" o:spid="_x0000_s1026" o:spt="176" type="#_x0000_t176" style="position:absolute;left:1989455;top:3918586;height:210820;width:7112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XVCImSkCAAAoBAAADgAAAGRycy9lMm9Eb2MueG1srVPNjtMw&#10;EL4j8Q6W7zRJd1vaqOkKbSkXBJUWHmDqOIkl/2G7TcuJG+IZuHHkHeBtVoK3YOyU/QEOCJGDM07G&#10;n7/vm5nFxUFJsufOC6MrWoxySrhmpha6rejrV+tHM0p8AF2DNJpX9Mg9vVg+fLDobcnHpjOy5o4g&#10;iPZlbyvahWDLLPOs4wr8yFiu8WdjnIKAW9dmtYMe0ZXMxnk+zXrjausM497j19Xwky4TftNwFl42&#10;jeeByIoit5BWl9ZtXLPlAsrWge0EO9GAf2ChQGi89AZqBQHIzonfoJRgznjThBEzKjNNIxhPGlBN&#10;kf+i5qoDy5MWNMfbG5v8/4NlL/YbR0Rd0XO0R4PCGn17//n7uw/XH79ef/lEpmfRo976ElOv7Mad&#10;dh7DKPjQOBXfKIUcsAPms/n5ZELJsaJn82I2mU0Hj/khEIYJj4sC60YJw4Rxkc/GqQbZLZB1Pjzj&#10;RpEYVLSRpr/swIUnMnCnIfDNUO1kN+yf+4CM8PzPc5GMN1LUayFl2rh2eykd2QP2wDo9kRIeuZcm&#10;NekrOp+MkTwDbMVGQsBQWTTH6zbdd++Evwucp+dPwJHYCnw3EEgIgyVKoCJkAmXHoX6qaxKOFv3X&#10;OCk0klG8pkRyHKwYpcwAQv5NJqqTGkXGwg2lilE4bA8IE8OtqY9YeRxdNLkz7i3eiGOAUt/swOH9&#10;oBl+rih6sLNOtB3mFUlfPI7tmCw8jU7s97v7dPPtgC9/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ODW/rVAAAABgEAAA8AAAAAAAAAAQAgAAAAIgAAAGRycy9kb3ducmV2LnhtbFBLAQIUABQAAAAI&#10;AIdO4kBdUIiZKQIAACgEAAAOAAAAAAAAAAEAIAAAACQBAABkcnMvZTJvRG9jLnhtbFBLBQYAAAAA&#10;BgAGAFkBAAC/BQ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承诺书</w:t>
                        </w:r>
                      </w:p>
                    </w:txbxContent>
                  </v:textbox>
                </v:shape>
                <v:shape id="自选图形 64" o:spid="_x0000_s1026" o:spt="176" type="#_x0000_t176" style="position:absolute;left:1983105;top:4207511;height:228600;width:7112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n+hzuSQCAAAoBAAADgAAAGRycy9lMm9Eb2MueG1srVNLjhMx&#10;EN0jcQfLe9IfJplMK50RmhA2CEYaOEDF7e625B+2k05YsUOcgR1L7gC3GQluQdkd5gMsEKIX7rJd&#10;fvXqVdXifK8k2XHnhdE1LSY5JVwz0wjd1fT1q/WjOSU+gG5AGs1reuCeni8fPlgMtuKl6Y1suCMI&#10;on012Jr2IdgqyzzruQI/MZZrvGyNUxBw67qscTAgupJZmeezbDCusc4w7j2ersZLukz4bctZeNm2&#10;ngcia4rcQlpdWjdxzZYLqDoHthfsSAP+gYUCoTHoDdQKApCtE79BKcGc8aYNE2ZUZtpWMJ5ywGyK&#10;/JdsrnqwPOWC4nh7I5P/f7Dsxe7SEdHU9KSgRIPCGn17//n7uw/XH79ef/lEZidRo8H6Cl2v7KU7&#10;7jyaMeF961T8Yypkjx1wNn9c5FNKDohY5qfTohg15vtAGDqcFgXWjRKGDmU5n6GNiNktkHU+PONG&#10;kWjUtJVmuOjBhScycKch8Mux2klu2D33YXz/810k440UzVpImTau21xIR3aAPbBO3zHkPTepyVDT&#10;s2mJ5BlgK7YSAprKojhedynevRf+LnCevj8BR2Ir8P1IICGMkiiBGSF5qHoOzVPdkHCwqL/GSaGR&#10;jOINJZLjYEUreQYQ8m88UVCpUddYuLFU0Qr7zR5horkxzQErj6OLIvfGvcWIOAaY6pstOIwPmuFx&#10;TVGDrXWi69Ev1TJhYjumqh1HJ/b73X2KfDvgy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jg1v6&#10;1QAAAAYBAAAPAAAAAAAAAAEAIAAAACIAAABkcnMvZG93bnJldi54bWxQSwECFAAUAAAACACHTuJA&#10;n+hzuSQCAAAoBAAADgAAAAAAAAABACAAAAAkAQAAZHJzL2Uyb0RvYy54bWxQSwUGAAAAAAYABgBZ&#10;AQAAugU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其他证明资料</w:t>
                        </w:r>
                      </w:p>
                    </w:txbxContent>
                  </v:textbox>
                </v:shape>
                <v:shape id="自选图形 65" o:spid="_x0000_s1026" o:spt="176" type="#_x0000_t176" style="position:absolute;left:3216275;top:211455;height:469265;width:7112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WdUWsSYCAAAnBAAADgAAAGRycy9lMm9Eb2MueG1srVPNjtMw&#10;EL4j8Q6W7zRNaLts1HSFtpQLgkq7PMDUcRJL/sN2m5QTN8QzcNsj7wBvs9LyFozdsj/AASFycMb2&#10;zDfzfeOZnw1Kkh13Xhhd0Xw0poRrZmqh24q+vVw9eUaJD6BrkEbziu65p2eLx4/mvS15YToja+4I&#10;gmhf9raiXQi2zDLPOq7Aj4zlGi8b4xQE3Lo2qx30iK5kVozHs6w3rrbOMO49ni4Pl3SR8JuGs/Cm&#10;aTwPRFYUawtpdWndxDVbzKFsHdhOsGMZ8A9VKBAak95CLSEA2TrxG5QSzBlvmjBiRmWmaQTjiQOy&#10;yce/sLnowPLEBcXx9lYm//9g2evd2hFRV3RSUKJBYY9uPn75/uHT9edv11+vyGwaNeqtL9H1wq7d&#10;cefRjISHxqn4RypkqOjTIp8VJ1NK9hUt8nwyTeFQ8iEQhvcneY5to4Th/WR2Whzgszsc63x4yY0i&#10;0ahoI01/3oELz2XgTkPg60Ozk9qwe+UDFoTxP+NiLd5IUa+ElGnj2s25dGQH+ARW6YuMMOSBm9Sk&#10;r+jptMDaGeBLbCQENJVFbbxuU74HEf4+8Dh9fwKOhS3Bd4cCEkJ0g1IJZJSsjkP9Qtck7C3Kr3FQ&#10;aCxG8ZoSyXGuopU8Awj5N57ITmokGft26FS0wrAZECaaG1PvsfE4uShyZ9x7zIhTgFTfbcFhftAM&#10;jyuKGmytE22HfnniF8PxNSYJj5MTn/v9fcp8N9+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OD&#10;W/rVAAAABgEAAA8AAAAAAAAAAQAgAAAAIgAAAGRycy9kb3ducmV2LnhtbFBLAQIUABQAAAAIAIdO&#10;4kBZ1RaxJgIAACcEAAAOAAAAAAAAAAEAIAAAACQBAABkcnMvZTJvRG9jLnhtbFBLBQYAAAAABgAG&#10;AFkBAAC8BQAAAAA=&#10;">
                  <v:fill on="t" focussize="0,0"/>
                  <v:stroke color="#000000" joinstyle="miter"/>
                  <v:imagedata o:title=""/>
                  <o:lock v:ext="edit" aspectratio="f"/>
                  <v:textbox>
                    <w:txbxContent>
                      <w:p>
                        <w:pPr>
                          <w:adjustRightInd w:val="0"/>
                          <w:snapToGrid w:val="0"/>
                          <w:spacing w:line="160" w:lineRule="exact"/>
                          <w:ind w:left="-105" w:leftChars="-50" w:right="-105" w:rightChars="-50"/>
                          <w:jc w:val="left"/>
                          <w:rPr>
                            <w:rFonts w:ascii="黑体" w:hAnsi="黑体" w:eastAsia="黑体" w:cs="黑体"/>
                            <w:sz w:val="11"/>
                            <w:szCs w:val="11"/>
                          </w:rPr>
                        </w:pPr>
                        <w:r>
                          <w:rPr>
                            <w:rFonts w:hint="eastAsia" w:ascii="黑体" w:hAnsi="黑体" w:eastAsia="黑体" w:cs="黑体"/>
                            <w:sz w:val="11"/>
                            <w:szCs w:val="11"/>
                          </w:rPr>
                          <w:t>根据园区投建方提供资料，相关部门现场摸查核实</w:t>
                        </w:r>
                      </w:p>
                    </w:txbxContent>
                  </v:textbox>
                </v:shape>
                <v:shape id="自选图形 66" o:spid="_x0000_s1026" o:spt="176" type="#_x0000_t176" style="position:absolute;left:3232150;top:1029970;height:342265;width:7112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KQlGYCUCAAAoBAAADgAAAGRycy9lMm9Eb2MueG1srVNLjhMx&#10;EN0jcQfLe9KfTDKklc4ITQgbBJEGDlBxu7st+YftpBNW7BBnYMeSO8BtRoJbUHbCfIAFQvTCXbbL&#10;r+q9qppf7JUkO+68MLqmxSinhGtmGqG7mr5+tXr0mBIfQDcgjeY1PXBPLxYPH8wHW/HS9EY23BEE&#10;0b4abE37EGyVZZ71XIEfGcs1XrbGKQi4dV3WOBgQXcmszPNpNhjXWGcY9x5Pl8dLukj4bctZeNm2&#10;ngcia4q5hbS6tG7imi3mUHUObC/YKQ34hywUCI1Bb6CWEIBsnfgNSgnmjDdtGDGjMtO2gvHEAdkU&#10;+S9srnqwPHFBcby9kcn/P1j2Yrd2RDQ1PRtTokFhjb69//z93Yfrj1+vv3wi02nUaLC+Qtcru3an&#10;nUczEt63TsU/UiH7mo7LcVlMUOkDdkNezmbnJ435PhCGDudFgXWjhKHD+Kwsp5OIn90CWefDM24U&#10;iUZNW2mGyx5ceCIDdxoCXx+rneSG3XMfju9/vovJeCNFsxJSpo3rNpfSkR1gD6zSdwp5z01qMtR0&#10;NiknmBxgK7YSAprKojhedynevRf+LnCevj8Bx8SW4PtjAgkhukGlBDJKVs+heaobEg4W9dc4KTQm&#10;o3hDieQ4WNFKngGE/BtPFFRq1DUW7liqaIX9Zo8w0dyY5oCVx9FFkXvj3mJEHAOk+mYLDuODZnhc&#10;U9Rga53oevQrEr/4HNsxVe00OrHf7+5T5NsBX/w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4Nb&#10;+tUAAAAGAQAADwAAAAAAAAABACAAAAAiAAAAZHJzL2Rvd25yZXYueG1sUEsBAhQAFAAAAAgAh07i&#10;QCkJRmAlAgAAKAQAAA4AAAAAAAAAAQAgAAAAJAEAAGRycy9lMm9Eb2MueG1sUEsFBgAAAAAGAAYA&#10;WQEAALsFAAAAAA==&#10;">
                  <v:fill on="t" focussize="0,0"/>
                  <v:stroke color="#000000" joinstyle="miter"/>
                  <v:imagedata o:title=""/>
                  <o:lock v:ext="edit" aspectratio="f"/>
                  <v:textbox>
                    <w:txbxContent>
                      <w:p>
                        <w:pPr>
                          <w:adjustRightInd w:val="0"/>
                          <w:snapToGrid w:val="0"/>
                          <w:spacing w:line="160" w:lineRule="exact"/>
                          <w:ind w:left="-105" w:leftChars="-50" w:right="-105" w:rightChars="-50"/>
                          <w:jc w:val="left"/>
                          <w:rPr>
                            <w:rFonts w:ascii="黑体" w:hAnsi="黑体" w:eastAsia="黑体" w:cs="黑体"/>
                            <w:sz w:val="11"/>
                            <w:szCs w:val="11"/>
                          </w:rPr>
                        </w:pPr>
                        <w:r>
                          <w:rPr>
                            <w:rFonts w:hint="eastAsia" w:ascii="黑体" w:hAnsi="黑体" w:eastAsia="黑体" w:cs="黑体"/>
                            <w:sz w:val="11"/>
                            <w:szCs w:val="11"/>
                          </w:rPr>
                          <w:t>核实后，书面征求各单位意见</w:t>
                        </w:r>
                      </w:p>
                    </w:txbxContent>
                  </v:textbox>
                </v:shape>
                <v:shape id="自选图形 67" o:spid="_x0000_s1026" o:spt="176" type="#_x0000_t176" style="position:absolute;left:4214495;top:648335;height:452755;width:7112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lQAE1CgCAAAnBAAADgAAAGRycy9lMm9Eb2MueG1srVPLjtMw&#10;FN0j8Q+W9zRNJ+3MRE1HaErZIKg08AG3jpNY8gvbbVJW7BDfwG6W/AP8zUjwF1y7ZR7AAiGycK7t&#10;6+NzzvWdXwxKkh13Xhhd0Xw0poRrZmqh24q+eb16ckaJD6BrkEbziu65pxeLx4/mvS35xHRG1twR&#10;BNG+7G1FuxBsmWWedVyBHxnLNW42xikIOHVtVjvoEV3JbDIez7LeuNo6w7j3uLo8bNJFwm8azsKr&#10;pvE8EFlR5BbS6NK4iWO2mEPZOrCdYEca8A8sFAiNl95CLSEA2TrxG5QSzBlvmjBiRmWmaQTjSQOq&#10;yce/qLnqwPKkBc3x9tYm//9g2cvd2hFRV7QoKNGgsEbfPnz+/v7jzaevN1+uyew0etRbX2LqlV27&#10;48xjGAUPjVPxj1LIgCiTvCjOp5TsKzorzk5OpgeL+RAIw/3TPMeyUcJwv5hOTqdpP7vDsc6H59wo&#10;EoOKNtL0lx248FQG7jQEvj4UO7kNuxc+ICE8//Nc5OKNFPVKSJkmrt1cSkd2gE9glb5ICY88SJOa&#10;9BU9n06QOwN8iY2EgKGy6I3XbbrvwQl/H3icvj8BR2JL8N2BQEI4WKIEKkImUHYc6me6JmFv0X6N&#10;jUIjGcVrSiTHvopRygwg5N9kojqpUWSs26FSMQrDZkCYGG5MvcfCY+eiyZ1x7/BG7AKU+nYLDu8H&#10;zXC5oujB1jrRdpiXJ33xOL7GZOGxc+Jzvz9PN9/19+I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4Nb+tUAAAAGAQAADwAAAAAAAAABACAAAAAiAAAAZHJzL2Rvd25yZXYueG1sUEsBAhQAFAAAAAgA&#10;h07iQJUABNQoAgAAJwQAAA4AAAAAAAAAAQAgAAAAJAEAAGRycy9lMm9Eb2MueG1sUEsFBgAAAAAG&#10;AAYAWQEAAL4FAAAAAA==&#10;">
                  <v:fill on="t" focussize="0,0"/>
                  <v:stroke color="#000000" joinstyle="miter"/>
                  <v:imagedata o:title=""/>
                  <o:lock v:ext="edit" aspectratio="f"/>
                  <v:textbox>
                    <w:txbxContent>
                      <w:p>
                        <w:pPr>
                          <w:adjustRightInd w:val="0"/>
                          <w:snapToGrid w:val="0"/>
                          <w:spacing w:line="160" w:lineRule="exact"/>
                          <w:ind w:left="-105" w:leftChars="-50" w:right="-105" w:rightChars="-50"/>
                          <w:jc w:val="left"/>
                          <w:rPr>
                            <w:rFonts w:ascii="黑体" w:hAnsi="黑体" w:eastAsia="黑体" w:cs="黑体"/>
                            <w:sz w:val="11"/>
                            <w:szCs w:val="11"/>
                          </w:rPr>
                        </w:pPr>
                        <w:r>
                          <w:rPr>
                            <w:rFonts w:hint="eastAsia" w:ascii="黑体" w:hAnsi="黑体" w:eastAsia="黑体" w:cs="黑体"/>
                            <w:sz w:val="11"/>
                            <w:szCs w:val="11"/>
                          </w:rPr>
                          <w:t>资料与实际情况一致的企业进入下一轮评价打分</w:t>
                        </w:r>
                      </w:p>
                    </w:txbxContent>
                  </v:textbox>
                </v:shape>
                <v:shape id="自选图形 68" o:spid="_x0000_s1026" o:spt="176" type="#_x0000_t176" style="position:absolute;left:4232275;top:1275080;height:442595;width:73914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45WVWyQCAAAoBAAADgAAAGRycy9lMm9Eb2MueG1srVPNjtMw&#10;EL4j8Q6W7zRptt1to6YrtKVcEKy08ABTx0ks+Q/bbVJO3BDPwG2PvAO8zUrwFozdsj/AASFycMb2&#10;+Jv5vplZnA9Kkh13Xhhd0fEop4RrZmqh24q+eb1+MqPEB9A1SKN5Rffc0/Pl40eL3pa8MJ2RNXcE&#10;QbQve1vRLgRbZplnHVfgR8ZyjZeNcQoCbl2b1Q56RFcyK/L8NOuNq60zjHuPp6vDJV0m/KbhLLxq&#10;Gs8DkRXF3EJaXVo3cc2WCyhbB7YT7JgG/EMWCoTGoLdQKwhAtk78BqUEc8abJoyYUZlpGsF44oBs&#10;xvkvbK46sDxxQXG8vZXJ/z9Y9nJ36YioKzqZUqJBYY2+ffj8/f3Hm09fb75ck9NZ1Ki3vkTXK3vp&#10;jjuPZiQ8NE7FP1IhA6IUJ0VxhlB77AY08tlRYz4EwtDh7GQ+nmAlGDpMJsV0Po342R2QdT4850aR&#10;aFS0kaa/6MCFpzJwpyHwy0O1k9ywe+HD4f3PdzEZb6So10LKtHHt5kI6sgPsgXX6jiEfuElN+orO&#10;pwUmzwBbsZEQ0FQWxfG6TfEevPD3gfP0/Qk4JrYC3x0SSAjRDUolkFGyOg71M12TsLeov8ZJoTEZ&#10;xWtKJMfBilbyDCDk33iioFKjrrFwh1JFKwybAWGiuTH1HiuPo4sid8a9w4g4Bkj17RYcxgfN8Lii&#10;qMHWOtF26DdO/OJzbMdUtePoxH6/v0+R7wZ8+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jg1v6&#10;1QAAAAYBAAAPAAAAAAAAAAEAIAAAACIAAABkcnMvZG93bnJldi54bWxQSwECFAAUAAAACACHTuJA&#10;45WVWyQCAAAoBAAADgAAAAAAAAABACAAAAAkAQAAZHJzL2Uyb0RvYy54bWxQSwUGAAAAAAYABgBZ&#10;AQAAugUAAAAA&#10;">
                  <v:fill on="t" focussize="0,0"/>
                  <v:stroke color="#000000" joinstyle="miter"/>
                  <v:imagedata o:title=""/>
                  <o:lock v:ext="edit" aspectratio="f"/>
                  <v:textbo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若材料不一致，存在虚假情况，直接评为不合格</w:t>
                        </w:r>
                      </w:p>
                    </w:txbxContent>
                  </v:textbox>
                </v:shape>
                <v:shape id="自选图形 152" o:spid="_x0000_s1026" o:spt="32" type="#_x0000_t32" style="position:absolute;left:5296535;top:2841625;height:356870;width: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GW5sxLsAQAAowMAAA4AAABkcnMvZTJvRG9jLnhtbK1TzY7T&#10;MBC+I/EOlu80bXYTulHTPbQsFwSVgAeY2k5iyX+yTdPeuCGegRtH3gHeZiV4C8ZO2eXnghA5OGPP&#10;zDfffB6vro9akYPwQVrT0sVsTokwzHJp+pa+fnXzaElJiGA4KGtES08i0Ov1wwer0TWitINVXHiC&#10;ICY0o2vpEKNriiKwQWgIM+uEQWdnvYaIW98X3MOI6FoV5XxeF6P13HnLRAh4up2cdJ3xu06w+KLr&#10;gohEtRS5xbz6vO7TWqxX0PQe3CDZmQb8AwsN0mDRO6gtRCBvvPwDSkvmbbBdnDGrC9t1koncA3az&#10;mP/WzcsBnMi9oDjB3ckU/h8se37YeSJ5Sy9rSgxovKOv7z59e/v+9sOX288fyaIqk0ijCw3GbszO&#10;n3fB7Xzq+Nh5nf7YCzm2tCqv6uqiouTU0nJ5uajLahJZHCNhGIC3wNB3UdXLx1n/4h7D+RCfCqtJ&#10;MloaogfZD3FjjcGbtH6RNYbDsxCRBSb+SEgElCFjS68qLEgY4Cx1CiKa2mF3wfQ5N1gl+Y1UKmUE&#10;3+83ypMDpOnIX+KKuL+EpSJbCMMUl11TS4MA/sRwEk8OZTM44DRR0IJTogS+h2QhIDQRpPqbSCyt&#10;DDJIck8CJ2tv+Snrns9xEjLH89SmUft5n7Pv39b6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Qr&#10;01bWAAAABgEAAA8AAAAAAAAAAQAgAAAAIgAAAGRycy9kb3ducmV2LnhtbFBLAQIUABQAAAAIAIdO&#10;4kBlubMS7AEAAKMDAAAOAAAAAAAAAAEAIAAAACUBAABkcnMvZTJvRG9jLnhtbFBLBQYAAAAABgAG&#10;AFkBAACDBQAAAAA=&#10;">
                  <v:fill on="f" focussize="0,0"/>
                  <v:stroke color="#000000" joinstyle="round"/>
                  <v:imagedata o:title=""/>
                  <o:lock v:ext="edit" aspectratio="f"/>
                </v:shape>
                <v:shape id="自选图形 153" o:spid="_x0000_s1026" o:spt="32" type="#_x0000_t32" style="position:absolute;left:4459605;top:3053080;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EHOSBPsAQAAowMAAA4AAABkcnMvZTJvRG9jLnhtbK1TzY7T&#10;MBC+I/EOlu80SbvZ3UZN99CyXBBUYnmAqe0klvwn2zTtjRviGbhx5B3Yt1mJfQvGbtnl54IQOThj&#10;z8w3830eL672WpGd8EFa09JqUlIiDLNcmr6lb2+un11SEiIYDsoa0dKDCPRq+fTJYnSNmNrBKi48&#10;QRATmtG1dIjRNUUR2CA0hIl1wqCzs15DxK3vC+5hRHStimlZnhej9dx5y0QIeLo+Ouky43edYPF1&#10;1wURiWop9hbz6vO6TWuxXEDTe3CDZKc24B+60CANFn2AWkME8s7LP6C0ZN4G28UJs7qwXSeZyByQ&#10;TVX+xubNAE5kLihOcA8yhf8Hy17tNp5I3tKzC0oMaLyjbx++3L//ePfp9u7rZ1LVsyTS6EKDsSuz&#10;8addcBufGO87r9MfuZA9wpzV8/OypuTQ0llZz8rLk8hiHwnDgGo2vyjxKhgGZFfxiOF8iC+E1SQZ&#10;LQ3Rg+yHuLLG4E1aX2WNYfcyROwCE38kpAaUIWNL5/UUizPAWeoURDS1Q3bB9Dk3WCX5tVQqZQTf&#10;b1fKkx2k6chf4oq4v4SlImsIwzEuu45zMwjgzw0n8eBQNoMDTlMLWnBKlMD3kCwEhCaCVH8TiaWV&#10;wQ6S3EeBk7W1/JB1z+c4CbnH09SmUft5n7Mf39by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Qr&#10;01bWAAAABgEAAA8AAAAAAAAAAQAgAAAAIgAAAGRycy9kb3ducmV2LnhtbFBLAQIUABQAAAAIAIdO&#10;4kBBzkgT7AEAAKMDAAAOAAAAAAAAAAEAIAAAACUBAABkcnMvZTJvRG9jLnhtbFBLBQYAAAAABgAG&#10;AFkBAACDBQAAAAA=&#10;">
                  <v:fill on="f" focussize="0,0"/>
                  <v:stroke color="#000000" joinstyle="round"/>
                  <v:imagedata o:title=""/>
                  <o:lock v:ext="edit" aspectratio="f"/>
                </v:shape>
                <v:shape id="自选图形 155" o:spid="_x0000_s1026" o:spt="32" type="#_x0000_t32" style="position:absolute;left:5199380;top:3027680;height:0;width:95885;"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M2YECjnAQAAogMAAA4AAABkcnMvZTJvRG9jLnhtbK1TS44T&#10;MRDdI3EHy3vSSYYekiidWSQMGwSRgANUbHe3Jf/kMulkxw5xBnYsuQNzm5HgFpSdMMNngxC9cJdd&#10;Va/qPZeXVwdr2F5F1N41fDIac6ac8FK7ruFvXl8/mnGGCZwE451q+FEhv1o9fLAcwkJNfe+NVJER&#10;iMPFEBrepxQWVYWiVxZw5INy5Gx9tJBoG7tKRhgI3ZpqOh5fVoOPMkQvFCKdbk5Ovir4batEetm2&#10;qBIzDafeUlljWXd5rVZLWHQRQq/FuQ34hy4saEdF76A2kIC9jfoPKKtF9OjbNBLeVr5ttVCFA7GZ&#10;jH9j86qHoAoXEgfDnUz4/2DFi/02Mi0b/phuyoGlO/r6/vO3dx9uP97cfvnEJnWdRRoCLih27bbx&#10;vMOwjZnxoY02/4kLOzS8nsznFzOS+tjwi/H0ySXZRWR1SExQwLyezWrOBPmLp7qHCBHTM+Uty0bD&#10;MUXQXZ/W3jm6SB8nRWLYP8dEkJT4IyHXN44NGX2awYFGqTWQyLSByKHrSi56o+W1NiZnYOx2axPZ&#10;HvJwlC+3Sri/hOUiG8D+FFdcJ0a9AvnUSZaOgVRzNN88t2CV5Mwoeg7ZKtwTaPM3kVTaOOogq33S&#10;N1s7L49F9nJOg1B6PA9tnrSf9yX7/mmtv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K9NW1gAA&#10;AAYBAAAPAAAAAAAAAAEAIAAAACIAAABkcnMvZG93bnJldi54bWxQSwECFAAUAAAACACHTuJAzZgQ&#10;KOcBAACiAwAADgAAAAAAAAABACAAAAAlAQAAZHJzL2Uyb0RvYy54bWxQSwUGAAAAAAYABgBZAQAA&#10;fgUAAAAA&#10;">
                  <v:fill on="f" focussize="0,0"/>
                  <v:stroke color="#000000" joinstyle="round"/>
                  <v:imagedata o:title=""/>
                  <o:lock v:ext="edit" aspectratio="f"/>
                </v:shape>
                <v:shape id="自选图形 156" o:spid="_x0000_s1026" o:spt="34" type="#_x0000_t34" style="position:absolute;left:4197314;top:2688555;height:170180;width:686435;rotation:-5898240f;" filled="f" stroked="t" coordsize="21600,21600" o:gfxdata="UEsDBAoAAAAAAIdO4kAAAAAAAAAAAAAAAAAEAAAAZHJzL1BLAwQUAAAACACHTuJACwdL9dUAAAAG&#10;AQAADwAAAGRycy9kb3ducmV2LnhtbE2PS0/DMBCE70j8B2uRuCBqm0cLIU6FiipxbSmcN/GSBOJ1&#10;sN0H/x6XC1xWGs1o5ttyfnCD2FGIvWcDeqJAEDfe9twa2LwsL+9AxIRscfBMBr4pwrw6PSmxsH7P&#10;K9qtUytyCccCDXQpjYWUsenIYZz4kTh77z44TFmGVtqA+1zuBnml1FQ67DkvdDjSoqPmc711Bu6n&#10;/XP95R83H3hxrfktLOunxasx52daPYBIdEh/YTjiZ3SoMlPtt2yjGAzkR9LvPXo3aqZB1AZmSt+C&#10;rEr5H7/6AVBLAwQUAAAACACHTuJAQ26J6BcCAADrAwAADgAAAGRycy9lMm9Eb2MueG1srVNLjhMx&#10;EN0jcQfL+0l3J+lM0kpnFgnDBkEk4ACVtjtt5J9sk0527BBnYMeSOwy3GYm5xZTdYYbfCuGFVbaf&#10;n1+9Ki+vjkqSA3deGF3TYpRTwnVjmND7mr59c30xp8QH0Ayk0bymJ+7p1erpk2VvKz42nZGMO4Ik&#10;2le9rWkXgq2yzDcdV+BHxnKNh61xCgIu3T5jDnpkVzIb5/ks641j1pmGe4+7m+GQrhJ/2/ImvGpb&#10;zwORNUVtIc0uzbs4Z6slVHsHthPNWQb8gwoFQuOjD1QbCEDeO/EHlRKNM960YdQYlZm2FQ1POWA2&#10;Rf5bNq87sDzlguZ4+2CT/3+0zcvD1hHBajpdUKJBYY2+f/x69+HT7edvtzdfSFHOokm99RVi13rr&#10;zitvty5mfGydIs6gsxflNI8jGYGpkSOyFovLSTGl5FTT8Ww+L8ty8JwfA2kQMJvPppOSkgYBxWVe&#10;zFNNsoE38lvnw3NuFIlBTXdch7XRGitr3CQ9BYcXPiTz2TkDYO8KSlolsZYHkKRMslA48p7RGP1g&#10;jlelJn1NF+U4SgFsxFZCwFBZtMbrfXrIGynYtZAy3vBuv1tLR5AfGymNmBny/gKLj2zAdwMuHQ0G&#10;KBF49BKqjgN7phkJJ4vua/wnNIpRnFEiOX6rGCVkACEfkeCc6f8ORRVSo5hYtqFQMdoZdkr1S/vY&#10;UUnuuftjy/68Trcf/+jq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sHS/XVAAAABgEAAA8AAAAA&#10;AAAAAQAgAAAAIgAAAGRycy9kb3ducmV2LnhtbFBLAQIUABQAAAAIAIdO4kBDbonoFwIAAOsDAAAO&#10;AAAAAAAAAAEAIAAAACQBAABkcnMvZTJvRG9jLnhtbFBLBQYAAAAABgAGAFkBAACtBQAAAAA=&#10;" adj="10800">
                  <v:fill on="f" focussize="0,0"/>
                  <v:stroke color="#000000" joinstyle="miter" endarrow="open"/>
                  <v:imagedata o:title=""/>
                  <o:lock v:ext="edit" aspectratio="f"/>
                </v:shape>
                <v:shape id="自选图形 157" o:spid="_x0000_s1026" o:spt="32" type="#_x0000_t32" style="position:absolute;left:5300980;top:2844800;height:0;width:9525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KVdRO/kAQAAogMAAA4AAABkcnMvZTJvRG9jLnhtbK1TS44T&#10;MRDdI3EHy3vSnTCBTCudWSQMGwSRgANUbHe3Jf/kMulkxw5xBnYsuQPcZiS4BWUnzPDZIEQv3GVX&#10;1at6z+Xl1cEatlcRtXctn05qzpQTXmrXt/z1q+sHC84wgZNgvFMtPyrkV6v795ZjaNTMD95IFRmB&#10;OGzG0PIhpdBUFYpBWcCJD8qRs/PRQqJt7CsZYSR0a6pZXT+qRh9liF4oRDrdnJx8VfC7Ton0outQ&#10;JWZaTr2lssay7vJarZbQ9BHCoMW5DfiHLixoR0VvoTaQgL2J+g8oq0X06Ls0Ed5Wvuu0UIUDsZnW&#10;v7F5OUBQhQuJg+FWJvx/sOL5fhuZli2fkzwOLN3R13efvr19f/Phy83nj2w6f5xFGgM2FLt223je&#10;YdjGzPjQRZv/xIUdCOZhXV8uCOvY8tni4mJRn0VWh8QEBVzOZ7mUIH/xVHcQIWJ6qrxl2Wg5pgi6&#10;H9LaO0cX6eO0SAz7Z5ioCUr8kZDrG8fGEzqBA41SZyCRaQORQ9eXXPRGy2ttTM7A2O/WJrI95OEo&#10;X6ZKuL+E5SIbwOEUV1ynsRkUyCdOsnQMpJqj+ea5BaskZ0bRc8gWAUKTQJu/iaTSxlEHWe2Tvtna&#10;eXksspdzGoTS43lo86T9vC/Zd09r9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EK9NW1gAAAAYB&#10;AAAPAAAAAAAAAAEAIAAAACIAAABkcnMvZG93bnJldi54bWxQSwECFAAUAAAACACHTuJApV1E7+QB&#10;AACiAwAADgAAAAAAAAABACAAAAAlAQAAZHJzL2Uyb0RvYy54bWxQSwUGAAAAAAYABgBZAQAAewUA&#10;AAAA&#10;">
                  <v:fill on="f" focussize="0,0"/>
                  <v:stroke color="#000000" joinstyle="round"/>
                  <v:imagedata o:title=""/>
                  <o:lock v:ext="edit" aspectratio="f"/>
                </v:shape>
                <v:shape id="自选图形 163" o:spid="_x0000_s1026" o:spt="176" type="#_x0000_t176" style="position:absolute;left:4610735;top:2923540;height:230505;width:59182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Hz/luCYCAAApBAAADgAAAGRycy9lMm9Eb2MueG1srVNLjhMx&#10;EN0jcQfLe9KfTIdJK50RmhA2CCINHKDidqct+YftpBNW7BBnYMeSO8BtRoJbUHbCfIAFQvTCXbbL&#10;r+q9qppd7JUkO+68MLqhxSinhGtmWqE3DX39avnonBIfQLcgjeYNPXBPL+YPH8wGW/PS9Ea23BEE&#10;0b4ebEP7EGydZZ71XIEfGcs1XnbGKQi4dZusdTAgupJZmeeTbDCutc4w7j2eLo6XdJ7wu46z8LLr&#10;PA9ENhRzC2l1aV3HNZvPoN44sL1gpzTgH7JQIDQGvYFaQACydeI3KCWYM950YcSMykzXCcYTB2RT&#10;5L+wuerB8sQFxfH2Rib//2DZi93KEdE2tCoo0aCwRt/ef/7+7sP1x6/XXz6RYjKOIg3W1+h7ZVfu&#10;tPNoRsb7zqn4Ry5k39CzSZE/HleUHBpaTstxdXYSme8DYehQTYvzEkvBosM4r/Iq4me3QNb58Iwb&#10;RaLR0E6a4bIHF57IwJ2GwFfHcie9Yffch+P7n+9iMt5I0S6FlGnjNutL6cgOsAmW6TuFvOcmNRka&#10;Oq1KTJ4B9mInIaCpLKrj9SbFu/fC3wXO0/cn4JjYAnx/TCAhRDeolUBGyeo5tE91S8LBYgE0jgqN&#10;ySjeUiI5Tla0kmcAIf/GEwWVGnWNhTuWKlphv94jTDTXpj1g6XF2UeTeuLcYEecAqb7ZgsP4oBke&#10;NxQ12FonNj36FYlffI79mKp2mp3Y8Hf3KfLthM9/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OD&#10;W/rVAAAABgEAAA8AAAAAAAAAAQAgAAAAIgAAAGRycy9kb3ducmV2LnhtbFBLAQIUABQAAAAIAIdO&#10;4kAfP+W4JgIAACkEAAAOAAAAAAAAAAEAIAAAACQBAABkcnMvZTJvRG9jLnhtbFBLBQYAAAAABgAG&#10;AFkBAAC8BQ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主观类指标打分</w:t>
                        </w:r>
                      </w:p>
                    </w:txbxContent>
                  </v:textbox>
                </v:shape>
                <v:shape id="自选图形 166" o:spid="_x0000_s1026" o:spt="176" type="#_x0000_t176" style="position:absolute;left:5393055;top:2713990;height:228600;width:41021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8I2YciYCAAApBAAADgAAAGRycy9lMm9Eb2MueG1srVNLjhMx&#10;EN0jcQfLe9KfkDBppTNCE8IGQaSBA1Tc7m5L/mE76YQVO8QZ2M2SO8BtRoJbUHbCfIAFQvTCXbar&#10;Xr1X5Zqf75UkO+68MLqmxSinhGtmGqG7mr55vXp0RokPoBuQRvOaHrin54uHD+aDrXhpeiMb7giC&#10;aF8NtqZ9CLbKMs96rsCPjOUaL1vjFATcui5rHAyIrmRW5vk0G4xrrDOMe4+ny+MlXST8tuUsvGpb&#10;zwORNUVuIa0urZu4Zos5VJ0D2wt2ogH/wEKB0Jj0BmoJAcjWid+glGDOeNOGETMqM20rGE8aUE2R&#10;/6LmsgfLkxYsjrc3ZfL/D5a93K0dEU1NJyUlGhT26NuHz9/ff7z+9PX6yxUpptNYpMH6Cn0v7dqd&#10;dh7NqHjfOhX/qIXsEWY8G+eTCSWHmpZPivFsdioy3wfC0OFxkZcFtoJFh/Jsmqf77BbIOh+ec6NI&#10;NGraSjNc9ODCUxm40xD4+tjuVG/YvfABGWH8z7hIxhspmpWQMm1ct7mQjuwAH8EqfVEShtxzk5oM&#10;NZ1NSiTPAN9iKyGgqSxWx+su5bsX4e8C5+n7E3AktgTfHwkkhOgGlRKoKFk9h+aZbkg4WGyAxlGh&#10;kYziDSWS42RFK3kGEPJvPFGd1CgyNu7YqmiF/WaPMNHcmOaArcfZxSL3xr3DjDgHKPXtFhzmB83w&#10;uKZYg611ouvRr0j6Yji+x1TC0+zEB393nzLfTvji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OD&#10;W/rVAAAABgEAAA8AAAAAAAAAAQAgAAAAIgAAAGRycy9kb3ducmV2LnhtbFBLAQIUABQAAAAIAIdO&#10;4kDwjZhyJgIAACkEAAAOAAAAAAAAAAEAIAAAACQBAABkcnMvZTJvRG9jLnhtbFBLBQYAAAAABgAG&#10;AFkBAAC8BQ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部门打分</w:t>
                        </w:r>
                      </w:p>
                    </w:txbxContent>
                  </v:textbox>
                </v:shape>
                <v:shape id="自选图形 169" o:spid="_x0000_s1026" o:spt="176" type="#_x0000_t176" style="position:absolute;left:6029960;top:311150;height:222885;width:615315;"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YK/2JyQCAAAoBAAADgAAAGRycy9lMm9Eb2MueG1srVPLrtMw&#10;EN0j8Q+W9zSPKlUbNb1Ct5QNgkoXPmCaOIklv7DdJmXFDvEN7FjyD5e/uRL8BWO33AewQIgsnLE9&#10;PjPnzMzyYpSCHJh1XKuKZpOUEqZq3XDVVfTN682TOSXOg2pAaMUqemSOXqweP1oOpmS57rVomCUI&#10;olw5mIr23psySVzdMwluog1TeNlqK8Hj1nZJY2FAdCmSPE1nyaBtY6yumXN4uj5d0lXEb1tW+1dt&#10;65gnoqKYm4+rjesurMlqCWVnwfS8PqcB/5CFBK4w6C3UGjyQveW/QUleW+106ye1loluW16zyAHZ&#10;ZOkvbK56MCxyQXGcuZXJ/T/Y+uVhawlvKlpMKVEgsUbfPnz5/v7jzaevN9efSTZbBJEG40r0vTJb&#10;e945NAPjsbUy/JELGSs6S/PFYoZSHys6zbKsOGvMRk/qcJ8V06ygpMb7PM/n8yLAJ3c4xjr/nGlJ&#10;glHRVujhsgfrnwrPrALPtqdqR7nh8ML50/uf70IuTgvebLgQcWO73aWw5ADYA5v4nUM+cBOKDBVd&#10;FHlIDrAVWwEeTWlQHKe6GO/BC3cfOI3fn4BDYmtw/SmBiBDcoJQcGUWrZ9A8Uw3xR4P6K5wUGpKR&#10;rKFEMBysYEVPD1z8jScKKhTqGup2qlSw/LgbESaYO90csfI4uihyr+07jIhjgFTf7sFifFA1HlcU&#10;Ndgby7se/bLILzzHdoxVO49O6Pf7+xj5bsBX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jg1v6&#10;1QAAAAYBAAAPAAAAAAAAAAEAIAAAACIAAABkcnMvZG93bnJldi54bWxQSwECFAAUAAAACACHTuJA&#10;YK/2JyQCAAAoBAAADgAAAAAAAAABACAAAAAkAQAAZHJzL2Uyb0RvYy54bWxQSwUGAAAAAAYABgBZ&#10;AQAAugU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优秀（80分以上）</w:t>
                        </w:r>
                      </w:p>
                    </w:txbxContent>
                  </v:textbox>
                </v:shape>
                <v:shape id="自选图形 170" o:spid="_x0000_s1026" o:spt="176" type="#_x0000_t176" style="position:absolute;left:6027420;top:865505;height:222885;width:64643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YjdJHyYCAAAoBAAADgAAAGRycy9lMm9Eb2MueG1srVPNjtMw&#10;EL4j8Q6W7zRpaLqlarpCW8oFQaWFB5g6TmLJf9huk3LihngGbnvkHeBtVoK3YOwu213ggBA5OGPP&#10;zDfzffYszgclyZ47L4yu6HiUU8I1M7XQbUXfvF4/mlHiA+gapNG8ogfu6fny4YNFb+e8MJ2RNXcE&#10;QbSf97aiXQh2nmWedVyBHxnLNTob4xQE3Lo2qx30iK5kVuT5NOuNq60zjHuPp6ujky4TftNwFl41&#10;jeeByIpibyGtLq3buGbLBcxbB7YT7KYN+IcuFAiNRW+hVhCA7Jz4DUoJ5ow3TRgxozLTNILxxAHZ&#10;jPNf2Fx2YHniguJ4eyuT/3+w7OV+44ioK1pOKNGg8I6+ffj8/f3H609fr79ckfFZEqm3fo6xl3bj&#10;ULK482hGxkPjVPwjFzJUdJoXZ5MCpT5UdDYty7w8asyHQFj0T6aTx+hm6C+KYjZL/uyEY50Pz7lR&#10;JBoVbaTpLzpw4akM3GkIfHO87SQ37F/4gA1h/s+82Is3UtRrIWXauHZ7IR3ZA76BdfpiS5hyL0xq&#10;0lf0SVmU2BzgU2wkBDSVRXG8blO9exn+LnCevj8Bx8ZW4LtjAwnhKIkSyCg9wI5D/UzXJBws6q9x&#10;UmhsRvGaEslxsKKVIgMI+TeRyE5qJHm6qWiFYTsgTDS3pj7gzePoosidce+wIo4BUn27A4f1QTM8&#10;rihqsLNOtB3GjRO/mI7PMUl4Mzrxvd/dp8qnAV/+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OD&#10;W/rVAAAABgEAAA8AAAAAAAAAAQAgAAAAIgAAAGRycy9kb3ducmV2LnhtbFBLAQIUABQAAAAIAIdO&#10;4kBiN0kfJgIAACgEAAAOAAAAAAAAAAEAIAAAACQBAABkcnMvZTJvRG9jLnhtbFBLBQYAAAAABgAG&#10;AFkBAAC8BQ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合格（60到80分）</w:t>
                        </w:r>
                      </w:p>
                    </w:txbxContent>
                  </v:textbox>
                </v:shape>
                <v:shape id="自选图形 171" o:spid="_x0000_s1026" o:spt="32" type="#_x0000_t32" style="position:absolute;left:2658110;top:2221230;height:0;width:431800;" filled="f" stroked="t" coordsize="21600,21600" o:gfxdata="UEsDBAoAAAAAAIdO4kAAAAAAAAAAAAAAAAAEAAAAZHJzL1BLAwQUAAAACACHTuJAKcI67dUAAAAG&#10;AQAADwAAAGRycy9kb3ducmV2LnhtbE2PzW7CMBCE75X6DtZW6q3YiaBUIQ6HShwiUVX8PICJt0lE&#10;vA7xEuDta3qhl5VGM5r5Nl9eXSdGHELrSUMyUSCQKm9bqjXsd6u3DxCBDVnTeUINNwywLJ6fcpNZ&#10;f6ENjluuRSyhkBkNDXOfSRmqBp0JE98jRe/HD85wlEMt7WAusdx1MlXqXTrTUlxoTI+fDVbH7dlp&#10;SMsT31brksdvnn2dXLqeln2l9etLohYgGK/8CMMdP6JDEZkO/kw2iE5DfIT/7t2bqnkC4qBhrpIZ&#10;yCKX//GLX1BLAwQUAAAACACHTuJAloVMj+0BAACkAwAADgAAAGRycy9lMm9Eb2MueG1srVPNjtMw&#10;EL4j8Q6W7zRNli4larqHluWCoBLLA0wdJ7HkP41N0964IZ6BG0feAd5mJXiLHbtly98JkYMzzsx8&#10;/r4v48XV3mi2kxiUsw0vJ1POpBWuVbZv+Jub60dzzkIE24J2Vjb8IAO/Wj58sBh9LSs3ON1KZARi&#10;Qz36hg8x+rooghikgTBxXlpKdg4NRNpiX7QII6EbXVTT6WUxOmw9OiFDoK/rY5IvM37XSRFfdV2Q&#10;kemGE7eYV8zrNq3FcgF1j+AHJU404B9YGFCWDr2HWkME9hbVH1BGCXTBdXEinClc1ykhswZSU05/&#10;U/N6AC+zFjIn+Hubwv+DFS93G2SqbfhsxpkFQ//o2/vP3999uP349fbLJ1Y+KZNJow811a7sBk+7&#10;4DeYFO87NOlNWti+4dXlbF6WZPWB4qoqq4uTyXIfmaCCxxflfEp5QQU5VZwxPIb4XDrDUtDwEBFU&#10;P8SVs5b+pMMyewy7FyESC2r80ZAIaMvGhj+dVSREAM1SpyFSaDypC7bPvcFp1V4rrVNHwH670sh2&#10;kKYjP0kr4f5Slg5ZQxiOdTl1nJtBQvvMtiwePNlmacB5omBky5mWdB9SRIBQR1D6XAmIbvx7KZ2t&#10;LVFIfh8dTtHWtYdsfP5Oo5BJnsY2zdrP+9x9vlzL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nC&#10;Ou3VAAAABgEAAA8AAAAAAAAAAQAgAAAAIgAAAGRycy9kb3ducmV2LnhtbFBLAQIUABQAAAAIAIdO&#10;4kCWhUyP7QEAAKQDAAAOAAAAAAAAAAEAIAAAACQBAABkcnMvZTJvRG9jLnhtbFBLBQYAAAAABgAG&#10;AFkBAACDBQAAAAA=&#10;">
                  <v:fill on="f" focussize="0,0"/>
                  <v:stroke color="#000000" joinstyle="round" endarrow="open"/>
                  <v:imagedata o:title=""/>
                  <o:lock v:ext="edit" aspectratio="f"/>
                </v:shape>
                <v:shape id="自选图形 172" o:spid="_x0000_s1026" o:spt="32" type="#_x0000_t32" style="position:absolute;left:4058920;top:2221865;height:0;width:431800;" filled="f" stroked="t" coordsize="21600,21600" o:gfxdata="UEsDBAoAAAAAAIdO4kAAAAAAAAAAAAAAAAAEAAAAZHJzL1BLAwQUAAAACACHTuJAKcI67dUAAAAG&#10;AQAADwAAAGRycy9kb3ducmV2LnhtbE2PzW7CMBCE75X6DtZW6q3YiaBUIQ6HShwiUVX8PICJt0lE&#10;vA7xEuDta3qhl5VGM5r5Nl9eXSdGHELrSUMyUSCQKm9bqjXsd6u3DxCBDVnTeUINNwywLJ6fcpNZ&#10;f6ENjluuRSyhkBkNDXOfSRmqBp0JE98jRe/HD85wlEMt7WAusdx1MlXqXTrTUlxoTI+fDVbH7dlp&#10;SMsT31brksdvnn2dXLqeln2l9etLohYgGK/8CMMdP6JDEZkO/kw2iE5DfIT/7t2bqnkC4qBhrpIZ&#10;yCKX//GLX1BLAwQUAAAACACHTuJAoSCD9u0BAACkAwAADgAAAGRycy9lMm9Eb2MueG1srVNLjhMx&#10;EN0jcQfLe9IfSMi00plFwrBBEAk4QMV2d1vyT7ZJJzt2iDOwY8kd4DYjwS0ou8OE3wrRC3fZrnp+&#10;77m8uj5qRQ7CB2lNS6tZSYkwzHJp+pa+fnXzYElJiGA4KGtES08i0Ov1/Xur0TWitoNVXHiCICY0&#10;o2vpEKNriiKwQWgIM+uEwc3Oeg0Rp74vuIcR0bUq6rJcFKP13HnLRAi4up026Trjd51g8UXXBRGJ&#10;ailyi3n0edynsVivoOk9uEGyMw34BxYapMFD76C2EIG88fIPKC2Zt8F2ccasLmzXSSayBlRTlb+p&#10;eTmAE1kLmhPcnU3h/8Gy54edJ5K3dL6gxIDGO/r67tO3t+9vP3y5/fyRVI/rZNLoQoO5G7Pz51lw&#10;O58UHzuv0x+1kGNLH5Xz5VWNVp9aWtd1tVzMJ5PFMRKWEh5WyxL3GSZk/4sLhvMhPhVWkxS0NEQP&#10;sh/ixhqDN2l9lT2Gw7MQkQUW/ihIBJQhY0uv5vUcwQF7qVMQMdQO1QXT59pgleQ3UqlUEXy/3yhP&#10;DpC6I3+JK+L+kpYO2UIYpry8NUkaBPAnhpN4cmibwQaniYIWnBIl8D2kCAGhiSDVJRO8t+PfU/Fs&#10;ZZBC8ntyOEV7y0/Z+LyOrZBJnts29drP81x9eVzr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nC&#10;Ou3VAAAABgEAAA8AAAAAAAAAAQAgAAAAIgAAAGRycy9kb3ducmV2LnhtbFBLAQIUABQAAAAIAIdO&#10;4kChIIP27QEAAKQDAAAOAAAAAAAAAAEAIAAAACQBAABkcnMvZTJvRG9jLnhtbFBLBQYAAAAABgAG&#10;AFkBAACDBQAAAAA=&#10;">
                  <v:fill on="f" focussize="0,0"/>
                  <v:stroke color="#000000" joinstyle="round" endarrow="open"/>
                  <v:imagedata o:title=""/>
                  <o:lock v:ext="edit" aspectratio="f"/>
                </v:shape>
                <v:shape id="自选图形 175" o:spid="_x0000_s1026" o:spt="32" type="#_x0000_t32" style="position:absolute;left:5415280;top:2223135;height:0;width:431800;" filled="f" stroked="t" coordsize="21600,21600" o:gfxdata="UEsDBAoAAAAAAIdO4kAAAAAAAAAAAAAAAAAEAAAAZHJzL1BLAwQUAAAACACHTuJAKcI67dUAAAAG&#10;AQAADwAAAGRycy9kb3ducmV2LnhtbE2PzW7CMBCE75X6DtZW6q3YiaBUIQ6HShwiUVX8PICJt0lE&#10;vA7xEuDta3qhl5VGM5r5Nl9eXSdGHELrSUMyUSCQKm9bqjXsd6u3DxCBDVnTeUINNwywLJ6fcpNZ&#10;f6ENjluuRSyhkBkNDXOfSRmqBp0JE98jRe/HD85wlEMt7WAusdx1MlXqXTrTUlxoTI+fDVbH7dlp&#10;SMsT31brksdvnn2dXLqeln2l9etLohYgGK/8CMMdP6JDEZkO/kw2iE5DfIT/7t2bqnkC4qBhrpIZ&#10;yCKX//GLX1BLAwQUAAAACACHTuJA5xvvtu8BAACkAwAADgAAAGRycy9lMm9Eb2MueG1srVNLjhMx&#10;EN0jcQfLe9LpzoQJrXRmkTBsEIwEHKDidndb8k9lk0527BBnYMeSOzC3GQluQdkJE34rRC/cZbvq&#10;+b3n8vJqbzTbSQzK2YaXkyln0grXKts3/M3r60cLzkIE24J2Vjb8IAO/Wj18sBx9LSs3ON1KZARi&#10;Qz36hg8x+rooghikgTBxXlra7BwaiDTFvmgRRkI3uqim08fF6LD16IQMgVY3x02+yvhdJ0V82XVB&#10;RqYbTtxiHjGP2zQWqyXUPYIflDjRgH9gYUBZOvQeagMR2FtUf0AZJdAF18WJcKZwXaeEzBpITTn9&#10;Tc2rAbzMWsic4O9tCv8PVrzY3SBTbcPnl5xZMHRHX99//vbuw93H27svn1h5OU8mjT7UlLu2N3ia&#10;BX+DSfG+Q5P+pIXtCeainFcLsvrQ8KqqZuUs10Mt95EJSriYlYsp7QtKyP4XZwyPIT6TzrAUNDxE&#10;BNUPce2spZt0WGaPYfc8RGJBhT8KEgFt2djwJ/NqTuBAvdRpiBQaT+qC7XNtcFq110rrVBGw3641&#10;sh2k7shf0kq4v6SlQzYQhmNe3jr2zSChfWpbFg+ebLPU4DxRMLLlTEt6DykiQKgjKH3OBEQ3/j2V&#10;ztaWKCS/jw6naOvaQzY+r1MrZJKntk299vM8V58f1+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cI67dUAAAAGAQAADwAAAAAAAAABACAAAAAiAAAAZHJzL2Rvd25yZXYueG1sUEsBAhQAFAAAAAgA&#10;h07iQOcb77bvAQAApAMAAA4AAAAAAAAAAQAgAAAAJAEAAGRycy9lMm9Eb2MueG1sUEsFBgAAAAAG&#10;AAYAWQEAAIUFAAAAAA==&#10;">
                  <v:fill on="f" focussize="0,0"/>
                  <v:stroke color="#000000" joinstyle="round" endarrow="open"/>
                  <v:imagedata o:title=""/>
                  <o:lock v:ext="edit" aspectratio="f"/>
                </v:shape>
                <v:shape id="自选图形 176" o:spid="_x0000_s1026" o:spt="176" type="#_x0000_t176" style="position:absolute;left:5918835;top:2051050;height:342900;width:1170940;" fillcolor="#FFFFFF" filled="t" stroked="t" coordsize="21600,21600" o:gfxdata="UEsDBAoAAAAAAIdO4kAAAAAAAAAAAAAAAAAEAAAAZHJzL1BLAwQUAAAACACHTuJA5zNbotYAAAAG&#10;AQAADwAAAGRycy9kb3ducmV2LnhtbE2PwU7DMBBE70j9B2srcaN2KkpQiNNDVVqBxIHCB2zjJQnE&#10;axO7aeHrcbnAZaXRjGbelsuT7cVIQ+gca8hmCgRx7UzHjYbXl/urWxAhIhvsHZOGLwqwrCYXJRbG&#10;HfmZxl1sRCrhUKCGNkZfSBnqliyGmfPEyXtzg8WY5NBIM+AxldtezpW6kRY7Tgstelq1VH/sDlbD&#10;5v3z8eFpu1l463E9mu1c5t9W68tppu5ARDrFvzCc8RM6VIlp7w5sgug1pEfi7z171yrPQOw15Cpb&#10;gKxK+R+/+gFQSwMEFAAAAAgAh07iQN26PjcqAgAAKwQAAA4AAABkcnMvZTJvRG9jLnhtbK1TzY7T&#10;MBC+I/EOlu80SXe7baOmK9RSLggqLTzA1HEaS/7DdpuUEzfEM3DbI+8Ab7MSvAVjt+wPcECIHJyx&#10;PfPN9814Zpe9kmTPnRdGV7QY5JRwzUwt9Laib16vnkwo8QF0DdJoXtED9/Ry/vjRrLMlH5rWyJo7&#10;giDal52taBuCLbPMs5Yr8ANjucbLxjgFAbdum9UOOkRXMhvm+UXWGVdbZxj3Hk+Xx0s6T/hNw1l4&#10;1TSeByIritxCWl1aN3HN5jMotw5sK9iJBvwDCwVCY9JbqCUEIDsnfoNSgjnjTRMGzKjMNI1gPGlA&#10;NUX+i5qrFixPWrA43t6Wyf8/WPZyv3ZE1BUdYac0KOzRtw+fv7//ePPp682Xa1KML2KROutL9L2y&#10;a3faeTSj4r5xKv5RC+kRZlpMJmcjSg4VHeajIh+disz7QBg6FMU4n55jLxh6nJ0Pp3lyyO6QrPPh&#10;OTeKRKOijTTdogUXnsrAnYbA18d+p4LD/oUPSAnjf8ZFNt5IUa+ElGnjtpuFdGQP+ApW6YuaMOSB&#10;m9SkQ37DMTIiDPA1NhICmspifbzepoQPQvx95EUevz8hR2ZL8O2RQUKIblAqgZKS1XKon+mahIPF&#10;FmgcFhrZKF5TIjnOVrSSZwAh/8YT5UmNKmPrjs2KVug3PcJEc2PqAzYfpxer3Br3DjPiJKDUtztw&#10;mB80w+OKYg121olti35F0hfD8UWmGp6mJz75+/uU+W7G5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5zNbotYAAAAGAQAADwAAAAAAAAABACAAAAAiAAAAZHJzL2Rvd25yZXYueG1sUEsBAhQAFAAA&#10;AAgAh07iQN26PjcqAgAAKwQAAA4AAAAAAAAAAQAgAAAAJQEAAGRycy9lMm9Eb2MueG1sUEsFBgAA&#10;AAAGAAYAWQEAAMEFAAAAAA==&#10;">
                  <v:fill on="t" focussize="0,0"/>
                  <v:stroke weight="1pt" color="#C00000" joinstyle="miter"/>
                  <v:imagedata o:title=""/>
                  <o:lock v:ext="edit" aspectratio="f"/>
                  <v:textbox>
                    <w:txbxContent>
                      <w:p>
                        <w:pPr>
                          <w:rPr>
                            <w:rFonts w:ascii="黑体" w:hAnsi="黑体" w:eastAsia="黑体" w:cs="黑体"/>
                          </w:rPr>
                        </w:pPr>
                        <w:r>
                          <w:rPr>
                            <w:rFonts w:hint="eastAsia" w:ascii="黑体" w:hAnsi="黑体" w:eastAsia="黑体" w:cs="黑体"/>
                          </w:rPr>
                          <w:t>评价分类与处理</w:t>
                        </w:r>
                      </w:p>
                    </w:txbxContent>
                  </v:textbox>
                </v:shape>
                <v:shape id="自选图形 177" o:spid="_x0000_s1026" o:spt="32" type="#_x0000_t32" style="position:absolute;left:7149465;top:2221230;height:0;width:431800;" filled="f" stroked="t" coordsize="21600,21600" o:gfxdata="UEsDBAoAAAAAAIdO4kAAAAAAAAAAAAAAAAAEAAAAZHJzL1BLAwQUAAAACACHTuJAKcI67dUAAAAG&#10;AQAADwAAAGRycy9kb3ducmV2LnhtbE2PzW7CMBCE75X6DtZW6q3YiaBUIQ6HShwiUVX8PICJt0lE&#10;vA7xEuDta3qhl5VGM5r5Nl9eXSdGHELrSUMyUSCQKm9bqjXsd6u3DxCBDVnTeUINNwywLJ6fcpNZ&#10;f6ENjluuRSyhkBkNDXOfSRmqBp0JE98jRe/HD85wlEMt7WAusdx1MlXqXTrTUlxoTI+fDVbH7dlp&#10;SMsT31brksdvnn2dXLqeln2l9etLohYgGK/8CMMdP6JDEZkO/kw2iE5DfIT/7t2bqnkC4qBhrpIZ&#10;yCKX//GLX1BLAwQUAAAACACHTuJAD+cxH/EBAACkAwAADgAAAGRycy9lMm9Eb2MueG1srVNLjhMx&#10;EN0jcQfLe9LpnmQyaaUzi4RhgyASwwEqtrvbkn+yTTrZsUOcgR1L7sDcZiTmFpSdMOG3QvTCXXZV&#10;var3XF5c77UiO+GDtKah5WhMiTDMcmm6hr69vXl2RUmIYDgoa0RDDyLQ6+XTJ4vB1aKyvVVceIIg&#10;JtSDa2gfo6uLIrBeaAgj64RBZ2u9hohb3xXcw4DoWhXVeHxZDNZz5y0TIeDp+uiky4zftoLF120b&#10;RCSqodhbzKvP6zatxXIBdefB9ZKd2oB/6EKDNFj0EWoNEcg7L/+A0pJ5G2wbR8zqwratZCJzQDbl&#10;+Dc2b3pwInNBcYJ7lCn8P1j2arfxRPKGTueUGNB4R98+fHl4//H+093918+knM2SSIMLNcauzMaf&#10;dsFtfGK8b71Of+RC9g2dlZP55HJKyaGhVVWV1cVJZLGPhGHA5KK8GuNVMAzIruKM4XyIL4TVJBkN&#10;DdGD7Pq4ssbgTVpfZo1h9zJE7AITfySkBpQhQ0Pn0wqLM8BZahVENLVDdsF0OTdYJfmNVCplBN9t&#10;V8qTHaTpyF/iiri/hKUiawj9MS67jnPTC+DPDSfx4FA2gwNOUwtacEqUwPeQLASEOoJU50jw3g5/&#10;D8XaymALSe+jwsnaWn7IwudzHIXc5Gls06z9vM/Z58e1/A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pwjrt1QAAAAYBAAAPAAAAAAAAAAEAIAAAACIAAABkcnMvZG93bnJldi54bWxQSwECFAAUAAAA&#10;CACHTuJAD+cxH/EBAACkAwAADgAAAAAAAAABACAAAAAkAQAAZHJzL2Uyb0RvYy54bWxQSwUGAAAA&#10;AAYABgBZAQAAhwUAAAAA&#10;">
                  <v:fill on="f" focussize="0,0"/>
                  <v:stroke color="#000000" joinstyle="round" endarrow="open"/>
                  <v:imagedata o:title=""/>
                  <o:lock v:ext="edit" aspectratio="f"/>
                </v:shape>
                <v:shape id="自选图形 179" o:spid="_x0000_s1026" o:spt="176" type="#_x0000_t176" style="position:absolute;left:6028690;top:1369060;height:212090;width:66421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pptUoCECAAApBAAADgAAAGRycy9lMm9Eb2MueG1srVNLjhMx&#10;EN0jcQfLe9IfmDCJ0hmhCWGDINLAASpud7cl/7CddIcVO8QZ2LHkDnCbkZhbTNkd5gMsEKIX7rJd&#10;flXvVdXibFCS7LnzwuiKFpOcEq6ZqYVuK/r2zfrRKSU+gK5BGs0reuCeni0fPlj0ds5L0xlZc0cQ&#10;RPt5byvahWDnWeZZxxX4ibFc42VjnIKAW9dmtYMe0ZXMyjyfZr1xtXWGce/xdDVe0mXCbxrOwuum&#10;8TwQWVHMLaTVpXUb12y5gHnrwHaCHdOAf8hCgdAY9AZqBQHIzonfoJRgznjThAkzKjNNIxhPHJBN&#10;kf/C5qIDyxMXFMfbG5n8/4Nlr/YbR0Rd0SnKo0FhjX58/Hr14dPl5++X376Q4uksitRbP0ffC7tx&#10;x51HMzIeGqfiH7mQIcKUp9MZYh2wHR6jhbhJZD4EwqLD9ElZ4D1Dh7Ioc/TF++wWyDofXnCjSDQq&#10;2kjTn3fgwjMZuNMQ+GYsd9Ib9i99GN//fBeT8UaKei2kTBvXbs+lI3vAJlin7xjynpvUpK/o7KQ8&#10;weQAe7GRENBUFtXxuk3x7r3wd4Hz9P0JOCa2At+NCSSEURIlkFESp+NQP9c1CQeLBdA4KjQmo3hN&#10;ieQ4WdFKngGE/BtPFFRq1DUWbixVtMKwHRAmmltTH7D0OLsocmfce4yIc4BU3+3AYXzQDI8rihrs&#10;rBNth35F4hefYz+mqh1nJzb83X2KfDvhy2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jg1v61QAA&#10;AAYBAAAPAAAAAAAAAAEAIAAAACIAAABkcnMvZG93bnJldi54bWxQSwECFAAUAAAACACHTuJApptU&#10;oCECAAApBAAADgAAAAAAAAABACAAAAAkAQAAZHJzL2Uyb0RvYy54bWxQSwUGAAAAAAYABgBZAQAA&#10;twU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不合格（60分以下）</w:t>
                        </w:r>
                      </w:p>
                    </w:txbxContent>
                  </v:textbox>
                </v:shape>
                <v:shape id="自选图形 257" o:spid="_x0000_s1026" o:spt="32" type="#_x0000_t32" style="position:absolute;left:6653530;top:2977516;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LTyCYDqAQAAowMAAA4AAABkcnMvZTJvRG9jLnhtbK1TS67T&#10;MBSdI7EHy3OaJlVaGjV9g5bHBEElYAG3tpNY8k+2adoZM8QamDFkD7CbJ8EuuHbL+8AEITJwru17&#10;j885vl5dHbUiB+GDtKal5WRKiTDMcmn6lr59c/3kKSUhguGgrBEtPYlAr9aPH61G14jKDlZx4QmC&#10;mNCMrqVDjK4pisAGoSFMrBMGNzvrNUSc+r7gHkZE16qoptN5MVrPnbdMhICr2/MmXWf8rhMsvuq6&#10;ICJRLUVuMY8+j/s0FusVNL0HN0h2oQH/wEKDNHjoLdQWIpB3Xv4BpSXzNtguTpjVhe06yUTWgGrK&#10;6W9qXg/gRNaC5gR3a1P4f7Ds5WHnieQtnZeUGNB4R98/fPnx/uPNp283Xz+Tql4kk0YXGszdmJ2/&#10;zILb+aT42Hmd/qiFHBFmXs/qGVp9amm1XCzqcn42WRwjYZhQzpaLKe4zTMj+F3cYzof4XFhNUtDS&#10;ED3IfogbawzepPVl9hgOL0JEFlj4qyARUIaMLV3WVY3ggL3UKYgYaofqgulzbbBK8mupVKoIvt9v&#10;lCcHSN2Rv8QVcR+kpUO2EIZzXt46SxoE8GeGk3hyaJvBBqeJghacEiXwPaQIAaGJINXfZOLRyiCD&#10;ZPfZ4BTtLT9l3/M6dkLmeOna1Gr357n67m2t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K9NW&#10;1gAAAAYBAAAPAAAAAAAAAAEAIAAAACIAAABkcnMvZG93bnJldi54bWxQSwECFAAUAAAACACHTuJA&#10;tPIJgOoBAACjAwAADgAAAAAAAAABACAAAAAlAQAAZHJzL2Uyb0RvYy54bWxQSwUGAAAAAAYABgBZ&#10;AQAAgQUAAAAA&#10;">
                  <v:fill on="f" focussize="0,0"/>
                  <v:stroke color="#000000" joinstyle="round"/>
                  <v:imagedata o:title=""/>
                  <o:lock v:ext="edit" aspectratio="f"/>
                </v:shape>
                <v:shape id="自选图形 259" o:spid="_x0000_s1026" o:spt="176" type="#_x0000_t176" style="position:absolute;left:6799580;top:2750185;height:466090;width:793115;"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c/KvKSkCAAApBAAADgAAAGRycy9lMm9Eb2MueG1srVPLjtMw&#10;FN0j8Q+W9zQPSDupmo7QlLJBUGngA24TJ7HkF7bbpKzYIb6B3Sz5B/ibkeAvuHbLPIAFQmThXCf3&#10;Hp9zru/ifJSC7Jl1XKuKZpOUEqZq3XDVVfTN6/WjM0qcB9WA0IpV9MAcPV8+fLAYzJzluteiYZYg&#10;iHLzwVS0997Mk8TVPZPgJtowhT9bbSV43NouaSwMiC5FkqfpNBm0bYzVNXMOv66OP+ky4rctq/2r&#10;tnXME1FR5ObjauO6DWuyXMC8s2B6Xp9owD+wkMAVHnoDtQIPZGf5b1CS11Y73fpJrWWi25bXLGpA&#10;NVn6i5rLHgyLWtAcZ25scv8Ptn6531jCm4pOc0oUSOzRtw+fv7//eP3p6/WXK5IXZTBpMG6OuZdm&#10;Y087h2FQPLZWhjdqISPCzMqyOEOrDxXNZ0WanRVHk9noSY0Js/JxlhWU1JjwZDpNy9iE5BbIWOef&#10;My1JCCraCj1c9GD9U+GZVeDZ5tju6DfsXziPjLD+Z10g47TgzZoLETe2214IS/aAl2Adn0AJS+6l&#10;CUWGipZFHsgB3sVWgMdQGnTHqS6ed6/C3QVO4/Mn4EBsBa4/EogIR0skR0XIBOY9g+aZaog/GGyA&#10;wlGhgYxkDSWC4WSFKGZ64OJvMlGdUCgyNO7YqhD5cTsiTAi3ujlg63F20eRe23d4Is4BSn27A4vn&#10;g6rxc0XRg52xvOsxL4v6Qjnex2jhaXbChb+7jyffTvjy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ODW/rVAAAABgEAAA8AAAAAAAAAAQAgAAAAIgAAAGRycy9kb3ducmV2LnhtbFBLAQIUABQAAAAI&#10;AIdO4kBz8q8pKQIAACkEAAAOAAAAAAAAAAEAIAAAACQBAABkcnMvZTJvRG9jLnhtbFBLBQYAAAAA&#10;BgAGAFkBAAC/BQAAAAA=&#10;">
                  <v:fill on="t" focussize="0,0"/>
                  <v:stroke color="#000000" joinstyle="miter"/>
                  <v:imagedata o:title=""/>
                  <o:lock v:ext="edit" aspectratio="f"/>
                  <v:textbox>
                    <w:txbxContent>
                      <w:p>
                        <w:pPr>
                          <w:adjustRightInd w:val="0"/>
                          <w:snapToGrid w:val="0"/>
                          <w:spacing w:line="160" w:lineRule="exact"/>
                          <w:ind w:right="-105" w:rightChars="-50"/>
                          <w:jc w:val="left"/>
                          <w:rPr>
                            <w:rFonts w:ascii="黑体" w:hAnsi="黑体" w:eastAsia="黑体" w:cs="黑体"/>
                            <w:sz w:val="11"/>
                            <w:szCs w:val="11"/>
                          </w:rPr>
                        </w:pPr>
                        <w:r>
                          <w:rPr>
                            <w:rFonts w:hint="eastAsia" w:ascii="黑体" w:hAnsi="黑体" w:eastAsia="黑体" w:cs="黑体"/>
                            <w:sz w:val="11"/>
                            <w:szCs w:val="11"/>
                          </w:rPr>
                          <w:t>公函形式通知园区投建方，在南沙政府网公示5个工作日</w:t>
                        </w:r>
                      </w:p>
                    </w:txbxContent>
                  </v:textbox>
                </v:shape>
                <v:shape id="自选图形 261" o:spid="_x0000_s1026" o:spt="32" type="#_x0000_t32" style="position:absolute;left:7247255;top:3540126;height:0;width:1115695;"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OF8HfPtAQAApAMAAA4AAABkcnMvZTJvRG9jLnhtbK1Ty47T&#10;MBTdI/EPlvc0TWaSmYmazqJl2CCoxPABt7aTWPJLtmnaHTvEN7BjyT/A34wEf8G1W2Z4bBAiC+fa&#10;vvf4nOPrxfVeK7ITPkhrOlrO5pQIwyyXZujo69ubJ5eUhAiGg7JGdPQgAr1ePn60mFwrKjtaxYUn&#10;CGJCO7mOjjG6tigCG4WGMLNOGNzsrdcQceqHgnuYEF2roprPm2KynjtvmQgBV9fHTbrM+H0vWHzZ&#10;90FEojqK3GIefR63aSyWC2gHD26U7EQD/oGFBmnw0HuoNUQgb7z8A0pL5m2wfZwxqwvb95KJrAHV&#10;lPPf1LwawYmsBc0J7t6m8P9g2YvdxhPJO9qcUWJA4x19fffp29v3dx++3H3+SKqmTCZNLrSYuzIb&#10;f5oFt/FJ8b73Ov1RC9l39KI6v6jqmpJDR8/q83lZNUeTxT4ShgllWdbNFSYwzMgXUDyAOB/iM2E1&#10;SUFHQ/QghzGurDF4ldaX2WTYPQ8RaWDhj4LEQBkydfSqrhI4YDP1CiKG2qG8YIZcG6yS/EYqlSqC&#10;H7Yr5ckOUnvkL5FF3F/S0iFrCOMxL28dNY0C+FPDSTw49M1gh9NEQQtOiRL4IFKEgNBGkOpvMvFo&#10;ZZBB8vvocIq2lh+y8XkdWyFzPLVt6rWf57n64XEtv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E&#10;K9NW1gAAAAYBAAAPAAAAAAAAAAEAIAAAACIAAABkcnMvZG93bnJldi54bWxQSwECFAAUAAAACACH&#10;TuJA4Xwd8+0BAACkAwAADgAAAAAAAAABACAAAAAlAQAAZHJzL2Uyb0RvYy54bWxQSwUGAAAAAAYA&#10;BgBZAQAAhAUAAAAA&#10;">
                  <v:fill on="f" focussize="0,0"/>
                  <v:stroke color="#000000" joinstyle="round"/>
                  <v:imagedata o:title=""/>
                  <o:lock v:ext="edit" aspectratio="f"/>
                </v:shape>
                <v:shape id="文本框 264" o:spid="_x0000_s1026" o:spt="202" type="#_x0000_t202" style="position:absolute;left:7614920;top:2762250;height:216535;width:476250;" fillcolor="#FFFFFF" filled="t" stroked="f" coordsize="21600,21600" o:gfxdata="UEsDBAoAAAAAAIdO4kAAAAAAAAAAAAAAAAAEAAAAZHJzL1BLAwQUAAAACACHTuJAa9Q56NUAAAAG&#10;AQAADwAAAGRycy9kb3ducmV2LnhtbE2PzWrDMBCE74W8g9hCLyWRXJI4cSwHUmjpNT8PsLY2tqm1&#10;MpYSJ29fpZf2sjDMMPNtvr3ZTlxp8K1jDclMgSCunGm51nA6fkxXIHxANtg5Jg138rAtJk85ZsaN&#10;vKfrIdQilrDPUEMTQp9J6auGLPqZ64mjd3aDxRDlUEsz4BjLbSfflFpKiy3HhQZ7em+o+j5crIbz&#10;1/i6WI/lZzil+/lyh21aurvWL8+J2oAIdAt/YXjgR3QoIlPpLmy86DTER8LvfXhzlSYgSg2pShYg&#10;i1z+xy9+AFBLAwQUAAAACACHTuJAIQDTz88BAABlAwAADgAAAGRycy9lMm9Eb2MueG1srVPNjtMw&#10;EL4j8Q6W7zRtaLJsVXclWJULAqSFB3AdJ7HkP8Zuk/IA8AacuHDf5+pzMHazf3BD5DCxx18+z/fN&#10;ZH01Gk0OEoJyltHFbE6JtMI1ynaMfv60ffGKkhC5bbh2VjJ6lIFebZ4/Ww9+JUvXO91IIEhiw2rw&#10;jPYx+lVRBNFLw8PMeWnxsHVgeMQtdEUDfEB2o4tyPq+LwUHjwQkZAmavz4d0k/nbVor4oW2DjEQz&#10;irXFHCHHXYrFZs1XHXDfKzGVwf+hCsOVxUvvqa555GQP6i8qowS44No4E84Urm2VkFkDqlnM/1Bz&#10;03MvsxY0J/h7m8L/oxXvDx+BqIbRekmJ5QZ7dPrx/fTz9vTrGykxiQ4NPqwQeOMRGsfXbsRO3+UD&#10;JpPwsQWT3iiJ4PlFvVheluj4kdHyoi7LavJajpEIBCwxiTkiEmBRVy+rxFg8EHkI8a10hqQFo4Ct&#10;zA7zw7sQz9A7SLo3OK2ardI6b6DbvdFADhzbvs3PxP4Epi0ZGL2syiozW5e+P1Nri8Uk3Wd9aRXH&#10;3TiZsXPNEb3AucfKegdfKRlwhhgNX/YcJCXcCkwzGinZe1Bdj7hsWebEXmap09ylYXm8zzc//B2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vUOejVAAAABgEAAA8AAAAAAAAAAQAgAAAAIgAAAGRy&#10;cy9kb3ducmV2LnhtbFBLAQIUABQAAAAIAIdO4kAhANPPzwEAAGUDAAAOAAAAAAAAAAEAIAAAACQB&#10;AABkcnMvZTJvRG9jLnhtbFBLBQYAAAAABgAGAFkBAABlBQAAAAA=&#10;">
                  <v:fill on="t" focussize="0,0"/>
                  <v:stroke on="f"/>
                  <v:imagedata o:title=""/>
                  <o:lock v:ext="edit" aspectratio="f"/>
                  <v:textbox>
                    <w:txbxContent>
                      <w:p>
                        <w:pPr>
                          <w:spacing w:line="200" w:lineRule="exact"/>
                          <w:rPr>
                            <w:rFonts w:ascii="黑体" w:hAnsi="黑体" w:eastAsia="黑体" w:cs="黑体"/>
                            <w:sz w:val="11"/>
                            <w:szCs w:val="11"/>
                          </w:rPr>
                        </w:pPr>
                        <w:r>
                          <w:rPr>
                            <w:rFonts w:hint="eastAsia" w:ascii="黑体" w:hAnsi="黑体" w:eastAsia="黑体" w:cs="黑体"/>
                            <w:sz w:val="11"/>
                            <w:szCs w:val="11"/>
                          </w:rPr>
                          <w:t>有异议</w:t>
                        </w:r>
                      </w:p>
                    </w:txbxContent>
                  </v:textbox>
                </v:shape>
                <v:shape id="自选图形 265" o:spid="_x0000_s1026" o:spt="176" type="#_x0000_t176" style="position:absolute;left:8020685;top:2840355;height:247650;width:746125;"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sEkO2CYCAAApBAAADgAAAGRycy9lMm9Eb2MueG1srVPNjtMw&#10;EL4j8Q6W7zRpaLslarpCW8oFQaWFB5g6TmLJf9huk3LihngGbnvkHeBtVoK3YOyW/QEOCJGDM7Zn&#10;vvm+Gc/ifFCS7LnzwuiKjkc5JVwzUwvdVvTN6/WjOSU+gK5BGs0reuCeni8fPlj0tuSF6YysuSMI&#10;on3Z24p2IdgyyzzruAI/MpZrvGyMUxBw69qsdtAjupJZkeezrDeuts4w7j2ero6XdJnwm4az8Kpp&#10;PA9EVhS5hbS6tG7jmi0XULYObCfYiQb8AwsFQmPSG6gVBCA7J36DUoI5400TRsyozDSNYDxpQDXj&#10;/Bc1lx1YnrRgcby9KZP/f7Ds5X7jiKgrOptSokFhj759+Pz9/cfrT1+vv1yRAs+xSL31Jfpe2o07&#10;7TyaUfHQOBX/qIUMFZ3nRT6bI9ahosV8kj+epngo+RAIQ4ezyWxc4D2LDpOz2TQ1IbsFss6H59wo&#10;Eo2KNtL0Fx248FQG7jQEvjm2O9Ub9i98QEYY/zMukvFGinotpEwb124vpCN7wEewTl+UhCH33KQm&#10;fUWfTBM5wLfYSAjIU1msjtdtyncvwt8FztP3J+BIbAW+OxJICNENSiVQUbI6DvUzXZNwsNgAjaNC&#10;IxnFa0okx8mKVvIMIOTfeKI6qVFkbNyxVdEKw3ZAmGhuTX3A1uPsYpE7495hRpwDlPp2Bw7zg2Z4&#10;XFGswc460XboN076Yji+x1TC0+zEB393nzLfTvjy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OD&#10;W/rVAAAABgEAAA8AAAAAAAAAAQAgAAAAIgAAAGRycy9kb3ducmV2LnhtbFBLAQIUABQAAAAIAIdO&#10;4kCwSQ7YJgIAACkEAAAOAAAAAAAAAAEAIAAAACQBAABkcnMvZTJvRG9jLnhtbFBLBQYAAAAABgAG&#10;AFkBAAC8BQAAAAA=&#10;">
                  <v:fill on="t" focussize="0,0"/>
                  <v:stroke color="#000000" joinstyle="miter"/>
                  <v:imagedata o:title=""/>
                  <o:lock v:ext="edit" aspectratio="f"/>
                  <v:textbo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在公示期内提出复议</w:t>
                        </w:r>
                      </w:p>
                    </w:txbxContent>
                  </v:textbox>
                </v:shape>
                <v:line id="直线 276" o:spid="_x0000_s1026" o:spt="20" style="position:absolute;left:7255510;top:3209291;flip:y;height:337185;width:635;" filled="f" stroked="t" coordsize="21600,21600" o:gfxdata="UEsDBAoAAAAAAIdO4kAAAAAAAAAAAAAAAAAEAAAAZHJzL1BLAwQUAAAACACHTuJAJhJce9UAAAAG&#10;AQAADwAAAGRycy9kb3ducmV2LnhtbE2PwU7DMBBE70j8g7VIXCpqBwFBIU4PleDADbeCqxNvk9B4&#10;HcXbNvw9Lhd6WWk0o5m35Wr2gzjiFPtAGrKlAoHUBNdTq2G7eb17BhHZkrNDINTwgxFW1fVVaQsX&#10;TvSBR8OtSCUUC6uhYx4LKWPTobdxGUak5O3C5C0nObXSTfaUyv0g75V6kt72lBY6O+K6w2ZvDl7D&#10;2ztzvdmOvNjvPs3312I9m9xofXuTqRcQjDP/h+GMn9ChSkx1OJCLYtCQHuG/e/YeVJ6BqDXkKnsE&#10;WZXyEr/6BVBLAwQUAAAACACHTuJAvYw4TuABAACcAwAADgAAAGRycy9lMm9Eb2MueG1srVNLjhMx&#10;EN0jcQfLe9KdjjqZtNKZxYRhgyASn33Fn7Ql/2SbdHIWrsGKDceZa1B2hxl+K4QXVtn1/Fzvuby5&#10;PRtNTiJE5WxP57OaEmGZ48oee/rh/f2LG0piAstBOyt6ehGR3m6fP9uMvhONG5zmIhAksbEbfU+H&#10;lHxXVZENwkCcOS8sJqULBhIuw7HiAUZkN7pq6npZjS5wHxwTMeLubkrSbeGXUrD0VsooEtE9xdpS&#10;mUOZD3muthvojgH8oNi1DPiHKgwoi5c+Uu0gAfkU1B9URrHgopNpxpypnJSKiaIB1czr39S8G8CL&#10;ogXNif7Rpvj/aNmb0z4QxXu6XFJiweAbPXz+8vD1G2lWy2zP6GOHqDu7D9dV9PuQtZ5lMERq5T/i&#10;yxf1qIece7pq2rado92Xni6aet2s55PR4pwIQ8By0VLCcnaxmt+0OVlNfJnXh5heCWdIDnqqlc0m&#10;QAen1zFN0B+QvK0tGXu6bpvMCdhDUkPC0HhUFe2xnI1OK36vtM4nYjge7nQgJ8hdUca1hF9g+ZId&#10;xGHCldQkYxDAX1pO0sWjXRYbm+YSjOCUaIH/IEdYKHQJlH5CQghu/DsU5WuLLmS3J39zdHD8Umwv&#10;+9gCxadru+Ye+3ldTj99qu1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hJce9UAAAAGAQAADwAA&#10;AAAAAAABACAAAAAiAAAAZHJzL2Rvd25yZXYueG1sUEsBAhQAFAAAAAgAh07iQL2MOE7gAQAAnAMA&#10;AA4AAAAAAAAAAQAgAAAAJAEAAGRycy9lMm9Eb2MueG1sUEsFBgAAAAAGAAYAWQEAAHYFAAAAAA==&#10;">
                  <v:fill on="f" focussize="0,0"/>
                  <v:stroke color="#000000" joinstyle="round" endarrow="open"/>
                  <v:imagedata o:title=""/>
                  <o:lock v:ext="edit" aspectratio="f"/>
                </v:line>
                <v:shape id="自选图形 377" o:spid="_x0000_s1026" o:spt="32" type="#_x0000_t32" style="position:absolute;left:6640195;top:414655;height:0;width:889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K3VkonpAQAAoQMAAA4AAABkcnMvZTJvRG9jLnhtbK1TS44T&#10;MRDdI3EHy3vSnZBvK51ZJAwbBJFgDlCx3d2W/JNt0smOHeIM7FhyB7jNSHALyu7MDJ8NQvTCXXZV&#10;var3XF5fnbQiR+GDtKam41FJiTDMcmnamt68uX6ypCREMByUNaKmZxHo1ebxo3XvKjGxnVVceIIg&#10;JlS9q2kXo6uKIrBOaAgj64RBZ2O9hohb3xbcQ4/oWhWTspwXvfXcectECHi6G5x0k/GbRrD4qmmC&#10;iETVFHuLefV5PaS12Kyhaj24TrJLG/APXWiQBoveQ+0gAnnr5R9QWjJvg23iiFld2KaRTGQOyGZc&#10;/sbmdQdOZC4oTnD3MoX/B8teHveeSF7T+YISAxrv6Nv7z9/ffbj9+PX2yyfydLFIIvUuVBi7NXt/&#10;2QW394nxqfE6/ZELOSHMfFqOVzNKzjWdjqfz2WzQWJwiYehfLlclXgRDd1a/eEBwPsTnwmqSjJqG&#10;6EG2XdxaY/AerR9nheH4IkTsARPvElJ5ZUhf09VsgqUZ4CQ1CiKa2iG3YNqcG6yS/FoqlTKCbw9b&#10;5ckR0mzkL7WKuL+EpSI7CN0Ql10Do04Af2Y4iWeHohkcb5pa0IJTogS+hmQhIFQRpPqbSCytDHaQ&#10;xB7kTdbB8nNWPZ/jHOQeLzObBu3nfc5+eFmb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Ct&#10;1ZKJ6QEAAKEDAAAOAAAAAAAAAAEAIAAAACUBAABkcnMvZTJvRG9jLnhtbFBLBQYAAAAABgAGAFkB&#10;AACABQAAAAA=&#10;">
                  <v:fill on="f" focussize="0,0"/>
                  <v:stroke color="#000000" joinstyle="round"/>
                  <v:imagedata o:title=""/>
                  <o:lock v:ext="edit" aspectratio="f"/>
                </v:shape>
                <v:shape id="自选图形 378" o:spid="_x0000_s1026" o:spt="32" type="#_x0000_t32" style="position:absolute;left:6730365;top:184150;height:410210;width:381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GUgJfLqAQAApQMAAA4AAABkcnMvZTJvRG9jLnhtbK1TzY7T&#10;MBC+I/EOlu80SbvtlqjpHlqWC4JKLA8wtZ3Ekv9km6a9cUM8AzeOvAO8zUrwFjt2wy4/F4TIwRl7&#10;Zj7P9814dXXUihyED9KahlaTkhJhmOXSdA19c3P9ZElJiGA4KGtEQ08i0Kv140erwdVianuruPAE&#10;QUyoB9fQPkZXF0VgvdAQJtYJg87Weg0Rt74ruIcB0bUqpmW5KAbrufOWiRDwdHt20nXGb1vB4qu2&#10;DSIS1VCsLebV53Wf1mK9grrz4HrJxjLgH6rQIA1eeg+1hQjkrZd/QGnJvA22jRNmdWHbVjKROSCb&#10;qvyNzesenMhcUJzg7mUK/w+WvTzsPJG8oQvslAGNPfr2/vP3dx9uP369/fKJzC6XSaTBhRpjN2bn&#10;x11wO58YH1uv0x+5kCPCXM7K2WJOyQnHYXlRzUeNxTEShv7ZssI+MPReVOUUbYQrHlCcD/G5sJok&#10;o6EhepBdHzfWGOyl9VVWGQ4vQjwn/khIJShDhoY+nU/xegY4Ta2CiKZ2yC+YLucGqyS/lkqljOC7&#10;/UZ5coA0H/kbC/olLF2yhdCf47IrhUHdC+DPDCfx5FA4gyNOUwlacEqUwBeRrBwZQaq/iUQtlEFJ&#10;kuBniZO1t/yUlc/nOAtZtHFu07D9vM/ZD69rf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K9NW&#10;1gAAAAYBAAAPAAAAAAAAAAEAIAAAACIAAABkcnMvZG93bnJldi54bWxQSwECFAAUAAAACACHTuJA&#10;ZSAl8uoBAAClAwAADgAAAAAAAAABACAAAAAlAQAAZHJzL2Uyb0RvYy54bWxQSwUGAAAAAAYABgBZ&#10;AQAAgQUAAAAA&#10;">
                  <v:fill on="f" focussize="0,0"/>
                  <v:stroke color="#000000" joinstyle="round"/>
                  <v:imagedata o:title=""/>
                  <o:lock v:ext="edit" aspectratio="f"/>
                </v:shape>
                <v:shape id="自选图形 381" o:spid="_x0000_s1026" o:spt="176" type="#_x0000_t176" style="position:absolute;left:6864985;top:73660;height:322580;width:6096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JZ5vpyUCAAAnBAAADgAAAGRycy9lMm9Eb2MueG1srVPNjtMw&#10;EL4j8Q6W72zSloY2arpCW8oFQaWFB5g6TmLJf9huk3LihngGbnvkHeBtVoK3YOyW/QEOCJGDM7bH&#10;38z3zczifFCS7LnzwuiKjs5ySrhmpha6reib1+tHM0p8AF2DNJpX9MA9PV8+fLDobcnHpjOy5o4g&#10;iPZlbyvahWDLLPOs4wr8mbFc42VjnIKAW9dmtYMe0ZXMxnleZL1xtXWGce/xdHW8pMuE3zSchVdN&#10;43kgsqKYW0irS+s2rtlyAWXrwHaCndKAf8hCgdAY9AZqBQHIzonfoJRgznjThDNmVGaaRjCeOCCb&#10;Uf4Lm8sOLE9cUBxvb2Ty/w+WvdxvHBF1RYs5JRoU1ujbh8/f33+8/vT1+ssVmcxGUaTe+hJ9L+3G&#10;nXYezch4aJyKf+RCBoSZFY/nsyklh4o+mRTFSWI+BMLidT4vciwEw+vJeDydpfvsFsY6H55zo0g0&#10;KtpI01904MJTGbjTEPjmWOykNuxf+ID54Puf72Iq3khRr4WUaePa7YV0ZA/YAuv0RUL45J6b1KSv&#10;6Hw6xtQZYCc2EgKayqI2Xrcp3r0X/i5wnr4/AcfEVuC7YwIJIbpBqQQySlbHoX6maxIOFuXXOCg0&#10;JqN4TYnkOFfRSp4BhPwbT2QnNZKMZTsWKlph2A4IE82tqQ9YeJxcFLkz7h1GxClAqm934DA+aIbH&#10;FUUNdtaJtkO/1AkJE7sxSXianNjud/cp8u18L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4Nb&#10;+tUAAAAGAQAADwAAAAAAAAABACAAAAAiAAAAZHJzL2Rvd25yZXYueG1sUEsBAhQAFAAAAAgAh07i&#10;QCWeb6clAgAAJwQAAA4AAAAAAAAAAQAgAAAAJAEAAGRycy9lMm9Eb2MueG1sUEsFBgAAAAAGAAYA&#10;WQEAALsFA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优先在南沙获得新建园区项目</w:t>
                        </w:r>
                      </w:p>
                    </w:txbxContent>
                  </v:textbox>
                </v:shape>
                <v:shape id="自选图形 382" o:spid="_x0000_s1026" o:spt="176" type="#_x0000_t176" style="position:absolute;left:6870065;top:454025;height:321310;width:6096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j/pXyScCAAAoBAAADgAAAGRycy9lMm9Eb2MueG1srVPLjtMw&#10;FN0j8Q+W9zRpO+10oqYjNKVsEIw08AG3jpNY8gvbbVJW7BDfwG6W/AP8zUjwF1w7ZR7AAiGycK5f&#10;555zru/yvFeS7LnzwuiSjkc5JVwzUwndlPTN682TBSU+gK5AGs1LeuCenq8eP1p2tuAT0xpZcUcQ&#10;RPuisyVtQ7BFlnnWcgV+ZCzXuFkbpyDg1DVZ5aBDdCWzSZ7Ps864yjrDuPe4uh426Srh1zVn4VVd&#10;ex6ILClyC2l0adzGMVstoWgc2FawIw34BxYKhMakt1BrCEB2TvwGpQRzxps6jJhRmalrwXjSgGrG&#10;+S9qrlqwPGlBc7y9tcn/P1j2cn/piKhKeor2aFBYo28fPn9///Hm09ebL9dkuphEkzrrCzx7ZS/d&#10;ceYxjIr72qn4Ry2kL+l8cYplmVFyKOnJ7CSfzAaPeR8Ii/v52TzHVAz3p5PxdJxqkN3hWOfDc24U&#10;iUFJa2m6ixZceCoDdxoCvxyqneyG/QsfkBDe/3kvcvFGimojpEwT12wvpCN7wDewSV+khFceHJOa&#10;dCU9myFhwgCfYi0hYKgsmuN1k/I9uOHvA+fp+xNwJLYG3w4EEsJgiRKoCJlA0XKonumKhINF/zV2&#10;Co1kFK8okRwbK0bpZAAh/+YkqpMaRca6DZWKUei3PcLEcGuqA1YeWxdNbo17hxmxDVDq2x04zA+a&#10;4XJJ0YOddaJp8dw46YvX8TkmC4+tE9/7/XnKfNfgq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j&#10;g1v61QAAAAYBAAAPAAAAAAAAAAEAIAAAACIAAABkcnMvZG93bnJldi54bWxQSwECFAAUAAAACACH&#10;TuJAj/pXyScCAAAoBAAADgAAAAAAAAABACAAAAAkAQAAZHJzL2Uyb0RvYy54bWxQSwUGAAAAAAYA&#10;BgBZAQAAvQU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继续享受土地出让金优惠</w:t>
                        </w:r>
                      </w:p>
                    </w:txbxContent>
                  </v:textbox>
                </v:shape>
                <v:shape id="自选图形 384" o:spid="_x0000_s1026" o:spt="32" type="#_x0000_t32" style="position:absolute;left:6679565;top:977265;height:0;width:14097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PbCssfpAQAAogMAAA4AAABkcnMvZTJvRG9jLnhtbK1TS44T&#10;MRDdI3EHy3vSSZgkkyidWSQMGwSRYA5Qsd3dlvyTy6STHTvEGdix5A5wm5HgFpSdzAyfDUL0wl12&#10;Vb2q91xeXh2sYXsVUXtX89FgyJlywkvt2prfvLl+cskZJnASjHeq5keF/Gr1+NGyDws19p03UkVG&#10;IA4Xfah5l1JYVBWKTlnAgQ/KkbPx0UKibWwrGaEndGuq8XA4rXofZYheKEQ63ZycfFXwm0aJ9Kpp&#10;UCVmak69pbLGsu7yWq2WsGgjhE6LcxvwD11Y0I6K3kNtIAF7G/UfUFaL6NE3aSC8rXzTaKEKB2Iz&#10;Gv7G5nUHQRUuJA6Ge5nw/8GKl/ttZFrWfDbizIGlO/r2/vP3dx9uP369/fKJPb28yCL1ARcUu3bb&#10;eN5h2MbM+NBEm//EhR1qPp3O5pPphLNjzeez2ZjMorE6JCbIP7oYzmd0E4L8Rf7qASJETM+Vtywb&#10;NccUQbddWnvn6CJ9HBWJYf8CE2FS4l1Crm8c66nkZEy1BdAoNQYSmTYQOXRtyUVvtLzWxuQMjO1u&#10;bSLbQx6O8uVeCfeXsFxkA9id4orrRKlTIJ85ydIxkGqO5pvnFqySnBlFzyFbhXwCbf4mkkobRx1k&#10;tU/6Zmvn5bHIXs5pEEqP56HNk/bzvmQ/PK3V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D2&#10;wrLH6QEAAKIDAAAOAAAAAAAAAAEAIAAAACUBAABkcnMvZTJvRG9jLnhtbFBLBQYAAAAABgAGAFkB&#10;AACABQAAAAA=&#10;">
                  <v:fill on="f" focussize="0,0"/>
                  <v:stroke color="#000000" joinstyle="round"/>
                  <v:imagedata o:title=""/>
                  <o:lock v:ext="edit" aspectratio="f"/>
                </v:shape>
                <v:shape id="自选图形 385" o:spid="_x0000_s1026" o:spt="176" type="#_x0000_t176" style="position:absolute;left:6972300;top:1031875;height:440690;width:6096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ogML0ScCAAApBAAADgAAAGRycy9lMm9Eb2MueG1srVNLjhMx&#10;EN0jcQfLe9KdZPJrpTNCE8IGwUgDB6i43d2W/MN20h1W7BBnYDdL7gC3GQluQdkJ8wEWCNELd5Vd&#10;9apefZbnvZJkz50XRpd0OMgp4ZqZSuimpG9eb57MKfEBdAXSaF7SA/f0fPX40bKzBR+Z1siKO4Ig&#10;2hedLWkbgi2yzLOWK/ADY7nGx9o4BQFV12SVgw7RlcxGeT7NOuMq6wzj3uPt+vhIVwm/rjkLr+ra&#10;80BkSTG3kE6Xzm08s9USisaBbQU7pQH/kIUCoTHoLdQaApCdE79BKcGc8aYOA2ZUZupaMJ44IJth&#10;/gubqxYsT1ywON7elsn/P1j2cn/piKhKOhtRokFhj759+Pz9/cebT19vvlyT8XwSi9RZX6Dtlb10&#10;J82jGBn3tVPxj1xIX9LpYjYa51jqA45DPh7OZ8kfCt4HwqJBvpjGd4YGZ2f5dJGakN0BWefDc24U&#10;iUJJa2m6ixZceCoDdxoCvzy2O9Ub9i98wIzQ/6dfTMYbKaqNkDIprtleSEf2gEOwSV+khC4PzKQm&#10;XUkXk9EEkwOcxVpCQFFZrI7XTYr3wMPfB87T9yfgmNgafHtMICFEMyiUQEZJajlUz3RFwsFiAzSu&#10;Co3JKF5RIjluVpSSZQAh/8YS2UmNJGPjjq2KUui3PcJEcWuqA7YedxeL3Br3DiPiHiDVtztwGB80&#10;w+uSYg121ommRbth4hfdcR5TCU+7Ewf+vp4i32346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j&#10;g1v61QAAAAYBAAAPAAAAAAAAAAEAIAAAACIAAABkcnMvZG93bnJldi54bWxQSwECFAAUAAAACACH&#10;TuJAogML0ScCAAApBAAADgAAAAAAAAABACAAAAAkAQAAZHJzL2Uyb0RvYy54bWxQSwUGAAAAAAYA&#10;BgBZAQAAvQUAAAAA&#10;">
                  <v:fill on="t" focussize="0,0"/>
                  <v:stroke color="#000000" joinstyle="miter"/>
                  <v:imagedata o:title=""/>
                  <o:lock v:ext="edit" aspectratio="f"/>
                  <v:textbox>
                    <w:txbxContent>
                      <w:p>
                        <w:pPr>
                          <w:adjustRightInd w:val="0"/>
                          <w:snapToGrid w:val="0"/>
                          <w:spacing w:line="160" w:lineRule="exact"/>
                          <w:ind w:left="-105" w:leftChars="-50" w:right="-105" w:rightChars="-50"/>
                          <w:jc w:val="left"/>
                          <w:rPr>
                            <w:rFonts w:ascii="黑体" w:hAnsi="黑体" w:eastAsia="黑体" w:cs="黑体"/>
                            <w:sz w:val="11"/>
                            <w:szCs w:val="11"/>
                          </w:rPr>
                        </w:pPr>
                        <w:r>
                          <w:rPr>
                            <w:rFonts w:hint="eastAsia" w:ascii="黑体" w:hAnsi="黑体" w:eastAsia="黑体" w:cs="黑体"/>
                            <w:sz w:val="11"/>
                            <w:szCs w:val="11"/>
                          </w:rPr>
                          <w:t>按原土地出让合同价款的40%退回土地出让金</w:t>
                        </w:r>
                      </w:p>
                    </w:txbxContent>
                  </v:textbox>
                </v:shape>
                <v:shape id="自选图形 386" o:spid="_x0000_s1026" o:spt="32" type="#_x0000_t32" style="position:absolute;left:7898765;top:2399665;flip:y;height:211455;width:0;" filled="f" stroked="t" coordsize="21600,21600" o:gfxdata="UEsDBAoAAAAAAIdO4kAAAAAAAAAAAAAAAAAEAAAAZHJzL1BLAwQUAAAACACHTuJAmRz3gdUAAAAG&#10;AQAADwAAAGRycy9kb3ducmV2LnhtbE2PwU7DMBBE70j8g7VI3Kgd1FIU4vQA4gQXClLV2zZe4pR4&#10;HWy3CX+Py4VeVhrNaOZttZpcL44UYudZQzFTIIgbbzpuNXy8P9/cg4gJ2WDvmTT8UIRVfXlRYWn8&#10;yG90XKdW5BKOJWqwKQ2llLGx5DDO/ECcvU8fHKYsQytNwDGXu17eKnUnHXacFywO9Gip+VofnIbN&#10;q9ouJh/sfvs9ty/dU7vZu1Hr66tCPYBINKX/MJzwMzrUmWnnD2yi6DXkR9LfPXlztSxA7DQsVbEA&#10;WVfyHL/+BVBLAwQUAAAACACHTuJA6GM2+fUBAACuAwAADgAAAGRycy9lMm9Eb2MueG1srVPJjhMx&#10;EL0j8Q+W76SzkEwSpTOHhOGCIBLL3fHSbcmbyiad3LghvoEbR/5h+JuRmL+YsjvMsJ0QfbDKXVWv&#10;3qsqry6P1pCDhKi9q+loMKREOu6Fdk1N3765ejKnJCbmBDPeyZqeZKSX68ePVl1YyrFvvRESCIK4&#10;uOxCTduUwrKqIm+lZXHgg3ToVB4sS3iFphLAOkS3phoPh7Oq8yACeC5jxL/b3knXBV8pydMrpaJM&#10;xNQUuaVyQjn3+azWK7ZsgIVW8zMN9g8sLNMOi95DbVli5D3oP6Cs5uCjV2nAva28UprLogHVjIa/&#10;qXndsiCLFmxODPdtiv8Plr887IBoUdOLCSWOWZzR949fbz98uvn87eb6C5nMZ7lJXYhLjN24HZxv&#10;MewgKz4qsEQZHd7h/EsPUBU5IuB8Mb+YTSk51XQ8WSxmaJd2y2MiHANwHjz7RqOn0+KqerSMGiCm&#10;59Jbko2axgRMN23aeOdwph76SuzwIibExMQfCTnZONLVdDEdY3HOcKuUYQlNG1BndE1hGb3R4kob&#10;kzMiNPuNAXJgeU/Kl7ki7i9huciWxbaPK65eUiuZeOYESaeADXS46jRTsFJQYiS+jGwV8Ylp8xDJ&#10;AHz391CsbRxSyJ3ve52tvRenMoLyH5eikDwvcN66n+8l++GZre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Rz3gdUAAAAGAQAADwAAAAAAAAABACAAAAAiAAAAZHJzL2Rvd25yZXYueG1sUEsBAhQA&#10;FAAAAAgAh07iQOhjNvn1AQAArgMAAA4AAAAAAAAAAQAgAAAAJAEAAGRycy9lMm9Eb2MueG1sUEsF&#10;BgAAAAAGAAYAWQEAAIsFAAAAAA==&#10;">
                  <v:fill on="f" focussize="0,0"/>
                  <v:stroke color="#000000" joinstyle="round" endarrow="open"/>
                  <v:imagedata o:title=""/>
                  <o:lock v:ext="edit" aspectratio="f"/>
                </v:shape>
                <v:shape id="自选图形 387" o:spid="_x0000_s1026" o:spt="32" type="#_x0000_t32" style="position:absolute;left:6655435;top:2611756;flip:x;height:0;width:1243330;" filled="f" stroked="t" coordsize="21600,21600" o:gfxdata="UEsDBAoAAAAAAIdO4kAAAAAAAAAAAAAAAAAEAAAAZHJzL1BLAwQUAAAACACHTuJA5XA049UAAAAG&#10;AQAADwAAAGRycy9kb3ducmV2LnhtbE2PwU7DMBBE70j9B2srcaN2UGmqkE0PlUAcUCRauLvxkgTi&#10;dRq7Sfv3uFzgstJoRjNv883ZdmKkwbeOEZKFAkFcOdNyjfC+f7pbg/BBs9GdY0K4kIdNMbvJdWbc&#10;xG807kItYgn7TCM0IfSZlL5qyGq/cD1x9D7dYHWIcqilGfQUy20n75VaSatbjguN7mnbUPW9O1mE&#10;I6eXj6Uc119lGVbPL681Uzkh3s4T9Qgi0Dn8heGKH9GhiEwHd2LjRYcQHwm/9+otVZqAOCCkKnkA&#10;WeTyP37xA1BLAwQUAAAACACHTuJA4DO6VPMBAACuAwAADgAAAGRycy9lMm9Eb2MueG1srVNLjhMx&#10;EN0jcQfLe9L5Z2ilM4uEgQWCSMABKv50W/JPtkknO3aIM7BjyR3gNiPBLSi7w/DbIEQvLLtd9eq9&#10;V+X19clochQhKmcbOhmNKRGWOa5s29BXL28eXFESE1gO2lnR0LOI9Hpz/96697WYus5pLgJBEBvr&#10;3je0S8nXVRVZJwzEkfPC4qV0wUDCY2grHqBHdKOr6Xi8rHoXuA+OiRjx7264pJuCL6Vg6bmUUSSi&#10;G4rcUllDWQ95rTZrqNsAvlPsQgP+gYUBZbHoHdQOEpDXQf0BZRQLLjqZRsyZykmpmCgaUM1k/Jua&#10;Fx14UbSgOdHf2RT/Hyx7dtwHonhDV3NKLBjs0Ze3H7++eXf7/vPtpw9kdrXKJvU+1hi7tftwOUW/&#10;D1nxSQZDpFb+Cfa/eICqyKmhy+ViMZ8tKDk3dLqcTFaL5WC3OCXCMGAync9mM+wKw4jSimqAy7A+&#10;xPRYOEPypqExBVBtl7bOWmyqC0MpOD6NCQlh4veEnKwt6Rv6cDHF6gxwrKSGhFvjUWi0baEZnVb8&#10;RmmdM2JoD1sdyBHyoJQvk0XcX8JykR3EbogrV4OmTgB/ZDlJZ48OWpx1mikYwSnRAp9G3iEg1AmU&#10;/ptILK0tMsjOD17n3cHxc2lB+Y9DUTheBjhP3c/nkv3jmW2+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wNOPVAAAABgEAAA8AAAAAAAAAAQAgAAAAIgAAAGRycy9kb3ducmV2LnhtbFBLAQIUABQA&#10;AAAIAIdO4kDgM7pU8wEAAK4DAAAOAAAAAAAAAAEAIAAAACQBAABkcnMvZTJvRG9jLnhtbFBLBQYA&#10;AAAABgAGAFkBAACJBQAAAAA=&#10;">
                  <v:fill on="f" focussize="0,0"/>
                  <v:stroke color="#000000" joinstyle="round"/>
                  <v:imagedata o:title=""/>
                  <o:lock v:ext="edit" aspectratio="f"/>
                </v:shape>
                <v:shape id="自选图形 388" o:spid="_x0000_s1026" o:spt="32" type="#_x0000_t32" style="position:absolute;left:6659245;top:2611756;height:365125;width: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GFSYrbqAQAAowMAAA4AAABkcnMvZTJvRG9jLnhtbK1TzY7T&#10;MBC+I/EOlu80TZdku1HTPbQsFwSVgAeY2k5iyX+yTdPeuCGegRtH3gHeZiV4C8ZO2eXnghA5ODOe&#10;mc/zfR6vro9akYPwQVrT0nI2p0QYZrk0fUtfv7p5tKQkRDAclDWipScR6PX64YPV6BqxsINVXHiC&#10;ICY0o2vpEKNriiKwQWgIM+uEwWBnvYaIru8L7mFEdK2KxXxeF6P13HnLRAi4u52CdJ3xu06w+KLr&#10;gohEtRR7i3n1ed2ntVivoOk9uEGycxvwD11okAYPvYPaQgTyxss/oLRk3gbbxRmzurBdJ5nIHJBN&#10;Of+NzcsBnMhcUJzg7mQK/w+WPT/sPJG8pZcVJQY03tHXd5++vX1/++HL7eeP5GK5TCKNLjSYuzE7&#10;f/aC2/nE+Nh5nf7IhRxbWtfV1eIxYp1auqjL8rKqJ5HFMRKGCXgLDGMXdVUuqhQq7jGcD/GpsJok&#10;o6UhepD9EDfWGLxJ68usMRyehTgV/ihIDShDxpZeVYhKGOAsdQoimtohu2D6XBuskvxGKpUqgu/3&#10;G+XJAdJ05O/c0C9p6ZAthGHKy6GJ0iCAPzGcxJND2QwOOE0taMEpUQLfQ7KwUWgiSPU3maiFMihJ&#10;knsSOFl7y09Z97yPk5BFO09tGrWf/Vx9/7b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K9NW&#10;1gAAAAYBAAAPAAAAAAAAAAEAIAAAACIAAABkcnMvZG93bnJldi54bWxQSwECFAAUAAAACACHTuJA&#10;YVJituoBAACjAwAADgAAAAAAAAABACAAAAAlAQAAZHJzL2Uyb0RvYy54bWxQSwUGAAAAAAYABgBZ&#10;AQAAgQUAAAAA&#10;">
                  <v:fill on="f" focussize="0,0"/>
                  <v:stroke color="#000000" joinstyle="round"/>
                  <v:imagedata o:title=""/>
                  <o:lock v:ext="edit" aspectratio="f"/>
                </v:shape>
                <v:shape id="自选图形 390" o:spid="_x0000_s1026" o:spt="32" type="#_x0000_t32" style="position:absolute;left:6694170;top:1491615;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GJroTnpAQAAowMAAA4AAABkcnMvZTJvRG9jLnhtbK1TS44T&#10;MRDdI3EHy3vS6cwkIVE6s0gYNghGAg5Qsd3dlvyTy6STHTvEGdix5A5wm5HgFpSdYcJngxC9cJft&#10;qudXz8+rq4M1bK8iau8aXo/GnCknvNSua/jrV9ePHnOGCZwE451q+FEhv1o/fLAawlJNfO+NVJER&#10;iMPlEBrepxSWVYWiVxZw5INytNn6aCHRNHaVjDAQujXVZDyeVYOPMkQvFCKtbk+bfF3w21aJ9KJt&#10;USVmGk7cUhljGXd5rNYrWHYRQq/FHQ34BxYWtKND76G2kIC9ifoPKKtF9OjbNBLeVr5ttVClB+qm&#10;Hv/Wzcsegiq9kDgY7mXC/wcrnu9vItOy4fMZZw4s3dHXd5++vX1/++HL7eeP7GJRRBoCLil3424i&#10;SZZnGG5i7vjQRpv/1As7NHw2W1zWc5L6SHa4XNSzenoSWR0SE5RQXyzmY9oXlFCgqzNGiJieKm9Z&#10;DhqOKYLu+rTxztFN+lgXjWH/DBOxoMIfBZmAcWxo+GI6mRI4kJdaA4lCG6g7dF2pRW+0vNbG5AqM&#10;3W5jIttDdkf5MlfC/SUtH7IF7E95ZevUUq9APnGSpWMg2RwZnGcKVknOjKL3kKPisATa/E0mHW0c&#10;MTgLnKOdl8eie1knJxSOd67NVvt5XqrPb2v9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Bi&#10;a6E56QEAAKMDAAAOAAAAAAAAAAEAIAAAACUBAABkcnMvZTJvRG9jLnhtbFBLBQYAAAAABgAGAFkB&#10;AACABQAAAAA=&#10;">
                  <v:fill on="f" focussize="0,0"/>
                  <v:stroke color="#000000" joinstyle="round"/>
                  <v:imagedata o:title=""/>
                  <o:lock v:ext="edit" aspectratio="f"/>
                </v:shape>
                <v:shape id="自选图形 394" o:spid="_x0000_s1026" o:spt="176" type="#_x0000_t176" style="position:absolute;left:6997065;top:1584960;height:203200;width:517525;"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cn61MSUCAAApBAAADgAAAGRycy9lMm9Eb2MueG1srVPNjtMw&#10;EL4j8Q6W72zS7rbdRk1XaEu5IKi08ABTx0ks+Q/bbVJO3BDPwG2PvAO8zUrwFoydsj/AASFycMb2&#10;+JtvvplZXPRKkj13Xhhd0tFJTgnXzFRCNyV983r95JwSH0BXII3mJT1wTy+Wjx8tOlvwsWmNrLgj&#10;CKJ90dmStiHYIss8a7kCf2Is13hZG6cg4NY1WeWgQ3Qls3GeT7POuMo6w7j3eLoaLuky4dc1Z+FV&#10;XXseiCwpcgtpdWndxjVbLqBoHNhWsCMN+AcWCoTGoLdQKwhAdk78BqUEc8abOpwwozJT14LxlANm&#10;M8p/yeaqBctTLiiOt7cy+f8Hy17uN46IqqSzGSUaFNbo24fP399/vPn09ebLNTmdn0WROusL9L2y&#10;G3fceTRjxn3tVPxjLqQv6XQ+n+XTCSUHbIfJ+dl8ehSZ94EwdJiMZpMx3jN0GOenWMSIn90BWefD&#10;c24UiUZJa2m6yxZceCoDdxoC3wzlTnrD/oUPw/uf7yIZb6So1kLKtHHN9lI6sgdsgnX6jiEfuElN&#10;upLOB3KAvVhLCMhTWVTH6ybFe/DC3wfO0/cn4EhsBb4dCCSE6AaFEphRsloO1TNdkXCwWACNo0Ij&#10;GcUrSiTHyYpW8gwg5N94oqBSo66xcEOpohX6bY8w0dya6oClx9lFkVvj3mFEnANM9e0OHMYHzfC4&#10;pKjBzjrRtOg3SvnF59iPqWrH2YkNf3+fIt9N+P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4Nb&#10;+tUAAAAGAQAADwAAAAAAAAABACAAAAAiAAAAZHJzL2Rvd25yZXYueG1sUEsBAhQAFAAAAAgAh07i&#10;QHJ+tTElAgAAKQQAAA4AAAAAAAAAAQAgAAAAJAEAAGRycy9lMm9Eb2MueG1sUEsFBgAAAAAGAAYA&#10;WQEAALsFA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园区整改</w:t>
                        </w:r>
                      </w:p>
                    </w:txbxContent>
                  </v:textbox>
                </v:shape>
                <v:shape id="自选图形 395" o:spid="_x0000_s1026" o:spt="32" type="#_x0000_t32" style="position:absolute;left:6813550;top:973455;height:187325;width: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Me+UIDpAQAAogMAAA4AAABkcnMvZTJvRG9jLnhtbK1TS44T&#10;MRDdI3EHy3vS+ZBJppXOLBKGDYKRgANUbHe3Jf/kMulkxw5xBnYsuQPcZiS4BWUnzPDZIEQv3GVX&#10;1at6z+XV1cEatlcRtXcNn4zGnCknvNSua/jrV9ePlpxhAifBeKcaflTIr9YPH6yGUKup772RKjIC&#10;cVgPoeF9SqGuKhS9soAjH5QjZ+ujhUTb2FUywkDo1lTT8fiiGnyUIXqhEOl0e3LydcFvWyXSi7ZF&#10;lZhpOPWWyhrLustrtV5B3UUIvRbnNuAfurCgHRW9g9pCAvYm6j+grBbRo2/TSHhb+bbVQhUOxGYy&#10;/o3Nyx6CKlxIHAx3MuH/gxXP9zeRadnwBd2UA0t39PXdp29v399++HL7+SObXc6zSEPAmmI37iae&#10;dxhuYmZ8aKPNf+LCDg2/WE5m8zlJfWz45WL2eF7SoVaHxAT5ySPINVkuZtPiqu4hQsT0VHnLstFw&#10;TBF016eNd44u0sdJkRj2zzBRE5T4IyHXN44NVHJOqEwAjVJrIJFpA5FD15Vc9EbLa21MzsDY7TYm&#10;sj3k4Shfpkq4v4TlIlvA/hRXXKex6RXIJ06ydAykmqP55rkFqyRnRtFzyBYBQp1Am7+JpNLGUQdZ&#10;7ZO+2dp5eSyyl3MahNLjeWjzpP28L9n3T2v9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DH&#10;vlCA6QEAAKIDAAAOAAAAAAAAAAEAIAAAACUBAABkcnMvZTJvRG9jLnhtbFBLBQYAAAAABgAGAFkB&#10;AACABQAAAAA=&#10;">
                  <v:fill on="f" focussize="0,0"/>
                  <v:stroke color="#000000" joinstyle="round"/>
                  <v:imagedata o:title=""/>
                  <o:lock v:ext="edit" aspectratio="f"/>
                </v:shape>
                <v:shape id="自选图形 501" o:spid="_x0000_s1026" o:spt="32" type="#_x0000_t32" style="position:absolute;left:7516495;top:1691640;height:0;width:889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NnSMPjnAQAAogMAAA4AAABkcnMvZTJvRG9jLnhtbK1TS44T&#10;MRDdI3EHy3vS3REJSSudWSQMGwSRgANU/Om25J9sk0527BBnYMeSO8BtRhpuQdkJM3w2CNELd9lV&#10;9arq+Xl1dTSaHESIytmONpOaEmGZ48r2HX3z+vrRgpKYwHLQzoqOnkSkV+uHD1ajb8XUDU5zEQiC&#10;2NiOvqNDSr6tqsgGYSBOnBcWndIFAwm3oa94gBHRja6mdT2vRhe4D46JGPF0e3bSdcGXUrD0Usoo&#10;EtEdxd5SWUNZ93mt1ito+wB+UOzSBvxDFwaUxaJ3UFtIQN4G9QeUUSy46GSaMGcqJ6ViosyA0zT1&#10;b9O8GsCLMguSE/0dTfH/wbIXh10ginf0yZISCwbv6Pb952/vPtx8/Hrz5ROZ1U0mafSxxdiN3YXL&#10;LvpdyBMfZTD5j7OQI8LMmvnj5YySE8phvsTNhWRxTIRhwGKxrPEmGPqLp7qH8CGmZ8IZko2OxhRA&#10;9UPaOGvxIl1oCsVweB4TNoGJPxJyfW3J2NHlbIq1GaCUpIaEpvE4XLR9yY1OK36ttM4ZMfT7jQ7k&#10;AFkc5cujIu4vYbnIFuJwjiuus2wGAfyp5SSdPLJmUd80t2AEp0QLfA7ZQkBoEyj9N5FYWlvsILN9&#10;5jdbe8dPhfZyjkIoPV5Em5X2875k3z+t9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K9NW1gAA&#10;AAYBAAAPAAAAAAAAAAEAIAAAACIAAABkcnMvZG93bnJldi54bWxQSwECFAAUAAAACACHTuJA2dIw&#10;+OcBAACiAwAADgAAAAAAAAABACAAAAAlAQAAZHJzL2Uyb0RvYy54bWxQSwUGAAAAAAYABgBZAQAA&#10;fgUAAAAA&#10;">
                  <v:fill on="f" focussize="0,0"/>
                  <v:stroke color="#000000" joinstyle="round"/>
                  <v:imagedata o:title=""/>
                  <o:lock v:ext="edit" aspectratio="f"/>
                </v:shape>
                <v:shape id="自选图形 502" o:spid="_x0000_s1026" o:spt="32" type="#_x0000_t32" style="position:absolute;left:7609205;top:1487805;height:394970;width: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P15im/pAQAAowMAAA4AAABkcnMvZTJvRG9jLnhtbK1TS44T&#10;MRDdI3EHy3vSnTCZfJTOLBKGDYKRgANUbHe3Jf/kMulkxw5xBnYsuQPcZiS4BWUnzPDZIEQv3GVX&#10;1at6z+XV1cEatlcRtXcNH49qzpQTXmrXNfz1q+tHc84wgZNgvFMNPyrkV+uHD1ZDWKqJ772RKjIC&#10;cbgcQsP7lMKyqlD0ygKOfFCOnK2PFhJtY1fJCAOhW1NN6vqyGnyUIXqhEOl0e3LydcFvWyXSi7ZF&#10;lZhpOPWWyhrLustrtV7BsosQei3ObcA/dGFBOyp6B7WFBOxN1H9AWS2iR9+mkfC28m2rhSociM24&#10;/o3Nyx6CKlxIHAx3MuH/gxXP9zeRadnwOcnjwNIdfX336dvb97cfvtx+/sim9SSLNARcUuzG3cTz&#10;DsNNzIwPbbT5T1zYoeGzy3oxqaecHWkcLuazOdlFZHVITFAAlRHke7y4WMyK/tU9RoiYnipvWTYa&#10;jimC7vq08c7RTfo4LhrD/hkmwqTEHwm5AePY0PDFdELFBdAstQYSmTYQO3RdyUVvtLzWxuQMjN1u&#10;YyLbQ56O8uVeCfeXsFxkC9if4orrRKlXIJ84ydIxkGyOBpznFqySnBlF7yFbhXwCbf4mkkobRx1k&#10;uU8CZ2vn5bHoXs5pEkqP56nNo/bzvmTfv631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D9&#10;eYpv6QEAAKMDAAAOAAAAAAAAAAEAIAAAACUBAABkcnMvZTJvRG9jLnhtbFBLBQYAAAAABgAGAFkB&#10;AACABQAAAAA=&#10;">
                  <v:fill on="f" focussize="0,0"/>
                  <v:stroke color="#000000" joinstyle="round"/>
                  <v:imagedata o:title=""/>
                  <o:lock v:ext="edit" aspectratio="f"/>
                </v:shape>
                <v:shape id="文本框 505" o:spid="_x0000_s1026" o:spt="202" type="#_x0000_t202" style="position:absolute;left:7646035;top:1296035;height:215900;width:469900;" fillcolor="#FFFFFF" filled="t" stroked="f" coordsize="21600,21600" o:gfxdata="UEsDBAoAAAAAAIdO4kAAAAAAAAAAAAAAAAAEAAAAZHJzL1BLAwQUAAAACACHTuJAa9Q56NUAAAAG&#10;AQAADwAAAGRycy9kb3ducmV2LnhtbE2PzWrDMBCE74W8g9hCLyWRXJI4cSwHUmjpNT8PsLY2tqm1&#10;MpYSJ29fpZf2sjDMMPNtvr3ZTlxp8K1jDclMgSCunGm51nA6fkxXIHxANtg5Jg138rAtJk85ZsaN&#10;vKfrIdQilrDPUEMTQp9J6auGLPqZ64mjd3aDxRDlUEsz4BjLbSfflFpKiy3HhQZ7em+o+j5crIbz&#10;1/i6WI/lZzil+/lyh21aurvWL8+J2oAIdAt/YXjgR3QoIlPpLmy86DTER8LvfXhzlSYgSg2pShYg&#10;i1z+xy9+AFBLAwQUAAAACACHTuJAjxnBA9EBAABlAwAADgAAAGRycy9lMm9Eb2MueG1srVPNjtMw&#10;EL4j8Q6W7zRp2JRtVHclWJULAqRlH8B1nMSS/xi7TcoDwBtw4sJ9n6vPwdjt/gA3RA6T8cyXz/PN&#10;TFZXk9FkLyEoZxmdz0pKpBWuVbZn9PbT5sUlJSFy23LtrGT0IAO9Wj9/thp9Iys3ON1KIEhiQzN6&#10;RocYfVMUQQzS8DBzXlpMdg4Mj3iEvmiBj8hudFGV5aIYHbQenJAhYPT6lKTrzN91UsQPXRdkJJpR&#10;rC1mC9luky3WK970wP2gxLkM/g9VGK4sXvpAdc0jJztQf1EZJcAF18WZcKZwXaeEzBpQzbz8Q83N&#10;wL3MWrA5wT+0Kfw/WvF+/xGIahm9nFNiucEZHb9/O/64O/78SuqyTh0afWgQeOMRGqfXbsJJ38cD&#10;BpPwqQOT3iiJYP7V4mJRvqwpOSC2WmY/91pOkQgEXCyWyxInIhBQzevkY754JPIQ4lvpDEkOo4Cj&#10;zB3m+3chnqD3kHRvcFq1G6V1PkC/faOB7DmOfZOfM/tvMG3JyOiyrurMbF36/kStLRaTdJ/0JS9O&#10;2wmTyd269oC9wL3HygYHXygZcYcYDZ93HCQl3AoMMxop2XlQ/YC43LLMibPMUs97l5bl6Tnf/Ph3&#10;rH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9Q56NUAAAAGAQAADwAAAAAAAAABACAAAAAiAAAA&#10;ZHJzL2Rvd25yZXYueG1sUEsBAhQAFAAAAAgAh07iQI8ZwQPRAQAAZQMAAA4AAAAAAAAAAQAgAAAA&#10;JAEAAGRycy9lMm9Eb2MueG1sUEsFBgAAAAAGAAYAWQEAAGcFAAAAAA==&#10;">
                  <v:fill on="t" focussize="0,0"/>
                  <v:stroke on="f"/>
                  <v:imagedata o:title=""/>
                  <o:lock v:ext="edit" aspectratio="f"/>
                  <v:textbox>
                    <w:txbxContent>
                      <w:p>
                        <w:pPr>
                          <w:spacing w:line="200" w:lineRule="exact"/>
                          <w:rPr>
                            <w:rFonts w:ascii="黑体" w:hAnsi="黑体" w:eastAsia="黑体" w:cs="黑体"/>
                            <w:sz w:val="11"/>
                            <w:szCs w:val="11"/>
                          </w:rPr>
                        </w:pPr>
                        <w:r>
                          <w:rPr>
                            <w:rFonts w:hint="eastAsia" w:ascii="黑体" w:hAnsi="黑体" w:eastAsia="黑体" w:cs="黑体"/>
                            <w:sz w:val="11"/>
                            <w:szCs w:val="11"/>
                          </w:rPr>
                          <w:t>通过</w:t>
                        </w:r>
                      </w:p>
                    </w:txbxContent>
                  </v:textbox>
                </v:shape>
                <v:shape id="自选图形 503" o:spid="_x0000_s1026" o:spt="32" type="#_x0000_t32" style="position:absolute;left:7614285;top:1495425;height:0;width:372745;"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Gt7zifsAQAAowMAAA4AAABkcnMvZTJvRG9jLnhtbK1TzY7T&#10;MBC+I/EOlu80abbddqOme2hZLggqAQ8wtZ3Ekv9km6a9cUM8AzeOvAP7NivBWzB2yi4/F4TIwRl7&#10;Zr755vN4dX3UihyED9Kahk4nJSXCMMul6Rr65vXNkyUlIYLhoKwRDT2JQK/Xjx+tBleLyvZWceEJ&#10;gphQD66hfYyuLorAeqEhTKwTBp2t9Roibn1XcA8DomtVVGV5WQzWc+ctEyHg6XZ00nXGb1vB4su2&#10;DSIS1VDkFvPq87pPa7FeQd15cL1kZxrwDyw0SINF76G2EIG89fIPKC2Zt8G2ccKsLmzbSiZyD9jN&#10;tPytm1c9OJF7QXGCu5cp/D9Y9uKw80Tyhi4rSgxovKOv7z9/e/fh7uPt3ZdPZF5eJJEGF2qM3Zid&#10;P++C2/nU8bH1Ov2xF3Js6OJyOquWc0pOOA6zq/msmo8ii2MkDAMuFtVihn6GAVn/4gHD+RCfCatJ&#10;MhoaogfZ9XFjjcGbtH6aNYbD8xCRBSb+SEgElCFDQ6/mWJAwwFlqFUQ0tcPugulybrBK8hupVMoI&#10;vttvlCcHSNORv8QVcX8JS0W2EPoxLrvGlnoB/KnhJJ4cymZwwGmioAWnRAl8D8lCQKgjSPU3kVha&#10;GWSQ5B4FTtbe8lPWPZ/jJGSO56lNo/bzPmc/vK3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Qr&#10;01bWAAAABgEAAA8AAAAAAAAAAQAgAAAAIgAAAGRycy9kb3ducmV2LnhtbFBLAQIUABQAAAAIAIdO&#10;4kBre84n7AEAAKMDAAAOAAAAAAAAAAEAIAAAACUBAABkcnMvZTJvRG9jLnhtbFBLBQYAAAAABgAG&#10;AFkBAACDBQAAAAA=&#10;">
                  <v:fill on="f" focussize="0,0"/>
                  <v:stroke color="#000000" joinstyle="round"/>
                  <v:imagedata o:title=""/>
                  <o:lock v:ext="edit" aspectratio="f"/>
                </v:shape>
                <v:shape id="文本框 506" o:spid="_x0000_s1026" o:spt="202" type="#_x0000_t202" style="position:absolute;left:7632700;top:1681480;height:215900;width:469900;" fillcolor="#FFFFFF" filled="t" stroked="f" coordsize="21600,21600" o:gfxdata="UEsDBAoAAAAAAIdO4kAAAAAAAAAAAAAAAAAEAAAAZHJzL1BLAwQUAAAACACHTuJAa9Q56NUAAAAG&#10;AQAADwAAAGRycy9kb3ducmV2LnhtbE2PzWrDMBCE74W8g9hCLyWRXJI4cSwHUmjpNT8PsLY2tqm1&#10;MpYSJ29fpZf2sjDMMPNtvr3ZTlxp8K1jDclMgSCunGm51nA6fkxXIHxANtg5Jg138rAtJk85ZsaN&#10;vKfrIdQilrDPUEMTQp9J6auGLPqZ64mjd3aDxRDlUEsz4BjLbSfflFpKiy3HhQZ7em+o+j5crIbz&#10;1/i6WI/lZzil+/lyh21aurvWL8+J2oAIdAt/YXjgR3QoIlPpLmy86DTER8LvfXhzlSYgSg2pShYg&#10;i1z+xy9+AFBLAwQUAAAACACHTuJA4W22H9IBAABlAwAADgAAAGRycy9lMm9Eb2MueG1srVPNjtMw&#10;EL4j8Q6W7zRpdptto6YrwapcECAtPIDrOIkl/zF2m5QHgDfgxIX7Plefg7Gb3WWXGyIHxx5/+Wa+&#10;bybr61ErchDgpTU1nc9ySoThtpGmq+nnT9tXS0p8YKZhyhpR06Pw9Hrz8sV6cJUobG9VI4AgifHV&#10;4Grah+CqLPO8F5r5mXXC4GVrQbOAR+iyBtiA7FplRZ6X2WChcWC58B6jN+dLukn8bSt4+NC2XgSi&#10;aoq1hbRCWndxzTZrVnXAXC/5VAb7hyo0kwaTPlDdsMDIHuRfVFpysN62YcatzmzbSi6SBlQzz5+p&#10;ue2ZE0kLmuPdg03+/9Hy94ePQGRT0+UFJYZp7NHpx/fTz7vTr29kkZfRocH5CoG3DqFhfG1H7PR9&#10;3GMwCh9b0PGNkgjeX5UXxVWOjh8RWy7nl8vJazEGwhFwWa5W8Z4joJgv4h4zZY9EDnx4K6wmcVNT&#10;wFYmh9nhnQ9n6D0k5vVWyWYrlUoH6HZvFJADw7Zv0zOxP4EpQ4aarhbFIjEbG78/UyuDxUTdZ31x&#10;F8bdOJmxs80RvcC5x8p6C18pGXCGauq/7BkISpjhGK5poGTvQHY94pJliRN7maROcxeH5c9zyvz4&#10;d2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vUOejVAAAABgEAAA8AAAAAAAAAAQAgAAAAIgAA&#10;AGRycy9kb3ducmV2LnhtbFBLAQIUABQAAAAIAIdO4kDhbbYf0gEAAGUDAAAOAAAAAAAAAAEAIAAA&#10;ACQBAABkcnMvZTJvRG9jLnhtbFBLBQYAAAAABgAGAFkBAABoBQAAAAA=&#10;">
                  <v:fill on="t" focussize="0,0"/>
                  <v:stroke on="f"/>
                  <v:imagedata o:title=""/>
                  <o:lock v:ext="edit" aspectratio="f"/>
                  <v:textbox>
                    <w:txbxContent>
                      <w:p>
                        <w:pPr>
                          <w:spacing w:line="200" w:lineRule="exact"/>
                          <w:rPr>
                            <w:rFonts w:ascii="黑体" w:hAnsi="黑体" w:eastAsia="黑体" w:cs="黑体"/>
                            <w:sz w:val="11"/>
                            <w:szCs w:val="11"/>
                          </w:rPr>
                        </w:pPr>
                        <w:r>
                          <w:rPr>
                            <w:rFonts w:hint="eastAsia" w:ascii="黑体" w:hAnsi="黑体" w:eastAsia="黑体" w:cs="黑体"/>
                            <w:sz w:val="11"/>
                            <w:szCs w:val="11"/>
                          </w:rPr>
                          <w:t>不通过</w:t>
                        </w:r>
                      </w:p>
                    </w:txbxContent>
                  </v:textbox>
                </v:shape>
                <v:shape id="自选图形 504" o:spid="_x0000_s1026" o:spt="32" type="#_x0000_t32" style="position:absolute;left:7613015;top:1878330;height:0;width:39243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DP+egjqAQAAowMAAA4AAABkcnMvZTJvRG9jLnhtbK1TS44T&#10;MRDdI3EHy3vSnd9MppXOLBKGDYJIwAEq/nRb8k+2SSc7dogzsGPJHZjbjAS3oOyEGT4bhOiFu+yq&#10;elXvuby8PhhN9iJE5WxLx6OaEmGZ48p2LX3z+ubJgpKYwHLQzoqWHkWk16vHj5aDb8TE9U5zEQiC&#10;2NgMvqV9Sr6pqsh6YSCOnBcWndIFAwm3oat4gAHRja4mdX1RDS5wHxwTMeLp5uSkq4IvpWDppZRR&#10;JKJbir2lsoay7vJarZbQdAF8r9i5DfiHLgwoi0XvoTaQgLwN6g8oo1hw0ck0Ys5UTkrFROGAbMb1&#10;b2xe9eBF4YLiRH8vU/x/sOzFfhuI4i1dzCixYPCOvr7//O3dh7uPt3dfPpF5PcsiDT42GLu223De&#10;Rb8NmfFBBpP/yIUcWnp5MZ7W4zklRxyHxeViOj2LLA6JMAyYXk1meEYYBhRX9YDhQ0zPhDMkGy2N&#10;KYDq+rR21uJNujAuGsP+eUzYBSb+SMgNaEuGll7NJ1icAc6S1JDQNB7ZRduV3Oi04jdK65wRQ7db&#10;60D2kKejfJkr4v4SlotsIPanuOI6zU0vgD+1nKSjR9ksDjjNLRjBKdEC30O2EBCaBEr/TSSW1hY7&#10;yHKfBM7WzvFj0b2c4ySUHs9Tm0ft533Jfnhb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K9NW&#10;1gAAAAYBAAAPAAAAAAAAAAEAIAAAACIAAABkcnMvZG93bnJldi54bWxQSwECFAAUAAAACACHTuJA&#10;M/56COoBAACjAwAADgAAAAAAAAABACAAAAAlAQAAZHJzL2Uyb0RvYy54bWxQSwUGAAAAAAYABgBZ&#10;AQAAgQUAAAAA&#10;">
                  <v:fill on="f" focussize="0,0"/>
                  <v:stroke color="#000000" joinstyle="round"/>
                  <v:imagedata o:title=""/>
                  <o:lock v:ext="edit" aspectratio="f"/>
                </v:shape>
                <v:shape id="自选图形 507" o:spid="_x0000_s1026" o:spt="176" type="#_x0000_t176" style="position:absolute;left:8004175;top:1383030;height:209550;width:6096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nTZo2SYCAAApBAAADgAAAGRycy9lMm9Eb2MueG1srVNLjhMx&#10;EN0jcQfLe9JOQmaSVjojNCFsEEQaOEDF7e625B+2k05YsUOcgR1L7gC3GQluQdkJ8wEWCNELd5Vd&#10;9apefeYXe63ITvggranocMAoEYbbWpq2oq9frR5NKQkRTA3KGlHRgwj0YvHwwbx3pRjZzqpaeIIg&#10;JpS9q2gXoyuLIvBOaAgD64TBx8Z6DRFV3xa1hx7RtSpGjJ0VvfW185aLEPB2eXyki4zfNILHl00T&#10;RCSqophbzKfP5yadxWIOZevBdZKf0oB/yEKDNBj0BmoJEcjWy9+gtOTeBtvEAbe6sE0jucgckM2Q&#10;/cLmqgMnMhcsTnA3ZQr/D5a/2K09kXVFpxNKDGjs0bf3n7+/+3D98ev1l09kws5TkXoXSrS9cmt/&#10;0gKKifG+8Tr9kQvZIwxjj4fniHXAcRhPx2x8KrLYR8LR4IzNzhi2gqPBiM0mk/xe3AI5H+IzYTVJ&#10;QkUbZfvLDnx8oqLwBqJYH9ud6w275yFiRuj/0y8lE6yS9UoqlRXfbi6VJzvAIVjlL1FCl3tmypC+&#10;orPJCJPngLPYKIgoaofVCabN8e55hLvALH9/Ak6JLSF0xwQyQjKDUktklKVOQP3U1CQeHDbA4KrQ&#10;lIwWNSVK4GYlKVtGkOpvLJGdMkgyNe7YqiTF/WaPMEnc2PqArcfdxSJ31r/FiLgHSPXNFjzGB8Px&#10;uqJYg63zsu3Qbpj5JXecx1zC0+6kgb+r58i3G774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OD&#10;W/rVAAAABgEAAA8AAAAAAAAAAQAgAAAAIgAAAGRycy9kb3ducmV2LnhtbFBLAQIUABQAAAAIAIdO&#10;4kCdNmjZJgIAACkEAAAOAAAAAAAAAAEAIAAAACQBAABkcnMvZTJvRG9jLnhtbFBLBQYAAAAABgAG&#10;AFkBAAC8BQ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继续建设</w:t>
                        </w:r>
                      </w:p>
                    </w:txbxContent>
                  </v:textbox>
                </v:shape>
                <v:shape id="自选图形 508" o:spid="_x0000_s1026" o:spt="176" type="#_x0000_t176" style="position:absolute;left:8020685;top:1673860;height:332105;width:737235;"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tC98nSQCAAApBAAADgAAAGRycy9lMm9Eb2MueG1srVPLrtMw&#10;EN0j8Q+W9zRpqj6Iml6hW8oGQaULHzB1nMSSX9huk7Jih/gGdiz5B/ibK8FfMHbLfQALhMjCGdvj&#10;M3POzCwvBiXJgTsvjK7oeJRTwjUztdBtRV+/2jxaUOID6Bqk0byiR+7pxerhg2VvS16YzsiaO4Ig&#10;2pe9rWgXgi2zzLOOK/AjY7nGy8Y4BQG3rs1qBz2iK5kVeT7LeuNq6wzj3uPp+nRJVwm/aTgLL5vG&#10;80BkRTG3kFaX1l1cs9USytaB7QQ7pwH/kIUCoTHoDdQaApC9E79BKcGc8aYJI2ZUZppGMJ44IJtx&#10;/gubqw4sT1xQHG9vZPL/D5a9OGwdEXVFFzNKNCis0bf3n7+/+3D98ev1l09kmi+iSL31Jfpe2a07&#10;7zyakfHQOBX/yIUMCJMX+WwxpeSI7TCbTxazs8h8CIShw3wyLyZ4z9BhMinG+TTiZ7dA1vnwjBtF&#10;olHRRpr+sgMXnsjAnYbAt6dyJ73h8NyH0/uf72Iy3khRb4SUaePa3aV05ADYBJv0nUPec5Oa9BV9&#10;PC1icoC92EgIaCqL6njdpnj3Xvi7wHn6/gQcE1uD704JJIToBqUSyChZHYf6qa5JOFosgMZRoTEZ&#10;xWtKJMfJilbyDCDk33iioFKjrrFwp1JFKwy7AWGiuTP1EUuPs4sid8a9xYg4B0j1zR4cxgfN8Lii&#10;qMHeOtF26DdO/OJz7MdUtfPsxIa/u0+Rbyd8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jg1v6&#10;1QAAAAYBAAAPAAAAAAAAAAEAIAAAACIAAABkcnMvZG93bnJldi54bWxQSwECFAAUAAAACACHTuJA&#10;tC98nSQCAAApBAAADgAAAAAAAAABACAAAAAkAQAAZHJzL2Uyb0RvYy54bWxQSwUGAAAAAAYABgBZ&#10;AQAAugUAAAAA&#10;">
                  <v:fill on="t" focussize="0,0"/>
                  <v:stroke color="#000000" joinstyle="miter"/>
                  <v:imagedata o:title=""/>
                  <o:lock v:ext="edit" aspectratio="f"/>
                  <v:textbox>
                    <w:txbxContent>
                      <w:p>
                        <w:pPr>
                          <w:adjustRightInd w:val="0"/>
                          <w:snapToGrid w:val="0"/>
                          <w:spacing w:line="160" w:lineRule="exact"/>
                          <w:ind w:left="-105" w:leftChars="-50" w:right="-105" w:rightChars="-50"/>
                          <w:jc w:val="left"/>
                          <w:rPr>
                            <w:rFonts w:ascii="黑体" w:hAnsi="黑体" w:eastAsia="黑体" w:cs="黑体"/>
                            <w:sz w:val="11"/>
                            <w:szCs w:val="11"/>
                          </w:rPr>
                        </w:pPr>
                        <w:r>
                          <w:rPr>
                            <w:rFonts w:hint="eastAsia" w:ascii="黑体" w:hAnsi="黑体" w:eastAsia="黑体" w:cs="黑体"/>
                            <w:sz w:val="11"/>
                            <w:szCs w:val="11"/>
                          </w:rPr>
                          <w:t>按合同收取违约金直至启动退出机制</w:t>
                        </w:r>
                      </w:p>
                    </w:txbxContent>
                  </v:textbox>
                </v:shape>
                <v:shape id="自选图形 557" o:spid="_x0000_s1026" o:spt="176" type="#_x0000_t176" style="position:absolute;left:4608195;top:3528060;height:217170;width:5842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MMCE2CgCAAApBAAADgAAAGRycy9lMm9Eb2MueG1srVPNjtMw&#10;EL4j8Q6W7zRJ2f5s1HSFtpQLgkoLDzB1nMSS/7DdJuXEDfEM3DjyDvA2K8FbMHbL/gAHhMjBGdsz&#10;33zfjGdxMShJ9tx5YXRFi1FOCdfM1EK3FX39av1oTokPoGuQRvOKHrinF8uHDxa9LfnYdEbW3BEE&#10;0b7sbUW7EGyZZZ51XIEfGcs1XjbGKQi4dW1WO+gRXclsnOfTrDeuts4w7j2ero6XdJnwm4az8LJp&#10;PA9EVhS5hbS6tG7jmi0XULYObCfYiQb8AwsFQmPSG6gVBCA7J36DUoI5400TRsyozDSNYDxpQDVF&#10;/ouaqw4sT1qwON7elMn/P1j2Yr9xRNQVnc8o0aCwR9/ef/7+7sP1x6/XXz6RyWQWi9RbX6Lvld24&#10;086jGRUPjVPxj1rIUNGzaT4vzieUHCr6eDKe59NTkfkQCEOHyfwMG0cJQ4dxMStm6T67BbLOh2fc&#10;KBKNijbS9JcduPBEBu40BL45tjvVG/bPfUBGGP8zLpLxRop6LaRMG9duL6Uje8BHsE5flIQh99yk&#10;Jn1FzydjJM8A32IjIaCpLFbH6zbluxfh7wLn6fsTcCS2At8dCSSE6AalEqgoWR2H+qmuSThYbIDG&#10;UaGRjOI1JZLjZEUreQYQ8m88UZ3UKDI27tiqaIVhOyBMNLemPmDrcXaxyJ1xbzEjzgFKfbMDh/lB&#10;MzyuKNZgZ51oO/Qrkr4Yju8xlfA0O/HB392nzLcTvv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4Nb+tUAAAAGAQAADwAAAAAAAAABACAAAAAiAAAAZHJzL2Rvd25yZXYueG1sUEsBAhQAFAAAAAgA&#10;h07iQDDAhNgoAgAAKQQAAA4AAAAAAAAAAQAgAAAAJAEAAGRycy9lMm9Eb2MueG1sUEsFBgAAAAAG&#10;AAYAWQEAAL4FAAAAAA==&#10;">
                  <v:fill on="t" focussize="0,0"/>
                  <v:stroke color="#000000" joinstyle="miter"/>
                  <v:imagedata o:title=""/>
                  <o:lock v:ext="edit" aspectratio="f"/>
                  <v:textbo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客观类指标打分</w:t>
                        </w:r>
                      </w:p>
                    </w:txbxContent>
                  </v:textbox>
                </v:shape>
                <v:shape id="自选图形 38" o:spid="_x0000_s1026" o:spt="32" type="#_x0000_t32" style="position:absolute;left:4453255;top:2891155;height:768350;width: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BoJnSLpAQAAogMAAA4AAABkcnMvZTJvRG9jLnhtbK1TS44T&#10;MRDdI3EHy3vS+UwPmSidWSQMGwSRgANUbHe3Jf/kMulkxw5xBnYsuQPcZiS4BWUnzPDZIEQv3GW7&#10;6lW9V+Xl9cEatlcRtXcNn4zGnCknvNSua/jrVzeP5pxhAifBeKcaflTIr1cPHyyHsFBT33sjVWQE&#10;4nAxhIb3KYVFVaHolQUc+aAcXbY+Wki0jV0lIwyEbk01HY8vq8FHGaIXCpFON6dLvir4batEetG2&#10;qBIzDafaUlljWXd5rVZLWHQRQq/FuQz4hyosaEdJ76A2kIC9ifoPKKtF9OjbNBLeVr5ttVCFA7GZ&#10;jH9j87KHoAoXEgfDnUz4/2DF8/02Mi0bPqdOObDUo6/vPn17+/72w5fbzx/ZbJ41GgIuyHXttvG8&#10;w7CNmfChjTb/iQo7NPziop5N65qzY8On86vJhOyisTokJsiBmiDo7vHlfFYX+at7jBAxPVXesmw0&#10;HFME3fVp7Z2jRvo4KRLD/hkmwqTAHwG5AOPY0PCrekrJBdAotQYSmTYQOXRdiUVvtLzRxuQIjN1u&#10;bSLbQx6O8uVaCfcXt5xkA9if/MrViVKvQD5xkqVjINUczTfPJVglOTOKnkO2CvkE2vyNJ6U2jirI&#10;cp8EztbOy2PRvZzTIJQaz0ObJ+3nfYm+f1qr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Aa&#10;CZ0i6QEAAKIDAAAOAAAAAAAAAAEAIAAAACUBAABkcnMvZTJvRG9jLnhtbFBLBQYAAAAABgAGAFkB&#10;AACABQAAAAA=&#10;">
                  <v:fill on="f" focussize="0,0"/>
                  <v:stroke color="#000000" joinstyle="round"/>
                  <v:imagedata o:title=""/>
                  <o:lock v:ext="edit" aspectratio="f"/>
                </v:shape>
                <v:shape id="自选图形 560" o:spid="_x0000_s1026" o:spt="32" type="#_x0000_t32" style="position:absolute;left:4453890;top:3655695;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MNxYDjpAQAAowMAAA4AAABkcnMvZTJvRG9jLnhtbK1TS44T&#10;MRDdI3EHy3vSnWQ6pFvpzCJh2CCIBBzAsd3dlvyTy6STHTvEGdix5A5wm5HgFpSdYcJngxC9cJft&#10;quf3nsur66PR5CADKGdbOp2UlEjLnVC2b+nrVzePlpRAZFYw7axs6UkCvV4/fLAafSNnbnBayEAQ&#10;xEIz+pYOMfqmKIAP0jCYOC8tbnYuGBZxGvpCBDYiutHFrCwXxeiC8MFxCYCr2/MmXWf8rpM8vug6&#10;kJHoliK3mMeQx30ai/WKNX1gflD8jgb7BxaGKYuH3kNtWWTkTVB/QBnFgwPXxQl3pnBdp7jMGlDN&#10;tPxNzcuBeZm1oDng722C/wfLnx92gSjR0mVNiWUG7+jru0/f3r6//fDl9vNHUi2ySaOHBnM3dhfQ&#10;sjQDvwtJ8bELJv1RCzm29Oqqmi9rtPrU0vmiqhZ1dTZZHiPhmDCd149L3OeYkKGLC4YPEJ9KZ0gK&#10;WgoxMNUPceOsxZt0YZo9ZodnEJEFFv4oSAS0JWNL62pWITjDXuo0ixgaj+rA9rkWnFbiRmmdKiD0&#10;+40O5MBSd+QvcUXcX9LSIVsGwzkvb50lDZKJJ1aQePJom8UGp4mCkYISLfE9pCh3WGRK/00mHq0t&#10;MrgYnKK9E6fse17HTsgc77o2tdrP81x9eVvr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DD&#10;cWA46QEAAKMDAAAOAAAAAAAAAAEAIAAAACUBAABkcnMvZTJvRG9jLnhtbFBLBQYAAAAABgAGAFkB&#10;AACABQAAAAA=&#10;">
                  <v:fill on="f" focussize="0,0"/>
                  <v:stroke color="#000000" joinstyle="round"/>
                  <v:imagedata o:title=""/>
                  <o:lock v:ext="edit" aspectratio="f"/>
                </v:shape>
                <v:shape id="自选图形 564" o:spid="_x0000_s1026" o:spt="32" type="#_x0000_t32" style="position:absolute;left:7599680;top:2973070;height:0;width:401320;" filled="f" stroked="t" coordsize="21600,21600" o:gfxdata="UEsDBAoAAAAAAIdO4kAAAAAAAAAAAAAAAAAEAAAAZHJzL1BLAwQUAAAACACHTuJAKcI67dUAAAAG&#10;AQAADwAAAGRycy9kb3ducmV2LnhtbE2PzW7CMBCE75X6DtZW6q3YiaBUIQ6HShwiUVX8PICJt0lE&#10;vA7xEuDta3qhl5VGM5r5Nl9eXSdGHELrSUMyUSCQKm9bqjXsd6u3DxCBDVnTeUINNwywLJ6fcpNZ&#10;f6ENjluuRSyhkBkNDXOfSRmqBp0JE98jRe/HD85wlEMt7WAusdx1MlXqXTrTUlxoTI+fDVbH7dlp&#10;SMsT31brksdvnn2dXLqeln2l9etLohYgGK/8CMMdP6JDEZkO/kw2iE5DfIT/7t2bqnkC4qBhrpIZ&#10;yCKX//GLX1BLAwQUAAAACACHTuJAYVJmvu8BAACkAwAADgAAAGRycy9lMm9Eb2MueG1srVNLjhMx&#10;EN0jcQfLe9KdzCSZtNKZRcKwQTAScICK291tyT+VTTrZsUOcgR1L7sDcZiS4BWUnTPitEL1w266q&#10;5/eey8vrvdFsJzEoZ2s+HpWcSStco2xX8zevb55ccRYi2Aa0s7LmBxn49erxo+XgKzlxvdONREYg&#10;NlSDr3kfo6+KIoheGggj56WlYOvQQKQldkWDMBC60cWkLGfF4LDx6IQMgXY3xyBfZfy2lSK+bNsg&#10;I9M1J24xj5jHbRqL1RKqDsH3SpxowD+wMKAsHfoAtYEI7C2qP6CMEuiCa+NIOFO4tlVCZg2kZlz+&#10;puZVD15mLWRO8A82hf8HK17sbpGppuYLsseCoTv6+v7zt3cf7j/e3X/5xKazy2TS4ENFuWt7i6dV&#10;8LeYFO9bNOlPWti+5vPpYjG7IqxDzSeL+UU5P5ks95EJSrgsxxcTigtKyKHijOExxGfSGZYmNQ8R&#10;QXV9XDtr6SYdjrPHsHseIrGgwh8FiYC2bCAZ08mUwIF6qdUQaWo8qQu2y7XBadXcKK1TRcBuu9bI&#10;dpC6I39JK+H+kpYO2UDoj3k5dOybXkLz1DYsHjzZZqnBeaJgZMOZlvQe0owAoYqg9DkTEN3w91Q6&#10;W1uikPw+OpxmW9ccsvF5n1ohkzy1beq1n9e5+vy4Vt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cI67dUAAAAGAQAADwAAAAAAAAABACAAAAAiAAAAZHJzL2Rvd25yZXYueG1sUEsBAhQAFAAAAAgA&#10;h07iQGFSZr7vAQAApAMAAA4AAAAAAAAAAQAgAAAAJAEAAGRycy9lMm9Eb2MueG1sUEsFBgAAAAAG&#10;AAYAWQEAAIUFAAAAAA==&#10;">
                  <v:fill on="f" focussize="0,0"/>
                  <v:stroke color="#000000" joinstyle="round" endarrow="open"/>
                  <v:imagedata o:title=""/>
                  <o:lock v:ext="edit" aspectratio="f"/>
                </v:shape>
                <v:shape id="自选图形 565" o:spid="_x0000_s1026" o:spt="176" type="#_x0000_t176" style="position:absolute;left:5394960;top:3104515;height:222250;width:4318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9tq3BicCAAApBAAADgAAAGRycy9lMm9Eb2MueG1srVPNjtMw&#10;EL4j8Q6W7zRJ21TbqOkKbSkXBCstPMDUcRJL/sN2m5YTN8QzcOO47wBvsxK8BWO37A9wQAgfnHE8&#10;881833gW53slyY47L4yuaTHKKeGamUborqZvXq+fnFHiA+gGpNG8pgfu6fny8aPFYCs+Nr2RDXcE&#10;QbSvBlvTPgRbZZlnPVfgR8ZyjZetcQoCHl2XNQ4GRFcyG+f5LBuMa6wzjHuPf1fHS7pM+G3LWXjV&#10;tp4HImuKtYW0u7Rv4p4tF1B1Dmwv2KkM+IcqFAiNSW+hVhCAbJ34DUoJ5ow3bRgxozLTtoLxxAHZ&#10;FPkvbK56sDxxQXG8vZXJ/z9Y9nJ36YhoajovKNGgsEffPlx/f//x5tPXmy+fSTkro0iD9RX6XtlL&#10;dzp5NCPjfetU/CIXsq9pOZlP5zOU+lDTSZFPyyLFQ8X3gTB0mE6KsxzvGTqMcZWpCdkdkHU+POdG&#10;kWjUtJVmuOjBhacycKch8Mtju5PesHvhA1aE8T/jYjHeSNGshZTp4LrNhXRkB/gI1mlFShjywE1q&#10;MqAM5bjE4gDfYishoKksquN1l/I9iPD3gfO0/gQcC1uB748FJIToBpUSyChZPYfmmW5IOFhsgMZR&#10;obEYxRtKJMfJilbyDCDk33giO6mRZGzcsVXRCvvNHmGiuTHNAVuPs4si98a9w4w4B0j17RYc5gfN&#10;8HdNUYOtdaLr0a9I/GI4vsck4Wl24oO/f06Z7yZ8+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j&#10;g1v61QAAAAYBAAAPAAAAAAAAAAEAIAAAACIAAABkcnMvZG93bnJldi54bWxQSwECFAAUAAAACACH&#10;TuJA9tq3BicCAAApBAAADgAAAAAAAAABACAAAAAkAQAAZHJzL2Uyb0RvYy54bWxQSwUGAAAAAAYA&#10;BgBZAQAAvQU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第三方打分</w:t>
                        </w:r>
                      </w:p>
                    </w:txbxContent>
                  </v:textbox>
                </v:shape>
                <v:shape id="自选图形 566" o:spid="_x0000_s1026" o:spt="176" type="#_x0000_t176" style="position:absolute;left:5418455;top:3388360;height:325120;width:4318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E0o17SYCAAApBAAADgAAAGRycy9lMm9Eb2MueG1srVNLjhMx&#10;EN0jcQfLe9KfpKMQpTNCE8IGQaSBA1Tc7rQl/7CddIcVO8QZ2LHkDnCbkeAWlJ0wH2CBEL1wl+2q&#10;V/VeuRYXg5LkwJ0XRte0GOWUcM1MI/Supq9frR/NKPEBdAPSaF7TI/f0YvnwwaK3c16azsiGO4Ig&#10;2s97W9MuBDvPMs86rsCPjOUaL1vjFATcul3WOOgRXcmszPNp1hvXWGcY9x5PV6dLukz4bctZeNm2&#10;ngcia4q1hbS6tG7jmi0XMN85sJ1g5zLgH6pQIDQmvYFaQQCyd+I3KCWYM960YcSMykzbCsYTB2RT&#10;5L+wuerA8sQFxfH2Rib//2DZi8PGEdHU9HFJiQaFPfr2/vP3dx+uP369/vKJVNNpFKm3fo6+V3bj&#10;zjuPZmQ8tE7FP3IhQ02rSTGbVBUlx5qOx7PZeHoWmQ+BMHSYjItZjq1g0aGsijLdZ7dA1vnwjBtF&#10;olHTVpr+sgMXnsjAnYbAN6d2J73h8NwHrAjjf8bFYryRolkLKdPG7baX0pED4CNYpy9SwpB7blKT&#10;HmWoSiyeAb7FVkJAU1lUx+tdyncvwt8FztP3J+BY2Ap8dyogIUQ3mCuBjJLVcWie6oaEo8UGaBwV&#10;GotRvKFEcpysaCXPAEL+jSeykxpJxsadWhWtMGwHhInm1jRHbD3OLorcGfcWM+IcINU3e3CYHzTD&#10;45qiBnvrxK5DvyLxi+H4HpOE59mJD/7uPmW+nfDl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OD&#10;W/rVAAAABgEAAA8AAAAAAAAAAQAgAAAAIgAAAGRycy9kb3ducmV2LnhtbFBLAQIUABQAAAAIAIdO&#10;4kATSjXtJgIAACkEAAAOAAAAAAAAAAEAIAAAACQBAABkcnMvZTJvRG9jLnhtbFBLBQYAAAAABgAG&#10;AFkBAAC8BQ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招商部门</w:t>
                        </w:r>
                      </w:p>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计算</w:t>
                        </w:r>
                      </w:p>
                    </w:txbxContent>
                  </v:textbox>
                </v:shape>
                <v:shape id="自选图形 567" o:spid="_x0000_s1026" o:spt="32" type="#_x0000_t32" style="position:absolute;left:5299710;top:3192145;height:0;width:889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ExesKbqAQAAogMAAA4AAABkcnMvZTJvRG9jLnhtbK1TzY7T&#10;MBC+I/EOlu80SZfsNlHTPbQsFwSVgAeY2k5iyX+yTdPeuCGegRtH3gHeZiV4C8Zu2eXnghA5OGPP&#10;zDfzfR4vrw9akb3wQVrT0WpWUiIMs1yaoaOvX908WlASIhgOyhrR0aMI9Hr18MFycq2Y29EqLjxB&#10;EBPayXV0jNG1RRHYKDSEmXXCoLO3XkPErR8K7mFCdK2KeVleFpP13HnLRAh4ujk56Srj971g8UXf&#10;BxGJ6ij2FvPq87pLa7FaQjt4cKNk5zbgH7rQIA0WvYPaQATyxss/oLRk3gbbxxmzurB9L5nIHJBN&#10;Vf7G5uUITmQuKE5wdzKF/wfLnu+3nkje0eaCEgMa7+jru0/f3r6//fDl9vNHUl9eJZEmF1qMXZut&#10;P++C2/rE+NB7nf7IhRw6Ws+b5qpCqY8dvaiaefW4PoksDpEwDFgsmhLdDP1Z/uIewvkQnwqrSTI6&#10;GqIHOYxxbY3Bi7S+yhLD/lmI2AQm/khI9ZUhE7Ko5zWCA45SryCiqR2SC2bIucEqyW+kUikj+GG3&#10;Vp7sIQ1H/lKriPtLWCqygTCe4rLrxGgUwJ8YTuLRoWoG55umFrTglCiBzyFZCAhtBKn+JhJLK4Md&#10;JLVP+iZrZ/kxy57PcRByj+ehTZP28z5n3z+t1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K9NW&#10;1gAAAAYBAAAPAAAAAAAAAAEAIAAAACIAAABkcnMvZG93bnJldi54bWxQSwECFAAUAAAACACHTuJA&#10;TF6wpuoBAACiAwAADgAAAAAAAAABACAAAAAlAQAAZHJzL2Uyb0RvYy54bWxQSwUGAAAAAAYABgBZ&#10;AQAAgQUAAAAA&#10;">
                  <v:fill on="f" focussize="0,0"/>
                  <v:stroke color="#000000" joinstyle="round"/>
                  <v:imagedata o:title=""/>
                  <o:lock v:ext="edit" aspectratio="f"/>
                </v:shape>
                <v:shape id="自选图形 568" o:spid="_x0000_s1026" o:spt="32" type="#_x0000_t32" style="position:absolute;left:5831205;top:3217545;height:0;width:889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AMoH8TsAQAAogMAAA4AAABkcnMvZTJvRG9jLnhtbK1TzY7T&#10;MBC+I/EOlu80SXezZKOme2hZLggqwT7A1HYSS/6TbZr2xg3xDNw48g7wNivBWzB2u7v8XBAiB2fs&#10;mflmvs/jxdVeK7ITPkhrOlrNSkqEYZZLM3T05s31k4aSEMFwUNaIjh5EoFfLx48Wk2vF3I5WceEJ&#10;gpjQTq6jY4yuLYrARqEhzKwTBp299Roibv1QcA8TomtVzMvyopis585bJkLA0/XRSZcZv+8Fi6/6&#10;PohIVEext5hXn9dtWovlAtrBgxslO7UB/9CFBmmw6D3UGiKQt17+AaUl8zbYPs6Y1YXte8lE5oBs&#10;qvI3Nq9HcCJzQXGCu5cp/D9Y9nK38UTyjl6eU2JA4x19e//5+7sPtx+/3n75ROqLJok0udBi7Mps&#10;/GkX3MYnxvve6/RHLmTf0bo5q+ZlTcmho2fz6ml9Xh9FFvtIGAY0zWWJN8HQn+UvHiCcD/G5sJok&#10;o6MhepDDGFfWGLxI66ssMexehIhNYOJdQqqvDJmQRT3H2gxwlHoFEU3tkFwwQ84NVkl+LZVKGcEP&#10;25XyZAdpOPKXWkXcX8JSkTWE8RiXXUdGowD+zHASDw5VMzjfNLWgBadECXwOyUJAaCNI9TeRWFoZ&#10;7CCpfdQ3WVvLD1n2fI6DkHs8DW2atJ/3OfvhaS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Qr&#10;01bWAAAABgEAAA8AAAAAAAAAAQAgAAAAIgAAAGRycy9kb3ducmV2LnhtbFBLAQIUABQAAAAIAIdO&#10;4kADKB/E7AEAAKIDAAAOAAAAAAAAAAEAIAAAACUBAABkcnMvZTJvRG9jLnhtbFBLBQYAAAAABgAG&#10;AFkBAACDBQAAAAA=&#10;">
                  <v:fill on="f" focussize="0,0"/>
                  <v:stroke color="#000000" joinstyle="round"/>
                  <v:imagedata o:title=""/>
                  <o:lock v:ext="edit" aspectratio="f"/>
                </v:shape>
                <v:shape id="自选图形 569" o:spid="_x0000_s1026" o:spt="32" type="#_x0000_t32" style="position:absolute;left:5805805;top:2821305;height:0;width:889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Gei+rDlAQAAogMAAA4AAABkcnMvZTJvRG9jLnhtbK1TTa7T&#10;MBDeI3EHy3uatKhPbdT0LVoeGwSVgANMbSex5D95TNPu2CHOwI4ld4DbPAluwdgt7/GzQYgocsaZ&#10;mW/m+zxeXR+tYQcVUXvX8umk5kw54aV2fctfv7p5tOAMEzgJxjvV8pNCfr1++GA1hkbN/OCNVJER&#10;iMNmDC0fUgpNVaEYlAWc+KAcOTsfLSTaxr6SEUZCt6aa1fVVNfooQ/RCIdLf7dnJ1wW/65RIL7oO&#10;VWKm5dRbKmss6z6v1XoFTR8hDFpc2oB/6MKCdlT0DmoLCdibqP+AslpEj75LE+Ft5btOC1U4EJtp&#10;/RublwMEVbiQOBjuZML/ByueH3aRadny5ZwzB5bO6Ou7T9/evr/98OX280c2v1pmkcaADcVu3C5e&#10;dhh2MTM+dtHmL3Fhx5bPF3V+OTu1fLaYTR+TXURWx8QEBSwWy5pOQpC/yF/dQ4SI6anylmWj5Zgi&#10;6H5IG+8cHaSP0yIxHJ5hIkhK/JGQ6xvHxsxiRrUF0Ch1BhKZNhA5dH3JRW+0vNHG5AyM/X5jIjtA&#10;Ho7y5FYJ95ewXGQLOJzjiuvMaFAgnzjJ0imQao7mm+cWrJKcGUXXIVuFewJt/iaSShtHHWS1z/pm&#10;a+/lqche/tMglB4vQ5sn7ed9yb6/Wu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CvTVtYAAAAG&#10;AQAADwAAAAAAAAABACAAAAAiAAAAZHJzL2Rvd25yZXYueG1sUEsBAhQAFAAAAAgAh07iQGei+rDl&#10;AQAAogMAAA4AAAAAAAAAAQAgAAAAJQEAAGRycy9lMm9Eb2MueG1sUEsFBgAAAAAGAAYAWQEAAHwF&#10;AAAAAA==&#10;">
                  <v:fill on="f" focussize="0,0"/>
                  <v:stroke color="#000000" joinstyle="round"/>
                  <v:imagedata o:title=""/>
                  <o:lock v:ext="edit" aspectratio="f"/>
                </v:shape>
                <v:shape id="自选图形 570" o:spid="_x0000_s1026" o:spt="176" type="#_x0000_t176" style="position:absolute;left:5904865;top:2595245;height:428625;width:647065;"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Rx0AHScCAAApBAAADgAAAGRycy9lMm9Eb2MueG1srVPNjtMw&#10;EL4j8Q6W7zRp1HTbqukKbSkXBCstPMDUcRJL/sN2m5QTN8QzcOO47wBvsxK8BWN32e4CB4TIwRnb&#10;M9/M93lmeT4oSfbceWF0RcejnBKumamFbiv65vXmyYwSH0DXII3mFT1wT89Xjx8te7vghemMrLkj&#10;CKL9orcV7UKwiyzzrOMK/MhYrvGyMU5BwK1rs9pBj+hKZkWeT7PeuNo6w7j3eLo+XtJVwm8azsKr&#10;pvE8EFlRrC2k1aV1G9dstYRF68B2gt2WAf9QhQKhMekd1BoCkJ0Tv0EpwZzxpgkjZlRmmkYwnjgg&#10;m3H+C5urDixPXFAcb+9k8v8Plr3cXzoi6orOp5RoUPhG3z5cf3//8ebT15svn0l5lkTqrV+g75W9&#10;dChZ3Hk0I+OhcSr+kQsZKlrO88lsWlJyqGhRzstiUh5F5kMgDB2mk7M83jN0mBSzaZHusxOQdT48&#10;50aRaFS0kaa/6MCFpzJwpyHwy+NzJ71h/8IHrAjjf8bFYryRot4IKdPGtdsL6cgesAk26YslYcgD&#10;N6lJjzKUWBBhgL3YSAhoKovqeN2mfA8i/H3gPH1/Ao6FrcF3xwISwlESJZBR6sCOQ/1M1yQcLD6A&#10;xlGhsRjFa0okx8mKVvIMIOTfeCI7qZHk6amiFYbtgDDR3Jr6gE+Ps4sid8a9w4w4B0j17Q4c5gfN&#10;8LiiqMHOOtF26DdO/GI49mOS8HZ2YsPf36fMpwlf/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j&#10;g1v61QAAAAYBAAAPAAAAAAAAAAEAIAAAACIAAABkcnMvZG93bnJldi54bWxQSwECFAAUAAAACACH&#10;TuJARx0AHScCAAApBAAADgAAAAAAAAABACAAAAAkAQAAZHJzL2Uyb0RvYy54bWxQSwUGAAAAAAYA&#10;BgBZAQAAvQUAAAAA&#10;">
                  <v:fill on="t" focussize="0,0"/>
                  <v:stroke color="#000000" joinstyle="miter"/>
                  <v:imagedata o:title=""/>
                  <o:lock v:ext="edit" aspectratio="f"/>
                  <v:textbox>
                    <w:txbxContent>
                      <w:p>
                        <w:pPr>
                          <w:adjustRightInd w:val="0"/>
                          <w:snapToGrid w:val="0"/>
                          <w:spacing w:line="160" w:lineRule="exact"/>
                          <w:ind w:left="-105" w:leftChars="-50" w:right="-105" w:rightChars="-50"/>
                        </w:pPr>
                        <w:r>
                          <w:rPr>
                            <w:rFonts w:hint="eastAsia" w:ascii="黑体" w:hAnsi="黑体" w:eastAsia="黑体" w:cs="黑体"/>
                            <w:sz w:val="11"/>
                            <w:szCs w:val="11"/>
                          </w:rPr>
                          <w:t>根据不同评价指标指定相应负责部门打分原则</w:t>
                        </w:r>
                      </w:p>
                    </w:txbxContent>
                  </v:textbox>
                </v:shape>
                <v:shape id="自选图形 571" o:spid="_x0000_s1026" o:spt="176" type="#_x0000_t176" style="position:absolute;left:5926455;top:3063875;height:350520;width:62484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z2du8CkCAAApBAAADgAAAGRycy9lMm9Eb2MueG1srVPNjtMw&#10;EL4j8Q6W7zRpt2m7VdMV2lIuCCotPMDUcRJL/sN2m5QTN8QzcNsj7wBvsxK8BWO37A9wQIgcnHEy&#10;/vx938wsLnolyZ47L4wu6XCQU8I1M5XQTUnfvF4/mVHiA+gKpNG8pAfu6cXy8aNFZ+d8ZFojK+4I&#10;gmg/72xJ2xDsPMs8a7kCPzCWa/xZG6cg4NY1WeWgQ3Qls1GeT7LOuMo6w7j3+HV1/EmXCb+uOQuv&#10;6trzQGRJkVtIq0vrNq7ZcgHzxoFtBTvRgH9goUBovPQWagUByM6J36CUYM54U4cBMyozdS0YTxpQ&#10;zTD/Rc1VC5YnLWiOt7c2+f8Hy17uN46IqqTnU0o0KKzRtw+fv7//ePPp682Xa1JMh9Gkzvo55l7Z&#10;jTvtPIZRcV87Fd+ohfQlLc5Hk3FRUHIo6Vk+OZtNi6PJvA+EYcJkNJ6NsRQsJhR5MUpFyO6ArPPh&#10;OTeKxKCktTTdZQsuPJWBOw2Bb47lTn7D/oUPyAjP/zwXyXgjRbUWUqaNa7aX0pE9YBOs0xMp4ZEH&#10;aVKTDm0oRkieAfZiLSFgqCy643WT7ntwwt8HztPzJ+BIbAW+PRJICEdLlEBFyATmLYfqma5IOFgs&#10;gMZRoZGM4hUlkuNkxShlBhDybzJRndQoMhbuWKoYhX7bI0wMt6Y6YOlxdtHk1rh3eCPOAUp9uwOH&#10;94Nm+Lmk6MHOOtG0mJd6IWFiPyYLT7MTG/7+Pt18N+H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ODW/rVAAAABgEAAA8AAAAAAAAAAQAgAAAAIgAAAGRycy9kb3ducmV2LnhtbFBLAQIUABQAAAAI&#10;AIdO4kDPZ27wKQIAACkEAAAOAAAAAAAAAAEAIAAAACQBAABkcnMvZTJvRG9jLnhtbFBLBQYAAAAA&#10;BgAGAFkBAAC/BQAAAAA=&#10;">
                  <v:fill on="t" focussize="0,0"/>
                  <v:stroke color="#000000" joinstyle="miter"/>
                  <v:imagedata o:title=""/>
                  <o:lock v:ext="edit" aspectratio="f"/>
                  <v:textbo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根据指标体系，第三方负责打分</w:t>
                        </w:r>
                      </w:p>
                    </w:txbxContent>
                  </v:textbox>
                </v:shape>
                <v:shape id="自选图形 575" o:spid="_x0000_s1026" o:spt="176" type="#_x0000_t176" style="position:absolute;left:6160770;top:3495675;height:321945;width:622300;"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ffa3lSYCAAApBAAADgAAAGRycy9lMm9Eb2MueG1srVPNjtMw&#10;EL4j8Q6W7zRpdtvSqOkKbSkXBJUWHmDqOIkl/2G7TcqJG+IZuHHkHeBtVoK3YOyW/QEOCJGDM7Zn&#10;vpnvG8/iYlCS7LnzwuiKjkc5JVwzUwvdVvT1q/Wjx5T4ALoGaTSv6IF7erF8+GDR25IXpjOy5o4g&#10;iPZlbyvahWDLLPOs4wr8yFiu8bIxTkHArWuz2kGP6EpmRZ5Ps9642jrDuPd4ujpe0mXCbxrOwsum&#10;8TwQWVGsLaTVpXUb12y5gLJ1YDvBTmXAP1ShQGhMegO1ggBk58RvUEowZ7xpwogZlZmmEYwnDshm&#10;nP/C5qoDyxMXFMfbG5n8/4NlL/YbR0Rd0Tl2SoPCHn17//n7uw/XH79ef/lEJrNJFKm3vkTfK7tx&#10;p51HMzIeGqfiH7mQoaLT8TSfzVDqQ0XPzueT6TEeSj4EwqJDUZzleM+iQzGenyf87BbIOh+ecaNI&#10;NCraSNNfduDCExm40xD45tjupDfsn/uAFWH8z7hYjDdS1GshZdq4dnspHdkDPoJ1+iIlDLnnJjXp&#10;UYZJMcHiAN9iIyGgqSyq43Wb8t2L8HeB8/T9CTgWtgLfHQtICNENSiWQUbI6DvVTXZNwsNgAjaNC&#10;YzGK15RIjpMVreQZQMi/8UR2UiPJ2Lhjq6IVhu2AMNHcmvqArcfZRZE7495iRpwDpPpmBw7zg2Z4&#10;XFHUYGedaDv0Gyd+MRzfY5LwNDvxwd/dp8y3E77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OD&#10;W/rVAAAABgEAAA8AAAAAAAAAAQAgAAAAIgAAAGRycy9kb3ducmV2LnhtbFBLAQIUABQAAAAIAIdO&#10;4kB99reVJgIAACkEAAAOAAAAAAAAAAEAIAAAACQBAABkcnMvZTJvRG9jLnhtbFBLBQYAAAAABgAG&#10;AFkBAAC8BQAAAAA=&#10;">
                  <v:fill on="t" focussize="0,0"/>
                  <v:stroke color="#000000" joinstyle="miter"/>
                  <v:imagedata o:title=""/>
                  <o:lock v:ext="edit" aspectratio="f"/>
                  <v:textbox>
                    <w:txbxContent>
                      <w:p>
                        <w:pPr>
                          <w:adjustRightInd w:val="0"/>
                          <w:snapToGrid w:val="0"/>
                          <w:spacing w:line="160" w:lineRule="exact"/>
                          <w:ind w:left="-105" w:leftChars="-50" w:right="-105" w:rightChars="-50"/>
                          <w:rPr>
                            <w:rFonts w:ascii="黑体" w:hAnsi="黑体" w:eastAsia="黑体" w:cs="黑体"/>
                            <w:sz w:val="11"/>
                            <w:szCs w:val="11"/>
                          </w:rPr>
                        </w:pPr>
                        <w:r>
                          <w:rPr>
                            <w:rFonts w:hint="eastAsia" w:ascii="黑体" w:hAnsi="黑体" w:eastAsia="黑体" w:cs="黑体"/>
                            <w:sz w:val="11"/>
                            <w:szCs w:val="11"/>
                          </w:rPr>
                          <w:t>根据指标体系，项目数据计算得出</w:t>
                        </w:r>
                      </w:p>
                      <w:p/>
                    </w:txbxContent>
                  </v:textbox>
                </v:shape>
                <v:shape id="自选图形 576" o:spid="_x0000_s1026" o:spt="32" type="#_x0000_t32" style="position:absolute;left:5971540;top:3691255;flip:y;height:0;width:190500;" filled="f" stroked="t" coordsize="21600,21600" o:gfxdata="UEsDBAoAAAAAAIdO4kAAAAAAAAAAAAAAAAAEAAAAZHJzL1BLAwQUAAAACACHTuJA5XA049UAAAAG&#10;AQAADwAAAGRycy9kb3ducmV2LnhtbE2PwU7DMBBE70j9B2srcaN2UGmqkE0PlUAcUCRauLvxkgTi&#10;dRq7Sfv3uFzgstJoRjNv883ZdmKkwbeOEZKFAkFcOdNyjfC+f7pbg/BBs9GdY0K4kIdNMbvJdWbc&#10;xG807kItYgn7TCM0IfSZlL5qyGq/cD1x9D7dYHWIcqilGfQUy20n75VaSatbjguN7mnbUPW9O1mE&#10;I6eXj6Uc119lGVbPL681Uzkh3s4T9Qgi0Dn8heGKH9GhiEwHd2LjRYcQHwm/9+otVZqAOCCkKnkA&#10;WeTyP37xA1BLAwQUAAAACACHTuJApQJ0gfEBAACtAwAADgAAAGRycy9lMm9Eb2MueG1srVNLjhMx&#10;EN0jcQfLe9KdQGdIK51ZJAwbBCPx2Vf86bbkn2yTTnbsEGdgx5I7wG1GgltQdofht0GIXlh2u+rV&#10;e6/K68uj0eQgQlTOdnQ+qykRljmubN/Rly+u7j2kJCawHLSzoqMnEenl5u6d9ehbsXCD01wEgiA2&#10;tqPv6JCSb6sqskEYiDPnhcVL6YKBhMfQVzzAiOhGV4u6XlajC9wHx0SM+Hc3XdJNwZdSsPRMyigS&#10;0R1Fbqmsoaz7vFabNbR9AD8odqYB/8DCgLJY9BZqBwnI66D+gDKKBRedTDPmTOWkVEwUDahmXv+m&#10;5vkAXhQtaE70tzbF/wfLnh6uA1G8o6sVJRYM9ujL249f37y7ef/55tMH0lwss0mjjy3Gbu11OJ+i&#10;vw5Z8VEGQ6RW/hX2v3iAqsixo83qYt48QNNPHb2/XM0XTTPZLY6JMAyYr+qmxnuGAaUT1YSWUX2I&#10;6bFwhuRNR2MKoPohbZ212FMXpkpweBIT8sHE7wk5WVsyoqBm0SA44FRJDQm3xqPOaPvCMjqt+JXS&#10;OmfE0O+3OpAD5DkpX+aKuL+E5SI7iMMUV64mSYMA/shykk4eDbQ46jRTMIJTogW+jLxDQGgTKP03&#10;kVhaW2SQjZ+szru946fSgfIfZ6JwPM9vHrqfzyX7xyvbf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cDTj1QAAAAYBAAAPAAAAAAAAAAEAIAAAACIAAABkcnMvZG93bnJldi54bWxQSwECFAAUAAAA&#10;CACHTuJApQJ0gfEBAACtAwAADgAAAAAAAAABACAAAAAkAQAAZHJzL2Uyb0RvYy54bWxQSwUGAAAA&#10;AAYABgBZAQAAhwUAAAAA&#10;">
                  <v:fill on="f" focussize="0,0"/>
                  <v:stroke color="#000000" joinstyle="round"/>
                  <v:imagedata o:title=""/>
                  <o:lock v:ext="edit" aspectratio="f"/>
                </v:shape>
                <v:shape id="自选图形 582" o:spid="_x0000_s1026" style="position:absolute;left:4507865;top:1565275;height:76200;width:76200;" fillcolor="#FFFFFF" filled="t" stroked="t" coordsize="76200,76200" o:gfxdata="UEsDBAoAAAAAAIdO4kAAAAAAAAAAAAAAAAAEAAAAZHJzL1BLAwQUAAAACACHTuJASaLwV9cAAAAG&#10;AQAADwAAAGRycy9kb3ducmV2LnhtbE2PT0vDQBDF74LfYRnBi7S7a7SVmE3BguBFrLEg3qbZaRLM&#10;zobs9o9+erde9DLweI/3flMsjq4XexpD59mAnioQxLW3HTcG1m+PkzsQISJb7D2TgS8KsCjPzwrM&#10;rT/wK+2r2IhUwiFHA22MQy5lqFtyGKZ+IE7e1o8OY5JjI+2Ih1Tuenmt1Ew67DgttDjQsqX6s9o5&#10;A/wUvx+uumy9fK/4Y/WsM3zZZsZcXmh1DyLSMf6F4YSf0KFMTBu/YxtEbyA9En/vybtRcw1iY2Cu&#10;9C3IspD/8csfUEsDBBQAAAAIAIdO4kDkldK0DwIAAAkEAAAOAAAAZHJzL2Uyb0RvYy54bWytU82O&#10;0zAQviPxDpbvNGkh3SpqugdKuSBYaeEBpraTWPIfttu0nLghnoEbR94B3mYleAvGTtmlwAEhcnDG&#10;9vib+b6ZWV4etCJ74YO0pqHTSUmJMMxyabqGvnq5ebCgJEQwHJQ1oqFHEejl6v695eBqMbO9VVx4&#10;giAm1INraB+jq4sisF5oCBPrhMHL1noNEbe+K7iHAdG1KmZlOS8G67nzlokQ8HQ9XtJVxm9bweKL&#10;tg0iEtVQzC3m1ed1m9ZitYS68+B6yU5pwD9koUEaDHoLtYYIZOflb1BaMm+DbeOEWV3YtpVMZA7I&#10;Zlr+wua6BycyFxQnuFuZwv+DZc/3V55IjrUrUR8DGov09d2nb2/f33z4cvP5I6kWs6TS4EKNztfu&#10;yp92Ac1E+dB6nf5Ihhwa+qgqLxbzipIjYlbzanZRjSqLQyQMHS7mWDhKGN6PJuIVdzDOh/hUWE2S&#10;0VBsHl9laWH/LMTR94dPChusknwjlcob320fK0/2gPXe5C8FR/gzN2XI0ND5wyrlAdh2rYKIpnYo&#10;RDBdjnf2IpwDl/j9CTgltobQjwlkhJG8llF4zATqXgB/YjiJR4dSG5wKmpLRglOiBA5RsrJnBKn+&#10;xhPZKYMkU4nGoiRra/kRS4uziSr21r/BMNjnyO/1DjwGBcPwuKFIfOe87Hr0m2ZS6Tn2W9btNBup&#10;oX/e53B3E7z6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mi8FfXAAAABgEAAA8AAAAAAAAAAQAg&#10;AAAAIgAAAGRycy9kb3ducmV2LnhtbFBLAQIUABQAAAAIAIdO4kDkldK0DwIAAAkEAAAOAAAAAAAA&#10;AAEAIAAAACYBAABkcnMvZTJvRG9jLnhtbFBLBQYAAAAABgAGAFkBAACnBQAAAAA=&#10;" path="m0,29105l29105,29105,38100,0,47094,29105,76199,29105,52652,47093,61647,76199,38100,58211,14552,76199,23547,47093xe">
                  <v:path o:connectlocs="38100,0;0,29105;14552,76199;61647,76199;76199,29105" o:connectangles="247,164,82,82,0"/>
                  <v:fill on="t" focussize="0,0"/>
                  <v:stroke weight="0.5pt" color="#FF0000" joinstyle="miter"/>
                  <v:imagedata o:title=""/>
                  <o:lock v:ext="edit" aspectratio="f"/>
                </v:shape>
                <v:shape id="自选图形 583" o:spid="_x0000_s1026" style="position:absolute;left:7458075;top:1312545;height:76200;width:76200;" fillcolor="#FFFFFF" filled="t" stroked="t" coordsize="76200,76200" o:gfxdata="UEsDBAoAAAAAAIdO4kAAAAAAAAAAAAAAAAAEAAAAZHJzL1BLAwQUAAAACACHTuJASaLwV9cAAAAG&#10;AQAADwAAAGRycy9kb3ducmV2LnhtbE2PT0vDQBDF74LfYRnBi7S7a7SVmE3BguBFrLEg3qbZaRLM&#10;zobs9o9+erde9DLweI/3flMsjq4XexpD59mAnioQxLW3HTcG1m+PkzsQISJb7D2TgS8KsCjPzwrM&#10;rT/wK+2r2IhUwiFHA22MQy5lqFtyGKZ+IE7e1o8OY5JjI+2Ih1Tuenmt1Ew67DgttDjQsqX6s9o5&#10;A/wUvx+uumy9fK/4Y/WsM3zZZsZcXmh1DyLSMf6F4YSf0KFMTBu/YxtEbyA9En/vybtRcw1iY2Cu&#10;9C3IspD/8csfUEsDBBQAAAAIAIdO4kDSUDHmDwIAAAkEAAAOAAAAZHJzL2Uyb0RvYy54bWytU82O&#10;0zAQviPxDpbvNEm76VZR0z1QygXBSgsPMHWcxJL/sN2m5cQN8QzcOPIO8DYrwVswdsouBQ4IkYMz&#10;tsffzPfNzPLqoCTZc+eF0TUtJjklXDPTCN3V9NXLzaMFJT6AbkAazWt65J5erR4+WA624lPTG9lw&#10;RxBE+2qwNe1DsFWWedZzBX5iLNd42RqnIODWdVnjYEB0JbNpns+zwbjGOsO493i6Hi/pKuG3LWfh&#10;Rdt6HoisKeYW0urSuo1rtlpC1TmwvWCnNOAfslAgNAa9g1pDALJz4jcoJZgz3rRhwozKTNsKxhMH&#10;ZFPkv7C56cHyxAXF8fZOJv//YNnz/bUjosHa5QUlGhQW6eu7T9/evr/98OX280dSLmZRpcH6Cp1v&#10;7LU77TyakfKhdSr+kQw51PTyolzklyUlR8ScFdPyohxV5odAWHSYY+EoYXg/moiX3cNY58NTbhSJ&#10;Rk2xeVyZpIX9Mx9G3x8+Maw3UjQbIWXauG77WDqyB6z3Jn0xOMKfuUlNhprOZ2XMA7DtWgkBTWVR&#10;CK+7FO/shT8HzvH7E3BMbA2+HxNICCN5JQJ3mAlUPYfmiW5IOFqUWuNU0JiM4g0lkuMQRSt5BhDy&#10;bzyRndRIMpZoLEq0tqY5YmlxNlHF3rg3GAb7HPm93oHDoKAZHtcUie+sE12PfkUiFZ9jvyXdTrMR&#10;G/rnfQp3P8Gr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mi8FfXAAAABgEAAA8AAAAAAAAAAQAg&#10;AAAAIgAAAGRycy9kb3ducmV2LnhtbFBLAQIUABQAAAAIAIdO4kDSUDHmDwIAAAkEAAAOAAAAAAAA&#10;AAEAIAAAACYBAABkcnMvZTJvRG9jLnhtbFBLBQYAAAAABgAGAFkBAACnBQAAAAA=&#10;" path="m0,29105l29105,29105,38100,0,47094,29105,76199,29105,52652,47093,61647,76199,38100,58211,14552,76199,23547,47093xe">
                  <v:path o:connectlocs="38100,0;0,29105;14552,76199;61647,76199;76199,29105" o:connectangles="247,164,82,82,0"/>
                  <v:fill on="t" focussize="0,0"/>
                  <v:stroke weight="0.5pt" color="#FF0000" joinstyle="miter"/>
                  <v:imagedata o:title=""/>
                  <o:lock v:ext="edit" aspectratio="f"/>
                </v:shape>
                <v:shape id="自选图形 584" o:spid="_x0000_s1026" style="position:absolute;left:8583930;top:1856740;height:76200;width:76200;" fillcolor="#FFFFFF" filled="t" stroked="t" coordsize="76200,76200" o:gfxdata="UEsDBAoAAAAAAIdO4kAAAAAAAAAAAAAAAAAEAAAAZHJzL1BLAwQUAAAACACHTuJASaLwV9cAAAAG&#10;AQAADwAAAGRycy9kb3ducmV2LnhtbE2PT0vDQBDF74LfYRnBi7S7a7SVmE3BguBFrLEg3qbZaRLM&#10;zobs9o9+erde9DLweI/3flMsjq4XexpD59mAnioQxLW3HTcG1m+PkzsQISJb7D2TgS8KsCjPzwrM&#10;rT/wK+2r2IhUwiFHA22MQy5lqFtyGKZ+IE7e1o8OY5JjI+2Ih1Tuenmt1Ew67DgttDjQsqX6s9o5&#10;A/wUvx+uumy9fK/4Y/WsM3zZZsZcXmh1DyLSMf6F4YSf0KFMTBu/YxtEbyA9En/vybtRcw1iY2Cu&#10;9C3IspD/8csfUEsDBBQAAAAIAIdO4kAYLYelEQIAAAkEAAAOAAAAZHJzL2Uyb0RvYy54bWytU81u&#10;EzEQviPxDpbvZDdJk4ZVNj0QwgVBpZYHmNjeXUv+w3ayCSduiGfgxrHvAG9TqbwFYye0BDggxB68&#10;Y3v8zXzfzMwvdlqRrfBBWlPT4aCkRBhmuTRtTd9cr57MKAkRDAdljajpXgR6sXj8aN67SoxsZxUX&#10;niCICVXvatrF6KqiCKwTGsLAOmHwsrFeQ8StbwvuoUd0rYpRWU6L3nruvGUiBDxdHi7pIuM3jWDx&#10;ddMEEYmqKeYW8+rzuk5rsZhD1XpwnWTHNOAfstAgDQa9h1pCBLLx8jcoLZm3wTZxwKwubNNIJjIH&#10;ZDMsf2Fz1YETmQuKE9y9TOH/wbJX20tPJMfalSNKDGgs0t2Hm2/vP95++nr75TOZzM6SSr0LFTpf&#10;uUt/3AU0E+Vd43X6Ixmyq+lsMhs/HaPWe8ScTabnZ0eVxS4Shg7nUywcJQzvDybiFQ8wzof4QlhN&#10;klFTbB4/ydLC9mWIB98fPilssErylVQqb3y7fqY82QLWe5W/lDzCn7gpQ/qaTseTlAdg2zUKIpra&#10;oRDBtDneyYtwClzi9yfglNgSQndIICMkN6i0jCIJB1UngD83nMS9Q6kNTgVNyWjBKVEChyhZ2TOC&#10;VH/jieyUQZKpRIeiJGtt+R5Li7OJKnbWv8Mw2OfI7+0GPAYFw/C4pkh847xsO/QbZlLpOfZb1u04&#10;G6mhf97ncA8TvPg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aLwV9cAAAAGAQAADwAAAAAAAAAB&#10;ACAAAAAiAAAAZHJzL2Rvd25yZXYueG1sUEsBAhQAFAAAAAgAh07iQBgth6URAgAACQQAAA4AAAAA&#10;AAAAAQAgAAAAJgEAAGRycy9lMm9Eb2MueG1sUEsFBgAAAAAGAAYAWQEAAKkFAAAAAA==&#10;" path="m0,29105l29105,29105,38100,0,47094,29105,76199,29105,52652,47093,61647,76199,38100,58211,14552,76199,23547,47093xe">
                  <v:path o:connectlocs="38100,0;0,29105;14552,76199;61647,76199;76199,29105" o:connectangles="247,164,82,82,0"/>
                  <v:fill on="t" focussize="0,0"/>
                  <v:stroke weight="0.5pt" color="#FF0000" joinstyle="miter"/>
                  <v:imagedata o:title=""/>
                  <o:lock v:ext="edit" aspectratio="f"/>
                </v:shape>
                <v:group id="组合 591" o:spid="_x0000_s1026" o:spt="203" style="position:absolute;left:5190490;top:3476625;height:396240;width:224155;" coordorigin="283,283" coordsize="300,560" o:gfxdata="UEsDBAoAAAAAAIdO4kAAAAAAAAAAAAAAAAAEAAAAZHJzL1BLAwQUAAAACACHTuJAUpANmtYAAAAG&#10;AQAADwAAAGRycy9kb3ducmV2LnhtbE2PQUvDQBCF74L/YRnBm91dtbak2RQp6qkItoJ4m2anSWh2&#10;NmS3Sfvv3XrRy8DjPd77Jl+eXCsG6kPj2YCeKBDEpbcNVwY+t693cxAhIltsPZOBMwVYFtdXOWbW&#10;j/xBwyZWIpVwyNBAHWOXSRnKmhyGie+Ik7f3vcOYZF9J2+OYyl0r75V6kg4bTgs1drSqqTxsjs7A&#10;24jj84N+GdaH/er8vZ2+f601GXN7o9UCRKRT/AvDBT+hQ5GYdv7INojWQHok/t6L96hmGsTOwEzp&#10;Kcgil//xix9QSwMEFAAAAAgAh07iQEhKTdi3AgAA7woAAA4AAABkcnMvZTJvRG9jLnhtbO1WzW7U&#10;MBC+I/EOlu80P5uku1GzPfTvgqBS4QFcx/mRHNuy3c3ujQMScOPOrUdeAcHbVMBbMHZ2t7R0RVsk&#10;1ENzcPwzM5755vPYO7vzjqMZ06aVosDRVogRE1SWragL/PrV4bMxRsYSURIuBSvwghm8O336ZKdX&#10;OYtlI3nJNAIjwuS9KnBjrcqDwNCGdcRsScUELFZSd8TCUNdBqUkP1jsexGGYBb3UpdKSMmNgdn9Y&#10;xFNvv6oYtS+ryjCLeIHBN+tb7dtT1wbTHZLXmqimpUs3yD286EgrYNO1qX1iCTrT7R+mupZqaWRl&#10;t6jsAllVLWU+BogmCq9Fc6TlmfKx1HlfqzVMAO01nO5tlr6YHWvUlpC7cBsjQTpI0vcvby8+vkfp&#10;JHL49KrOQexIqxN1rJcT9TByIc8r3bk/BIPmBU6jSZhMAOtFgUfJdpbF6YAym1tEQSCOkyhNMaJO&#10;YJLFyTILtIFUOQvxeOS13d/nhzYHS91RCIadYpp5rWC1feC8XDvVK2CTuQTM/BtgJw1RzOfBOCTW&#10;gIGbA2A/3n3++ebDxadvF1/PUTreHmDzwntiiZnJDcB3A2BJci3cFVAbQiW50sYeMdkh1ymwsZq0&#10;dWP3pBBAeKkjT0Uye24s4AcYrRTc7lygvsCTFNKCKIEjV3FiodspIIERtdc1krflYcu50zC6Pt3j&#10;Gs2IO0T+cwGC3StibpN9YppBzi8N6WsYKQ9EiexCAbkE1AHsXOhYiRFnUDZczyfakpbfRhK25gI8&#10;cHkeUHW9U1kuPNh+HvLvuPtfiJBsIML4TkRY8T5d8X5FhAiOiGf9Vc5f5vWRCA+ECHCmbqwIkzsR&#10;YWNFeCTCptrx0CpCdjMR4F6EQueqEtwjt78axqNsKJCPFeFvl8itieBfDPCq8hfZ8gXonm2/j/0V&#10;c/lOn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UpANmtYAAAAGAQAADwAAAAAAAAABACAAAAAi&#10;AAAAZHJzL2Rvd25yZXYueG1sUEsBAhQAFAAAAAgAh07iQEhKTdi3AgAA7woAAA4AAAAAAAAAAQAg&#10;AAAAJQEAAGRycy9lMm9Eb2MueG1sUEsFBgAAAAAGAAYAWQEAAE4GAAAAAA==&#10;">
                  <o:lock v:ext="edit" aspectratio="f"/>
                  <v:shape id="自选图形 587" o:spid="_x0000_s1026" o:spt="32" type="#_x0000_t32" style="position:absolute;left:443;top:283;height:560;width:0;" filled="f" stroked="t" coordsize="21600,21600" o:gfxdata="UEsDBAoAAAAAAIdO4kAAAAAAAAAAAAAAAAAEAAAAZHJzL1BLAwQUAAAACACHTuJAsJGviroAAADc&#10;AAAADwAAAGRycy9kb3ducmV2LnhtbEVPS4vCMBC+L/gfwgheFk2qrGg1igiCe/QBXodmbKvNpDTR&#10;qr9+Iwh7m4/vOfPlw1biTo0vHWtIBgoEceZMybmG42HTn4DwAdlg5Zg0PMnDctH5mmNqXMs7uu9D&#10;LmII+xQ1FCHUqZQ+K8iiH7iaOHJn11gMETa5NA22MdxWcqjUWFosOTYUWNO6oOy6v1kN5G8/iVpN&#10;bX78fbXfp+Hr0tYHrXvdRM1ABHqEf/HHvTVxvhrB+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ka+K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自选图形 588" o:spid="_x0000_s1026" o:spt="32" type="#_x0000_t32" style="position:absolute;left:283;top:583;height:0;width:140;" filled="f" stroked="t" coordsize="21600,21600" o:gfxdata="UEsDBAoAAAAAAIdO4kAAAAAAAAAAAAAAAAAEAAAAZHJzL1BLAwQUAAAACACHTuJAP3g3/roAAADc&#10;AAAADwAAAGRycy9kb3ducmV2LnhtbEVPS4vCMBC+L/gfwgheFk0qrmg1igiCe/QBXodmbKvNpDTR&#10;qr9+Iwh7m4/vOfPlw1biTo0vHWtIBgoEceZMybmG42HTn4DwAdlg5Zg0PMnDctH5mmNqXMs7uu9D&#10;LmII+xQ1FCHUqZQ+K8iiH7iaOHJn11gMETa5NA22MdxWcqjUWFosOTYUWNO6oOy6v1kN5G8/iVpN&#10;bX78fbXfp+Hr0tYHrXvdRM1ABHqEf/HHvTVxvhrB+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Df+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自选图形 589" o:spid="_x0000_s1026" o:spt="32" type="#_x0000_t32" style="position:absolute;left:443;top:283;height:0;width:140;" filled="f" stroked="t" coordsize="21600,21600" o:gfxdata="UEsDBAoAAAAAAIdO4kAAAAAAAAAAAAAAAAAEAAAAZHJzL1BLAwQUAAAACACHTuJAUDSSZboAAADc&#10;AAAADwAAAGRycy9kb3ducmV2LnhtbEVPS4vCMBC+L/gfwgh7WTSpoGg1LbKwsHv0AV6HZmyrzaQ0&#10;0br+eiMI3ubje84qv9lGXKnztWMNyViBIC6cqbnUsN/9jOYgfEA22DgmDf/kIc8GHytMjet5Q9dt&#10;KEUMYZ+ihiqENpXSFxVZ9GPXEkfu6DqLIcKulKbDPobbRk6UmkmLNceGClv6rqg4by9WA/nLNFHr&#10;hS33f/f+6zC5n/p2p/XnMFFLEIFu4S1+uX9NnK+m8HwmXi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NJJl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自选图形 590" o:spid="_x0000_s1026" o:spt="32" type="#_x0000_t32" style="position:absolute;left:443;top:836;height:0;width:140;" filled="f" stroked="t" coordsize="21600,21600" o:gfxdata="UEsDBAoAAAAAAIdO4kAAAAAAAAAAAAAAAAAEAAAAZHJzL1BLAwQUAAAACACHTuJAoOYMEroAAADc&#10;AAAADwAAAGRycy9kb3ducmV2LnhtbEVPS4vCMBC+L/gfwgh7WTSpoGg1LbKwsHv0AV6HZmyrzaQ0&#10;0br+eiMI3ubje84qv9lGXKnztWMNyViBIC6cqbnUsN/9jOYgfEA22DgmDf/kIc8GHytMjet5Q9dt&#10;KEUMYZ+ihiqENpXSFxVZ9GPXEkfu6DqLIcKulKbDPobbRk6UmkmLNceGClv6rqg4by9WA/nLNFHr&#10;hS33f/f+6zC5n/p2p/XnMFFLEIFu4S1+uX9NnK9m8HwmXi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5gwS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v:shape id="自选图形 593" o:spid="_x0000_s1026" o:spt="176" type="#_x0000_t176" style="position:absolute;left:5421630;top:3805555;height:215900;width:445135;" fillcolor="#FFFFFF" filled="t" stroked="t" coordsize="21600,21600" o:gfxdata="UEsDBAoAAAAAAIdO4kAAAAAAAAAAAAAAAAAEAAAAZHJzL1BLAwQUAAAACACHTuJAY4Nb+tUAAAAG&#10;AQAADwAAAGRycy9kb3ducmV2LnhtbE2PzU7DMBCE70i8g7VI3Khtfpo2xKkQCE5cCJW4OvE2jojX&#10;UeykgafH5QKXlUYzmvm22C2uZzOOofOkQK4EMKTGm45aBfv356sNsBA1Gd17QgVfGGBXnp8VOjf+&#10;SG84V7FlqYRCrhXYGIec89BYdDqs/ICUvIMfnY5Jji03oz6mctfzayHW3OmO0oLVAz5abD6rySlY&#10;Xr/r7fQimyrazTr7uJmfHvZcqcsLKe6BRVziXxhO+AkdysRU+4lMYL2C9Ej8vSfvVmQSWK0gE/IO&#10;eFnw//jlD1BLAwQUAAAACACHTuJArYe3NykCAAAqBAAADgAAAGRycy9lMm9Eb2MueG1srVPLjtMw&#10;FN0j8Q+W9zRJ24ymUdMRmlI2CCoNfMBt4iSW/MJ2m5QVO8Q3sGM5/wB/MxL8BddOmQewQAgvnGvn&#10;+vicc32XF4MU5MCs41qVNJuklDBV6ZqrtqRvXm+enFPiPKgahFaspEfm6MXq8aNlbwo21Z0WNbME&#10;QZQrelPSzntTJImrOibBTbRhCn822krwuLRtUlvoEV2KZJqmZ0mvbW2srphzuLsef9JVxG8aVvlX&#10;TeOYJ6KkyM3H2cZ5F+ZktYSitWA6Xp1owD+wkMAVXnoLtQYPZG/5b1CSV1Y73fhJpWWim4ZXLGpA&#10;NVn6i5qrDgyLWtAcZ25tcv8Ptnp52FrCa6xdiqVSILFI3z5cf3//8ebT15svn0m+mAWXeuMKTL4y&#10;W3taOQyD5KGxMnxRDBlKms+n2dkMvT6WdHae5jhGl9ngSYUJ83mezXJKKkyYZvkijVVI7oCMdf45&#10;05KEoKSN0P1lB9Y/FZ5ZBZ5tx3pHw+HwwnlkhOd/ngtknBa83nAh4sK2u0thyQHwFWziCJTwyIM0&#10;oUhf0kU+DeQAH2MjwGMoDdrjVBvve3DC3QdO4/gTcCC2BteNBCLCaInkqAiZQNExqJ+pmvijwQIo&#10;7BUayEhWUyIYtlaIYqYHLv4mE9UJhSJD4cZShcgPuwFhQrjT9RFrj82LJnfavsMbsRFQ6ts9WLwf&#10;VIXbJUUP9sbytsO8LOoLx/FBRgtPzRNe/P11vPmuxV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ODW/rVAAAABgEAAA8AAAAAAAAAAQAgAAAAIgAAAGRycy9kb3ducmV2LnhtbFBLAQIUABQAAAAI&#10;AIdO4kCth7c3KQIAACoEAAAOAAAAAAAAAAEAIAAAACQBAABkcnMvZTJvRG9jLnhtbFBLBQYAAAAA&#10;BgAGAFkBAAC/BQAAAAA=&#10;">
                  <v:fill on="t" focussize="0,0"/>
                  <v:stroke color="#000000" joinstyle="miter"/>
                  <v:imagedata o:title=""/>
                  <o:lock v:ext="edit" aspectratio="f"/>
                  <v:textbox>
                    <w:txbxContent>
                      <w:p>
                        <w:pPr>
                          <w:adjustRightInd w:val="0"/>
                          <w:snapToGrid w:val="0"/>
                          <w:spacing w:line="160" w:lineRule="exact"/>
                          <w:ind w:left="-105" w:leftChars="-50" w:right="-105" w:rightChars="-50"/>
                          <w:jc w:val="center"/>
                          <w:rPr>
                            <w:rFonts w:ascii="黑体" w:hAnsi="黑体" w:eastAsia="黑体" w:cs="黑体"/>
                            <w:sz w:val="11"/>
                            <w:szCs w:val="11"/>
                          </w:rPr>
                        </w:pPr>
                        <w:r>
                          <w:rPr>
                            <w:rFonts w:hint="eastAsia" w:ascii="黑体" w:hAnsi="黑体" w:eastAsia="黑体" w:cs="黑体"/>
                            <w:sz w:val="11"/>
                            <w:szCs w:val="11"/>
                          </w:rPr>
                          <w:t>第三方计算</w:t>
                        </w:r>
                      </w:p>
                    </w:txbxContent>
                  </v:textbox>
                </v:shape>
                <v:shape id="自选图形 594" o:spid="_x0000_s1026" o:spt="86" type="#_x0000_t86" style="position:absolute;left:5875020;top:3463925;height:479425;width:103505;" filled="f" stroked="t" coordsize="21600,21600" o:gfxdata="UEsDBAoAAAAAAIdO4kAAAAAAAAAAAAAAAAAEAAAAZHJzL1BLAwQUAAAACACHTuJApARP29MAAAAG&#10;AQAADwAAAGRycy9kb3ducmV2LnhtbE2PzW7CMBCE75X6DtZW4lZsV4WgEAe1lXiAhDyAEy/5IV5H&#10;sfnp22N6KZeVRjOa+Tbb3ezILjj73pECuRTAkBpnemoVVIf9+waYD5qMHh2hgl/0sMtfXzKdGnel&#10;Ai9laFksIZ9qBV0IU8q5bzq02i/dhBS9o5utDlHOLTezvsZyO/IPIdbc6p7iQqcn/OmwOZVnq2AY&#10;qrocDua733zZxFb7QtKqUGrxJsUWWMBb+A/DAz+iQx6Zancm49moID4S/u7D+xSJBFYrSIRcAc8z&#10;/oyf3wFQSwMEFAAAAAgAh07iQE5sWe0lAgAACwQAAA4AAABkcnMvZTJvRG9jLnhtbK1TS47UMBDd&#10;I3EHy3s66U9mOq1OjwTNsEEw0sABqm3nA/5hezrdrNihOQM7ltwBbjMS3IKyE2b4bBAiC6dsl1/V&#10;e1W1PjsoSfbC+c7oik4nOSVCM8M73VT05YvzB0tKfADNQRotKnoUnp5t7t9b93YlZqY1kgtHEET7&#10;VW8r2oZgV1nmWSsU+ImxQuNlbZyCgFvXZNxBj+hKZrM8P8l647h1hgnv8XQ7XNJNwq9rwcLzuvYi&#10;EFlRzC2k1aV1F9dss4ZV48C2HRvTgH/IQkGnMegt1BYCkCvX/QGlOuaMN3WYMKMyU9cdE4kDspnm&#10;v7G5bMGKxAXF8fZWJv//YNmz/YUjHcfa5SUlGhQW6ev7T9/eXd98+HLz+SMpykVUqbd+hc6X9sKN&#10;O49mpHyonYp/JEMOFS2Wp0U+Q62PFZ0vTublrBhUFodAGDpM83mRF5QwdFiclovhPrsDss6HJ8Io&#10;Eo2Kuq5pw0MH7LUISWPYP/Uhic3HhIG/oqRWEku3B0nmy6IsY1AEHZ3R+gEbX2pz3kmZii816Sta&#10;FpgGYYAtWEsIaCqLonjdpJDeyI7HJ/Gxd83ukXQEQ2ELpW8M9otbjLcF3w5+6WoQohXAH2tOwtGi&#10;2BrngsYUlOCUSIFjFK2UW4BO/o0nspMa6cYiDWWJ1s7wIxYXpxNVbI17i2Gw05HVmytwGBQ0w+OK&#10;It0rm2TG6iQq8Tl2XFJwnI7Y0j/vU7i7Gd58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QET9vT&#10;AAAABgEAAA8AAAAAAAAAAQAgAAAAIgAAAGRycy9kb3ducmV2LnhtbFBLAQIUABQAAAAIAIdO4kBO&#10;bFntJQIAAAsEAAAOAAAAAAAAAAEAIAAAACIBAABkcnMvZTJvRG9jLnhtbFBLBQYAAAAABgAGAFkB&#10;AAC5BQAAAAA=&#10;" adj="1799">
                  <v:fill on="f" focussize="0,0"/>
                  <v:stroke color="#000000" joinstyle="round"/>
                  <v:imagedata o:title=""/>
                  <o:lock v:ext="edit" aspectratio="f"/>
                </v:shape>
                <v:shape id="自选图形 45" o:spid="_x0000_s1026" o:spt="32" type="#_x0000_t32" style="position:absolute;left:6728460;top:186690;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MY0fNfoAQAAogMAAA4AAABkcnMvZTJvRG9jLnhtbK1TS44T&#10;MRDdI3EHy3vSSZhkklY6s0gYNghGAg5Qsd3dlvyTy6STHTvEGdix5A5wm5HgFpSdMMNngxC9cJdd&#10;Va/qPZdXVwdr2F5F1N41fDIac6ac8FK7ruGvX10/WnCGCZwE451q+FEhv1o/fLAaQq2mvvdGqsgI&#10;xGE9hIb3KYW6qlD0ygKOfFCOnK2PFhJtY1fJCAOhW1NNx+N5NfgoQ/RCIdLp9uTk64LftkqkF22L&#10;KjHTcOotlTWWdZfXar2CuosQei3ObcA/dGFBOyp6B7WFBOxN1H9AWS2iR9+mkfC28m2rhSociM1k&#10;/Bublz0EVbiQOBjuZML/Byue728i05LubkL6OLB0SV/fffr29v3thy+3nz+yi1kWaQhYU+zG3cTz&#10;DsNNzIwPbbT5T1zYoeHzy+niYk5QR4JczOfLs8bqkJgg/+Tx8nJMbkH+4qruIULE9FR5y7LRcEwR&#10;dNenjXeOLtLHSZEY9s8wUROU+CMh1zeODQ1fzqYzAgcapdZAItMGIoeuK7nojZbX2picgbHbbUxk&#10;e8jDUb5MlXB/CctFtoD9Ka64TmPTK5BPnGTpGEg0R/PNcwtWSc6MoueQLQKEOoE2fxNJpY2jDrLa&#10;J32ztfPyWGQv5zQIpcfz0OZJ+3lfsu+f1vo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CvTVtYA&#10;AAAGAQAADwAAAAAAAAABACAAAAAiAAAAZHJzL2Rvd25yZXYueG1sUEsBAhQAFAAAAAgAh07iQMY0&#10;fNfoAQAAogMAAA4AAAAAAAAAAQAgAAAAJQEAAGRycy9lMm9Eb2MueG1sUEsFBgAAAAAGAAYAWQEA&#10;AH8FAAAAAA==&#10;">
                  <v:fill on="f" focussize="0,0"/>
                  <v:stroke color="#000000" joinstyle="round"/>
                  <v:imagedata o:title=""/>
                  <o:lock v:ext="edit" aspectratio="f"/>
                </v:shape>
                <v:shape id="自选图形 45" o:spid="_x0000_s1026" o:spt="32" type="#_x0000_t32" style="position:absolute;left:6728460;top:588645;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ClmNTLqAQAAogMAAA4AAABkcnMvZTJvRG9jLnhtbK1TS44T&#10;MRDdI3EHy3vS3WGSybTSmUXCsEEQCThAxZ9uS/7JNulkxw5xBnYsuQPcZiS4BWUnzPDZIEQv3GVX&#10;1at6z+Xl9cFoshchKmc72kxqSoRljivbd/T1q5tHC0piAstBOys6ehSRXq8ePliOvhVTNzjNRSAI&#10;YmM7+o4OKfm2qiIbhIE4cV5YdEoXDCTchr7iAUZEN7qa1vW8Gl3gPjgmYsTTzclJVwVfSsHSCymj&#10;SER3FHtLZQ1l3eW1Wi2h7QP4QbFzG/APXRhQFoveQW0gAXkT1B9QRrHgopNpwpypnJSKicIB2TT1&#10;b2xeDuBF4YLiRH8nU/x/sOz5fhuI4nh3TUOJBYOX9PXdp29v399++HL7+SO5mGWRRh9bjF3bbTjv&#10;ot+GzPggg8l/5EIOHZ1fThcXc5T62NHZYjE/pUMrDokw9DePry5rdDP0F/mrewgfYnoqnCHZ6GhM&#10;AVQ/pLWzFi/ShaZIDPtnMWETmPgjIdfXlowdvZpNZwgOOEpSQ0LTeCQXbV9yo9OK3yitc0YM/W6t&#10;A9lDHo7yZaqI+0tYLrKBOJziius0NoMA/sRyko4eRbM43zS3YASnRAt8DtlCQGgTKP03kVhaW+wg&#10;q33SN1s7x49F9nKOg1B6PA9tnrSf9yX7/mmt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K9NW&#10;1gAAAAYBAAAPAAAAAAAAAAEAIAAAACIAAABkcnMvZG93bnJldi54bWxQSwECFAAUAAAACACHTuJA&#10;KWY1MuoBAACiAwAADgAAAAAAAAABACAAAAAlAQAAZHJzL2Uyb0RvYy54bWxQSwUGAAAAAAYABgBZ&#10;AQAAgQUAAAAA&#10;">
                  <v:fill on="f" focussize="0,0"/>
                  <v:stroke color="#000000" joinstyle="round"/>
                  <v:imagedata o:title=""/>
                  <o:lock v:ext="edit" aspectratio="f"/>
                </v:shape>
                <v:shape id="自选图形 45" o:spid="_x0000_s1026" o:spt="32" type="#_x0000_t32" style="position:absolute;left:6817360;top:1153160;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Ofqv9boAQAAowMAAA4AAABkcnMvZTJvRG9jLnhtbK1TS44T&#10;MRDdI3EHy3vS6YRkZqJ0ZpEwbBBEAg5Qsd3dlvyTy6STHTvEGdix5A5wm5HgFpSdMMNngxC9cJe7&#10;qp7fe65eXh+sYXsVUXvX8Ho05kw54aV2XcNfv7p5dMkZJnASjHeq4UeF/Hr18MFyCAs18b03UkVG&#10;IA4XQ2h4n1JYVBWKXlnAkQ/KUbL10UKibewqGWEgdGuqyXg8rwYfZYheKET6ujkl+argt60S6UXb&#10;okrMNJy4pbLGsu7yWq2WsOgihF6LMw34BxYWtKND76A2kIC9ifoPKKtF9OjbNBLeVr5ttVBFA6mp&#10;x7+pedlDUEULmYPhzib8f7Di+X4bmZZ0d/WEMweWLunru0/f3r6//fDl9vNH9niWTRoCLqh27bbx&#10;vMOwjVnxoY02v0kLOzR8fllfTOdk9TFDzqY1xcVkdUhMUEE9vboYU15QQUlV9xghYnqqvGU5aDim&#10;CLrr09o7RzfpY108hv0zTIRJjT8aMgHj2NDwq9lkRuBAs9QaSBTaQOrQdaUXvdHyRhuTOzB2u7WJ&#10;bA95OsqTuRLuL2X5kA1gf6orqZOkXoF84iRLx0CuORpwnilYJTkziv6HHBXxCbT5m0o62jhikO0+&#10;GZyjnZfH4nv5TpNQOJ6nNo/az/vSff9vrb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CvTVtYA&#10;AAAGAQAADwAAAAAAAAABACAAAAAiAAAAZHJzL2Rvd25yZXYueG1sUEsBAhQAFAAAAAgAh07iQOfq&#10;v9boAQAAowMAAA4AAAAAAAAAAQAgAAAAJQEAAGRycy9lMm9Eb2MueG1sUEsFBgAAAAAGAAYAWQEA&#10;AH8FAAAAAA==&#10;">
                  <v:fill on="f" focussize="0,0"/>
                  <v:stroke color="#000000" joinstyle="round"/>
                  <v:imagedata o:title=""/>
                  <o:lock v:ext="edit" aspectratio="f"/>
                </v:shape>
                <v:shape id="自选图形 45" o:spid="_x0000_s1026" o:spt="32" type="#_x0000_t32" style="position:absolute;left:6833235;top:1346200;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HE01BLqAQAAowMAAA4AAABkcnMvZTJvRG9jLnhtbK1TS44T&#10;MRDdI3EHy3vSSXoSZlrpzCJh2CCIBByg4k+3Jf9km3SyY4c4AzuW3AFuMxLcgrI7zPDZIEQv3GW7&#10;6tWrV+XV9dFochAhKmdbOptMKRGWOa5s19LXr24eXVISE1gO2lnR0pOI9Hr98MFq8I2Yu95pLgJB&#10;EBubwbe0T8k3VRVZLwzEifPC4qV0wUDCbegqHmBAdKOr+XS6rAYXuA+OiRjxdDte0nXBl1Kw9ELK&#10;KBLRLUVuqayhrPu8VusVNF0A3yt2pgH/wMKAspj0DmoLCciboP6AMooFF51ME+ZM5aRUTJQasJrZ&#10;9LdqXvbgRakFxYn+Tqb4/2DZ88MuEMWxd7OaEgsGm/T13advb9/ffvhy+/kjuVhkkQYfG/Td2F04&#10;76LfhVzxUQaT/1gLObZ0eVnX83pByQkh64slNmkUWRwTYegwq68e4xlh6FCuqnsMH2J6Kpwh2Whp&#10;TAFU16eNsxY76cKsaAyHZzEhCwz8EZAJaEuGll4t5picAc6S1JDQNB6ri7YrsdFpxW+U1jkihm6/&#10;0YEcIE9H+TJXxP3FLSfZQuxHv3I1ltQL4E8sJ+nkUTWLA04zBSM4JVrge8gWAkKTQOm/8cTU2iKD&#10;LPcocLb2jp+K7uUcJ6FwPE9tHrWf9yX6/m2tv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K9NW&#10;1gAAAAYBAAAPAAAAAAAAAAEAIAAAACIAAABkcnMvZG93bnJldi54bWxQSwECFAAUAAAACACHTuJA&#10;cTTUEuoBAACjAwAADgAAAAAAAAABACAAAAAlAQAAZHJzL2Uyb0RvYy54bWxQSwUGAAAAAAYABgBZ&#10;AQAAgQUAAAAA&#10;">
                  <v:fill on="f" focussize="0,0"/>
                  <v:stroke color="#000000" joinstyle="round"/>
                  <v:imagedata o:title=""/>
                  <o:lock v:ext="edit" aspectratio="f"/>
                </v:shape>
                <v:shape id="自选图形 45" o:spid="_x0000_s1026" o:spt="32" type="#_x0000_t32" style="position:absolute;left:6842760;top:1689100;height:0;width:139700;" filled="f" stroked="t" coordsize="21600,21600" o:gfxdata="UEsDBAoAAAAAAIdO4kAAAAAAAAAAAAAAAAAEAAAAZHJzL1BLAwQUAAAACACHTuJABCvTVtYAAAAG&#10;AQAADwAAAGRycy9kb3ducmV2LnhtbE2PwU7DMBBE70j8g7WVuCBqu6IUQpwKIXHgSFuJ6zZektB4&#10;HcVOU/r1uL20l5VGM5p5my8PrhV76kPj2YCeKhDEpbcNVwY264+HZxAhIltsPZOBPwqwLG5vcsys&#10;H/mL9qtYiVTCIUMDdYxdJmUoa3IYpr4jTt6P7x3GJPtK2h7HVO5aOVPqSTpsOC3U2NF7TeVuNTgD&#10;FIa5Vm8vrtp8Hsf779nxd+zWxtxNtHoFEekQL2E44Sd0KBLT1g9sg2gNpEfi+Z68R7XQILYGFkrP&#10;QRa5vMYv/gFQSwMEFAAAAAgAh07iQGBsq7LpAQAAowMAAA4AAABkcnMvZTJvRG9jLnhtbK1TS44T&#10;MRDdI3EHy3vS6ZBkklY6s0gYNggiAQeo+NNtyT/ZJp3s2CHOwI4ld4DbjAS3oOyEGT4bhOiFu2xX&#10;Pb/3XF5dH40mBxGicral9WhMibDMcWW7lr5+dfNoQUlMYDloZ0VLTyLS6/XDB6vBN2Lieqe5CARB&#10;bGwG39I+Jd9UVWS9MBBHzguLm9IFAwmnoat4gAHRja4m4/G8GlzgPjgmYsTV7XmTrgu+lIKlF1JG&#10;kYhuKXJLZQxl3OexWq+g6QL4XrELDfgHFgaUxUPvoLaQgLwJ6g8oo1hw0ck0Ys5UTkrFRNGAaurx&#10;b2pe9uBF0YLmRH9nU/x/sOz5YReI4nh39ZQSCwYv6eu7T9/evr/98OX280cynWWTBh8bzN3YXbjM&#10;ot+FrPgog8l/1EKOLZ0vppOrOVp9Qsj5YlmPLyaLYyIME+rHyytcIwwTylZ1j+FDTE+FMyQHLY0p&#10;gOr6tHHW4k26UBeP4fAsJmSBhT8KMgFtydDS5WwyQ3DAXpIaEobGo7pou1IbnVb8RmmdK2Lo9hsd&#10;yAFyd5Qva0XcX9LyIVuI/TmvbJ37phfAn1hO0smjaxYbnGYKRnBKtMD3kCMEhCaB0n+TiUdriwyy&#10;3WeDc7R3/FR8L+vYCYXjpWtzq/08L9X3b2v9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r01bW&#10;AAAABgEAAA8AAAAAAAAAAQAgAAAAIgAAAGRycy9kb3ducmV2LnhtbFBLAQIUABQAAAAIAIdO4kBg&#10;bKuy6QEAAKMDAAAOAAAAAAAAAAEAIAAAACUBAABkcnMvZTJvRG9jLnhtbFBLBQYAAAAABgAGAFkB&#10;AACABQAAAAA=&#10;">
                  <v:fill on="f" focussize="0,0"/>
                  <v:stroke color="#000000" joinstyle="round"/>
                  <v:imagedata o:title=""/>
                  <o:lock v:ext="edit" aspectratio="f"/>
                </v:shape>
                <v:shape id="自选图形 603" o:spid="_x0000_s1026" o:spt="32" type="#_x0000_t32" style="position:absolute;left:6835775;top:1351280;flip:x;height:344805;width:2540;" filled="f" stroked="t" coordsize="21600,21600" o:gfxdata="UEsDBAoAAAAAAIdO4kAAAAAAAAAAAAAAAAAEAAAAZHJzL1BLAwQUAAAACACHTuJA5XA049UAAAAG&#10;AQAADwAAAGRycy9kb3ducmV2LnhtbE2PwU7DMBBE70j9B2srcaN2UGmqkE0PlUAcUCRauLvxkgTi&#10;dRq7Sfv3uFzgstJoRjNv883ZdmKkwbeOEZKFAkFcOdNyjfC+f7pbg/BBs9GdY0K4kIdNMbvJdWbc&#10;xG807kItYgn7TCM0IfSZlL5qyGq/cD1x9D7dYHWIcqilGfQUy20n75VaSatbjguN7mnbUPW9O1mE&#10;I6eXj6Uc119lGVbPL681Uzkh3s4T9Qgi0Dn8heGKH9GhiEwHd2LjRYcQHwm/9+otVZqAOCCkKnkA&#10;WeTyP37xA1BLAwQUAAAACACHTuJANwujOfIBAACxAwAADgAAAGRycy9lMm9Eb2MueG1srVPLrtMw&#10;EN0j8Q+W9zTpI70lanoXLRcWCCoBHzB17MSSX7JN0+7YIb6BHUv+Af7mSvAXjJ1yeW0QIgtrnDlz&#10;ZubMeH190oocuQ/SmoZOJyUl3DDbStM19NXLmwcrSkIE04Kyhjf0zAO93ty/tx5czWe2t6rlniCJ&#10;CfXgGtrH6OqiCKznGsLEOm7QKazXEPHqu6L1MCC7VsWsLJfFYH3rvGU8BPy7G510k/mF4Cw+FyLw&#10;SFRDsbaYT5/PQzqLzRrqzoPrJbuUAf9QhQZpMOkd1Q4ikNde/kGlJfM2WBEnzOrCCiEZzz1gN9Py&#10;t25e9OB47gXFCe5OpvD/aNmz494T2eLsphUlBjQO6cvbj1/fvLt9//n20weyLOdJpcGFGsFbs/eX&#10;W3B7n1o+Ca+JUNI9QZIsArZFTg1drubV1RWyntExr6az1UVvfoqEIWBWLXAmDN3zxWJVVilPMRIm&#10;YudDfMytJsloaIgeZNfHrTUG52r9mAyOT0McA78HpGBlyNDQh9UM8zPAzRIKIpraYa/BdLnQYJVs&#10;b6RSKSL47rBVnhwh7Ur+LgX9AktJdhD6EZddCQZ1z6F9ZFoSzw41NLjuNJWgeUuJ4vg6kpWREaT6&#10;GyRqoQxKkrQf1U7WwbbnPIT8H/cii3bZ4bR4P99z9I+Xtvk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XA049UAAAAGAQAADwAAAAAAAAABACAAAAAiAAAAZHJzL2Rvd25yZXYueG1sUEsBAhQAFAAA&#10;AAgAh07iQDcLoznyAQAAsQMAAA4AAAAAAAAAAQAgAAAAJAEAAGRycy9lMm9Eb2MueG1sUEsFBgAA&#10;AAAGAAYAWQEAAIgFAAAAAA==&#10;">
                  <v:fill on="f" focussize="0,0"/>
                  <v:stroke color="#000000" joinstyle="round"/>
                  <v:imagedata o:title=""/>
                  <o:lock v:ext="edit" aspectratio="f"/>
                </v:shape>
                <w10:wrap type="none"/>
                <w10:anchorlock/>
              </v:group>
            </w:pict>
          </mc:Fallback>
        </mc:AlternateContent>
      </w:r>
    </w:p>
    <w:p>
      <w:pPr>
        <w:pStyle w:val="16"/>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szCs w:val="18"/>
        </w:rPr>
        <mc:AlternateContent>
          <mc:Choice Requires="wps">
            <w:drawing>
              <wp:anchor distT="0" distB="0" distL="114300" distR="114300" simplePos="0" relativeHeight="251665408" behindDoc="0" locked="0" layoutInCell="1" allowOverlap="1">
                <wp:simplePos x="0" y="0"/>
                <wp:positionH relativeFrom="column">
                  <wp:posOffset>4314825</wp:posOffset>
                </wp:positionH>
                <wp:positionV relativeFrom="paragraph">
                  <wp:posOffset>102870</wp:posOffset>
                </wp:positionV>
                <wp:extent cx="75565" cy="75565"/>
                <wp:effectExtent l="13970" t="15875" r="24765" b="22860"/>
                <wp:wrapNone/>
                <wp:docPr id="123" name="自选图形 586"/>
                <wp:cNvGraphicFramePr/>
                <a:graphic xmlns:a="http://schemas.openxmlformats.org/drawingml/2006/main">
                  <a:graphicData uri="http://schemas.microsoft.com/office/word/2010/wordprocessingShape">
                    <wps:wsp>
                      <wps:cNvSpPr/>
                      <wps:spPr>
                        <a:xfrm>
                          <a:off x="0" y="0"/>
                          <a:ext cx="75565" cy="75565"/>
                        </a:xfrm>
                        <a:prstGeom prst="star5">
                          <a:avLst/>
                        </a:prstGeom>
                        <a:solidFill>
                          <a:srgbClr val="FFFFFF"/>
                        </a:solidFill>
                        <a:ln w="6350" cap="flat" cmpd="sng">
                          <a:solidFill>
                            <a:srgbClr val="FF0000"/>
                          </a:solidFill>
                          <a:prstDash val="solid"/>
                          <a:miter/>
                          <a:headEnd type="none" w="med" len="med"/>
                          <a:tailEnd type="none" w="med" len="med"/>
                        </a:ln>
                      </wps:spPr>
                      <wps:bodyPr wrap="square" upright="1"/>
                    </wps:wsp>
                  </a:graphicData>
                </a:graphic>
              </wp:anchor>
            </w:drawing>
          </mc:Choice>
          <mc:Fallback>
            <w:pict>
              <v:shape id="自选图形 586" o:spid="_x0000_s1026" style="position:absolute;left:0pt;margin-left:339.75pt;margin-top:8.1pt;height:5.95pt;width:5.95pt;z-index:251665408;mso-width-relative:page;mso-height-relative:page;" fillcolor="#FFFFFF" filled="t" stroked="t" coordsize="75565,75565" o:gfxdata="UEsDBAoAAAAAAIdO4kAAAAAAAAAAAAAAAAAEAAAAZHJzL1BLAwQUAAAACACHTuJAZK8xodgAAAAJ&#10;AQAADwAAAGRycy9kb3ducmV2LnhtbE2PTU+DQBCG7yb+h82YeLMLBGmLLD000URvgjEet+wUiOws&#10;YZd+/Xqnp3qcvG+e95lic7KDOODke0cK4kUEAqlxpqdWwVf9+rQC4YMmowdHqOCMHjbl/V2hc+OO&#10;9ImHKrSCIeRzraALYcyl9E2HVvuFG5E427vJ6sDn1Eoz6SPD7SCTKMqk1T3xQqdH3HbY/FazVZB8&#10;7NuLnNN0+fNe+e+6ftuiSZR6fIijFxABT+FWhqs+q0PJTjs3k/FiUJAt189c5SBLQHAhW8cpiB3T&#10;VzHIspD/Pyj/AFBLAwQUAAAACACHTuJAMhYas/YBAADmAwAADgAAAGRycy9lMm9Eb2MueG1srVPN&#10;jtMwEL4j8Q6W7zRpVymrqOkeKOWCYKWFB5jaTmLJf9hu0964IZ6BG0feAd5mJXgLxk7p0l0OCJGD&#10;M2OPv5nvm/Hiaq8V2QkfpDUNnU5KSoRhlkvTNfTtm/WTS0pCBMNBWSMaehCBXi0fP1oMrhYz21vF&#10;hScIYkI9uIb2Mbq6KALrhYYwsU4YPGyt1xDR9V3BPQyIrlUxK8t5MVjPnbdMhIC7q/GQLjN+2woW&#10;X7dtEJGohmJtMa8+r5u0FssF1J0H10t2LAP+oQoN0mDSE9QKIpCtlw+gtGTeBtvGCbO6sG0rmcgc&#10;kM20vMfmpgcnMhcUJ7iTTOH/wbJXu2tPJMfezS4oMaCxSd8/fPnx/uPtp2+3Xz+T6nKeVBpcqDH4&#10;xl37oxfQTJT3rdfpj2TIPit7OCkr9pEw3HxaVfOKEoYno4kYxd1V50N8IawmyWgoDoyvspywexni&#10;GPsrJqUKVkm+lkplx3ebZ8qTHWCP1/lLBSP8WZgyZGjo/KLCMWCAo9YqiGhqh+SD6XK+sxvhHLjE&#10;70/AqbAVhH4sICOkMKi1jCKJBXUvgD83nMSDQ3kNvgSaitGCU6IEPpxk5cgIUv1NJLJTBkmmtoyN&#10;SNbG8gO2c8B5Rk7vtuAx0dZ52fUo6zRXn+JwmLJAx8FP0/q7n3Hvnuf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SvMaHYAAAACQEAAA8AAAAAAAAAAQAgAAAAIgAAAGRycy9kb3ducmV2LnhtbFBL&#10;AQIUABQAAAAIAIdO4kAyFhqz9gEAAOYDAAAOAAAAAAAAAAEAIAAAACcBAABkcnMvZTJvRG9jLnht&#10;bFBLBQYAAAAABgAGAFkBAACPBQAAAAA=&#10;" path="m0,28863l28863,28863,37782,0,46701,28863,75564,28863,52213,46701,61133,75564,37782,57726,14431,75564,23351,46701xe">
                <v:path o:connectlocs="37782,0;0,28863;14431,75564;61133,75564;75564,28863" o:connectangles="247,164,82,82,0"/>
                <v:fill on="t" focussize="0,0"/>
                <v:stroke weight="0.5pt" color="#FF0000" joinstyle="miter"/>
                <v:imagedata o:title=""/>
                <o:lock v:ext="edit" aspectratio="f"/>
              </v:shape>
            </w:pict>
          </mc:Fallback>
        </mc:AlternateContent>
      </w:r>
      <w:r>
        <w:rPr>
          <w:rFonts w:hint="eastAsia" w:asciiTheme="minorEastAsia" w:hAnsiTheme="minorEastAsia" w:eastAsiaTheme="minorEastAsia" w:cstheme="minorEastAsia"/>
          <w:sz w:val="18"/>
          <w:szCs w:val="18"/>
        </w:rPr>
        <mc:AlternateContent>
          <mc:Choice Requires="wps">
            <w:drawing>
              <wp:anchor distT="0" distB="0" distL="114300" distR="114300" simplePos="0" relativeHeight="251664384" behindDoc="0" locked="0" layoutInCell="1" allowOverlap="1">
                <wp:simplePos x="0" y="0"/>
                <wp:positionH relativeFrom="column">
                  <wp:posOffset>4224655</wp:posOffset>
                </wp:positionH>
                <wp:positionV relativeFrom="paragraph">
                  <wp:posOffset>60325</wp:posOffset>
                </wp:positionV>
                <wp:extent cx="266065" cy="170180"/>
                <wp:effectExtent l="4445" t="5080" r="15240" b="15240"/>
                <wp:wrapNone/>
                <wp:docPr id="122" name="自选图形 585"/>
                <wp:cNvGraphicFramePr/>
                <a:graphic xmlns:a="http://schemas.openxmlformats.org/drawingml/2006/main">
                  <a:graphicData uri="http://schemas.microsoft.com/office/word/2010/wordprocessingShape">
                    <wps:wsp>
                      <wps:cNvSpPr/>
                      <wps:spPr>
                        <a:xfrm>
                          <a:off x="0" y="0"/>
                          <a:ext cx="266065" cy="17018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585" o:spid="_x0000_s1026" o:spt="176" type="#_x0000_t176" style="position:absolute;left:0pt;margin-left:332.65pt;margin-top:4.75pt;height:13.4pt;width:20.95pt;z-index:251664384;mso-width-relative:page;mso-height-relative:page;" fillcolor="#FFFFFF" filled="t" stroked="t" coordsize="21600,21600" o:gfxdata="UEsDBAoAAAAAAIdO4kAAAAAAAAAAAAAAAAAEAAAAZHJzL1BLAwQUAAAACACHTuJAhoHZhtcAAAAI&#10;AQAADwAAAGRycy9kb3ducmV2LnhtbE2PQU+EMBSE7yb+h+aZeHNblizsIo+N0ejJi7iJ10KflEhb&#10;QguL/nrryT1OZjLzTXlczcAWmnzvLEKyEcDItk71tkM4vT/f7YH5IK2Sg7OE8E0ejtX1VSkL5c72&#10;jZY6dCyWWF9IBB3CWHDuW01G+o0byUbv001GhiinjqtJnmO5GfhWiIwb2du4oOVIj5rar3o2COvr&#10;T3OYX5K2Dnqf5R/p8vRw4oi3N4m4BxZoDf9h+MOP6FBFpsbNVnk2IGTZLo1RhMMOWPRzkW+BNQhp&#10;lgKvSn55oPoFUEsDBBQAAAAIAIdO4kDCWJmOBQIAAPwDAAAOAAAAZHJzL2Uyb0RvYy54bWytU0uO&#10;EzEQ3SNxB8t70p2WEkIrnRGaEDYIIg0coGK7uy35h+2kkx07xBnYseQOcJuR4BaUnUzmAwuE6IW7&#10;bFc9v/fKnl/stSI74YO0pqHjUUmJMMxyabqGvnu7ejKjJEQwHJQ1oqEHEejF4vGj+eBqUdneKi48&#10;QRAT6sE1tI/R1UURWC80hJF1wuBma72GiFPfFdzDgOhaFVVZTovBeu68ZSIEXF0eN+ki47etYPFN&#10;2wYRiWoocot59HncpLFYzKHuPLheshMN+AcWGqTBQ89QS4hAtl7+BqUl8zbYNo6Y1YVtW8lE1oBq&#10;xuUDNVc9OJG1oDnBnW0K/w+Wvd6tPZEce1dVlBjQ2KQfH7/+/PDp+vP3629fyGQ2SS4NLtSYfOXW&#10;/jQLGCbJ+9br9EcxZJ+dPZydFftIGC5W02k5nVDCcGv8tBzPsvPFbbHzIb4UVpMUNLRVdrjswcfn&#10;KgpvIIr1scfZZNi9ChFZYP1NXSIQrJJ8JZXKE99tLpUnO8DOr/KXZGDJvTRlyNDQZ5MqkQO8gK2C&#10;iKF2aEkwXT7vXkW4C1zm70/AidgSQn8kkBFSGtRaoqIc9QL4C8NJPDg03eD7oImMFpwSJfA5pShn&#10;RpDqbzJRnTIoMjXr2J4UbSw/YJMHvOWo6f0WPB60dV52PVo9zuxTHl6xbNDpOaQ7fHeecW8f7e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oHZhtcAAAAIAQAADwAAAAAAAAABACAAAAAiAAAAZHJz&#10;L2Rvd25yZXYueG1sUEsBAhQAFAAAAAgAh07iQMJYmY4FAgAA/AMAAA4AAAAAAAAAAQAgAAAAJgEA&#10;AGRycy9lMm9Eb2MueG1sUEsFBgAAAAAGAAYAWQEAAJ0FAAAAAA==&#10;">
                <v:fill on="t" focussize="0,0"/>
                <v:stroke color="#000000" joinstyle="miter"/>
                <v:imagedata o:title=""/>
                <o:lock v:ext="edit" aspectratio="f"/>
              </v:shape>
            </w:pict>
          </mc:Fallback>
        </mc:AlternateContent>
      </w:r>
      <w:r>
        <w:rPr>
          <w:rFonts w:hint="eastAsia" w:asciiTheme="minorEastAsia" w:hAnsiTheme="minorEastAsia" w:eastAsiaTheme="minorEastAsia" w:cstheme="minorEastAsia"/>
          <w:sz w:val="18"/>
          <w:szCs w:val="18"/>
        </w:rPr>
        <mc:AlternateContent>
          <mc:Choice Requires="wps">
            <w:drawing>
              <wp:anchor distT="0" distB="0" distL="114300" distR="114300" simplePos="0" relativeHeight="251663360" behindDoc="0" locked="0" layoutInCell="1" allowOverlap="1">
                <wp:simplePos x="0" y="0"/>
                <wp:positionH relativeFrom="column">
                  <wp:posOffset>1862455</wp:posOffset>
                </wp:positionH>
                <wp:positionV relativeFrom="paragraph">
                  <wp:posOffset>64770</wp:posOffset>
                </wp:positionV>
                <wp:extent cx="265430" cy="170180"/>
                <wp:effectExtent l="4445" t="4445" r="15875" b="15875"/>
                <wp:wrapNone/>
                <wp:docPr id="121" name="自选图形 581"/>
                <wp:cNvGraphicFramePr/>
                <a:graphic xmlns:a="http://schemas.openxmlformats.org/drawingml/2006/main">
                  <a:graphicData uri="http://schemas.microsoft.com/office/word/2010/wordprocessingShape">
                    <wps:wsp>
                      <wps:cNvSpPr/>
                      <wps:spPr>
                        <a:xfrm>
                          <a:off x="0" y="0"/>
                          <a:ext cx="265430" cy="17018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581" o:spid="_x0000_s1026" o:spt="176" type="#_x0000_t176" style="position:absolute;left:0pt;margin-left:146.65pt;margin-top:5.1pt;height:13.4pt;width:20.9pt;z-index:251663360;mso-width-relative:page;mso-height-relative:page;" fillcolor="#FFFFFF" filled="t" stroked="t" coordsize="21600,21600" o:gfxdata="UEsDBAoAAAAAAIdO4kAAAAAAAAAAAAAAAAAEAAAAZHJzL1BLAwQUAAAACACHTuJA60jII9YAAAAJ&#10;AQAADwAAAGRycy9kb3ducmV2LnhtbE2PTU+EMBCG7yb+h2ZMvLktNO4HUjZGoycv4iZeC62USKeE&#10;Fhb99Y4nvc3kffLOM+Vx9QNb7BT7gAqyjQBmsQ2mx07B6e3pZg8sJo1GDwGtgi8b4VhdXpS6MOGM&#10;r3apU8eoBGOhFbiUxoLz2DrrddyE0SJlH2HyOtE6ddxM+kzlfuC5EFvudY90wenRPjjbftazV7C+&#10;fDeH+Tlr6+T22927XB7vT1yp66tM3AFLdk1/MPzqkzpU5NSEGU1kg4L8ICWhFIgcGAFS3mbAGhp2&#10;AnhV8v8fVD9QSwMEFAAAAAgAh07iQHPbawQGAgAA/AMAAA4AAABkcnMvZTJvRG9jLnhtbK1TS44T&#10;MRDdI3EHy3vS3YEMoZXOCE0IGwSRhjlAxXZ3W/IP20knO3aIM7BjyR3gNiPBLabshMwMsECIXrjL&#10;dtXze6/s2flOK7IVPkhrGlqNSkqEYZZL0zX06u3y0ZSSEMFwUNaIhu5FoOfzhw9mg6vF2PZWceEJ&#10;gphQD66hfYyuLorAeqEhjKwTBjdb6zVEnPqu4B4GRNeqGJflWTFYz523TISAq4vDJp1n/LYVLL5p&#10;2yAiUQ1FbjGPPo/rNBbzGdSdB9dLdqQB/8BCgzR46AlqARHIxsvfoLRk3gbbxhGzurBtK5nIGlBN&#10;Vf6i5rIHJ7IWNCe4k03h/8Gy19uVJ5Jj78YVJQY0Nun7hy8/3n+8/vTt+utnMplWyaXBhRqTL93K&#10;H2cBwyR513qd/iiG7LKz+5OzYhcJw8Xx2eTJY/Sf4Vb1tKym2fnittj5EF8Kq0kKGtoqO1z04ONz&#10;FYU3EMXq0ONsMmxfhYgssP5nXSIQrJJ8KZXKE9+tL5QnW8DOL/OXZGDJvTRlyNDQZ5PxBMkBXsBW&#10;QcRQO7QkmC6fd68i3AUu8/cn4ERsAaE/EMgIKQ1qLVFRjnoB/IXhJO4dmm7wfdBERgtOiRL4nFKU&#10;MyNI9TeZqE4ZFJmadWhPitaW77HJA95y1PRuAx4P2jgvux6tzt3NFXjFskHH55Du8N15xr19tP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0jII9YAAAAJAQAADwAAAAAAAAABACAAAAAiAAAAZHJz&#10;L2Rvd25yZXYueG1sUEsBAhQAFAAAAAgAh07iQHPbawQGAgAA/AMAAA4AAAAAAAAAAQAgAAAAJQEA&#10;AGRycy9lMm9Eb2MueG1sUEsFBgAAAAAGAAYAWQEAAJ0FAAAAAA==&#10;">
                <v:fill on="t" focussize="0,0"/>
                <v:stroke color="#000000" joinstyle="miter"/>
                <v:imagedata o:title=""/>
                <o:lock v:ext="edit" aspectratio="f"/>
              </v:shape>
            </w:pict>
          </mc:Fallback>
        </mc:AlternateContent>
      </w:r>
      <w:r>
        <w:rPr>
          <w:rFonts w:hint="eastAsia" w:asciiTheme="minorEastAsia" w:hAnsiTheme="minorEastAsia" w:eastAsiaTheme="minorEastAsia" w:cstheme="minorEastAsia"/>
          <w:sz w:val="18"/>
          <w:szCs w:val="18"/>
        </w:rPr>
        <mc:AlternateContent>
          <mc:Choice Requires="wps">
            <w:drawing>
              <wp:anchor distT="0" distB="0" distL="114300" distR="114300" simplePos="0" relativeHeight="251662336" behindDoc="0" locked="0" layoutInCell="1" allowOverlap="1">
                <wp:simplePos x="0" y="0"/>
                <wp:positionH relativeFrom="column">
                  <wp:posOffset>346075</wp:posOffset>
                </wp:positionH>
                <wp:positionV relativeFrom="paragraph">
                  <wp:posOffset>59055</wp:posOffset>
                </wp:positionV>
                <wp:extent cx="251460" cy="190500"/>
                <wp:effectExtent l="4445" t="4445" r="10795" b="14605"/>
                <wp:wrapNone/>
                <wp:docPr id="120" name="自选图形 580"/>
                <wp:cNvGraphicFramePr/>
                <a:graphic xmlns:a="http://schemas.openxmlformats.org/drawingml/2006/main">
                  <a:graphicData uri="http://schemas.microsoft.com/office/word/2010/wordprocessingShape">
                    <wps:wsp>
                      <wps:cNvSpPr/>
                      <wps:spPr>
                        <a:xfrm>
                          <a:off x="0" y="0"/>
                          <a:ext cx="251460" cy="190500"/>
                        </a:xfrm>
                        <a:prstGeom prst="flowChartAlternateProcess">
                          <a:avLst/>
                        </a:prstGeom>
                        <a:solidFill>
                          <a:srgbClr val="FFFFFF"/>
                        </a:solidFill>
                        <a:ln w="9525" cap="flat" cmpd="sng">
                          <a:solidFill>
                            <a:srgbClr val="C00000"/>
                          </a:solidFill>
                          <a:prstDash val="solid"/>
                          <a:miter/>
                          <a:headEnd type="none" w="med" len="med"/>
                          <a:tailEnd type="none" w="med" len="med"/>
                        </a:ln>
                      </wps:spPr>
                      <wps:bodyPr wrap="square" upright="1"/>
                    </wps:wsp>
                  </a:graphicData>
                </a:graphic>
              </wp:anchor>
            </w:drawing>
          </mc:Choice>
          <mc:Fallback>
            <w:pict>
              <v:shape id="自选图形 580" o:spid="_x0000_s1026" o:spt="176" type="#_x0000_t176" style="position:absolute;left:0pt;margin-left:27.25pt;margin-top:4.65pt;height:15pt;width:19.8pt;z-index:251662336;mso-width-relative:page;mso-height-relative:page;" fillcolor="#FFFFFF" filled="t" stroked="t" coordsize="21600,21600" o:gfxdata="UEsDBAoAAAAAAIdO4kAAAAAAAAAAAAAAAAAEAAAAZHJzL1BLAwQUAAAACACHTuJANLhWitYAAAAG&#10;AQAADwAAAGRycy9kb3ducmV2LnhtbE2OTU/DMBBE70j8B2uRuFEntEU0ZFMJpCLBpU3ohZubLElE&#10;vHZj94N/3+UEx9GM3rx8ebaDOtIYescI6SQBRVy7pucWYfuxunsEFaLhxgyOCeGHAiyL66vcZI07&#10;cUnHKrZKIBwyg9DF6DOtQ92RNWHiPLF0X260JkocW92M5iRwO+j7JHnQ1vQsD53x9NJR/V0dLMJz&#10;Zav9Nrz599fNypel1p+b/Rrx9iZNnkBFOse/MfzqizoU4rRzB26CGhDms7ksERZTUFIvZimoHcJU&#10;si5y/V+/uABQSwMEFAAAAAgAh07iQOaV3GsFAgAA/AMAAA4AAABkcnMvZTJvRG9jLnhtbK1TS44T&#10;MRDdI3EHy3vSnYiMZqJ0RighbBBEGjhAxZ9uS/5hO+lkxw5xBnYsuQNzm5HgFlN2ZpIZYIEQvXCX&#10;P/X83qvy9HJnNNmKEJWzDR0OakqEZY4r2zb0/bvls3NKYgLLQTsrGroXkV7Onj6Z9n4iRq5zmotA&#10;EMTGSe8b2qXkJ1UVWScMxIHzwuKmdMFAwmloKx6gR3Sjq1Fdn1W9C9wHx0SMuLo4bNJZwZdSsPRW&#10;yigS0Q1FbqmMoYzrPFazKUzaAL5T7I4G/AMLA8ripUeoBSQgm6B+gzKKBRedTAPmTOWkVEwUDahm&#10;WP+i5qoDL4oWNCf6o03x/8GyN9tVIIpj7UbojwWDRfrx6dvPj59vvlzffP9KxufFpd7HCR6+8quA&#10;nuVZxDBL3slg8h/FkF1xdn90VuwSYbg4Gg+fnyE+w63hRT2uC2Z1SvYhplfCGZKDhkrt+nkHIb3Q&#10;SQQLSawONS4mw/Z1TMgC8+/zMoHotOJLpXWZhHY914FsASu/LF8uNqY8OqYt6Rt6MR6NkRxgA0oN&#10;CUPj0ZJo23Lfo4z4EHhe5+9PwJnYAmJ3IFAQDs1mFCoqbdcJ4C8tJ2nv0XSL74NmMkZwSrTA55Sj&#10;cjKB0n9zEtVpiyJP5cnR2vE9FrnHLkdNHzYQ8KKND6rt0OphYZ/PYYsVg+6eQ+7hh/OCe3q0s1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0uFaK1gAAAAYBAAAPAAAAAAAAAAEAIAAAACIAAABkcnMv&#10;ZG93bnJldi54bWxQSwECFAAUAAAACACHTuJA5pXcawUCAAD8AwAADgAAAAAAAAABACAAAAAlAQAA&#10;ZHJzL2Uyb0RvYy54bWxQSwUGAAAAAAYABgBZAQAAnAUAAAAA&#10;">
                <v:fill on="t" focussize="0,0"/>
                <v:stroke color="#C00000" joinstyle="miter"/>
                <v:imagedata o:title=""/>
                <o:lock v:ext="edit" aspectratio="f"/>
              </v:shape>
            </w:pict>
          </mc:Fallback>
        </mc:AlternateContent>
      </w:r>
      <w:r>
        <w:rPr>
          <w:rFonts w:hint="eastAsia" w:asciiTheme="minorEastAsia" w:hAnsiTheme="minorEastAsia" w:eastAsiaTheme="minorEastAsia" w:cstheme="minorEastAsia"/>
          <w:sz w:val="18"/>
          <w:szCs w:val="18"/>
        </w:rPr>
        <w:t>备注：     为评价的主要流程节点；     为各流程节点需提供的材料或具体分类；     为应特别注意事项。</w:t>
      </w:r>
      <w:bookmarkStart w:id="0" w:name="_GoBack"/>
      <w:bookmarkEnd w:id="0"/>
    </w:p>
    <w:sectPr>
      <w:footerReference r:id="rId5" w:type="default"/>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658452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369A"/>
    <w:rsid w:val="000A50FB"/>
    <w:rsid w:val="000B7A3F"/>
    <w:rsid w:val="00100444"/>
    <w:rsid w:val="001321C6"/>
    <w:rsid w:val="00141EA6"/>
    <w:rsid w:val="00165E58"/>
    <w:rsid w:val="00172A27"/>
    <w:rsid w:val="00194A69"/>
    <w:rsid w:val="001D19AA"/>
    <w:rsid w:val="001D2EC7"/>
    <w:rsid w:val="00204BCD"/>
    <w:rsid w:val="00215F3B"/>
    <w:rsid w:val="00270875"/>
    <w:rsid w:val="00290677"/>
    <w:rsid w:val="00291DAB"/>
    <w:rsid w:val="002B4C6C"/>
    <w:rsid w:val="00302333"/>
    <w:rsid w:val="00320F20"/>
    <w:rsid w:val="00363C35"/>
    <w:rsid w:val="00392D88"/>
    <w:rsid w:val="00402103"/>
    <w:rsid w:val="00466514"/>
    <w:rsid w:val="00485AEE"/>
    <w:rsid w:val="0048649D"/>
    <w:rsid w:val="00494E44"/>
    <w:rsid w:val="004B11DD"/>
    <w:rsid w:val="00531707"/>
    <w:rsid w:val="00542C51"/>
    <w:rsid w:val="00574C01"/>
    <w:rsid w:val="00597AA9"/>
    <w:rsid w:val="005B21D0"/>
    <w:rsid w:val="005D1537"/>
    <w:rsid w:val="005D3DBC"/>
    <w:rsid w:val="005D7C65"/>
    <w:rsid w:val="00635A70"/>
    <w:rsid w:val="00663559"/>
    <w:rsid w:val="0068511D"/>
    <w:rsid w:val="006A4A09"/>
    <w:rsid w:val="006A7F14"/>
    <w:rsid w:val="006D610C"/>
    <w:rsid w:val="007459EC"/>
    <w:rsid w:val="00761568"/>
    <w:rsid w:val="00797090"/>
    <w:rsid w:val="007D24D8"/>
    <w:rsid w:val="007F1B40"/>
    <w:rsid w:val="008120AF"/>
    <w:rsid w:val="00870961"/>
    <w:rsid w:val="00874C0F"/>
    <w:rsid w:val="00884D42"/>
    <w:rsid w:val="00891C96"/>
    <w:rsid w:val="008F6817"/>
    <w:rsid w:val="00943CF2"/>
    <w:rsid w:val="009B2C3E"/>
    <w:rsid w:val="009D12B6"/>
    <w:rsid w:val="009E1D16"/>
    <w:rsid w:val="009E6BB4"/>
    <w:rsid w:val="00A03D62"/>
    <w:rsid w:val="00A32998"/>
    <w:rsid w:val="00A92D2F"/>
    <w:rsid w:val="00AB14FA"/>
    <w:rsid w:val="00AB248C"/>
    <w:rsid w:val="00AB5387"/>
    <w:rsid w:val="00AC56C1"/>
    <w:rsid w:val="00AE2CBC"/>
    <w:rsid w:val="00AF5B9B"/>
    <w:rsid w:val="00B016CB"/>
    <w:rsid w:val="00B06735"/>
    <w:rsid w:val="00B1490C"/>
    <w:rsid w:val="00B53B84"/>
    <w:rsid w:val="00B80209"/>
    <w:rsid w:val="00B85D41"/>
    <w:rsid w:val="00B92D80"/>
    <w:rsid w:val="00B9313B"/>
    <w:rsid w:val="00BA4A56"/>
    <w:rsid w:val="00BD25C2"/>
    <w:rsid w:val="00BE416A"/>
    <w:rsid w:val="00BF5126"/>
    <w:rsid w:val="00C10B19"/>
    <w:rsid w:val="00C47BD3"/>
    <w:rsid w:val="00C50A83"/>
    <w:rsid w:val="00C857E6"/>
    <w:rsid w:val="00C9262E"/>
    <w:rsid w:val="00CA45E0"/>
    <w:rsid w:val="00CA6579"/>
    <w:rsid w:val="00CC03EF"/>
    <w:rsid w:val="00CC513B"/>
    <w:rsid w:val="00CD070C"/>
    <w:rsid w:val="00CF4E0D"/>
    <w:rsid w:val="00D120C5"/>
    <w:rsid w:val="00D15817"/>
    <w:rsid w:val="00D17F40"/>
    <w:rsid w:val="00D33B80"/>
    <w:rsid w:val="00D36CB6"/>
    <w:rsid w:val="00D43DA7"/>
    <w:rsid w:val="00D56786"/>
    <w:rsid w:val="00D74442"/>
    <w:rsid w:val="00D8408F"/>
    <w:rsid w:val="00DB0281"/>
    <w:rsid w:val="00DC7967"/>
    <w:rsid w:val="00E17168"/>
    <w:rsid w:val="00E25969"/>
    <w:rsid w:val="00E43375"/>
    <w:rsid w:val="00E46388"/>
    <w:rsid w:val="00E4793B"/>
    <w:rsid w:val="00EB113F"/>
    <w:rsid w:val="00ED2EAB"/>
    <w:rsid w:val="00F050E4"/>
    <w:rsid w:val="00F05D57"/>
    <w:rsid w:val="00F14718"/>
    <w:rsid w:val="00F21F44"/>
    <w:rsid w:val="00F85175"/>
    <w:rsid w:val="00FA48F8"/>
    <w:rsid w:val="00FD047F"/>
    <w:rsid w:val="02004519"/>
    <w:rsid w:val="02782FBA"/>
    <w:rsid w:val="02B751D8"/>
    <w:rsid w:val="037E49ED"/>
    <w:rsid w:val="03991995"/>
    <w:rsid w:val="03A64AE6"/>
    <w:rsid w:val="03BA4652"/>
    <w:rsid w:val="043A0660"/>
    <w:rsid w:val="044B7FA3"/>
    <w:rsid w:val="04925733"/>
    <w:rsid w:val="04BF3C54"/>
    <w:rsid w:val="04BF7029"/>
    <w:rsid w:val="053F0915"/>
    <w:rsid w:val="05DC19EE"/>
    <w:rsid w:val="05DF1E13"/>
    <w:rsid w:val="05F54DAA"/>
    <w:rsid w:val="074B01DC"/>
    <w:rsid w:val="087B4C27"/>
    <w:rsid w:val="08DD7ED7"/>
    <w:rsid w:val="092151D8"/>
    <w:rsid w:val="09C457A0"/>
    <w:rsid w:val="0AD44A4A"/>
    <w:rsid w:val="0AF62E98"/>
    <w:rsid w:val="0B227F40"/>
    <w:rsid w:val="0C3D03BE"/>
    <w:rsid w:val="0C993FA1"/>
    <w:rsid w:val="0D7966BB"/>
    <w:rsid w:val="0E221FA4"/>
    <w:rsid w:val="0EA15DE8"/>
    <w:rsid w:val="0EA74A02"/>
    <w:rsid w:val="0ED45A4B"/>
    <w:rsid w:val="0F0355C7"/>
    <w:rsid w:val="0F81438E"/>
    <w:rsid w:val="107C1A06"/>
    <w:rsid w:val="10A843CF"/>
    <w:rsid w:val="11F05A5A"/>
    <w:rsid w:val="12135C8E"/>
    <w:rsid w:val="121B2F7E"/>
    <w:rsid w:val="12B26BDF"/>
    <w:rsid w:val="13170085"/>
    <w:rsid w:val="14113E5B"/>
    <w:rsid w:val="14347526"/>
    <w:rsid w:val="146A0B1C"/>
    <w:rsid w:val="14DC4407"/>
    <w:rsid w:val="15164245"/>
    <w:rsid w:val="15B00851"/>
    <w:rsid w:val="16924C04"/>
    <w:rsid w:val="171D20F9"/>
    <w:rsid w:val="17570A5C"/>
    <w:rsid w:val="1777487F"/>
    <w:rsid w:val="179E57EA"/>
    <w:rsid w:val="17AC1537"/>
    <w:rsid w:val="18B96C3E"/>
    <w:rsid w:val="195064D2"/>
    <w:rsid w:val="198A6BC1"/>
    <w:rsid w:val="1A8B78C8"/>
    <w:rsid w:val="1AF42CA3"/>
    <w:rsid w:val="1AFE3393"/>
    <w:rsid w:val="1B1D0CF9"/>
    <w:rsid w:val="1B1E123A"/>
    <w:rsid w:val="1B885029"/>
    <w:rsid w:val="1BE84C93"/>
    <w:rsid w:val="1C4117F5"/>
    <w:rsid w:val="1C7B44B9"/>
    <w:rsid w:val="1C882E95"/>
    <w:rsid w:val="1D1B5EBC"/>
    <w:rsid w:val="1D625A87"/>
    <w:rsid w:val="1DCB3868"/>
    <w:rsid w:val="1E0203F0"/>
    <w:rsid w:val="1E2E0766"/>
    <w:rsid w:val="1E8F7FA5"/>
    <w:rsid w:val="1F3F01D0"/>
    <w:rsid w:val="1F6921F0"/>
    <w:rsid w:val="1FA57C8E"/>
    <w:rsid w:val="20504451"/>
    <w:rsid w:val="2060454A"/>
    <w:rsid w:val="210473E3"/>
    <w:rsid w:val="21092E45"/>
    <w:rsid w:val="212E6D7E"/>
    <w:rsid w:val="21B31FA1"/>
    <w:rsid w:val="21B63522"/>
    <w:rsid w:val="21DF6191"/>
    <w:rsid w:val="23093FB3"/>
    <w:rsid w:val="23335B17"/>
    <w:rsid w:val="23A34624"/>
    <w:rsid w:val="242A5F98"/>
    <w:rsid w:val="24ED0358"/>
    <w:rsid w:val="254F3E05"/>
    <w:rsid w:val="255E77B6"/>
    <w:rsid w:val="263F3485"/>
    <w:rsid w:val="26F255AF"/>
    <w:rsid w:val="273A3868"/>
    <w:rsid w:val="27752454"/>
    <w:rsid w:val="2787332F"/>
    <w:rsid w:val="278A7A31"/>
    <w:rsid w:val="27CB014C"/>
    <w:rsid w:val="27CF2A5D"/>
    <w:rsid w:val="29B340BB"/>
    <w:rsid w:val="2A3336B1"/>
    <w:rsid w:val="2A500547"/>
    <w:rsid w:val="2A7F5F0C"/>
    <w:rsid w:val="2B0A67F2"/>
    <w:rsid w:val="2B9B1B48"/>
    <w:rsid w:val="2D240BAF"/>
    <w:rsid w:val="2D3C3F45"/>
    <w:rsid w:val="2DF0210A"/>
    <w:rsid w:val="2E023E19"/>
    <w:rsid w:val="2F5766B4"/>
    <w:rsid w:val="2F927915"/>
    <w:rsid w:val="2F9A307F"/>
    <w:rsid w:val="2FDF2154"/>
    <w:rsid w:val="30E22A9C"/>
    <w:rsid w:val="31A060D8"/>
    <w:rsid w:val="31C87153"/>
    <w:rsid w:val="320A7884"/>
    <w:rsid w:val="32AC0C4F"/>
    <w:rsid w:val="32D00CE6"/>
    <w:rsid w:val="334E7200"/>
    <w:rsid w:val="33CE43FE"/>
    <w:rsid w:val="34002664"/>
    <w:rsid w:val="3416219F"/>
    <w:rsid w:val="346D3DFC"/>
    <w:rsid w:val="34F44665"/>
    <w:rsid w:val="35393B13"/>
    <w:rsid w:val="3606431D"/>
    <w:rsid w:val="36E43B99"/>
    <w:rsid w:val="37031B55"/>
    <w:rsid w:val="370A71F9"/>
    <w:rsid w:val="370E35C6"/>
    <w:rsid w:val="37247A2A"/>
    <w:rsid w:val="37CF76C5"/>
    <w:rsid w:val="39280C4D"/>
    <w:rsid w:val="393202C1"/>
    <w:rsid w:val="39D972C3"/>
    <w:rsid w:val="3B7012D0"/>
    <w:rsid w:val="3BB9725A"/>
    <w:rsid w:val="3BD743E0"/>
    <w:rsid w:val="3C312C7A"/>
    <w:rsid w:val="3C935548"/>
    <w:rsid w:val="3DB10587"/>
    <w:rsid w:val="3E570A9D"/>
    <w:rsid w:val="3FD86A55"/>
    <w:rsid w:val="40196D1E"/>
    <w:rsid w:val="406D16D5"/>
    <w:rsid w:val="4086427F"/>
    <w:rsid w:val="40C4536B"/>
    <w:rsid w:val="40F82145"/>
    <w:rsid w:val="4106638B"/>
    <w:rsid w:val="429D6BFF"/>
    <w:rsid w:val="42C86A10"/>
    <w:rsid w:val="42E95DED"/>
    <w:rsid w:val="430F0235"/>
    <w:rsid w:val="430F0D40"/>
    <w:rsid w:val="43AF5FB6"/>
    <w:rsid w:val="43D11DBD"/>
    <w:rsid w:val="45122B54"/>
    <w:rsid w:val="45862B2A"/>
    <w:rsid w:val="459F6843"/>
    <w:rsid w:val="45BB4066"/>
    <w:rsid w:val="46391AD6"/>
    <w:rsid w:val="463D2FAC"/>
    <w:rsid w:val="46E30F41"/>
    <w:rsid w:val="473D6F2F"/>
    <w:rsid w:val="47E50995"/>
    <w:rsid w:val="47EA1168"/>
    <w:rsid w:val="48214163"/>
    <w:rsid w:val="49B4023C"/>
    <w:rsid w:val="49B6526F"/>
    <w:rsid w:val="49EE15B4"/>
    <w:rsid w:val="4A1C7010"/>
    <w:rsid w:val="4ABC32E3"/>
    <w:rsid w:val="4B8A4307"/>
    <w:rsid w:val="4C207CE2"/>
    <w:rsid w:val="4C3936F0"/>
    <w:rsid w:val="4C4431DD"/>
    <w:rsid w:val="4C6E62E7"/>
    <w:rsid w:val="4D550AFD"/>
    <w:rsid w:val="4D7059D5"/>
    <w:rsid w:val="4E0F606F"/>
    <w:rsid w:val="4E841B2B"/>
    <w:rsid w:val="4E9D2917"/>
    <w:rsid w:val="4EA01499"/>
    <w:rsid w:val="4F210ACB"/>
    <w:rsid w:val="4F2C79F9"/>
    <w:rsid w:val="4F6644EB"/>
    <w:rsid w:val="505A7C77"/>
    <w:rsid w:val="510C0F26"/>
    <w:rsid w:val="521207EC"/>
    <w:rsid w:val="52484168"/>
    <w:rsid w:val="53674D1D"/>
    <w:rsid w:val="5407085C"/>
    <w:rsid w:val="54461AB0"/>
    <w:rsid w:val="547F7462"/>
    <w:rsid w:val="54912B0E"/>
    <w:rsid w:val="55AA2E73"/>
    <w:rsid w:val="55B06187"/>
    <w:rsid w:val="56186573"/>
    <w:rsid w:val="564F33CC"/>
    <w:rsid w:val="568F6EC9"/>
    <w:rsid w:val="573E2E7D"/>
    <w:rsid w:val="57470458"/>
    <w:rsid w:val="585E46DE"/>
    <w:rsid w:val="58A8598E"/>
    <w:rsid w:val="595D2327"/>
    <w:rsid w:val="59ED7EF0"/>
    <w:rsid w:val="5A0163B1"/>
    <w:rsid w:val="5A4D46CD"/>
    <w:rsid w:val="5A9D0254"/>
    <w:rsid w:val="5ADC2C9E"/>
    <w:rsid w:val="5C6E24AD"/>
    <w:rsid w:val="5C775BD2"/>
    <w:rsid w:val="5CE84869"/>
    <w:rsid w:val="5D813098"/>
    <w:rsid w:val="5D911634"/>
    <w:rsid w:val="5F1E5E88"/>
    <w:rsid w:val="5F3100D0"/>
    <w:rsid w:val="5F6C5123"/>
    <w:rsid w:val="5FFF6755"/>
    <w:rsid w:val="6059261D"/>
    <w:rsid w:val="60A62E29"/>
    <w:rsid w:val="60DC2474"/>
    <w:rsid w:val="60DD11C9"/>
    <w:rsid w:val="63DE662A"/>
    <w:rsid w:val="64165380"/>
    <w:rsid w:val="66504505"/>
    <w:rsid w:val="67450FC5"/>
    <w:rsid w:val="67924C55"/>
    <w:rsid w:val="680479C4"/>
    <w:rsid w:val="683C2D91"/>
    <w:rsid w:val="688E6416"/>
    <w:rsid w:val="692019A0"/>
    <w:rsid w:val="698F1750"/>
    <w:rsid w:val="69AA2513"/>
    <w:rsid w:val="69C47F91"/>
    <w:rsid w:val="69D72FC0"/>
    <w:rsid w:val="6B3D3343"/>
    <w:rsid w:val="6B6570DC"/>
    <w:rsid w:val="6B9351B8"/>
    <w:rsid w:val="6B937F84"/>
    <w:rsid w:val="6BA33C2B"/>
    <w:rsid w:val="6C0010D7"/>
    <w:rsid w:val="6C0A71B3"/>
    <w:rsid w:val="6C89519F"/>
    <w:rsid w:val="6CA93E1D"/>
    <w:rsid w:val="6E981BE5"/>
    <w:rsid w:val="6F066557"/>
    <w:rsid w:val="6F8B415F"/>
    <w:rsid w:val="6FAA11EA"/>
    <w:rsid w:val="703516D7"/>
    <w:rsid w:val="70AC1F6D"/>
    <w:rsid w:val="71105782"/>
    <w:rsid w:val="71827024"/>
    <w:rsid w:val="719B47E5"/>
    <w:rsid w:val="71C15AB6"/>
    <w:rsid w:val="71F14D1C"/>
    <w:rsid w:val="721A3EFA"/>
    <w:rsid w:val="72226AFC"/>
    <w:rsid w:val="73350BAA"/>
    <w:rsid w:val="73BC090D"/>
    <w:rsid w:val="741844F6"/>
    <w:rsid w:val="75025A6A"/>
    <w:rsid w:val="7527411E"/>
    <w:rsid w:val="752A3B5A"/>
    <w:rsid w:val="75F22087"/>
    <w:rsid w:val="760E1E31"/>
    <w:rsid w:val="773B301C"/>
    <w:rsid w:val="77707AFD"/>
    <w:rsid w:val="78A65245"/>
    <w:rsid w:val="7A5A6FDB"/>
    <w:rsid w:val="7B382D3A"/>
    <w:rsid w:val="7BB661F2"/>
    <w:rsid w:val="7DA157B9"/>
    <w:rsid w:val="7F2201B2"/>
    <w:rsid w:val="7F43647C"/>
    <w:rsid w:val="7FD5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ascii="Calibri" w:hAnsi="Calibri"/>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34"/>
    <w:qFormat/>
    <w:uiPriority w:val="0"/>
    <w:rPr>
      <w:sz w:val="18"/>
      <w:szCs w:val="18"/>
    </w:rPr>
  </w:style>
  <w:style w:type="paragraph" w:styleId="4">
    <w:name w:val="footer"/>
    <w:basedOn w:val="1"/>
    <w:link w:val="35"/>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33"/>
    <w:unhideWhenUsed/>
    <w:qFormat/>
    <w:uiPriority w:val="99"/>
    <w:pPr>
      <w:snapToGrid w:val="0"/>
      <w:jc w:val="left"/>
    </w:pPr>
    <w:rPr>
      <w:rFonts w:ascii="Calibri" w:hAnsi="Calibr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bCs/>
    </w:rPr>
  </w:style>
  <w:style w:type="character" w:styleId="12">
    <w:name w:val="footnote reference"/>
    <w:unhideWhenUsed/>
    <w:qFormat/>
    <w:uiPriority w:val="99"/>
    <w:rPr>
      <w:vertAlign w:val="superscript"/>
    </w:rPr>
  </w:style>
  <w:style w:type="paragraph" w:customStyle="1" w:styleId="13">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正文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标题 1 New"/>
    <w:basedOn w:val="16"/>
    <w:next w:val="16"/>
    <w:qFormat/>
    <w:uiPriority w:val="0"/>
    <w:pPr>
      <w:keepNext/>
      <w:keepLines/>
      <w:spacing w:before="340" w:after="330" w:line="578" w:lineRule="auto"/>
      <w:outlineLvl w:val="0"/>
    </w:pPr>
    <w:rPr>
      <w:b/>
      <w:bCs/>
      <w:kern w:val="44"/>
      <w:sz w:val="44"/>
      <w:szCs w:val="44"/>
    </w:rPr>
  </w:style>
  <w:style w:type="paragraph" w:customStyle="1" w:styleId="16">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9">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_Style 22"/>
    <w:unhideWhenUsed/>
    <w:qFormat/>
    <w:uiPriority w:val="99"/>
    <w:rPr>
      <w:rFonts w:ascii="Times New Roman" w:hAnsi="Times New Roman" w:eastAsia="宋体" w:cs="Times New Roman"/>
      <w:kern w:val="2"/>
      <w:sz w:val="21"/>
      <w:lang w:val="en-US" w:eastAsia="zh-CN" w:bidi="ar-SA"/>
    </w:rPr>
  </w:style>
  <w:style w:type="paragraph" w:customStyle="1" w:styleId="24">
    <w:name w:val="正文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
    <w:name w:val="标题 1 字符"/>
    <w:link w:val="2"/>
    <w:qFormat/>
    <w:uiPriority w:val="9"/>
    <w:rPr>
      <w:rFonts w:ascii="Calibri" w:hAnsi="Calibri"/>
      <w:b/>
      <w:bCs/>
      <w:kern w:val="44"/>
      <w:sz w:val="44"/>
      <w:szCs w:val="44"/>
    </w:rPr>
  </w:style>
  <w:style w:type="character" w:customStyle="1" w:styleId="33">
    <w:name w:val="脚注文本 字符"/>
    <w:link w:val="6"/>
    <w:qFormat/>
    <w:uiPriority w:val="99"/>
    <w:rPr>
      <w:rFonts w:ascii="Calibri" w:hAnsi="Calibri"/>
      <w:kern w:val="2"/>
      <w:sz w:val="18"/>
      <w:szCs w:val="18"/>
    </w:rPr>
  </w:style>
  <w:style w:type="character" w:customStyle="1" w:styleId="34">
    <w:name w:val="批注框文本 字符"/>
    <w:link w:val="3"/>
    <w:qFormat/>
    <w:uiPriority w:val="0"/>
    <w:rPr>
      <w:kern w:val="2"/>
      <w:sz w:val="18"/>
      <w:szCs w:val="18"/>
    </w:rPr>
  </w:style>
  <w:style w:type="character" w:customStyle="1" w:styleId="35">
    <w:name w:val="页脚 字符"/>
    <w:basedOn w:val="10"/>
    <w:link w:val="4"/>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2223</Words>
  <Characters>12676</Characters>
  <Lines>105</Lines>
  <Paragraphs>29</Paragraphs>
  <TotalTime>100</TotalTime>
  <ScaleCrop>false</ScaleCrop>
  <LinksUpToDate>false</LinksUpToDate>
  <CharactersWithSpaces>14870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2019-06-24T01:55:00Z</dcterms:created>
  <dc:creator>产业园区开发办公室/谢伶莉</dc:creator>
  <cp:lastModifiedBy>燃藜小月</cp:lastModifiedBy>
  <cp:lastPrinted>2019-07-08T07:20:00Z</cp:lastPrinted>
  <dcterms:modified xsi:type="dcterms:W3CDTF">2019-09-09T08:34:23Z</dcterms:modified>
  <dc:title>广州南沙新区（自贸片区）新兴产业园区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