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2" w:right="1283" w:rightChars="611" w:firstLine="2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napToGrid w:val="0"/>
        <w:spacing w:line="560" w:lineRule="exact"/>
        <w:ind w:left="2" w:right="1283" w:rightChars="611" w:firstLine="2"/>
        <w:rPr>
          <w:rFonts w:eastAsia="仿宋_GB2312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201</w:t>
      </w:r>
      <w:r>
        <w:rPr>
          <w:rFonts w:hint="eastAsia" w:eastAsia="方正小标宋_GBK"/>
          <w:bCs/>
          <w:sz w:val="44"/>
          <w:szCs w:val="44"/>
        </w:rPr>
        <w:t>4</w:t>
      </w:r>
      <w:r>
        <w:rPr>
          <w:rFonts w:hint="eastAsia"/>
          <w:sz w:val="32"/>
          <w:szCs w:val="32"/>
        </w:rPr>
        <w:t>—</w:t>
      </w:r>
      <w:r>
        <w:rPr>
          <w:rFonts w:eastAsia="方正小标宋_GBK"/>
          <w:bCs/>
          <w:sz w:val="44"/>
          <w:szCs w:val="44"/>
        </w:rPr>
        <w:t>201</w:t>
      </w:r>
      <w:r>
        <w:rPr>
          <w:rFonts w:hint="eastAsia" w:eastAsia="方正小标宋_GBK"/>
          <w:bCs/>
          <w:sz w:val="44"/>
          <w:szCs w:val="44"/>
        </w:rPr>
        <w:t>5</w:t>
      </w:r>
      <w:r>
        <w:rPr>
          <w:rFonts w:eastAsia="方正小标宋_GBK"/>
          <w:bCs/>
          <w:sz w:val="44"/>
          <w:szCs w:val="44"/>
        </w:rPr>
        <w:t>年度广州市无偿献血</w:t>
      </w:r>
    </w:p>
    <w:p>
      <w:pPr>
        <w:snapToGrid w:val="0"/>
        <w:spacing w:line="56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先进集体和个人表扬名单</w:t>
      </w:r>
    </w:p>
    <w:p>
      <w:pPr>
        <w:spacing w:line="560" w:lineRule="exact"/>
        <w:jc w:val="center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（排名不分先后）</w:t>
      </w:r>
    </w:p>
    <w:p>
      <w:pPr>
        <w:tabs>
          <w:tab w:val="left" w:pos="632"/>
        </w:tabs>
        <w:spacing w:line="560" w:lineRule="exact"/>
        <w:rPr>
          <w:rFonts w:hint="eastAsia" w:eastAsia="楷体_GB2312"/>
          <w:bCs/>
          <w:sz w:val="32"/>
          <w:szCs w:val="32"/>
        </w:rPr>
      </w:pPr>
    </w:p>
    <w:p>
      <w:pPr>
        <w:tabs>
          <w:tab w:val="left" w:pos="632"/>
        </w:tabs>
        <w:spacing w:line="580" w:lineRule="exact"/>
        <w:rPr>
          <w:rFonts w:eastAsia="楷体_GB2312"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一、无偿献血奉献奖</w:t>
      </w:r>
      <w:r>
        <w:rPr>
          <w:rFonts w:eastAsia="楷体_GB2312"/>
          <w:bCs/>
          <w:sz w:val="32"/>
          <w:szCs w:val="32"/>
        </w:rPr>
        <w:t>（3350名）</w:t>
      </w:r>
    </w:p>
    <w:tbl>
      <w:tblPr>
        <w:tblStyle w:val="7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09"/>
        <w:gridCol w:w="1509"/>
        <w:gridCol w:w="1511"/>
        <w:gridCol w:w="15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艾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艾启明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安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政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安京洙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安立光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敖水仙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敖永光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白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白斯伟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白伟平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白则振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包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鲍安学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贝思扬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毕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毕方永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毕香仪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边锡斌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别朋朋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别英晖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宾业标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蔡波亮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蔡富荣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蔡观保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蔡海明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蔡鸿欣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蔡剑须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蔡礼仲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蔡梦策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蔡铭枢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蔡爽其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蔡水萍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蔡天彪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蔡万玲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蔡维旭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蔡伟雄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蔡卫国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蔡文健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蔡秀明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蔡峥辉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蔡仲谦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蔡子清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唯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谊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曹焯贤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曹棣生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曹剑威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曹景灿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曹康健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曹敏仪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曹文全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曹小平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曹雅薇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曹玉珊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曹中生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曹祖麟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曹作胜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岑国礼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岑俐伟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岑维业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岑月媚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柴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常广华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常开凡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常思铭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常永鑫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常予丰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巢文状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川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浩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浩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锦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琦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飒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向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蕴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陈宝珊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陈碧莹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陈彩红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陈晨伟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陈成好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陈楚欣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陈春涛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陈存碧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陈丹峰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陈道然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陈二军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陈飞燕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陈凤柳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陈福壮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陈富新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陈淦泉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陈赣峰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陈观伦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陈光明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陈广宁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陈桂华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陈桂梅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陈桂胜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陈桂松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陈桂雄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陈国昌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陈国海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陈国慧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陈国强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陈国雄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陈海锋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陈海宏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陈海娟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陈海灵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陈海明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陈海明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陈海祥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陈汉明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陈汉勇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陈浩波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陈浩宇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陈红云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陈洪彬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陈洪伟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陈鸿佳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陈华南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陈惠斌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陈惠玲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陈惠雅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陈基新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陈加强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陈家捷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陈家明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陈家伟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陈家欣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陈嘉莉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陈嘉龙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陈嘉祺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陈嘉智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陈建恒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陈建宁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陈建伟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陈建雄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陈建英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陈剑烽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陈剑强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陈健良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陈杰灵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陈杰伟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陈结威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陈金春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陈金明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陈锦华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陈锦泉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陈锦棠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陈经伟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陈景晓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陈菊芬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陈军</w:t>
            </w:r>
            <w:r>
              <w:rPr>
                <w:kern w:val="0"/>
                <w:sz w:val="32"/>
                <w:szCs w:val="32"/>
              </w:rPr>
              <w:t>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陈君玉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陈俊良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陈俊龙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陈俊明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陈俊维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陈凯文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陈康勤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陈乐风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陈雷鸣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陈立海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陈立浩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陈立铭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陈丽娟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陈丽霞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陈林华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陈美才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陈敏玲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陈敏锐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陈明亮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陈沛昶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陈平华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陈启耀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陈庆兰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陈群彬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陈任龙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陈日荣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陈荣生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陈汝钊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陈锐文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陈瑞斌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陈瑞葵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陈瑞玲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陈尚诚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陈少才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陈少容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陈少石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陈诗敏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陈守军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陈舒彬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陈水石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陈思慧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陈思泽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陈四四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陈松妹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陈松添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陈穗君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陈伟俊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陈伟球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陈伟雄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陈炜瀚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陈文华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陈西西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陈锡森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陈夏琳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陈向东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陈小斌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陈小华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陈小玲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陈小霞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陈小云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陈晓婷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陈笑玲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陈新庄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陈秀灵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陈雪芳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陈彦霖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陈亿斌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陈意杨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陈殷炫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陈引东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陈英娣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陈英志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陈颖瑜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陈映龙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陈永超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陈永洪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陈永华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陈永民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陈永明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陈永泉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陈永尚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陈永棠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陈永扬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陈永照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陈泳君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陈泳斯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陈勇材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陈友良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陈宇澄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陈宇坚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陈宇璋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陈玉芳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陈玉兰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陈玉明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陈玉萍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陈育忠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陈昱豪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陈煜坚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陈远泉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陈运喜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陈展华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陈展略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陈贞伟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陈镇松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陈震宇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陈正江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陈知斌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陈志达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陈志烈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陈志添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陈志周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陈智斌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陈智斌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陈智明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陈智明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陈智锐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陈朱</w:t>
            </w:r>
            <w:r>
              <w:rPr>
                <w:kern w:val="0"/>
                <w:sz w:val="32"/>
                <w:szCs w:val="32"/>
              </w:rPr>
              <w:t>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陈柱安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陈卓明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陈梓瀚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陈紫玉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陈宗豪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陈宗灵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谌禹承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成金慧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成美益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成玉梅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成月明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成再育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程帼敏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程景锋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程美华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程荣佳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程淑筠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程伟雄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程希平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程宪森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程玉裕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仇慧敏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初庆翔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褚文雅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褚兴晔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褚兆麟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崔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颖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崔纯洁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崔剑华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崔锦荣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崔淑彩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崔贤凯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崔小平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崔永峰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崔友志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崔正宝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戴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戴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戴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玮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戴建锋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戴巨红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戴睿明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戴澍达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戴小军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戴义慧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戴志华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单少锋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单迎虹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坚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鑫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邓斌涛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邓灿威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邓川川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邓国兵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邓海彬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邓海涛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邓红兵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邓宏章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邓华萍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邓嘉仪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邓利军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邓林松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邓灵辉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邓岷枫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邓敏谦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邓其焰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邓瑞丰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邓胜平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邓世操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邓双荣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邓思谋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邓伟明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邓伟强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邓先权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邓羡贤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邓小冰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邓小华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邓小琦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邓小武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邓小星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邓小猷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邓学器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邓燕辉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邓一光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邓颖茵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邓玉贤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邓志勇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邓忠兴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刁朝晖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刁越奇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丁彩光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丁成杰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丁淮杰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丁秋菊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丁士全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丁晓红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丁智浩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董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董江萍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董良鹏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董仕凡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董文权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董武生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董学先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董耀昌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董玉金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董志辉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董中伟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豆洋平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窦厚春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杜炳锐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杜传斌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杜春连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杜德钊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杜桂珍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杜建平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杜锦松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杜良生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杜培祥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杜婉玲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杜显强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段小琴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段忠峰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顿印泽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顿周兵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多泽地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樊克霞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范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范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范宝斌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范碧云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范德冬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范凯宏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范六妹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范梦闲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范青荣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范小龙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范英民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方国晖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方海峰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方泓人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方佳升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方米可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方万金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方锡洪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方星皓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方志锋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方忠耀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方钟涛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冯必志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冯秉衡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冯昌辉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冯代兵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冯德全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冯德友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冯东豪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冯刚伟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冯光荣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冯海昆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冯汉兵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冯宏杰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冯焕锋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冯剑芬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冯剑伟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冯杰思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冯俊豪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冯名杰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冯明发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冯明云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冯铭鸿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冯少春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冯世杰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冯万浩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冯勋桂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冯彦韬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冯燕霞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冯殷杰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冯展飞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冯展文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冯志刚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冯志华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冯志强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冯智刚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冯智良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冯灼华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符铁山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符宇群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符智俊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付本勇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付光生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付江波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富华山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甘柏鸿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甘桂珍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甘建林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甘敬才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甘明波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甘清文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甘祖森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宇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高碧霞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高广平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高国峰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高海英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高家贤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高建军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高锦华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高敬波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高镜成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高明流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高清国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高树华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高腾云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高英权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高拥军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高志鹏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高中海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高仲斌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葛富艺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葛伟清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龚清波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龚纬文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苟怀德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古欢福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古淑秀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古思奇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古伟荣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古学庆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古雪亮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古仲嘉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顾洁芳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顾伟强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关崇威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关汉昌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关嘉杰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关建军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关淑贞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关应帮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关应辉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关永勤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关勇锐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关远慧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管欣璐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寒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郭超俭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郭冬梅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郭富松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郭桂玲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郭桂娜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郭红超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郭红军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郭建民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郭建文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郭建贤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郭建勋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郭健平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郭锦洪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郭钜升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郭峻峰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郭凯峰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郭丽芹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郭美贤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郭铭波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郭培珊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郭启舜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郭启源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郭庆新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郭群才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郭润萍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郭绍锋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郭绍欣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郭诗鸣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郭伟斌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郭伟登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郭务玲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郭细杨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郭贤胜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郭小豪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郭晓亮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郭雄辉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郭杨锦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郭义强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郭应涛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郭影晖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郭永川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郭永翔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郭昭斌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郭振欢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郭志根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郭志明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郭志贤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郭志雄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郭智敏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郭智祥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郭周婷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郭珠珠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郭子杰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郭子琪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国恩彬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韩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韩东丽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韩朋飞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韩世泽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韩文平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韩小龙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韩兴平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韩玉广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郝保英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郝明雄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导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何本立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何潮海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何潮生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何春章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何得伍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何东阁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何二毛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何富德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何冠安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何冠峰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何光辉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何光明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何光源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何光悦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何广亮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何浩欣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何红旗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何鸿杰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何慧敏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何火养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何加平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何家杰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何嘉奇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何嘉勇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何坚斌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何健冬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何健豪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何健棠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何健钊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何杰初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何杰辉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何杰坤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何静仪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何立斌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何立华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何立雄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何丽深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何茂辉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何乃旺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何能进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何瑞冰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何瑞意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何仕奎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何淑珍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何嗣宗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何伟斌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何伟峰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何伟光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何伟坚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何伟健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何伟明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何伟升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何文光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何文婷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何文祥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何文忠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何锡华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何小龙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何小文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何杏玲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何艳兰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何燕高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何永键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何永全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何咏梅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何元升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何月君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何章林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何兆华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何兆基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何芷君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何志峰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何志广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何志海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何志凯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何志权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何志滔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何志文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何智辉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何忠良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何周成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何紫君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贺春红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贺霏霏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贺瑞辉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贺太效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贺叶海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贺正委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洪楚水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洪辉鹏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洪慕贤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洪诗韵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洪炜文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洪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侯碧茵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侯金城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侯年旺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侯淑容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侯晓东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侯新意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侯延北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候成晤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胡春静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胡春林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胡大伟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胡道城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胡德焯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胡定全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胡光年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胡桂超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胡海燕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胡华兵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胡家鹏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胡建明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胡建平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胡经纬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胡俊崎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胡立欢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胡连妹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胡美丽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胡明坚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胡启章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胡世明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胡淑美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胡思韵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胡穗蓉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胡伟文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胡献之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胡想国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胡兴满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胡醒棠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胡杏转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胡正飞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胡正涛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胡志荣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胡仲强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胡子攀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华秀球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波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kern w:val="0"/>
                <w:sz w:val="32"/>
                <w:szCs w:val="32"/>
              </w:rPr>
              <w:t>镈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良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瑞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黄安达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黄柏林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黄邦志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黄彩燕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黄策明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黄焯坚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黄超斌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黄超成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黄成华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黄传新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黄翠媚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黄丹蕾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黄得明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黄德成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黄弟仔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黄东泽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黄栋良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黄方城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黄飞飞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黄飞汉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黄飞明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黄冠山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黄国强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黄国新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黄国星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黄海英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黄海勇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黄浩彬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黄合筠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黄红霞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黄宏峰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黄华谷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黄焕智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黄会情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黄惠亮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黄建辉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黄建</w:t>
            </w:r>
            <w:r>
              <w:rPr>
                <w:kern w:val="0"/>
                <w:sz w:val="32"/>
                <w:szCs w:val="32"/>
              </w:rPr>
              <w:t>樑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黄建明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黄建平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黄建强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黄建益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黄剑芬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黄健华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黄健龙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黄结凤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黄界飞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黄金强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黄锦伦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黄静仪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黄均健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黄俊标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黄俊杰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黄俊淇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黄俊毅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黄克胜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黄乐海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黄丽华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黄丽影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黄良伟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黄柳群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黄曼玲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黄明红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黄铭滔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黄培坚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黄平波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黄平超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黄其明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黄启程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黄绮华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黄镪养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黄秋雯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黄荣才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黄荣德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黄榕军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黄瑞富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黄瑞光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黄瑞仪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黄润腾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黄少斌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黄少欣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黄少逸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黄胜雄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黄圣琮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黄淑华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黄树坚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黄思贤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黄穗新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黄穗璋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黄天</w:t>
            </w:r>
            <w:r>
              <w:rPr>
                <w:kern w:val="0"/>
                <w:sz w:val="32"/>
                <w:szCs w:val="32"/>
              </w:rPr>
              <w:t>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黄伟光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黄伟洪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黄伟杰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黄伟文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黄伟贤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黄伟新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黄蔚红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黄文锋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黄文清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黄贤凑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黄小东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黄小飞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黄小福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黄小恬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黄晓君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黄晓荣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黄晓声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黄晓潍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黄笑一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黄新明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黄兴华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黄雄亮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黄秀雯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黄旭恒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黄旭华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黄学忠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黄雪冰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黄逊彬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黄燕君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黄燕南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黄一敏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黄怡坚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黄银珊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黄英华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黄拥军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黄永丰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黄永辉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黄永勤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黄永彤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黄永晓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黄勇森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黄友恒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黄玉光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黄玉杰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黄月莲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黄跃树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黄圳鹏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黄镇林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黄志洪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黄志力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黄志明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黄志勇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黄治飞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黄智权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黄智勇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黄卓光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黄灼培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黄子龙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黄子裕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黄子正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黄自力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黄祖国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霍翠莹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霍东风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霍丽云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霍日东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霍伟斌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霍娅莉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嵇羡辉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吉一鸣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冀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贾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贾福国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贾红伟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贾会超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贾景文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贾伟涛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贾相海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贾燕辉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简星衡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盈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江焯君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江达全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江东红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江佛泽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江国炜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江海锋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江洁华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江美霞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江明翰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江其伟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江艳堤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江咏健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江宗谕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姜玉生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蒋嘉琪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蒋文君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蒋文耀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蒋雨城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焦秋明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揭小林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解青叶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解新颖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解战生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金华仁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金丽琼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金启星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金若石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靳建军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经达强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景水安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靖建良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鞠红志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康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永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康文举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柯华东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柯唐山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孔帆滨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孔繁佳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孔国伟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孔惠芬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孔建强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孔祥峰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孔祥辉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寇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匡建军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鹏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邝贺能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邝嘉明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邝金洲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邝全根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邝睿轩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邝显威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邝雪影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邝艳芬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邝耀辉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邝耀林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邝颖灿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况永忠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赖彩兰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赖灿龙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赖昌威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赖海滨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赖锦威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赖凯华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赖立新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赖培林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赖清华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赖善文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赖劭忠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赖世福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赖伟雄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赖伟忠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赖文冰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赖文莲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赖喜海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赖香培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赖耀忠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赖颖东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赖永志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蓝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蓝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蓝家文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蓝泰生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蓝永生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蓝政添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蓝自强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郎宇兵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劳伟权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雷白华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雷红军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雷通权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雷伟雄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雷晓华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黎国坚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黎国威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黎惠仙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黎活强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黎建开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黎健伟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黎兢骁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黎敏校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黎树生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黎伟文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黎文斌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黎文峰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黎小伟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黎兴范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黎燕萍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黎耀坚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黎永江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黎云裕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黎兆基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黎震东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黎志峰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黎志威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黎梓淇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静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雨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展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哲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李宝龙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李保林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李碧光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李碧蓝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李伯雄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李川川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李传福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李春朋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李达斌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李大才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李大高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李党秀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李德劲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李东明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李东升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李冬繁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李繁海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李方琼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李分清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李付建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李高财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李高阳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李冠丰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李广波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李桂城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李桂鸿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李桂开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李桂强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李国才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李国春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李国军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李海成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李海琼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李荷勤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李红震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李鸿强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李怀平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李焕新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李惠兵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李慧慧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李家惠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李家胜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李嘉雯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李建华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李建敏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李建忠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李剑鹏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李健文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李杰梅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李洁红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李金汉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李锦波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李进叶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李敬聪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李敬枝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李就心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李君臣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俊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李开军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李凯彪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李兰春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李良彬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李亮亮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李林生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李柳冰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李龙飞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李伦榜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李曼娣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李绵生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李明华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李明坤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李鸣飞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李木荣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李佩军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李佩顺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李鹏斌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李启明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kern w:val="0"/>
                <w:sz w:val="32"/>
                <w:szCs w:val="32"/>
              </w:rPr>
              <w:t>啟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李倩青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李强懋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李清义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李琼斌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李秋红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李秋龙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李权华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李权卫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李群晖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李日生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李荣雨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李晒高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李尚骏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李尚勇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李少茶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李绍聪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李胜军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李圣京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李士艳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李世京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李寿杰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李树新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李思茗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李四军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李穗华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李天嘉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李天柱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李铁英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李庭春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李婉桦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李婉婷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李婉愉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李威贤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李维忠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李伟成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李伟东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李伟华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李伟良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李伟桢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李卫平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李文锋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李文杰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李文俊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李文强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李锡贤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李先松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李显坤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李献平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李小龙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李小渠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李晓萌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李新川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李新华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李新晖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李新猷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李兴东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李兴杰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李雄兵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李秀娴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李亚飞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李彦峰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李彦亮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李艳红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李艳敏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李艳平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李燕萍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李阳平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李耀秋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李业国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李业阳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李宜忠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李艺雄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李英杰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李颖科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李永恩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李永海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李永森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李永枢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李永霞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李永祥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李勇桢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李由仲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李友军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李有元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李渝兰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李玉群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李沅海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李再卿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李泽伦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李增衍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李振华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李正国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李正辉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李正涛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李志彬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李志辉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李志基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李志晶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李志军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李志明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李志南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李志鹏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李志强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李志武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李志毅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李忠水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李子健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李宗豪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李宗球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利国辉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利洪庆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利文言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利雄发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连青龙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练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练雪香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练育强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裕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梁炳鸿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梁彩凤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梁彩玉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梁灿华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梁朝军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梁春梦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梁达鸿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梁冬欣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梁渡健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梁恩宁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梁飞勇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梁富田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梁甘堂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梁根星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梁观利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梁广斌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梁广福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梁国栋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梁国庆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梁汉光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梁汉坚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梁昊钊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梁浩敏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梁和平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梁红毅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梁鸿荣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梁惠琼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梁继喜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梁加乐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梁家驰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梁家智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梁嘉量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梁嘉伟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梁建军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梁建强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梁剑雄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梁健豪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梁健欣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梁金成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梁金湖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梁金燕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梁锦聪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梁锦荣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梁景恒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梁俊海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梁俊杰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梁卡尤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梁克强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梁乐艺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梁丽芬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梁玲珍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梁明魁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梁沛镜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梁鹏飞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梁青龙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梁庆丰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梁庆民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梁庆铭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梁群杰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梁瑞刚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梁润恒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梁润智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梁韶雄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梁少波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梁少红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梁树强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梁顺棉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梁思敏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梁穗萍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梁伟杰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梁伟龙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梁伟明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梁伟强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梁伟棠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梁炜立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梁卫坚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梁文华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梁晓明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梁学礼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梁学炼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梁亚德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梁燕玲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梁燕明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梁耀辉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梁耀荣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梁以显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梁毅海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梁永佳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梁宇英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梁远金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梁粤强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梁允成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梁运尤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梁灶容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梁兆辉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梁兆忠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梁照陆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梁值郁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梁志聪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梁志豪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梁志宏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梁志龙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梁志涛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梁志云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梁智东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梁智锋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梁智辉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梁钟荣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梁宗廉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梁宗耀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丹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廖存钊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廖德文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廖海凌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廖鸿衍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廖华亮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廖记全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廖建春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廖建华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廖俊杰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廖龙友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廖生繁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廖卫平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廖文国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廖希布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廖衍平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廖远东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廖振杰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列诗韵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活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林宝华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林长顺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林春杏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林春远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林广辉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林红宇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林宏强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林华杰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林华明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林火生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林嘉君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林嘉伟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林建峰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林健文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林景光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林俊强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林坤刁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林丽嫦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林利胜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林妙丹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林敏怡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林钦涛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林庆阳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林仁辅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林日辉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林荣康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林如田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林润怡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林森红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林伟成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林伟锋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林伟江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林伟强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林伟煊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林文通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林小林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林晓玲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林鑫杰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林秀玉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林雪梅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林燕玲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林耀康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林漪涛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林永池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林永康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林勇杰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林泽帆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林泽强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林振忠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林志斌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林志成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林志佳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林志阳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林志盈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林志勇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林智坚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林智敏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林仲瑜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林子活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林子维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林梓安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凌昌盛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凌建辉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凌建宇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凌绮雯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拓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禹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源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刘爱华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刘爱涛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刘宝金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刘宝莲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刘彩红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刘昌杰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刘朝辉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刘朝军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刘朝阳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刘传兵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刘春光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刘春雷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刘春林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刘春生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刘存辉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刘道微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刘德光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刘德明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刘德平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刘鼎新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刘都贺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刘福强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w w:val="100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w w:val="100"/>
                <w:kern w:val="0"/>
                <w:sz w:val="32"/>
                <w:szCs w:val="32"/>
              </w:rPr>
              <w:t>刘付永忠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刘干辉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刘光从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刘广南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刘桂玉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刘国栋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刘国明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刘国暖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刘国祥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刘海波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刘海华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刘海进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刘海鸣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刘浩军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刘浩沂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刘红梅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刘华勇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刘焕娣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刘会瑛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刘惠珍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刘继华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刘家炜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刘嘉波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刘嘉琳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刘嘉敏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刘建长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刘建军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刘建平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刘建强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刘健芬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刘健林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刘健尤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刘杰鹏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刘金华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刘景华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刘景昀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刘均博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刘俊波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刘俊刚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刘凯建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刘立平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刘利兵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刘林钦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刘六连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刘名东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刘明军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刘慕莲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刘乃一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刘淇源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刘棋江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刘巧丽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刘庆桐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刘日富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刘汝锋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刘瑞信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刘润荣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刘少芳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刘绍桁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刘师南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刘施亮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刘世勉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刘世权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刘思聪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刘穗庆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刘泰宁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刘桃李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刘铁利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桐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刘桐波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刘韦江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刘伟青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刘炜良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刘卫东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刘文龙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刘锡辉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刘显生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刘小军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刘小林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刘小文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刘晓波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刘晓俊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刘心俊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刘旭君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刘学超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刘雪美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刘亚东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刘羊旋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刘要武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刘耀路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刘艺华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刘颖金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刘永健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刘永雄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刘勇根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刘宇富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刘煜桐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刘跃军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刘粤军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刘泽川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刘珍树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刘振惠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刘志彪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刘志刚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刘志刚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刘志华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刘志民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刘志强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柳春艳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龙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龙国财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龙剑媚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龙健</w:t>
            </w:r>
            <w:r>
              <w:rPr>
                <w:rFonts w:hint="eastAsia" w:ascii="方正仿宋_GBK" w:eastAsia="方正仿宋_GBK"/>
                <w:kern w:val="0"/>
                <w:sz w:val="32"/>
                <w:szCs w:val="32"/>
              </w:rPr>
              <w:t>燊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龙丽意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龙双全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龙小华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龙宜海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龙泽宝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卢宝威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卢发裕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卢国权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卢国勋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卢基添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卢健军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卢鉴潮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卢杰华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卢景</w:t>
            </w:r>
            <w:r>
              <w:rPr>
                <w:kern w:val="0"/>
                <w:sz w:val="32"/>
                <w:szCs w:val="32"/>
              </w:rPr>
              <w:t>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卢菊丹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卢君然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卢立潮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卢丽娜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卢隆福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卢铭池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卢绮媚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卢荣辉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卢锐坤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卢伟明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卢薛云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卢艳甜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卢勇胜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卢元利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卢粤平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卢至理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卢志华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卢志明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卢忠辉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鲁昌荣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鲁光超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鲁玉文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鲁智杰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陆伯堂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陆翠凤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陆定庭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陆广智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陆桂钊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陆国伟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陆敏健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陆培坤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陆伟光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陆旭生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陆智兴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陆梓鸿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路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路建国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吕爱红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吕安生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吕春晖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吕吉城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吕金亮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六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吕梦霞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吕文标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吕玉合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吕志明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吕智豪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浩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kern w:val="0"/>
                <w:sz w:val="32"/>
                <w:szCs w:val="32"/>
              </w:rPr>
              <w:t>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罗宝昌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罗春胜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罗德辉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罗锋成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罗跟科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罗国枢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罗海华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罗汉坛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罗洪基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罗惠棠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罗家祥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罗嘉兴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罗坚成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罗建安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罗建明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罗剑鸣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罗健祥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罗健新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罗杰聪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罗景和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罗亮生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w w:val="100"/>
                <w:kern w:val="0"/>
                <w:sz w:val="32"/>
                <w:szCs w:val="32"/>
              </w:rPr>
              <w:t>罗林梅克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罗米连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罗敏曦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罗庆云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罗铨坚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罗仁涛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罗瑞金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罗双全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罗顺维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罗嗣全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罗伟华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罗卫列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罗文超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罗文泽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罗武石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罗小东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罗小华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罗小华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罗晓涛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罗孝昌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罗新来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罗兴龙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罗艳玲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罗燕群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罗义浅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罗义生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罗永标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罗玉飞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罗煜志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罗兆龙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罗哲夫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罗震东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罗铮熙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罗正威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罗志鹏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罗志伟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罗志文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骆国标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骆怀保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骆健勇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骆锦松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骆巨灿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骆钜昌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骆艳玲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马春平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马国累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马国强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马进爱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马丽英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马然富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马瑞光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马瑞深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马少云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马穗芝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马天贵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马伟忠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马文君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马晓龙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马耀庭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马银荣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麦灿星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麦达夫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麦宏伟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麦剑屏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麦洁华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麦洛善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麦宋真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麦穗添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麦耀洪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麦耀泉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麦永东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麦志超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满耿剑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梅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梅红柱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梅明竹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梅文涛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梅鑫风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蒙海燕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蒙土森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孟高程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孟红霞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孟黎黎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米泽洪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明安勤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明小红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缪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莫尔敬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莫枚泉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莫沛常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莫如冰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莫伟锋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莫文考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莫杨新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莫奕健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莫远志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莫展强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莫振兴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牟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母怀军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南威风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倪锦华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倪效合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宁尚珍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宁佐堂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牛小乐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欧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欧群英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欧树雄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欧王桂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欧文锋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欧燕静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w w:val="100"/>
                <w:kern w:val="0"/>
                <w:sz w:val="32"/>
                <w:szCs w:val="32"/>
              </w:rPr>
              <w:t>欧阳可奕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欧阳荣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w w:val="100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w w:val="100"/>
                <w:kern w:val="0"/>
                <w:sz w:val="32"/>
                <w:szCs w:val="32"/>
              </w:rPr>
              <w:t>欧阳沃根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w w:val="100"/>
                <w:kern w:val="0"/>
                <w:sz w:val="32"/>
                <w:szCs w:val="32"/>
              </w:rPr>
              <w:t>欧阳泽鸿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欧振豪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欧祖谋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晨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晶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潘帮明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潘国光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潘浩</w:t>
            </w:r>
            <w:r>
              <w:rPr>
                <w:kern w:val="0"/>
                <w:sz w:val="32"/>
                <w:szCs w:val="32"/>
              </w:rPr>
              <w:t>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潘家明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潘金才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潘九军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潘俊贤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潘丽群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潘美枫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潘敏莉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潘敏霞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潘敏仪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潘水荫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潘伟杰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潘玮婕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潘文彬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潘文明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潘雯津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潘晓虹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潘雪丽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潘颖仪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潘永峰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潘永康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潘云江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潘蕴鸿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潘志伟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潘智航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庞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庞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卓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庞嘉敏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庞嘉耀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庞志明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裴献东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裴晓红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彭伯毅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彭恩谱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彭福新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彭伽蔓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彭冠华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彭光跃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彭贵黔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彭国刚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彭海玲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彭河军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彭立全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彭嫩萍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彭潭球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彭望仙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彭伟鹏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彭伟忠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彭小利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彭新望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彭雪群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彭有为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彭玉兰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彭章华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彭志坤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蒲光攀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蒲红梅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戚业彩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齐国建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齐会武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钱尚云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钱士勇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钱婉儿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强建军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乔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乔冬冬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乔建军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秦健聪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秦绍臻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秦伟华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秦伟强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秦延涛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秦泽曼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丘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丘志成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丘祖儿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皓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邱三妹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邱石广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邱细娣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邱小茹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邱晓君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邱新发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邱裕平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邱媛春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邱志红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邱柱明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区建豪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区艺红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区永健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区志钋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曲玉林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屈兆泰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饶贵发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任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任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雅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任凤波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任光勇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任昊楠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任红兵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任宏顿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任普文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任泽学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任卓珩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任子华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荣广阔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容帼智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容少芬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容伟量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容仙德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容之兆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阮汝竞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阮艳飞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阮兆辉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桑毅森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商容胜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商伟新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邵海华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邵欢欢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邵建云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邵丽芬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邵永希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佘中华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申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琼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申火廷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沈传忠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沈高权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沈国华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沈华杰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沈俊昌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沈俊伟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沈庆良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沈伟哉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沈雄壮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沈志锋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盛军友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施海林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施伟明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瑜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石宝腾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石灿耀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石登峰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石军兴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石敏华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石瑞荧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石威祥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石小明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石小煜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石寅平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史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史鹏飞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史顺军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舒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雄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舒秉顺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舒宗艳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司徒源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司中海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祈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宋贵兰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宋停雷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宋先凤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宋雄辉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宋以东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宋毅海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宋永平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宋志民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宋紫云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彬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苏百祥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苏铖锋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苏富强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苏耿羲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苏建勋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苏金凤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苏佩雯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苏巧玲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苏仁福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苏穗军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苏晚霞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苏婉筠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苏薇薇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苏卫东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苏文光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苏小明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苏醒峰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苏艳芳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苏匀捷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苏志超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苏智峰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苏智昭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隋世英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隋雨荧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刚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铭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孙波霞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孙海全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孙海涛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孙洪春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孙际柏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孙金沂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孙丽忠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孙美兰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孙铭蔚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孙秋燕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孙淑玲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孙思杰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孙天澜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孙为国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孙新明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孙学强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孙永祥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孙佑斌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孙占民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孙志成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孙志国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孙志伟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孙中迎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孙左辉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谈际宝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覃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权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覃桂福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覃宏林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覃松林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覃月静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波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谭灿光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谭东平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谭和艺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谭嘉伟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谭锦达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谭进星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谭理文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谭铭祈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谭念恩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谭荣根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谭土华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谭伟刚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谭伟坚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谭伟君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谭武雄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谭相联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谭晓力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谭新跃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谭旭林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谭彦洲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谭燕辉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谭燕玲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谭耀辉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谭永红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谭志槐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谭志伟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谭智勇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谭忠锋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谭仲华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谭卓新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谭自益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汤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汤丽莉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汤玉安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汤灼光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唐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唐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唐彬松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唐德友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唐均红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唐利梅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唐荣基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唐世勇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唐英雄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陶洪建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陶建平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陶金涛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陶荣涛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spacing w:val="-40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spacing w:val="-40"/>
                <w:w w:val="100"/>
                <w:kern w:val="0"/>
                <w:sz w:val="32"/>
                <w:szCs w:val="32"/>
              </w:rPr>
              <w:t>特木尔巴根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滕德喜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滕红燕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滕军红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滕永东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田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田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田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田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田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英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田桂花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田昊民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田厚勇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佟建华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童海标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童彦菁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童祖瑞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涂新明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涂祖琴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万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波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万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万振峰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汪家炼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汪贤文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晖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晓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印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影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王保安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王成喜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王大成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王大强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王大伟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王德才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王德平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王东齐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王凤新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王凤秀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王富金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王改玲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王光英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王广祥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王国宝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王国高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王海滨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王海刚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王海岗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王海萍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王浩荣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王红参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王红俭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王焕辉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王辉松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王回根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王加贵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王嘉杰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王建波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王建军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王建民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王建平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王建勋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王剑威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王健法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王健和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王健生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王金鑫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王静超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王均威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王俊衡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王俊龙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王立平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王利菊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王利军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王林虎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王林静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王茂华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王勉颐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王妙珍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王培杰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王佩群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王佩珊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王其德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王奇巍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王启伟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王仁志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王日辉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王如君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王锐荣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王韶松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王诗莹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王十庆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王士晓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王淑华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王树茵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王栓栓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王天平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王伟伟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王伟伟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王文兴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王喜东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王贤坤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王晓伟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王晓阳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王晓野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王晓忠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王心华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王欣欣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王新明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王秀芬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王旭超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王旭旭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王雁群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王雁翔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王怡光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王益鸣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王永刚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王永娇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王友谊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王宇衡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王豫成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王远远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王云胜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王灶良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王占远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王政坤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王志豪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王志宏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王志文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王志远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王中锋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王中原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王子军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王自强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韦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韦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韦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韦会兰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韦建斌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韦举华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韦如着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韦少波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韦卫伟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韦英强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卫国志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卫庆辉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卫作芸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魏邦海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魏长清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魏浩彬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魏欢欢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魏林辉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魏平军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魏晓东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魏孝民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魏新江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魏育华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魏运庆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温超强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温桂丽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温金洪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温美英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温全忠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温似春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温文斌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温文思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温兴华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温雄东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温秀芝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温燕斐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温智军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温佐池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文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劲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文火堤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文剑锋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文小虎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沃建涛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邬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邬忠毅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巫保珍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晶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吴碧君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吴彬仁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吴炳城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吴超英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吴春艳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吴德津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吴迪康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吴东升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吴房顺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吴公解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吴光春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吴广宏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吴广威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吴广荫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吴国万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吴国雄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吴汉杰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吴捍伟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吴浩铭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吴宏明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吴鸿铭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吴家胜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吴嘉洪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吴嘉杰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吴嘉明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吴嘉文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吴嘉欣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吴建强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吴金辉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吴兢劢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吴俊斐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吴开闯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吴立志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吴良华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吴伦业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吴淼城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吴明月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吴木强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吴鹏宇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吴鹏洲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吴品存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吴巧玲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吴秋萍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吴瑞莲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吴润新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吴少冰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吴少鸿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吴盛裕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吴世学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吴述锋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吴述源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吴顺全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吴斯萍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吴松茂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吴松山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吴穗华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吴泰桦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吴添海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吴铁英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吴庭松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吴婉玲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吴婉敏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吴伟东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吴伟光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吴伟</w:t>
            </w:r>
            <w:r>
              <w:rPr>
                <w:kern w:val="0"/>
                <w:sz w:val="32"/>
                <w:szCs w:val="32"/>
              </w:rPr>
              <w:t>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吴文武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吴锡奎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吴先华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吴晓君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吴谢领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吴新平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吴兴才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吴兴利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吴学军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吴燕彩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吴友兰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吴宇辉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吴悦欢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吴泽广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吴志洪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吴志鹏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吴志强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吴志宇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吴智文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吴仲宁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伍超斌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伍大洲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伍丹丹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伍健彬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伍健儿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伍捷锦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伍俊浩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伍俊文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伍沛芳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伍世澧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伍世友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伍思达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伍晓斌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伍晓晖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伍英强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夏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凡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夏本勇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夏春海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夏建华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夏建龙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夏木养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夏晓军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夏幸阁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鲜继伟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冼建伟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冼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冼森祺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香伟斌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向文中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向小华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项国游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萧炳锋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萧伟权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飞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雄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肖柏光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肖长权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肖海斌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肖海明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肖龙亮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肖尚德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肖胜雨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肖伟凡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肖小平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肖玉情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肖远雄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谢长江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谢超群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谢达富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谢达宇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谢飞鹏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谢非</w:t>
            </w:r>
            <w:r>
              <w:rPr>
                <w:kern w:val="0"/>
                <w:sz w:val="32"/>
                <w:szCs w:val="32"/>
              </w:rPr>
              <w:t>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谢慧瑜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谢建文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谢健萍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谢进平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谢进威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谢君明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谢佩芬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谢日权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谢瑞玉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谢少峰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谢雯菲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谢小玲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谢晓竹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谢校坚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谢旭桥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谢颖明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谢永辉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谢岳文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谢志聪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邢晓文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邢中友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熊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枫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熊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熊酬保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熊德松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熊彐影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熊磊磊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熊连红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熊美林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熊艳雷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华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徐长平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徐东梅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徐海庆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徐惠明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徐惠容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徐江平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徐杰新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徐金峰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徐金燕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徐科</w:t>
            </w:r>
            <w:r>
              <w:rPr>
                <w:kern w:val="0"/>
                <w:sz w:val="32"/>
                <w:szCs w:val="32"/>
              </w:rPr>
              <w:t>楧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徐轲珂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徐亮鹏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徐其铎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徐启清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徐荣先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徐少华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徐仕灵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徐思勇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徐天毓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徐团结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徐万竞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徐伟文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徐文思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徐旭林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徐延平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徐耀祖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徐志辉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徐智刚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徐紫燕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许楚吟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许德志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许典凯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许国权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许继笙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许荔红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许沛朋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许润卓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许世铭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许仕龙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许伟聪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许伟平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许喜林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许艳章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许庸城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许永阐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许永刚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许云辉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许征珍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许志娟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许中良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禤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嘉明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禤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禤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沛良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薛旅冰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薛攀攀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薛少先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薛文强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薛志勇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雪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晓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闫进攻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闫新会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严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严华忠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严建荣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严洁婷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严雪莲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严耀能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严泽胜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严振光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颜灿积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颜广胜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晏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羊富春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kern w:val="0"/>
                <w:sz w:val="32"/>
                <w:szCs w:val="32"/>
              </w:rPr>
              <w:t>瑒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凡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锴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杏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杨邦军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杨炳恩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杨传宗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杨春冬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杨春忠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杨存文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杨达明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杨德秀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杨冬致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杨广宇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杨国成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杨国栋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杨海燕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杨海燕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杨和坪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杨鸿敏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杨瑚军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杨华威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杨华宇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杨继成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杨佳顺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杨家文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杨坚涛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杨建国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杨建平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杨剑洪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杨剑雄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杨锦宏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杨进钊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杨俊宏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杨铿鹏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杨立新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杨丽丽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杨流平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杨露燕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杨明伟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杨晴久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杨瑞燎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杨赛眉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杨韶锋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杨少斌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杨少玲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杨绍勇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杨松海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杨天恩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杨伟康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杨伟英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杨贤杰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杨小勇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杨晓红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杨秀雪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kern w:val="0"/>
                <w:sz w:val="32"/>
                <w:szCs w:val="32"/>
              </w:rPr>
              <w:t>琇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杨耀发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杨英俊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杨玉转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杨毓磊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杨昭鸿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杨哲贤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杨振宇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杨正权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杨志晖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杨志家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杨志敏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杨志球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杨志忠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杨智翼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杨主斌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洁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姚诚勇</w:t>
            </w:r>
          </w:p>
        </w:tc>
      </w:tr>
      <w:tr>
        <w:tblPrEx>
          <w:tblLayout w:type="fixed"/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姚港涛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姚海容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姚利彬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姚隆伟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姚路明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姚汝康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姚淑宁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姚卫和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姚晓波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姚晓峰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姚佑钦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姚元成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姚泽生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姚争跃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姚宗宾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微</w:t>
            </w:r>
          </w:p>
        </w:tc>
        <w:tc>
          <w:tcPr>
            <w:tcW w:w="1510" w:type="dxa"/>
            <w:vAlign w:val="top"/>
          </w:tcPr>
          <w:p>
            <w:pPr>
              <w:spacing w:line="400" w:lineRule="exact"/>
              <w:rPr>
                <w:rFonts w:eastAsia="仿宋_GB2312"/>
                <w:spacing w:val="-20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spacing w:val="-20"/>
                <w:w w:val="100"/>
                <w:kern w:val="0"/>
                <w:sz w:val="32"/>
                <w:szCs w:val="32"/>
              </w:rPr>
              <w:t>叶尔泰</w:t>
            </w:r>
            <w:r>
              <w:rPr>
                <w:rFonts w:hint="eastAsia" w:eastAsia="仿宋_GB2312"/>
                <w:spacing w:val="-20"/>
                <w:kern w:val="0"/>
                <w:sz w:val="32"/>
                <w:szCs w:val="32"/>
              </w:rPr>
              <w:t>·</w:t>
            </w:r>
            <w:r>
              <w:rPr>
                <w:rFonts w:hAnsi="仿宋_GB2312" w:eastAsia="仿宋_GB2312"/>
                <w:spacing w:val="-20"/>
                <w:w w:val="100"/>
                <w:kern w:val="0"/>
                <w:sz w:val="32"/>
                <w:szCs w:val="32"/>
              </w:rPr>
              <w:t>努尔阿迪力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叶桂林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叶海健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叶汉权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叶浩源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叶戬智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叶建华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叶建平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叶剑飞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叶锦浩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叶景超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叶奇培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叶群红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叶瑞荣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叶润晓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叶石椅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叶伟健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叶伟明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叶新平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叶新青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叶兴锋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叶修辉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叶英浩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叶永锋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叶永洪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叶永生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叶远青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叶展飞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叶展宏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叶兆忠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叶肇华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叶志华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叶志文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叶忠洲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叶紫媚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伊贵英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伊利娜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易超文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易展鹏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殷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殷虹斌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殷效礼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尹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尹长途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尹洪升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尹秋梅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尹睿正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游德恩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游件宝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游伟杰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游志军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斌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于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于朝晖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于锋杰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于井东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于俊朋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于仰纪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凡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余超华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余潮坚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余光君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余浩林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余家怀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余嘉玲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余俭伟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余建峰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余剑荣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余健华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余锦薇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余锦雄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余俊霞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余骏浩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余丽莎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余柳青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余伟峰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余伟琪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余伟业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余小军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余晓璐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余彦良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余影仪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余志财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余志成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虞博玄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庾淦畴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庾家亮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庾丽冰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庾幸花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庾燕琴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庾永响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喻焕玲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誉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原楚考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袁放华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袁汉沂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袁慧梅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袁嘉伟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袁建才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袁锦洪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袁立志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袁伟然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袁炜霖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袁文英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袁香花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袁一平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袁泽平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袁征乙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袁志炼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苑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扬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苑建伟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臧穗明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浩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曾柏相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曾凡标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曾繁荣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曾富强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曾洪伟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曾鸿儿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曾怀球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曾慧荣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曾检辉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曾林海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曾铭华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曾庆</w:t>
            </w:r>
            <w:r>
              <w:rPr>
                <w:kern w:val="0"/>
                <w:sz w:val="32"/>
                <w:szCs w:val="32"/>
              </w:rPr>
              <w:t>燊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曾荣国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曾瑞强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曾仕东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曾双年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曾思强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曾万江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曾维廷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曾伟东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曾文婉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曾雯琪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曾务州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曾宪财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曾宪宇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曾祥榆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曾小辉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曾英勇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曾永能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曾勇超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曾昭满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曾照伟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曾珍妮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曾志龙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曾筑莲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曾灼贤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曾子帆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翟巧宁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翟世安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翟志英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詹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广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詹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kern w:val="0"/>
                <w:sz w:val="32"/>
                <w:szCs w:val="32"/>
              </w:rPr>
              <w:t>泂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詹金广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詹明星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詹玉梅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湛炽纶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湛杰辉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湛中飞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桂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健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箭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凯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礼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悌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哲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张奥华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张百冬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张佰婵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张采山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张昌鹏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张宸语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张承元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张村强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张德新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张德勇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张顶平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张芳定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张古忍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张冠初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张国春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张国华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张国龙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张国强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张国生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张汉洋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张恒社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张红军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张红星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张华山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张辉星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张纪伟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张继波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张家文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张家文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张嘉鸿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张嘉俊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张建波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张建坤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张建亮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张建设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张建雯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张建中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张剑锋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张杰钧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张锦生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张靖梅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张均明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张俊辉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张立花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张立宽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张丽娜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张丽平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张连江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张玲玲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张美印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张孟恩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张名提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张明林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张明元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张攀学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张培华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张瑞军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张瑞琼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张润琪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张三虎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张三妹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张绍毅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张诗迪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张仕龙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张守平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张树昌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张斯浩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张穗平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张廷林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张伟坚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张伟坚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张伟立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张伟怡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张文辉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张文举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张午强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张希伟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张先凯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张现才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张祥松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张小波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张小敏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张晓敏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张晓明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张晓群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张晓欣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张雄基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张雪梅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张彦红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张宜宁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张奕明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张英凤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张永平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张勇全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张友兴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张宇彪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张宇恒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张育贤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张院红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张月琴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张跃兰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张允记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张展帆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张振强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张震华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张郑军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张志华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张志添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张志养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张祖琼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章绮斐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招伟国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招晓龙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招智嘎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曦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鑫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政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赵唱明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赵东东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赵冬生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赵福银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赵冠丁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赵国庆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赵建成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赵建明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赵建明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赵俊山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赵凯凯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赵力波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赵立松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赵立秀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赵立忠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赵木生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赵伟光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赵欣潆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赵绪珍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赵亚钦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赵扬财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赵银锋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赵永超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赵永政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赵玉花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赵志刚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赵志坚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赵仲坚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赵柱深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赵灼明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赵子冲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甄达良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甄伟光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方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郑爱明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郑安玲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郑柏生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郑保汉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郑东辉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郑关龙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郑汉荣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郑家良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郑建伟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郑建新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郑杰发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郑锦臻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郑立洋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郑立志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郑敏丽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郑少杰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郑小虎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郑小攀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郑晓宇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郑秀珍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郑永荣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郑友忠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郑肇毓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郑志成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郑志华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郑志杰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郑志立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郑志雄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郑智锦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植景铭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鸣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山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钟宝麟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钟碧颖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钟朝锋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钟崇彬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钟春雅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钟春燕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钟春月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钟广华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钟国坚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钟建森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钟剑峰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钟锦芳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钟静文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钟立江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钟利富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钟启雄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钟汝立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钟世欢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钟团辉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钟文宏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钟武昌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钟显平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钟向明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钟晓晖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钟晓英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钟秀华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钟轶俊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钟永胜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钟咏姗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钟云达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钟振灵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钟芷铭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钟志明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仲全斌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宾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波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达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敏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周碧花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周而福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周方涛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周工联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周国洪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周海鹏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周海雄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周海鹰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周洪刚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周惠珠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周继兴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周家铭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周家钊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周健平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周江较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周江瑜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周杰明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周经纶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周莉莎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周丽华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周明君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周念红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周启敏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周荣乐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周绍洪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周胜权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周特祥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周伟杰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周武娟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周仙士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周选文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周妍媚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周彦军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周艳芳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周燕辉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周毅飞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周毅柱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周英子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周蕴仪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周占文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周志华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周智豪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周柱雄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璐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楠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云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朱宝玉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朱彩燕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朱丹萍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朱观养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朱海鹏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朱和丽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朱慧珍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朱建平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朱坤林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朱满龙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朱敏毅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朱能任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朱年昆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朱绮莹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朱锐林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朱遂辉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朱伟峰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朱伟曦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朱尉发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朱武华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朱小龙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朱小明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朱鑫奎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朱兴洪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朱杏梅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朱旭聪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朱妍艳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朱燕平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朱艺辉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朱永东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朱泳宇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朱玉女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朱远东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朱泽凤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朱泽龙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朱照祥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朱志明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祝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祝远宪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庄红卫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卓东文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卓嘉琪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资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超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琳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邹建培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邹剑锋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邹进风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邹林育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</w:t>
            </w:r>
            <w:r>
              <w:rPr>
                <w:kern w:val="0"/>
                <w:sz w:val="32"/>
                <w:szCs w:val="32"/>
              </w:rPr>
              <w:t>啟</w:t>
            </w:r>
            <w:r>
              <w:rPr>
                <w:rFonts w:hAnsi="仿宋_GB2312" w:eastAsia="仿宋_GB2312"/>
                <w:kern w:val="0"/>
                <w:sz w:val="32"/>
                <w:szCs w:val="32"/>
              </w:rPr>
              <w:t>恒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邹任然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邹玉婵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邹玉香</w:t>
            </w:r>
          </w:p>
        </w:tc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邹载军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邹志刚</w:t>
            </w:r>
          </w:p>
        </w:tc>
        <w:tc>
          <w:tcPr>
            <w:tcW w:w="1509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邹智华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邹宗德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左甫娃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Ansi="仿宋_GB2312" w:eastAsia="仿宋_GB2312"/>
                <w:kern w:val="0"/>
                <w:sz w:val="32"/>
                <w:szCs w:val="32"/>
              </w:rPr>
              <w:t>左晓兰</w:t>
            </w:r>
          </w:p>
        </w:tc>
        <w:tc>
          <w:tcPr>
            <w:tcW w:w="7550" w:type="dxa"/>
            <w:gridSpan w:val="5"/>
            <w:vAlign w:val="top"/>
          </w:tcPr>
          <w:p>
            <w:pPr>
              <w:spacing w:line="58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CHEONG WING LEONG</w:t>
            </w:r>
          </w:p>
        </w:tc>
      </w:tr>
    </w:tbl>
    <w:p>
      <w:pPr>
        <w:spacing w:line="580" w:lineRule="exac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二、无偿献血先进奖</w:t>
      </w:r>
    </w:p>
    <w:p>
      <w:pPr>
        <w:spacing w:line="580" w:lineRule="exact"/>
        <w:rPr>
          <w:rFonts w:ascii="黑体" w:eastAsia="黑体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（一）先进集体（218个）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广东省公安厅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中国民用航空中南地区管理局</w:t>
      </w:r>
    </w:p>
    <w:p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中国外运广东有限公司</w:t>
      </w:r>
    </w:p>
    <w:p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中船黄埔文冲船舶有限公司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广东火电工程有限公司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广东省美容美发化妆品行业协会</w:t>
      </w:r>
    </w:p>
    <w:p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中华人民共和国黄埔海关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广州市越秀区人民政府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广州市海珠区人民政府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广州市荔湾区人民政府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广州市天河区人民政府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广州市白云区人民政府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广州市黄埔区人民政府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广州市花都区人民政府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广州市番禺区人民政府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广州市南沙区人民政府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广州市从化区人民政府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广州市国土资源和规划委员会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共青团广州市增城区委员会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广州市越秀区卫生和计划生育局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广州市番禺区卫生和计划生育局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广州市番禺区国有资产监督管理局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广州市番禺区经济贸易促进局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广州市海珠区教育局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广州市荔湾区教育局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中国共产党广州市番禺区委员会政法委员会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广州市公安局荔湾区分局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广州市公安局白云区分局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广州市公安局黄埔区分局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广州市公安局花都区分局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广州市公安局增城区分局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广州市增城区交通运输局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从化区地方税务局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广州市越秀区人民政府白云街道办事处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广州市越秀区人民政府华乐街道办事处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广州市越秀区人民政府农林街道办事处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广州市越秀区人民政府矿泉街道办事处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广州市越秀区人民政府大塘街道办事处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广州市越秀区人民政府黄花岗街道办事处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广州市越秀区人民政府珠光街道办事处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广州市越秀区人民政府大东街道办事处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广州市越秀区人民政府光塔街道办事处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广州市越秀区人民政府人民街道办事处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广州市越秀区人民政府东山街道办事处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广州市越秀区人民政府洪桥街道办事处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广州市越秀区人民政府流花街道办事处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广州市越秀区人民政府登峰街道办事处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江海街道办事处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 xml:space="preserve">瑞宝街道办事处 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南洲街道办事处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琶洲街道办事处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 xml:space="preserve">官洲街道办事处 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沙园街道办事处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南华西街道办事处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 xml:space="preserve">华洲街道办事处 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赤岗街道办事处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新港街道办事处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 xml:space="preserve">江南中街道办事处 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滨江街道办事处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素社街道办事处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 xml:space="preserve">海幢街道办事处 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龙凤街道办事处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昌岗街道办事处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 xml:space="preserve">南石头街道办事处 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广州市海珠区人民政府</w:t>
      </w:r>
      <w:r>
        <w:rPr>
          <w:rFonts w:eastAsia="仿宋_GB2312"/>
          <w:color w:val="000000"/>
          <w:kern w:val="0"/>
          <w:sz w:val="32"/>
          <w:szCs w:val="32"/>
        </w:rPr>
        <w:t>凤阳街道办事处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广州市荔湾区人民政府多宝街道办事处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广州市荔湾区人民政府华林街道办事处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广州市荔湾区人民政府茶</w:t>
      </w:r>
      <w:r>
        <w:rPr>
          <w:rFonts w:hint="eastAsia" w:ascii="方正仿宋_GBK" w:eastAsia="方正仿宋_GBK"/>
          <w:kern w:val="0"/>
          <w:sz w:val="32"/>
          <w:szCs w:val="32"/>
        </w:rPr>
        <w:t>滘</w:t>
      </w:r>
      <w:r>
        <w:rPr>
          <w:rFonts w:hAnsi="仿宋_GB2312" w:eastAsia="仿宋_GB2312"/>
          <w:kern w:val="0"/>
          <w:sz w:val="32"/>
          <w:szCs w:val="32"/>
        </w:rPr>
        <w:t>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广州市荔湾区人民政府彩虹街道办事处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广州市荔湾区人民政府桥中街道办事处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广州市荔湾区人民政府东</w:t>
      </w:r>
      <w:r>
        <w:rPr>
          <w:rFonts w:hint="eastAsia" w:ascii="方正仿宋_GBK" w:eastAsia="方正仿宋_GBK"/>
          <w:kern w:val="0"/>
          <w:sz w:val="32"/>
          <w:szCs w:val="32"/>
        </w:rPr>
        <w:t>漖</w:t>
      </w:r>
      <w:r>
        <w:rPr>
          <w:rFonts w:hAnsi="仿宋_GB2312" w:eastAsia="仿宋_GB2312"/>
          <w:kern w:val="0"/>
          <w:sz w:val="32"/>
          <w:szCs w:val="32"/>
        </w:rPr>
        <w:t>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广州市荔湾区人民政府东沙街道办事处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广州市荔湾区人民政府海龙街道办事处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广州市荔湾区人民政府中南街道办事处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广州市荔湾区人民政府南源街道办事处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广州市天河区人民政府车陂街道办事处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广州市天河区人民政府棠下街道办事处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广州市天河区人民政府石牌街道办事处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广州市天河区人民政府天河南街道办事处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广州市天河区人民政府珠吉街道办事处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广州市天河区人民政府猎德街道办事处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广州市天河区人民政府林和街道办事处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广州市天河区人民政府冼村街道办事处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广州市天河区人民政府天园街道办事处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广州市天河区人民政府黄村街道办事处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广州市天河区人民政府沙东街道办事处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广州市天河区人民政府凤凰街道办事处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广州市天河区人民政府五山街道办事处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广州市天河区人民政府新塘街道办事处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广州市天河区人民政府元岗街道办事处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广州市天河区人民政府长兴街道办事处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广州市天河区人民政府龙洞街道办事处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广州市白云区人民政府嘉禾街道办事处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广州市白云区人民政府京溪街道办事处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广州市白云区人民政府棠景街道办事处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广州市白云区人民政府同和街道办事处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广州市白云区人民政府均禾街道办事处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广州市白云区人民政府景泰街道办事处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广州市白云区人民政府白云湖街道办事处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广州市白云区人民政府松洲街道办事处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广州市白云区人民政府永平街道办事处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广州市白云区人民政府石门街道办事处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广州市白云区人民政府同德街道办事处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广州市白云区人民政府黄石街道办事处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广州市白云区人民政府鹤龙街道办事处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广州市白云区人民政府金沙街道办事处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广州市白云区人民政府石井街道办事处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广州市白云区江高镇人民政府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广州市白云区太和镇人民政府</w:t>
      </w:r>
    </w:p>
    <w:p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广州市黄埔区人民政府东区街道办事处</w:t>
      </w:r>
    </w:p>
    <w:p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广州市黄埔区人民政府穗东街道办事处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广州市花都区</w:t>
      </w:r>
      <w:r>
        <w:rPr>
          <w:rFonts w:eastAsia="仿宋_GB2312"/>
          <w:sz w:val="32"/>
          <w:szCs w:val="32"/>
        </w:rPr>
        <w:t>人民政府</w:t>
      </w:r>
      <w:r>
        <w:rPr>
          <w:rFonts w:eastAsia="仿宋_GB2312"/>
          <w:color w:val="000000"/>
          <w:sz w:val="32"/>
          <w:szCs w:val="32"/>
        </w:rPr>
        <w:t xml:space="preserve">新华街道办事处 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广州市花都区</w:t>
      </w:r>
      <w:r>
        <w:rPr>
          <w:rFonts w:eastAsia="仿宋_GB2312"/>
          <w:sz w:val="32"/>
          <w:szCs w:val="32"/>
        </w:rPr>
        <w:t>人民政府</w:t>
      </w:r>
      <w:r>
        <w:rPr>
          <w:rFonts w:eastAsia="仿宋_GB2312"/>
          <w:color w:val="000000"/>
          <w:sz w:val="32"/>
          <w:szCs w:val="32"/>
        </w:rPr>
        <w:t>新雅街道办事处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广州市花都区狮岭镇人民政府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广州市花都区花山镇人民政府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广州市花都区花东镇人民政府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广州市花都区梯面镇人民政府</w:t>
      </w:r>
    </w:p>
    <w:p>
      <w:pPr>
        <w:tabs>
          <w:tab w:val="left" w:pos="4873"/>
        </w:tabs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广州市番禺区石楼镇人民政府</w:t>
      </w:r>
      <w:r>
        <w:rPr>
          <w:rFonts w:eastAsia="仿宋_GB2312"/>
          <w:color w:val="000000"/>
          <w:sz w:val="32"/>
          <w:szCs w:val="32"/>
        </w:rPr>
        <w:tab/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广州市番禺区石</w:t>
      </w:r>
      <w:r>
        <w:rPr>
          <w:rFonts w:hint="eastAsia" w:ascii="方正仿宋_GBK" w:eastAsia="方正仿宋_GBK"/>
          <w:color w:val="000000"/>
          <w:sz w:val="32"/>
          <w:szCs w:val="32"/>
        </w:rPr>
        <w:t>碁</w:t>
      </w:r>
      <w:r>
        <w:rPr>
          <w:rFonts w:hAnsi="仿宋_GB2312" w:eastAsia="仿宋_GB2312"/>
          <w:color w:val="000000"/>
          <w:sz w:val="32"/>
          <w:szCs w:val="32"/>
        </w:rPr>
        <w:t>镇人民政府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广州市番禺区沙湾镇人民政府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广州市番禺区南村镇人民政府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广州市番禺区人民政府大石街道办事处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广州市番禺区人民政府大龙街道办事处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广州市番禺区人民政府石壁街道办事处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广州市南沙区黄阁镇人民政府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广州市南沙区东涌镇人民政府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广州市南沙区大岗镇人民政府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广州市南沙区榄核镇人民政府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广州市南沙区南沙街道办事处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广州市南沙区龙穴街道办事处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广州市增城区人民政府朱村街道办事处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中国人民解放军95035部队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中国人民解放军95316部队</w:t>
      </w:r>
    </w:p>
    <w:p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广东海警训练基地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广东白云学院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广东财经大学华商学院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广东工程职业技术学院</w:t>
      </w:r>
    </w:p>
    <w:p>
      <w:pPr>
        <w:widowControl/>
        <w:spacing w:line="58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广东工贸职业技术学院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广东工业大学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广东机电职业技术学院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广东技术师范学院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广东交通职业技术学院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广东交通职业技术学院花都校区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广东金融学院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广东警官学院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广东科贸职业学院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广东理工职业学院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广东岭南职业技术学院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广东培正学院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广东青年职业学院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广东食品药品职业学院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广东水利电力职业技术学院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广东司法警官职业学院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广东体育职业技术学院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广东外语外贸大学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广东外语艺术职业学院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广东药科大学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广东邮电职业技术学院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广州城建职业学院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广州城市职业学院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广州大学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广州大学华软软件学院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广州大学市政技术学院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广州番禺职业技术学院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广州工程技术职业学院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广州工商学院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广州航海学院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广州华立科技职业学院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广州华夏职业学院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广州康大职业技术学院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广州科技贸易职业学院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广州南洋理工职业学院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广州涉外经济职业技术学院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广州体育学院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广州铁路职业技术学院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广州医科大学卫生职业技术学院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广州中医药大学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华南理工大学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华南理工大学广州学院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华南农业大学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华南农业大学珠江学院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华南师范大学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暨南大学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南方医科大学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私立华联学院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中山大学</w:t>
      </w:r>
    </w:p>
    <w:p>
      <w:pPr>
        <w:widowControl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中山大学南方学院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仲恺农业工程学院</w:t>
      </w:r>
    </w:p>
    <w:p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广东省城市建设高级技工学校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广州白云工商高级技工学校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广东仲元中学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中山大学附属第一医院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中山大学附属第一医院东院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中山医科大学肿瘤医院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广东省人民医院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广东省第二中医院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广东三九脑科医院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广州医科大学附属第三医院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广州市第一人民医院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广州市妇女儿童医疗中心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广州血液中心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番禺区中心医院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广州南方投资集团有限公司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广州交通投资集团有限公司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广州市第二公共汽车公司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广州市地铁集团有限公司后勤服务中心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广州广船国际股份有限公司广州造船厂医院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广州市电车公司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广州珠江钢琴集团股份有限公司总装厂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广州文冲船厂有限责任公司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广州恒运企业集团股份有限公司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捷普电子（广州）有限公司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广州百特医疗用品有限公司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广州市花都区教育局城区教育指导中心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广州丰力橡胶轮胎有限公司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广州市中新塑料有限公司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广州市芳村海北经济发展公司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广州市白云区鹤龙街联边经济联合社</w:t>
      </w:r>
    </w:p>
    <w:p>
      <w:pPr>
        <w:widowControl/>
        <w:spacing w:line="580" w:lineRule="exact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（二）先进工作者（243位）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包品红   </w:t>
      </w:r>
      <w:r>
        <w:rPr>
          <w:rFonts w:eastAsia="仿宋_GB2312"/>
          <w:color w:val="000000"/>
          <w:sz w:val="32"/>
          <w:szCs w:val="32"/>
        </w:rPr>
        <w:t>毕国斌   边叶兵</w:t>
      </w:r>
      <w:r>
        <w:rPr>
          <w:rFonts w:eastAsia="仿宋_GB2312"/>
          <w:sz w:val="32"/>
          <w:szCs w:val="32"/>
        </w:rPr>
        <w:t xml:space="preserve">   蔡秋华   曹婉华   柴艳阳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陈  军   </w:t>
      </w:r>
      <w:r>
        <w:rPr>
          <w:rFonts w:eastAsia="仿宋_GB2312"/>
          <w:color w:val="000000"/>
          <w:kern w:val="0"/>
          <w:sz w:val="32"/>
          <w:szCs w:val="32"/>
        </w:rPr>
        <w:t xml:space="preserve">陈海峰   </w:t>
      </w:r>
      <w:r>
        <w:rPr>
          <w:rFonts w:eastAsia="仿宋_GB2312"/>
          <w:sz w:val="32"/>
          <w:szCs w:val="32"/>
        </w:rPr>
        <w:t xml:space="preserve">陈惠玲   陈嘉欣   陈结华   </w:t>
      </w:r>
      <w:r>
        <w:rPr>
          <w:rFonts w:eastAsia="仿宋_GB2312"/>
          <w:color w:val="000000"/>
          <w:sz w:val="32"/>
          <w:szCs w:val="32"/>
        </w:rPr>
        <w:t>陈伟洪</w:t>
      </w:r>
    </w:p>
    <w:p>
      <w:pPr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陈宇芳   </w:t>
      </w:r>
      <w:r>
        <w:rPr>
          <w:rFonts w:eastAsia="仿宋_GB2312"/>
          <w:color w:val="000000"/>
          <w:kern w:val="0"/>
          <w:sz w:val="32"/>
          <w:szCs w:val="32"/>
        </w:rPr>
        <w:t xml:space="preserve">成  琳   </w:t>
      </w:r>
      <w:r>
        <w:rPr>
          <w:rFonts w:eastAsia="仿宋_GB2312"/>
          <w:sz w:val="32"/>
          <w:szCs w:val="32"/>
        </w:rPr>
        <w:t xml:space="preserve">崔  伟   戴  蓓   单朝阳   </w:t>
      </w:r>
      <w:r>
        <w:rPr>
          <w:rFonts w:eastAsia="仿宋_GB2312"/>
          <w:color w:val="000000"/>
          <w:kern w:val="0"/>
          <w:sz w:val="32"/>
          <w:szCs w:val="32"/>
        </w:rPr>
        <w:t>但昭荣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邓灿茗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邓成均   邓天益   </w:t>
      </w:r>
      <w:r>
        <w:rPr>
          <w:rFonts w:eastAsia="仿宋_GB2312"/>
          <w:color w:val="000000"/>
          <w:sz w:val="32"/>
          <w:szCs w:val="32"/>
        </w:rPr>
        <w:t xml:space="preserve">邓展鹏   </w:t>
      </w:r>
      <w:r>
        <w:rPr>
          <w:rFonts w:eastAsia="仿宋_GB2312"/>
          <w:sz w:val="32"/>
          <w:szCs w:val="32"/>
        </w:rPr>
        <w:t>邓湛辉   董  誉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杜少薇</w:t>
      </w:r>
      <w:r>
        <w:rPr>
          <w:rFonts w:eastAsia="仿宋_GB2312"/>
          <w:kern w:val="0"/>
          <w:sz w:val="32"/>
          <w:szCs w:val="32"/>
        </w:rPr>
        <w:t xml:space="preserve">   段德海   </w:t>
      </w:r>
      <w:r>
        <w:rPr>
          <w:rFonts w:eastAsia="仿宋_GB2312"/>
          <w:sz w:val="32"/>
          <w:szCs w:val="32"/>
        </w:rPr>
        <w:t xml:space="preserve">范向东   范晓轩   </w:t>
      </w:r>
      <w:r>
        <w:rPr>
          <w:rFonts w:eastAsia="仿宋_GB2312"/>
          <w:color w:val="000000"/>
          <w:sz w:val="32"/>
          <w:szCs w:val="32"/>
        </w:rPr>
        <w:t xml:space="preserve">方建民   </w:t>
      </w:r>
      <w:r>
        <w:rPr>
          <w:rFonts w:eastAsia="仿宋_GB2312"/>
          <w:sz w:val="32"/>
          <w:szCs w:val="32"/>
        </w:rPr>
        <w:t>方伟兰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方仲毅</w:t>
      </w:r>
      <w:r>
        <w:rPr>
          <w:rFonts w:eastAsia="仿宋_GB2312"/>
          <w:color w:val="000000"/>
          <w:kern w:val="0"/>
          <w:sz w:val="32"/>
          <w:szCs w:val="32"/>
        </w:rPr>
        <w:t xml:space="preserve">   冯  妍   </w:t>
      </w:r>
      <w:r>
        <w:rPr>
          <w:rFonts w:eastAsia="仿宋_GB2312"/>
          <w:sz w:val="32"/>
          <w:szCs w:val="32"/>
        </w:rPr>
        <w:t xml:space="preserve">冯浩伟   冯圣时   冯小芳   </w:t>
      </w:r>
      <w:r>
        <w:rPr>
          <w:rFonts w:eastAsia="仿宋_GB2312"/>
          <w:color w:val="000000"/>
          <w:sz w:val="32"/>
          <w:szCs w:val="32"/>
        </w:rPr>
        <w:t>冯秀芳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冯译允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高贵良   高颜屏   顾  晖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顾  湘   郭倩韵</w:t>
      </w:r>
    </w:p>
    <w:p>
      <w:pPr>
        <w:spacing w:line="580" w:lineRule="exact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郭小林   </w:t>
      </w:r>
      <w:r>
        <w:rPr>
          <w:rFonts w:eastAsia="仿宋_GB2312"/>
          <w:color w:val="000000"/>
          <w:kern w:val="0"/>
          <w:sz w:val="32"/>
          <w:szCs w:val="32"/>
        </w:rPr>
        <w:t>郭晓瑜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 xml:space="preserve">郭永洪   </w:t>
      </w:r>
      <w:r>
        <w:rPr>
          <w:rFonts w:eastAsia="仿宋_GB2312"/>
          <w:sz w:val="32"/>
          <w:szCs w:val="32"/>
        </w:rPr>
        <w:t>韩  奇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何  丹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何  军</w:t>
      </w:r>
    </w:p>
    <w:p>
      <w:pPr>
        <w:spacing w:line="580" w:lineRule="exact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何楚婷   </w:t>
      </w:r>
      <w:r>
        <w:rPr>
          <w:rFonts w:eastAsia="仿宋_GB2312"/>
          <w:sz w:val="32"/>
          <w:szCs w:val="32"/>
        </w:rPr>
        <w:t>何达文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 xml:space="preserve">何健乐   </w:t>
      </w:r>
      <w:r>
        <w:rPr>
          <w:rFonts w:eastAsia="仿宋_GB2312"/>
          <w:sz w:val="32"/>
          <w:szCs w:val="32"/>
        </w:rPr>
        <w:t>何敏玲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何润燕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kern w:val="0"/>
          <w:sz w:val="32"/>
          <w:szCs w:val="32"/>
        </w:rPr>
        <w:t>何少文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何腾飞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color w:val="000000"/>
          <w:kern w:val="0"/>
          <w:sz w:val="32"/>
          <w:szCs w:val="32"/>
        </w:rPr>
        <w:t xml:space="preserve">何文怡   </w:t>
      </w:r>
      <w:r>
        <w:rPr>
          <w:rFonts w:eastAsia="仿宋_GB2312"/>
          <w:sz w:val="32"/>
          <w:szCs w:val="32"/>
        </w:rPr>
        <w:t xml:space="preserve">何笑嘉   </w:t>
      </w:r>
      <w:r>
        <w:rPr>
          <w:rFonts w:eastAsia="仿宋_GB2312"/>
          <w:color w:val="000000"/>
          <w:kern w:val="0"/>
          <w:sz w:val="32"/>
          <w:szCs w:val="32"/>
        </w:rPr>
        <w:t>贺  伟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呼  柏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 xml:space="preserve">胡  </w:t>
      </w:r>
      <w:r>
        <w:rPr>
          <w:rFonts w:eastAsia="仿宋_GB2312"/>
          <w:sz w:val="32"/>
          <w:szCs w:val="32"/>
        </w:rPr>
        <w:t>斌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胡笑英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胡新民   黄  波   </w:t>
      </w:r>
      <w:r>
        <w:rPr>
          <w:rFonts w:eastAsia="仿宋_GB2312"/>
          <w:color w:val="000000"/>
          <w:sz w:val="32"/>
          <w:szCs w:val="32"/>
        </w:rPr>
        <w:t>黄  杰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黄  新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黄  韵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黄春婵</w:t>
      </w:r>
      <w:r>
        <w:rPr>
          <w:rFonts w:eastAsia="仿宋_GB2312"/>
          <w:kern w:val="0"/>
          <w:sz w:val="32"/>
          <w:szCs w:val="32"/>
        </w:rPr>
        <w:t xml:space="preserve">   黄甫初   </w:t>
      </w:r>
      <w:r>
        <w:rPr>
          <w:rFonts w:eastAsia="仿宋_GB2312"/>
          <w:sz w:val="32"/>
          <w:szCs w:val="32"/>
        </w:rPr>
        <w:t xml:space="preserve">黄惠红   </w:t>
      </w:r>
      <w:r>
        <w:rPr>
          <w:rFonts w:eastAsia="仿宋_GB2312"/>
          <w:color w:val="000000"/>
          <w:sz w:val="32"/>
          <w:szCs w:val="32"/>
        </w:rPr>
        <w:t>黄莲露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黄伟强   黄小玲</w:t>
      </w:r>
    </w:p>
    <w:p>
      <w:pPr>
        <w:spacing w:line="580" w:lineRule="exac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黄小荣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黄鑫胜   黄振球   </w:t>
      </w:r>
      <w:r>
        <w:rPr>
          <w:rFonts w:eastAsia="仿宋_GB2312"/>
          <w:color w:val="000000"/>
          <w:kern w:val="0"/>
          <w:sz w:val="32"/>
          <w:szCs w:val="32"/>
        </w:rPr>
        <w:t>黄柱良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eastAsia="仿宋_GB2312"/>
          <w:color w:val="000000"/>
          <w:kern w:val="0"/>
          <w:sz w:val="32"/>
          <w:szCs w:val="32"/>
        </w:rPr>
        <w:t>暨正雄   江  帆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江翠玲</w:t>
      </w:r>
      <w:r>
        <w:rPr>
          <w:rFonts w:eastAsia="仿宋_GB2312"/>
          <w:kern w:val="0"/>
          <w:sz w:val="32"/>
          <w:szCs w:val="32"/>
        </w:rPr>
        <w:t xml:space="preserve">   江桂洪   </w:t>
      </w:r>
      <w:r>
        <w:rPr>
          <w:rFonts w:eastAsia="仿宋_GB2312"/>
          <w:color w:val="000000"/>
          <w:sz w:val="32"/>
          <w:szCs w:val="32"/>
        </w:rPr>
        <w:t>江慕冰   江文华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 xml:space="preserve">姜海燕   </w:t>
      </w:r>
      <w:r>
        <w:rPr>
          <w:rFonts w:eastAsia="仿宋_GB2312"/>
          <w:sz w:val="32"/>
          <w:szCs w:val="32"/>
        </w:rPr>
        <w:t>蒋吉德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蒋萍莉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景永斌   </w:t>
      </w:r>
      <w:r>
        <w:rPr>
          <w:rFonts w:eastAsia="仿宋_GB2312"/>
          <w:color w:val="000000"/>
          <w:sz w:val="32"/>
          <w:szCs w:val="32"/>
        </w:rPr>
        <w:t xml:space="preserve">阚银环   </w:t>
      </w:r>
      <w:r>
        <w:rPr>
          <w:rFonts w:eastAsia="仿宋_GB2312"/>
          <w:sz w:val="32"/>
          <w:szCs w:val="32"/>
        </w:rPr>
        <w:t>孔优美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匡慧云   黎振源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李  雷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李  青   李  锐   李  帅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李  彦   李爱华</w:t>
      </w:r>
    </w:p>
    <w:p>
      <w:pPr>
        <w:spacing w:line="58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李翠霞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color w:val="000000"/>
          <w:kern w:val="0"/>
          <w:sz w:val="32"/>
          <w:szCs w:val="32"/>
        </w:rPr>
        <w:t xml:space="preserve">李光仁   </w:t>
      </w:r>
      <w:r>
        <w:rPr>
          <w:rFonts w:eastAsia="仿宋_GB2312"/>
          <w:sz w:val="32"/>
          <w:szCs w:val="32"/>
        </w:rPr>
        <w:t>李国红   李红英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李京珉   </w:t>
      </w:r>
      <w:r>
        <w:rPr>
          <w:rFonts w:eastAsia="仿宋_GB2312"/>
          <w:color w:val="000000"/>
          <w:sz w:val="32"/>
          <w:szCs w:val="32"/>
        </w:rPr>
        <w:t>李荣渝</w:t>
      </w:r>
    </w:p>
    <w:p>
      <w:pPr>
        <w:spacing w:line="58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李梅娟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color w:val="000000"/>
          <w:kern w:val="0"/>
          <w:sz w:val="32"/>
          <w:szCs w:val="32"/>
        </w:rPr>
        <w:t>李润锋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 xml:space="preserve">李伟成   </w:t>
      </w:r>
      <w:r>
        <w:rPr>
          <w:rFonts w:eastAsia="仿宋_GB2312"/>
          <w:sz w:val="32"/>
          <w:szCs w:val="32"/>
        </w:rPr>
        <w:t>李伟群   李晓燕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李艳霞</w:t>
      </w:r>
    </w:p>
    <w:p>
      <w:pPr>
        <w:spacing w:line="580" w:lineRule="exac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李奕萍   李钊清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梁海华   梁海萍   梁慧红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color w:val="000000"/>
          <w:kern w:val="0"/>
          <w:sz w:val="32"/>
          <w:szCs w:val="32"/>
        </w:rPr>
        <w:t>梁基业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梁锦萍   </w:t>
      </w:r>
      <w:r>
        <w:rPr>
          <w:rFonts w:eastAsia="仿宋_GB2312"/>
          <w:sz w:val="32"/>
          <w:szCs w:val="32"/>
        </w:rPr>
        <w:t>梁树初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梁文锋   廖姜文   廖思霖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廖业波</w:t>
      </w:r>
    </w:p>
    <w:p>
      <w:pPr>
        <w:spacing w:line="58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廖洲平   林炳垣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林海洲   林丽明   林少镇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林文华</w:t>
      </w:r>
    </w:p>
    <w:p>
      <w:pPr>
        <w:spacing w:line="580" w:lineRule="exac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凌云平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刘  锋   </w:t>
      </w:r>
      <w:r>
        <w:rPr>
          <w:rFonts w:eastAsia="仿宋_GB2312"/>
          <w:kern w:val="0"/>
          <w:sz w:val="32"/>
          <w:szCs w:val="32"/>
        </w:rPr>
        <w:t xml:space="preserve">刘  宏   </w:t>
      </w:r>
      <w:r>
        <w:rPr>
          <w:rFonts w:eastAsia="仿宋_GB2312"/>
          <w:sz w:val="32"/>
          <w:szCs w:val="32"/>
        </w:rPr>
        <w:t>刘广成   刘军民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color w:val="000000"/>
          <w:kern w:val="0"/>
          <w:sz w:val="32"/>
          <w:szCs w:val="32"/>
        </w:rPr>
        <w:t>刘枚华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刘清源   刘少丽   </w:t>
      </w:r>
      <w:r>
        <w:rPr>
          <w:rFonts w:eastAsia="仿宋_GB2312"/>
          <w:color w:val="000000"/>
          <w:sz w:val="32"/>
          <w:szCs w:val="32"/>
        </w:rPr>
        <w:t>刘伟东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刘显前</w:t>
      </w:r>
      <w:r>
        <w:rPr>
          <w:rFonts w:eastAsia="仿宋_GB2312"/>
          <w:sz w:val="32"/>
          <w:szCs w:val="32"/>
        </w:rPr>
        <w:t xml:space="preserve">   刘小琥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刘晓玲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刘新文   刘雪珍   刘展荣   </w:t>
      </w:r>
      <w:r>
        <w:rPr>
          <w:rFonts w:eastAsia="仿宋_GB2312"/>
          <w:color w:val="000000"/>
          <w:sz w:val="32"/>
          <w:szCs w:val="32"/>
        </w:rPr>
        <w:t>刘志伟</w:t>
      </w:r>
      <w:r>
        <w:rPr>
          <w:rFonts w:eastAsia="仿宋_GB2312"/>
          <w:sz w:val="32"/>
          <w:szCs w:val="32"/>
        </w:rPr>
        <w:t xml:space="preserve">   柳建丽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卢  虹</w:t>
      </w:r>
    </w:p>
    <w:p>
      <w:pPr>
        <w:spacing w:line="58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卢凤萍   </w:t>
      </w:r>
      <w:r>
        <w:rPr>
          <w:rFonts w:eastAsia="仿宋_GB2312"/>
          <w:color w:val="000000"/>
          <w:sz w:val="32"/>
          <w:szCs w:val="32"/>
        </w:rPr>
        <w:t>卢振辉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陆冠胄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罗  诚   罗  猛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罗敏红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罗王保   </w:t>
      </w:r>
      <w:r>
        <w:rPr>
          <w:rFonts w:eastAsia="仿宋_GB2312"/>
          <w:color w:val="000000"/>
          <w:sz w:val="32"/>
          <w:szCs w:val="32"/>
        </w:rPr>
        <w:t>罗文贤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 xml:space="preserve">罗永成   </w:t>
      </w:r>
      <w:r>
        <w:rPr>
          <w:rFonts w:eastAsia="仿宋_GB2312"/>
          <w:sz w:val="32"/>
          <w:szCs w:val="32"/>
        </w:rPr>
        <w:t>马  铭   马  萍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明哲宇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缪志波   </w:t>
      </w:r>
      <w:r>
        <w:rPr>
          <w:rFonts w:eastAsia="仿宋_GB2312"/>
          <w:color w:val="000000"/>
          <w:kern w:val="0"/>
          <w:sz w:val="32"/>
          <w:szCs w:val="32"/>
        </w:rPr>
        <w:t>欧阳立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潘耀柱   潘志刚</w:t>
      </w:r>
      <w:r>
        <w:rPr>
          <w:rFonts w:eastAsia="仿宋_GB2312"/>
          <w:sz w:val="32"/>
          <w:szCs w:val="32"/>
        </w:rPr>
        <w:t xml:space="preserve">   戚晓芳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祁鸣鸣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秦  凯   秦  伟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邱  磊   邱静娜   </w:t>
      </w:r>
      <w:r>
        <w:rPr>
          <w:rFonts w:eastAsia="仿宋_GB2312"/>
          <w:color w:val="000000"/>
          <w:sz w:val="32"/>
          <w:szCs w:val="32"/>
        </w:rPr>
        <w:t>邱晓毅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饶洁怡</w:t>
      </w:r>
    </w:p>
    <w:p>
      <w:pPr>
        <w:spacing w:line="58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沈爱文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谭秀玲   </w:t>
      </w:r>
      <w:r>
        <w:rPr>
          <w:rFonts w:eastAsia="仿宋_GB2312"/>
          <w:color w:val="000000"/>
          <w:sz w:val="32"/>
          <w:szCs w:val="32"/>
        </w:rPr>
        <w:t>谭颖霞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唐文涛   童丽红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王  琦</w:t>
      </w:r>
    </w:p>
    <w:p>
      <w:pPr>
        <w:spacing w:line="580" w:lineRule="exact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王  琪   王小丽   王彦杰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王艳霞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王梓静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kern w:val="0"/>
          <w:sz w:val="32"/>
          <w:szCs w:val="32"/>
        </w:rPr>
        <w:t>魏亚民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温月云   翁贵闽   吴爱连   吴俊欧   吴曼瑜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吴瑞冰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吴诗龄   </w:t>
      </w:r>
      <w:r>
        <w:rPr>
          <w:rFonts w:eastAsia="仿宋_GB2312"/>
          <w:sz w:val="32"/>
          <w:szCs w:val="32"/>
        </w:rPr>
        <w:t xml:space="preserve">吴向红   吴玉莲   </w:t>
      </w:r>
      <w:r>
        <w:rPr>
          <w:rFonts w:eastAsia="仿宋_GB2312"/>
          <w:color w:val="000000"/>
          <w:kern w:val="0"/>
          <w:sz w:val="32"/>
          <w:szCs w:val="32"/>
        </w:rPr>
        <w:t xml:space="preserve">吴子刚   </w:t>
      </w:r>
      <w:r>
        <w:rPr>
          <w:rFonts w:eastAsia="仿宋_GB2312"/>
          <w:sz w:val="32"/>
          <w:szCs w:val="32"/>
        </w:rPr>
        <w:t>武志远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夏素珍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肖  轶   </w:t>
      </w:r>
      <w:r>
        <w:rPr>
          <w:rFonts w:eastAsia="仿宋_GB2312"/>
          <w:sz w:val="32"/>
          <w:szCs w:val="32"/>
        </w:rPr>
        <w:t>肖国宏   肖立芳   肖宙锋   严惠娴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杨  奇</w:t>
      </w:r>
    </w:p>
    <w:p>
      <w:pPr>
        <w:spacing w:line="58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杨鸿校   杨小平   杨亚男   叶  鸿   叶慧婵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殷文彬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尹  霞   尤奕芳   余  梅   余喜文   余学芳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袁  玮</w:t>
      </w:r>
    </w:p>
    <w:p>
      <w:pPr>
        <w:spacing w:line="58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越炯文   曾  恺   曾  莉   曾  庆   曾国冰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曾荣锋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曾英勇   张  蕾   张  宁   张  怡   张广金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张健文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张力仁</w:t>
      </w:r>
      <w:r>
        <w:rPr>
          <w:rFonts w:eastAsia="仿宋_GB2312"/>
          <w:sz w:val="32"/>
          <w:szCs w:val="32"/>
        </w:rPr>
        <w:t xml:space="preserve">   张维和   张伟良   张筱青   </w:t>
      </w:r>
      <w:r>
        <w:rPr>
          <w:rFonts w:eastAsia="仿宋_GB2312"/>
          <w:color w:val="000000"/>
          <w:sz w:val="32"/>
          <w:szCs w:val="32"/>
        </w:rPr>
        <w:t>张旭磊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张泽彬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郑立言   钟美愉   钟善年   钟雄星   周  群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周  围</w:t>
      </w: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周华友   </w:t>
      </w:r>
      <w:r>
        <w:rPr>
          <w:rFonts w:eastAsia="仿宋_GB2312"/>
          <w:sz w:val="32"/>
          <w:szCs w:val="32"/>
        </w:rPr>
        <w:t xml:space="preserve">周继伟   周立东   周锡禧   周扬威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朱崇文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朱云霞   </w:t>
      </w:r>
      <w:r>
        <w:rPr>
          <w:rFonts w:eastAsia="仿宋_GB2312"/>
          <w:sz w:val="32"/>
          <w:szCs w:val="32"/>
        </w:rPr>
        <w:t>邹  璇   邹水才</w:t>
      </w:r>
      <w:r>
        <w:rPr>
          <w:rFonts w:eastAsia="仿宋_GB2312"/>
          <w:kern w:val="0"/>
          <w:sz w:val="32"/>
          <w:szCs w:val="32"/>
        </w:rPr>
        <w:t xml:space="preserve">   </w:t>
      </w:r>
    </w:p>
    <w:p>
      <w:pPr>
        <w:spacing w:line="580" w:lineRule="exac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三、无偿献血志愿工作者</w:t>
      </w:r>
      <w:r>
        <w:rPr>
          <w:rFonts w:eastAsia="楷体_GB2312"/>
          <w:bCs/>
          <w:sz w:val="32"/>
          <w:szCs w:val="32"/>
        </w:rPr>
        <w:t>（94人）</w:t>
      </w:r>
    </w:p>
    <w:p>
      <w:pPr>
        <w:spacing w:line="58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艾文秀   陈惠玲   陈丽君   陈敏婷   陈秀娟   </w:t>
      </w:r>
      <w:r>
        <w:rPr>
          <w:rFonts w:eastAsia="仿宋_GB2312"/>
          <w:kern w:val="0"/>
          <w:sz w:val="32"/>
          <w:szCs w:val="32"/>
        </w:rPr>
        <w:t>崔伟山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邓绮玲   </w:t>
      </w:r>
      <w:r>
        <w:rPr>
          <w:rFonts w:eastAsia="仿宋_GB2312"/>
          <w:kern w:val="0"/>
          <w:sz w:val="32"/>
          <w:szCs w:val="32"/>
        </w:rPr>
        <w:t xml:space="preserve">邓文军   刁洪生   </w:t>
      </w:r>
      <w:r>
        <w:rPr>
          <w:rFonts w:eastAsia="仿宋_GB2312"/>
          <w:sz w:val="32"/>
          <w:szCs w:val="32"/>
        </w:rPr>
        <w:t xml:space="preserve">丁岸珍   </w:t>
      </w:r>
      <w:r>
        <w:rPr>
          <w:rFonts w:eastAsia="仿宋_GB2312"/>
          <w:kern w:val="0"/>
          <w:sz w:val="32"/>
          <w:szCs w:val="32"/>
        </w:rPr>
        <w:t xml:space="preserve">冯红月   </w:t>
      </w:r>
      <w:r>
        <w:rPr>
          <w:rFonts w:eastAsia="仿宋_GB2312"/>
          <w:sz w:val="32"/>
          <w:szCs w:val="32"/>
        </w:rPr>
        <w:t>冯洁群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冯小建   </w:t>
      </w:r>
      <w:r>
        <w:rPr>
          <w:rFonts w:eastAsia="仿宋_GB2312"/>
          <w:kern w:val="0"/>
          <w:sz w:val="32"/>
          <w:szCs w:val="32"/>
        </w:rPr>
        <w:t xml:space="preserve">高镜成   高振宁   韩  直   何红霞   </w:t>
      </w:r>
      <w:r>
        <w:rPr>
          <w:rFonts w:eastAsia="仿宋_GB2312"/>
          <w:sz w:val="32"/>
          <w:szCs w:val="32"/>
        </w:rPr>
        <w:t>胡玉英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黄杰桃   黄  洁   黄少娴   </w:t>
      </w:r>
      <w:r>
        <w:rPr>
          <w:rFonts w:eastAsia="仿宋_GB2312"/>
          <w:sz w:val="32"/>
          <w:szCs w:val="32"/>
        </w:rPr>
        <w:t>黄世吉   黄伟志   黄小华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黄燕青   </w:t>
      </w:r>
      <w:r>
        <w:rPr>
          <w:rFonts w:eastAsia="仿宋_GB2312"/>
          <w:sz w:val="32"/>
          <w:szCs w:val="32"/>
        </w:rPr>
        <w:t xml:space="preserve">黄跃树   蒋  晨   黎锦清   </w:t>
      </w:r>
      <w:r>
        <w:rPr>
          <w:rFonts w:eastAsia="仿宋_GB2312"/>
          <w:kern w:val="0"/>
          <w:sz w:val="32"/>
          <w:szCs w:val="32"/>
        </w:rPr>
        <w:t xml:space="preserve">李富荣   </w:t>
      </w:r>
      <w:r>
        <w:rPr>
          <w:rFonts w:eastAsia="仿宋_GB2312"/>
          <w:sz w:val="32"/>
          <w:szCs w:val="32"/>
        </w:rPr>
        <w:t>李家琳</w:t>
      </w:r>
    </w:p>
    <w:p>
      <w:pPr>
        <w:spacing w:line="58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李茂顺   李兴程   </w:t>
      </w:r>
      <w:r>
        <w:rPr>
          <w:rFonts w:eastAsia="仿宋_GB2312"/>
          <w:sz w:val="32"/>
          <w:szCs w:val="32"/>
        </w:rPr>
        <w:t xml:space="preserve">李玉兰   </w:t>
      </w:r>
      <w:r>
        <w:rPr>
          <w:rFonts w:eastAsia="仿宋_GB2312"/>
          <w:kern w:val="0"/>
          <w:sz w:val="32"/>
          <w:szCs w:val="32"/>
        </w:rPr>
        <w:t>李玉平   利爱珍   利艳梅</w:t>
      </w:r>
    </w:p>
    <w:p>
      <w:pPr>
        <w:spacing w:line="58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梁宝莲   梁宝玲   梁凤琼   </w:t>
      </w:r>
      <w:r>
        <w:rPr>
          <w:rFonts w:eastAsia="仿宋_GB2312"/>
          <w:kern w:val="0"/>
          <w:sz w:val="32"/>
          <w:szCs w:val="32"/>
        </w:rPr>
        <w:t xml:space="preserve">梁健强   </w:t>
      </w:r>
      <w:r>
        <w:rPr>
          <w:rFonts w:eastAsia="仿宋_GB2312"/>
          <w:sz w:val="32"/>
          <w:szCs w:val="32"/>
        </w:rPr>
        <w:t xml:space="preserve">凌世涛   </w:t>
      </w:r>
      <w:r>
        <w:rPr>
          <w:rFonts w:eastAsia="仿宋_GB2312"/>
          <w:kern w:val="0"/>
          <w:sz w:val="32"/>
          <w:szCs w:val="32"/>
        </w:rPr>
        <w:t>刘道进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刘德先   </w:t>
      </w:r>
      <w:r>
        <w:rPr>
          <w:rFonts w:eastAsia="仿宋_GB2312"/>
          <w:sz w:val="32"/>
          <w:szCs w:val="32"/>
        </w:rPr>
        <w:t>刘丰北   刘建国   刘钦宝   刘思媚   刘秀琼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陆瑞琼   </w:t>
      </w:r>
      <w:r>
        <w:rPr>
          <w:rFonts w:eastAsia="仿宋_GB2312"/>
          <w:kern w:val="0"/>
          <w:sz w:val="32"/>
          <w:szCs w:val="32"/>
        </w:rPr>
        <w:t xml:space="preserve">罗丹欣   </w:t>
      </w:r>
      <w:r>
        <w:rPr>
          <w:rFonts w:eastAsia="仿宋_GB2312"/>
          <w:sz w:val="32"/>
          <w:szCs w:val="32"/>
        </w:rPr>
        <w:t xml:space="preserve">罗润甜   罗雪雯   </w:t>
      </w:r>
      <w:r>
        <w:rPr>
          <w:rFonts w:eastAsia="仿宋_GB2312"/>
          <w:kern w:val="0"/>
          <w:sz w:val="32"/>
          <w:szCs w:val="32"/>
        </w:rPr>
        <w:t xml:space="preserve">罗玉飞   </w:t>
      </w:r>
      <w:r>
        <w:rPr>
          <w:rFonts w:eastAsia="仿宋_GB2312"/>
          <w:sz w:val="32"/>
          <w:szCs w:val="32"/>
        </w:rPr>
        <w:t>苗莉丽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欧阳政   潘杰林   潘美容   潘小霞   彭启发   彭志坚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宋冬敏   宋青松   </w:t>
      </w:r>
      <w:r>
        <w:rPr>
          <w:rFonts w:eastAsia="仿宋_GB2312"/>
          <w:sz w:val="32"/>
          <w:szCs w:val="32"/>
        </w:rPr>
        <w:t>苏坚华   谭逢英   谭清芳   谭彦洲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王  伟   王敬宜   王艳芬   卫  敏   吴言东   萧  球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谢  茜   谢冬惜   </w:t>
      </w:r>
      <w:r>
        <w:rPr>
          <w:rFonts w:eastAsia="仿宋_GB2312"/>
          <w:kern w:val="0"/>
          <w:sz w:val="32"/>
          <w:szCs w:val="32"/>
        </w:rPr>
        <w:t xml:space="preserve">谢小玲   </w:t>
      </w:r>
      <w:r>
        <w:rPr>
          <w:rFonts w:eastAsia="仿宋_GB2312"/>
          <w:sz w:val="32"/>
          <w:szCs w:val="32"/>
        </w:rPr>
        <w:t>徐乐华   徐万竞   薛君发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薛振帮   </w:t>
      </w:r>
      <w:r>
        <w:rPr>
          <w:rFonts w:eastAsia="仿宋_GB2312"/>
          <w:sz w:val="32"/>
          <w:szCs w:val="32"/>
        </w:rPr>
        <w:t xml:space="preserve">杨立俊   杨晓萍   杨毓然   </w:t>
      </w:r>
      <w:r>
        <w:rPr>
          <w:rFonts w:eastAsia="仿宋_GB2312"/>
          <w:kern w:val="0"/>
          <w:sz w:val="32"/>
          <w:szCs w:val="32"/>
        </w:rPr>
        <w:t xml:space="preserve">杨政启   </w:t>
      </w:r>
      <w:r>
        <w:rPr>
          <w:rFonts w:eastAsia="仿宋_GB2312"/>
          <w:sz w:val="32"/>
          <w:szCs w:val="32"/>
        </w:rPr>
        <w:t>杨中申</w:t>
      </w:r>
    </w:p>
    <w:p>
      <w:pPr>
        <w:spacing w:line="58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叶向国   张建灵   张文忠   </w:t>
      </w:r>
      <w:r>
        <w:rPr>
          <w:rFonts w:eastAsia="仿宋_GB2312"/>
          <w:sz w:val="32"/>
          <w:szCs w:val="32"/>
        </w:rPr>
        <w:t xml:space="preserve">张小宁   </w:t>
      </w:r>
      <w:r>
        <w:rPr>
          <w:rFonts w:eastAsia="仿宋_GB2312"/>
          <w:kern w:val="0"/>
          <w:sz w:val="32"/>
          <w:szCs w:val="32"/>
        </w:rPr>
        <w:t>郑晓龙   钟茂民</w:t>
      </w:r>
    </w:p>
    <w:p>
      <w:pPr>
        <w:spacing w:line="580" w:lineRule="exact"/>
      </w:pPr>
      <w:r>
        <w:rPr>
          <w:rFonts w:eastAsia="仿宋_GB2312"/>
          <w:kern w:val="0"/>
          <w:sz w:val="32"/>
          <w:szCs w:val="32"/>
        </w:rPr>
        <w:t xml:space="preserve">周  成   周志坚   周志勇   </w:t>
      </w:r>
      <w:r>
        <w:rPr>
          <w:rFonts w:eastAsia="仿宋_GB2312"/>
          <w:sz w:val="32"/>
          <w:szCs w:val="32"/>
        </w:rPr>
        <w:t xml:space="preserve">庄晓妮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134" w:left="1588" w:header="851" w:footer="170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Microsoft Sans Serif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04" w:wrap="around" w:vAnchor="text" w:hAnchor="margin" w:xAlign="outside" w:y="3"/>
      <w:ind w:firstLine="280" w:firstLineChars="100"/>
      <w:rPr>
        <w:rStyle w:val="6"/>
        <w:rFonts w:hint="eastAsia"/>
        <w:sz w:val="28"/>
      </w:rPr>
    </w:pPr>
    <w:r>
      <w:rPr>
        <w:rStyle w:val="6"/>
        <w:rFonts w:hint="eastAsia" w:ascii="宋体" w:hAnsi="宋体"/>
        <w:sz w:val="28"/>
      </w:rPr>
      <w:t>―</w:t>
    </w:r>
    <w:r>
      <w:rPr>
        <w:rStyle w:val="6"/>
        <w:rFonts w:hint="eastAsia"/>
        <w:sz w:val="28"/>
      </w:rPr>
      <w:t xml:space="preserve">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36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rFonts w:hint="eastAsia" w:ascii="宋体" w:hAnsi="宋体"/>
        <w:sz w:val="28"/>
      </w:rPr>
      <w:t xml:space="preserve">―  </w:t>
    </w:r>
  </w:p>
  <w:p>
    <w:pPr>
      <w:pStyle w:val="2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F21B5"/>
    <w:rsid w:val="712F21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b/>
      <w:bCs/>
      <w:sz w:val="36"/>
      <w:szCs w:val="32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默认段落字体 Para Char Char Char Char Char Char Char Char Char1 Char Char Char Char"/>
    <w:basedOn w:val="1"/>
    <w:link w:val="4"/>
    <w:qFormat/>
    <w:uiPriority w:val="0"/>
    <w:rPr>
      <w:b/>
      <w:bCs/>
      <w:sz w:val="36"/>
      <w:szCs w:val="32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2016-10-10T05:28:00Z</dcterms:created>
  <dc:creator>Administrator</dc:creator>
  <cp:lastModifiedBy>Administrator</cp:lastModifiedBy>
  <dcterms:modified xsi:type="dcterms:W3CDTF">2016-10-10T05:30:30Z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