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</w:pPr>
      <w:r>
        <w:drawing>
          <wp:inline distT="0" distB="0" distL="114300" distR="114300">
            <wp:extent cx="4954905" cy="6630670"/>
            <wp:effectExtent l="0" t="0" r="17145" b="17780"/>
            <wp:docPr id="1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54905" cy="663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uto"/>
      </w:pPr>
    </w:p>
    <w:p>
      <w:pPr>
        <w:spacing w:line="240" w:lineRule="auto"/>
      </w:pPr>
    </w:p>
    <w:p>
      <w:pPr>
        <w:spacing w:line="240" w:lineRule="auto"/>
      </w:pPr>
    </w:p>
    <w:p>
      <w:pPr>
        <w:spacing w:line="240" w:lineRule="auto"/>
      </w:pPr>
    </w:p>
    <w:p>
      <w:pPr>
        <w:spacing w:line="240" w:lineRule="auto"/>
      </w:pPr>
    </w:p>
    <w:p>
      <w:pPr>
        <w:spacing w:line="240" w:lineRule="auto"/>
      </w:pPr>
      <w:r>
        <w:drawing>
          <wp:inline distT="0" distB="0" distL="114300" distR="114300">
            <wp:extent cx="5084445" cy="7554595"/>
            <wp:effectExtent l="0" t="0" r="1905" b="8255"/>
            <wp:docPr id="2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4445" cy="755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uto"/>
      </w:pPr>
    </w:p>
    <w:p>
      <w:pPr>
        <w:spacing w:line="240" w:lineRule="auto"/>
      </w:pPr>
    </w:p>
    <w:p>
      <w:pPr>
        <w:spacing w:line="240" w:lineRule="auto"/>
      </w:pPr>
    </w:p>
    <w:p>
      <w:pPr>
        <w:spacing w:line="240" w:lineRule="auto"/>
      </w:pPr>
      <w:r>
        <w:drawing>
          <wp:inline distT="0" distB="0" distL="114300" distR="114300">
            <wp:extent cx="4400550" cy="1895475"/>
            <wp:effectExtent l="0" t="0" r="0" b="9525"/>
            <wp:docPr id="3" name="图片 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圆B5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ESI仿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圆B5">
    <w:panose1 w:val="02010600000101010101"/>
    <w:charset w:val="88"/>
    <w:family w:val="auto"/>
    <w:pitch w:val="default"/>
    <w:sig w:usb0="00000001" w:usb1="080E0800" w:usb2="00000002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4AE"/>
    <w:rsid w:val="000017D5"/>
    <w:rsid w:val="00221175"/>
    <w:rsid w:val="00292129"/>
    <w:rsid w:val="002A6AEA"/>
    <w:rsid w:val="002B682A"/>
    <w:rsid w:val="003E66C7"/>
    <w:rsid w:val="004365C0"/>
    <w:rsid w:val="00466841"/>
    <w:rsid w:val="0051676A"/>
    <w:rsid w:val="00520500"/>
    <w:rsid w:val="0059278F"/>
    <w:rsid w:val="005A0E6A"/>
    <w:rsid w:val="005D3704"/>
    <w:rsid w:val="00635E26"/>
    <w:rsid w:val="00671581"/>
    <w:rsid w:val="006F0DBA"/>
    <w:rsid w:val="00772398"/>
    <w:rsid w:val="00782DED"/>
    <w:rsid w:val="007C023F"/>
    <w:rsid w:val="008144B1"/>
    <w:rsid w:val="008871EB"/>
    <w:rsid w:val="00891FCC"/>
    <w:rsid w:val="009541DD"/>
    <w:rsid w:val="00964C4B"/>
    <w:rsid w:val="00966C11"/>
    <w:rsid w:val="00986A62"/>
    <w:rsid w:val="009967E9"/>
    <w:rsid w:val="009B4A19"/>
    <w:rsid w:val="00A04FE5"/>
    <w:rsid w:val="00A464AE"/>
    <w:rsid w:val="00AA2DAD"/>
    <w:rsid w:val="00BB1F02"/>
    <w:rsid w:val="00BD7512"/>
    <w:rsid w:val="00BE3173"/>
    <w:rsid w:val="00CC3709"/>
    <w:rsid w:val="00D15C78"/>
    <w:rsid w:val="00D23049"/>
    <w:rsid w:val="00E12D62"/>
    <w:rsid w:val="00FB2E86"/>
    <w:rsid w:val="00FC4125"/>
    <w:rsid w:val="00FF45F9"/>
    <w:rsid w:val="15F84D5D"/>
    <w:rsid w:val="254DB689"/>
    <w:rsid w:val="27DA2052"/>
    <w:rsid w:val="3BFF114E"/>
    <w:rsid w:val="3CF70D5B"/>
    <w:rsid w:val="3FFFB8A2"/>
    <w:rsid w:val="576FC67F"/>
    <w:rsid w:val="57DF5657"/>
    <w:rsid w:val="5CCE3979"/>
    <w:rsid w:val="5F2B518A"/>
    <w:rsid w:val="5FBCB502"/>
    <w:rsid w:val="5FFEF110"/>
    <w:rsid w:val="6CFFA701"/>
    <w:rsid w:val="7587BC77"/>
    <w:rsid w:val="76EF7ED0"/>
    <w:rsid w:val="7AFBF637"/>
    <w:rsid w:val="7B7F028A"/>
    <w:rsid w:val="7BAEFC8D"/>
    <w:rsid w:val="7CBF34F3"/>
    <w:rsid w:val="7EFF020D"/>
    <w:rsid w:val="7F5EA53F"/>
    <w:rsid w:val="7F77D42E"/>
    <w:rsid w:val="7FEF230F"/>
    <w:rsid w:val="8B17A8B7"/>
    <w:rsid w:val="9FBED6C1"/>
    <w:rsid w:val="ADFB2263"/>
    <w:rsid w:val="B0BF372F"/>
    <w:rsid w:val="BD89F5C1"/>
    <w:rsid w:val="BDBBDF00"/>
    <w:rsid w:val="BFAF7903"/>
    <w:rsid w:val="BFF4A289"/>
    <w:rsid w:val="C1FF1BB3"/>
    <w:rsid w:val="C6EA0D2F"/>
    <w:rsid w:val="DDFF95D4"/>
    <w:rsid w:val="DFF74455"/>
    <w:rsid w:val="E7BA3471"/>
    <w:rsid w:val="EDDFC84A"/>
    <w:rsid w:val="EE79E265"/>
    <w:rsid w:val="EE9762AF"/>
    <w:rsid w:val="EED77261"/>
    <w:rsid w:val="EFE90380"/>
    <w:rsid w:val="EFFFE829"/>
    <w:rsid w:val="F3ED718D"/>
    <w:rsid w:val="F6F6C4AB"/>
    <w:rsid w:val="F7E70086"/>
    <w:rsid w:val="F7F9116C"/>
    <w:rsid w:val="FB1FC09E"/>
    <w:rsid w:val="FB77C5DD"/>
    <w:rsid w:val="FBD78EA8"/>
    <w:rsid w:val="FD96774B"/>
    <w:rsid w:val="FDF670F5"/>
    <w:rsid w:val="FDFBCACA"/>
    <w:rsid w:val="FDFEBEA2"/>
    <w:rsid w:val="FE9F8F58"/>
    <w:rsid w:val="FED6679E"/>
    <w:rsid w:val="FF3F9E0D"/>
    <w:rsid w:val="FFFC99E1"/>
    <w:rsid w:val="FFFD0A11"/>
    <w:rsid w:val="FFFE14CD"/>
    <w:rsid w:val="FFFEAEAD"/>
    <w:rsid w:val="FFFF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22"/>
    <w:rPr>
      <w:b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318</Words>
  <Characters>1815</Characters>
  <Lines>15</Lines>
  <Paragraphs>4</Paragraphs>
  <TotalTime>4</TotalTime>
  <ScaleCrop>false</ScaleCrop>
  <LinksUpToDate>false</LinksUpToDate>
  <CharactersWithSpaces>2129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2022-05-30T11:34:00Z</dcterms:created>
  <dc:creator>a13788008177@outlook.com</dc:creator>
  <cp:lastModifiedBy>ht706</cp:lastModifiedBy>
  <dcterms:modified xsi:type="dcterms:W3CDTF">2023-07-04T14:46:51Z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</Properties>
</file>