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  <w:bookmarkStart w:id="0" w:name="_GoBack"/>
      <w:bookmarkEnd w:id="0"/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工程变更审批流程图</w:t>
      </w: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eastAsia="仿宋_GB2312"/>
          <w:kern w:val="0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eastAsia="仿宋_GB2312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115570</wp:posOffset>
                </wp:positionV>
                <wp:extent cx="589280" cy="295275"/>
                <wp:effectExtent l="10160" t="12700" r="10160" b="6350"/>
                <wp:wrapNone/>
                <wp:docPr id="52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280" cy="2952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sz w:val="18"/>
                                <w:szCs w:val="18"/>
                              </w:rPr>
                              <w:t>个</w:t>
                            </w:r>
                          </w:p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  <w:p/>
                        </w:txbxContent>
                      </wps:txbx>
                      <wps:bodyPr rot="0" vert="horz" wrap="square" lIns="91440" tIns="10795" rIns="91440" bIns="10795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o:spid="_x0000_s1026" o:spt="1" style="position:absolute;left:0pt;margin-left:271.55pt;margin-top:9.1pt;height:23.25pt;width:46.4pt;z-index:251631616;mso-width-relative:page;mso-height-relative:page;" fillcolor="#00B0F0" filled="t" stroked="t" coordsize="21600,21600" o:gfxdata="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g3APZ1gAAAAkBAAAPAAAAAAAA&#10;AAEAIAAAACIAAABkcnMvZG93bnJldi54bWxQSwECFAAUAAAACACHTuJAhGp3iBQCAAAoBAAADgAA&#10;AAAAAAABACAAAAAlAQAAZHJzL2Uyb0RvYy54bWxQSwUGAAAAAAYABgBZAQAAqwUAAAAA&#10;">
                <v:fill on="t" focussize="0,0"/>
                <v:stroke color="#000000" miterlimit="8" joinstyle="miter"/>
                <v:imagedata o:title=""/>
                <o:lock v:ext="edit" aspectratio="f"/>
                <v:textbox inset="2.54mm,0.85pt,2.54mm,0.85pt">
                  <w:txbxContent>
                    <w:p>
                      <w:pPr>
                        <w:spacing w:line="20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sz w:val="18"/>
                          <w:szCs w:val="18"/>
                        </w:rPr>
                        <w:t>个</w:t>
                      </w:r>
                    </w:p>
                    <w:p>
                      <w:pPr>
                        <w:spacing w:line="20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sz w:val="18"/>
                          <w:szCs w:val="18"/>
                        </w:rPr>
                        <w:t>工作日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4641850</wp:posOffset>
                </wp:positionH>
                <wp:positionV relativeFrom="paragraph">
                  <wp:posOffset>593090</wp:posOffset>
                </wp:positionV>
                <wp:extent cx="574675" cy="654685"/>
                <wp:effectExtent l="12700" t="13970" r="12700" b="7620"/>
                <wp:wrapNone/>
                <wp:docPr id="51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675" cy="6546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1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hint="eastAsia" w:cs="宋体"/>
                                <w:sz w:val="18"/>
                                <w:szCs w:val="18"/>
                              </w:rPr>
                              <w:t>个</w:t>
                            </w: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vert="horz" wrap="square" lIns="91440" tIns="10795" rIns="91440" bIns="10795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o:spid="_x0000_s1026" o:spt="1" style="position:absolute;left:0pt;margin-left:365.5pt;margin-top:46.7pt;height:51.55pt;width:45.25pt;z-index:251632640;mso-width-relative:page;mso-height-relative:page;" fillcolor="#00B0F0" filled="t" stroked="t" coordsize="21600,21600" o:gfxdata="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AcIEfYAAAACgEAAA8AAAAA&#10;AAAAAQAgAAAAIgAAAGRycy9kb3ducmV2LnhtbFBLAQIUABQAAAAIAIdO4kAsGmbsFAIAACgEAAAO&#10;AAAAAAAAAAEAIAAAACcBAABkcnMvZTJvRG9jLnhtbFBLBQYAAAAABgAGAFkBAACtBQAAAAA=&#10;">
                <v:fill on="t" focussize="0,0"/>
                <v:stroke color="#000000" miterlimit="8" joinstyle="miter"/>
                <v:imagedata o:title=""/>
                <o:lock v:ext="edit" aspectratio="f"/>
                <v:textbox inset="2.54mm,0.85pt,2.54mm,0.85pt">
                  <w:txbxContent>
                    <w:p>
                      <w:pPr>
                        <w:spacing w:line="1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hint="eastAsia" w:cs="宋体"/>
                          <w:sz w:val="18"/>
                          <w:szCs w:val="18"/>
                        </w:rPr>
                        <w:t>个</w:t>
                      </w:r>
                    </w:p>
                    <w:p>
                      <w:pPr>
                        <w:spacing w:line="2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36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AutoShape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32" type="#_x0000_t32" style="position:absolute;left:0pt;margin-left:0pt;margin-top:0pt;height:50pt;width:50pt;visibility:hidden;z-index:251633664;mso-width-relative:page;mso-height-relative:page;" filled="f" stroked="t" coordsize="21600,21600" o:gfxdata="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f15IdAAAAAFAQAADwAAAAAAAAABACAAAAAiAAAAZHJzL2Rvd25yZXYueG1s&#10;UEsBAhQAFAAAAAgAh07iQM1FZqLHAQAAgQMAAA4AAAAAAAAAAQAgAAAAHwEAAGRycy9lMm9Eb2Mu&#10;eG1sUEsFBgAAAAAGAAYAWQEAAFgFAAAAAA==&#10;">
                <v:fill on="f" focussize="0,0"/>
                <v:stroke color="#000000" joinstyle="round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417195</wp:posOffset>
                </wp:positionV>
                <wp:extent cx="0" cy="175895"/>
                <wp:effectExtent l="59690" t="9525" r="54610" b="14605"/>
                <wp:wrapNone/>
                <wp:docPr id="49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9" o:spid="_x0000_s1026" o:spt="32" type="#_x0000_t32" style="position:absolute;left:0pt;margin-left:219.2pt;margin-top:32.85pt;height:13.85pt;width:0pt;z-index:251634688;mso-width-relative:page;mso-height-relative:page;" filled="f" stroked="t" coordsize="21600,21600" o:gfxdata="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yuQFZ2QAAAAkBAAAPAAAAAAAAAAEAIAAAACIA&#10;AABkcnMvZG93bnJldi54bWxQSwECFAAUAAAACACHTuJASSfhV88BAACLAwAADgAAAAAAAAABACAA&#10;AAAoAQAAZHJzL2Uyb0RvYy54bWxQSwUGAAAAAAYABgBZAQAAa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593090</wp:posOffset>
                </wp:positionV>
                <wp:extent cx="3676650" cy="654685"/>
                <wp:effectExtent l="12700" t="13970" r="6350" b="7620"/>
                <wp:wrapNone/>
                <wp:docPr id="48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0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建设业主单位内部审核（包括设计单位出具设计更改通知或图纸、承包人编制申请报告、监理审核、建设管理单位（如有）审核）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o:spid="_x0000_s1026" o:spt="1" style="position:absolute;left:0pt;margin-left:76pt;margin-top:46.7pt;height:51.55pt;width:289.5pt;z-index:251635712;mso-width-relative:page;mso-height-relative:page;" fillcolor="#FFFFFF" filled="t" stroked="t" coordsize="21600,21600" o:gfxdata="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7n2w52AAAAAoBAAAPAAAAAAAAAAEA&#10;IAAAACIAAABkcnMvZG93bnJldi54bWxQSwECFAAUAAAACACHTuJA4LaVCQ8CAAApBAAADgAAAAAA&#10;AAABACAAAAAnAQAAZHJzL2Uyb0RvYy54bWxQSwUGAAAAAAYABgBZAQAAq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建设业主单位内部审核（包括设计单位出具设计更改通知或图纸、承包人编制申请报告、监理审核、建设管理单位（如有）审核）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115570</wp:posOffset>
                </wp:positionV>
                <wp:extent cx="1320165" cy="301625"/>
                <wp:effectExtent l="13970" t="12700" r="8890" b="9525"/>
                <wp:wrapNone/>
                <wp:docPr id="47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1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确立变更依据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o:spid="_x0000_s1026" o:spt="1" style="position:absolute;left:0pt;margin-left:167.6pt;margin-top:9.1pt;height:23.75pt;width:103.95pt;z-index:251636736;mso-width-relative:page;mso-height-relative:page;" fillcolor="#FFFFFF" filled="t" stroked="t" coordsize="21600,21600" o:gfxdata="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mLEJDYAAAACQEAAA8AAAAAAAAAAQAgAAAAIgAA&#10;AGRycy9kb3ducmV2LnhtbFBLAQIUABQAAAAIAIdO4kDj9+EoCAIAACkEAAAOAAAAAAAAAAEAIAAA&#10;ACcBAABkcnMvZTJvRG9jLnhtbFBLBQYAAAAABgAGAFkBAACh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确立变更依据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eastAsia="仿宋_GB2312"/>
          <w:kern w:val="0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eastAsia="仿宋_GB2312"/>
          <w:kern w:val="0"/>
          <w:sz w:val="30"/>
          <w:szCs w:val="30"/>
        </w:rPr>
      </w:pPr>
    </w:p>
    <w:p>
      <w:pPr>
        <w:pageBreakBefore w:val="0"/>
        <w:tabs>
          <w:tab w:val="left" w:pos="5812"/>
        </w:tabs>
        <w:kinsoku/>
        <w:overflowPunct/>
        <w:topLinePunct w:val="0"/>
        <w:bidi w:val="0"/>
        <w:spacing w:line="560" w:lineRule="exact"/>
        <w:textAlignment w:val="auto"/>
        <w:rPr>
          <w:rFonts w:eastAsia="仿宋_GB2312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59055</wp:posOffset>
                </wp:positionV>
                <wp:extent cx="0" cy="380365"/>
                <wp:effectExtent l="60960" t="11430" r="53340" b="17780"/>
                <wp:wrapNone/>
                <wp:docPr id="46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2" o:spid="_x0000_s1026" o:spt="32" type="#_x0000_t32" style="position:absolute;left:0pt;margin-left:220.05pt;margin-top:4.65pt;height:29.95pt;width:0pt;z-index:251637760;mso-width-relative:page;mso-height-relative:page;" filled="f" stroked="t" coordsize="21600,21600" o:gfxdata="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Cq4E51gAAAAgBAAAPAAAAAAAAAAEAIAAAACIAAABk&#10;cnMvZG93bnJldi54bWxQSwECFAAUAAAACACHTuJAEP3SfM8BAACLAwAADgAAAAAAAAABACAAAAAl&#10;AQAAZHJzL2Uyb0RvYy54bWxQSwUGAAAAAAYABgBZAQAAZ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273685</wp:posOffset>
                </wp:positionV>
                <wp:extent cx="635" cy="165735"/>
                <wp:effectExtent l="60960" t="6985" r="52705" b="17780"/>
                <wp:wrapNone/>
                <wp:docPr id="45" name="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3" o:spid="_x0000_s1026" o:spt="32" type="#_x0000_t32" style="position:absolute;left:0pt;margin-left:392.55pt;margin-top:21.55pt;height:13.05pt;width:0.05pt;z-index:251638784;mso-width-relative:page;mso-height-relative:page;" filled="f" stroked="t" coordsize="21600,21600" o:gfxdata="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rQSNtoAAAAJAQAADwAAAAAAAAABACAA&#10;AAAiAAAAZHJzL2Rvd25yZXYueG1sUEsBAhQAFAAAAAgAh07iQJQTCD7SAQAAjQMAAA4AAAAAAAAA&#10;AQAgAAAAKQEAAGRycy9lMm9Eb2MueG1sUEsFBgAAAAAGAAYAWQEAAG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4982845</wp:posOffset>
                </wp:positionH>
                <wp:positionV relativeFrom="paragraph">
                  <wp:posOffset>273685</wp:posOffset>
                </wp:positionV>
                <wp:extent cx="635" cy="165735"/>
                <wp:effectExtent l="58420" t="6985" r="55245" b="17780"/>
                <wp:wrapNone/>
                <wp:docPr id="44" name="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4" o:spid="_x0000_s1026" o:spt="32" type="#_x0000_t32" style="position:absolute;left:0pt;margin-left:392.35pt;margin-top:21.55pt;height:13.05pt;width:0.05pt;z-index:251639808;mso-width-relative:page;mso-height-relative:page;" filled="f" stroked="t" coordsize="21600,21600" o:gfxdata="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/EFt32QAAAAkBAAAPAAAAAAAAAAEAIAAA&#10;ACIAAABkcnMvZG93bnJldi54bWxQSwECFAAUAAAACACHTuJA7d9i7tIBAACNAwAADgAAAAAAAAAB&#10;ACAAAAAoAQAAZHJzL2Uyb0RvYy54bWxQSwUGAAAAAAYABgBZAQAAb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273685</wp:posOffset>
                </wp:positionV>
                <wp:extent cx="635" cy="165735"/>
                <wp:effectExtent l="53975" t="6985" r="59690" b="17780"/>
                <wp:wrapNone/>
                <wp:docPr id="43" name="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5" o:spid="_x0000_s1026" o:spt="32" type="#_x0000_t32" style="position:absolute;left:0pt;margin-left:38pt;margin-top:21.55pt;height:13.05pt;width:0.05pt;z-index:251640832;mso-width-relative:page;mso-height-relative:page;" filled="f" stroked="t" coordsize="21600,21600" o:gfxdata="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BDijNkAAAAHAQAADwAAAAAAAAABACAA&#10;AAAiAAAAZHJzL2Rvd25yZXYueG1sUEsBAhQAFAAAAAgAh07iQFdyJv/TAQAAjQMAAA4AAAAAAAAA&#10;AQAgAAAAKAEAAGRycy9lMm9Eb2MueG1sUEsFBgAAAAAGAAYAWQEAAG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273685</wp:posOffset>
                </wp:positionV>
                <wp:extent cx="4502785" cy="0"/>
                <wp:effectExtent l="6350" t="6985" r="5715" b="12065"/>
                <wp:wrapNone/>
                <wp:docPr id="42" name="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2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6" o:spid="_x0000_s1026" o:spt="32" type="#_x0000_t32" style="position:absolute;left:0pt;margin-left:38pt;margin-top:21.55pt;height:0pt;width:354.55pt;z-index:251641856;mso-width-relative:page;mso-height-relative:page;" filled="f" stroked="t" coordsize="21600,21600" o:gfxdata="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sazJHXAAAACAEAAA8AAAAAAAAAAQAgAAAAIgAAAGRycy9kb3ducmV2LnhtbFBLAQIUABQA&#10;AAAIAIdO4kCy2ZgAuAEAAF4DAAAOAAAAAAAAAAEAIAAAACYBAABkcnMvZTJvRG9jLnhtbFBLBQYA&#10;AAAABgAGAFkBAABQ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750570</wp:posOffset>
                </wp:positionV>
                <wp:extent cx="0" cy="175895"/>
                <wp:effectExtent l="59055" t="7620" r="55245" b="16510"/>
                <wp:wrapNone/>
                <wp:docPr id="41" name="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7" o:spid="_x0000_s1026" o:spt="32" type="#_x0000_t32" style="position:absolute;left:0pt;margin-left:219.9pt;margin-top:59.1pt;height:13.85pt;width:0pt;z-index:251642880;mso-width-relative:page;mso-height-relative:page;" filled="f" stroked="t" coordsize="21600,21600" o:gfxdata="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9bqhm2QAAAAsBAAAPAAAAAAAAAAEAIAAAACIA&#10;AABkcnMvZG93bnJldi54bWxQSwECFAAUAAAACACHTuJAVdsMvs8BAACLAwAADgAAAAAAAAABACAA&#10;AAAoAQAAZHJzL2Uyb0RvYy54bWxQSwUGAAAAAAYABgBZAQAAa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916305</wp:posOffset>
                </wp:positionV>
                <wp:extent cx="1570355" cy="692785"/>
                <wp:effectExtent l="9525" t="11430" r="10795" b="10160"/>
                <wp:wrapNone/>
                <wp:docPr id="40" name="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355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建设业主单位与建设业主的主管单位是否为同一单位</w:t>
                            </w:r>
                          </w:p>
                          <w:p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8" o:spid="_x0000_s1026" o:spt="1" style="position:absolute;left:0pt;margin-left:162.75pt;margin-top:72.15pt;height:54.55pt;width:123.65pt;z-index:251643904;mso-width-relative:page;mso-height-relative:page;" fillcolor="#FFFFFF" filled="t" stroked="t" coordsize="21600,21600" o:gfxdata="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GAC6PaAAAA&#10;CwEAAA8AAAAAAAAAAQAgAAAAIgAAAGRycy9kb3ducmV2LnhtbFBLAQIUABQAAAAIAIdO4kAkzEXu&#10;GwIAAEEEAAAOAAAAAAAAAAEAIAAAACkBAABkcnMvZTJvRG9jLnhtbFBLBQYAAAAABgAGAFkBAAC2&#10;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建设业主单位与建设业主的主管单位是否为同一单位</w:t>
                      </w:r>
                    </w:p>
                    <w:p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-274955</wp:posOffset>
                </wp:positionH>
                <wp:positionV relativeFrom="paragraph">
                  <wp:posOffset>1403985</wp:posOffset>
                </wp:positionV>
                <wp:extent cx="1570355" cy="692785"/>
                <wp:effectExtent l="10795" t="13335" r="9525" b="8255"/>
                <wp:wrapNone/>
                <wp:docPr id="39" name="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355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建设业主单位与建设业主的主管单位是否为同一单位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9" o:spid="_x0000_s1026" o:spt="1" style="position:absolute;left:0pt;margin-left:-21.65pt;margin-top:110.55pt;height:54.55pt;width:123.65pt;z-index:251644928;mso-width-relative:page;mso-height-relative:page;" fillcolor="#FFFFFF" filled="t" stroked="t" coordsize="21600,21600" o:gfxdata="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5cD33aAAAA&#10;CwEAAA8AAAAAAAAAAQAgAAAAIgAAAGRycy9kb3ducmV2LnhtbFBLAQIUABQAAAAIAIdO4kAJ++fw&#10;GwIAAEEEAAAOAAAAAAAAAAEAIAAAACkBAABkcnMvZTJvRG9jLnhtbFBLBQYAAAAABgAGAFkBAAC2&#10;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建设业主单位与建设业主的主管单位是否为同一单位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1608455</wp:posOffset>
                </wp:positionH>
                <wp:positionV relativeFrom="paragraph">
                  <wp:posOffset>1689100</wp:posOffset>
                </wp:positionV>
                <wp:extent cx="635" cy="669925"/>
                <wp:effectExtent l="55880" t="12700" r="57785" b="22225"/>
                <wp:wrapNone/>
                <wp:docPr id="38" name="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69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40" o:spid="_x0000_s1026" o:spt="32" type="#_x0000_t32" style="position:absolute;left:0pt;margin-left:126.65pt;margin-top:133pt;height:52.75pt;width:0.05pt;z-index:251645952;mso-width-relative:page;mso-height-relative:page;" filled="f" stroked="t" coordsize="21600,21600" o:gfxdata="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8e2QC1wAAAAsBAAAPAAAA&#10;AAAAAAEAIAAAACIAAABkcnMvZG93bnJldi54bWxQSwECFAAUAAAACACHTuJAgrgfO90BAAClAwAA&#10;DgAAAAAAAAABACAAAAAmAQAAZHJzL2Uyb0RvYy54bWxQSwUGAAAAAAYABgBZAQAAdQUAAAAA&#10;">
                <v:fill on="f" focussize="0,0"/>
                <v:stroke color="#000000" joinstyle="round" dashstyle="dash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2834640</wp:posOffset>
                </wp:positionV>
                <wp:extent cx="635" cy="176530"/>
                <wp:effectExtent l="10160" t="5715" r="8255" b="8255"/>
                <wp:wrapNone/>
                <wp:docPr id="37" name="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76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41" o:spid="_x0000_s1026" o:spt="32" type="#_x0000_t32" style="position:absolute;left:0pt;flip:x;margin-left:124.55pt;margin-top:223.2pt;height:13.9pt;width:0.05pt;z-index:251646976;mso-width-relative:page;mso-height-relative:page;" filled="f" stroked="t" coordsize="21600,21600" o:gfxdata="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3vIPM9gAAAALAQAADwAAAAAAAAABACAAAAAiAAAAZHJz&#10;L2Rvd25yZXYueG1sUEsBAhQAFAAAAAgAh07iQDkPggnLAQAAgQMAAA4AAAAAAAAAAQAgAAAAJwEA&#10;AGRycy9lMm9Eb2MueG1sUEsFBgAAAAAGAAYAWQEAAGQFAAAAAA==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3010535</wp:posOffset>
                </wp:positionV>
                <wp:extent cx="1117600" cy="635"/>
                <wp:effectExtent l="17145" t="57785" r="8255" b="55880"/>
                <wp:wrapNone/>
                <wp:docPr id="36" name="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7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42" o:spid="_x0000_s1026" o:spt="32" type="#_x0000_t32" style="position:absolute;left:0pt;flip:x;margin-left:36.6pt;margin-top:237.05pt;height:0.05pt;width:88pt;z-index:251648000;mso-width-relative:page;mso-height-relative:page;" filled="f" stroked="t" coordsize="21600,21600" o:gfxdata="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6K4H/UAAAACgEA&#10;AA8AAAAAAAAAAQAgAAAAIgAAAGRycy9kb3ducmV2LnhtbFBLAQIUABQAAAAIAIdO4kAMt7J55QEA&#10;ALADAAAOAAAAAAAAAAEAIAAAACMBAABkcnMvZTJvRG9jLnhtbFBLBQYAAAAABgAGAFkBAAB6BQAA&#10;AAA=&#10;">
                <v:fill on="f" focussize="0,0"/>
                <v:stroke color="#000000" joinstyle="round" dashstyle="dash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3881755</wp:posOffset>
                </wp:positionV>
                <wp:extent cx="4543425" cy="635"/>
                <wp:effectExtent l="10795" t="5080" r="8255" b="13335"/>
                <wp:wrapNone/>
                <wp:docPr id="35" name="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3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43" o:spid="_x0000_s1026" o:spt="32" type="#_x0000_t32" style="position:absolute;left:0pt;margin-left:34.6pt;margin-top:305.65pt;height:0.05pt;width:357.75pt;z-index:251649024;mso-width-relative:page;mso-height-relative:page;" filled="f" stroked="t" coordsize="21600,21600" o:gfxdata="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lwIDC2AAAAAoBAAAPAAAAAAAAAAEAIAAAACIAAABkcnMvZG93bnJldi54bWxQSwECFAAU&#10;AAAACACHTuJANDf6ObgBAABgAwAADgAAAAAAAAABACAAAAAnAQAAZHJzL2Uyb0RvYy54bWxQSwUG&#10;AAAAAAYABgBZAQAAU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3632835</wp:posOffset>
                </wp:positionV>
                <wp:extent cx="635" cy="248920"/>
                <wp:effectExtent l="10795" t="13335" r="7620" b="13970"/>
                <wp:wrapNone/>
                <wp:docPr id="34" name="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8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45" o:spid="_x0000_s1026" o:spt="32" type="#_x0000_t32" style="position:absolute;left:0pt;margin-left:34.6pt;margin-top:286.05pt;height:19.6pt;width:0.05pt;z-index:251650048;mso-width-relative:page;mso-height-relative:page;" filled="f" stroked="t" coordsize="21600,21600" o:gfxdata="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sCm0bYAAAACQEAAA8AAAAAAAAAAQAgAAAAIgAAAGRycy9kb3ducmV2LnhtbFBLAQIU&#10;ABQAAAAIAIdO4kB328amugEAAF8DAAAOAAAAAAAAAAEAIAAAACcBAABkcnMvZTJvRG9jLnhtbFBL&#10;BQYAAAAABgAGAFkBAABT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-324485</wp:posOffset>
                </wp:positionH>
                <wp:positionV relativeFrom="paragraph">
                  <wp:posOffset>3157220</wp:posOffset>
                </wp:positionV>
                <wp:extent cx="1570355" cy="475615"/>
                <wp:effectExtent l="8890" t="13970" r="11430" b="5715"/>
                <wp:wrapNone/>
                <wp:docPr id="33" name="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35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报分管本单位的开发区（区）领导审批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6" o:spid="_x0000_s1026" o:spt="1" style="position:absolute;left:0pt;margin-left:-25.55pt;margin-top:248.6pt;height:37.45pt;width:123.65pt;z-index:251651072;mso-width-relative:page;mso-height-relative:page;" fillcolor="#FFFFFF" filled="t" stroked="t" coordsize="21600,21600" o:gfxdata="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W//YtkAAAALAQAADwAAAAAAAAAB&#10;ACAAAAAiAAAAZHJzL2Rvd25yZXYueG1sUEsBAhQAFAAAAAgAh07iQBV8zTMPAgAAKQQAAA4AAAAA&#10;AAAAAQAgAAAAKAEAAGRycy9lMm9Eb2MueG1sUEsFBgAAAAAGAAYAWQEAAK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报分管本单位的开发区（区）领导审批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3157220</wp:posOffset>
                </wp:positionV>
                <wp:extent cx="535940" cy="475615"/>
                <wp:effectExtent l="7620" t="13970" r="8890" b="5715"/>
                <wp:wrapNone/>
                <wp:docPr id="32" name="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940" cy="47561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textAlignment w:val="bottom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sz w:val="18"/>
                                <w:szCs w:val="18"/>
                              </w:rPr>
                              <w:t>个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vert="horz" wrap="none" lIns="91440" tIns="82804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7" o:spid="_x0000_s1026" o:spt="1" style="position:absolute;left:0pt;margin-left:98.1pt;margin-top:248.6pt;height:37.45pt;width:42.2pt;mso-wrap-style:none;z-index:251652096;mso-width-relative:page;mso-height-relative:page;" fillcolor="#00B0F0" filled="t" stroked="t" coordsize="21600,21600" o:gfxdata="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tficDZAAAACwEAAA8A&#10;AAAAAAAAAQAgAAAAIgAAAGRycy9kb3ducmV2LnhtbFBLAQIUABQAAAAIAIdO4kDN8WA0FgIAACYE&#10;AAAOAAAAAAAAAAEAIAAAACgBAABkcnMvZTJvRG9jLnhtbFBLBQYAAAAABgAGAFkBAACwBQAAAAA=&#10;">
                <v:fill on="t" focussize="0,0"/>
                <v:stroke color="#000000" miterlimit="8" joinstyle="miter"/>
                <v:imagedata o:title=""/>
                <o:lock v:ext="edit" aspectratio="f"/>
                <v:textbox inset="2.54mm,6.52pt,2.54mm,1.27mm">
                  <w:txbxContent>
                    <w:p>
                      <w:pPr>
                        <w:spacing w:line="200" w:lineRule="exact"/>
                        <w:jc w:val="center"/>
                        <w:textAlignment w:val="bottom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sz w:val="18"/>
                          <w:szCs w:val="18"/>
                        </w:rPr>
                        <w:t>个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1849120</wp:posOffset>
                </wp:positionH>
                <wp:positionV relativeFrom="paragraph">
                  <wp:posOffset>2359025</wp:posOffset>
                </wp:positionV>
                <wp:extent cx="535940" cy="475615"/>
                <wp:effectExtent l="10795" t="6350" r="5715" b="13335"/>
                <wp:wrapNone/>
                <wp:docPr id="31" name="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940" cy="4756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textAlignment w:val="bottom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sz w:val="18"/>
                                <w:szCs w:val="18"/>
                              </w:rPr>
                              <w:t>个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vert="horz" wrap="none" lIns="91440" tIns="82804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8" o:spid="_x0000_s1026" o:spt="1" style="position:absolute;left:0pt;margin-left:145.6pt;margin-top:185.75pt;height:37.45pt;width:42.2pt;mso-wrap-style:none;z-index:251653120;mso-width-relative:page;mso-height-relative:page;" fillcolor="#FFFF00" filled="t" stroked="t" coordsize="21600,21600" o:gfxdata="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demgQ2QAAAAsBAAAPAAAA&#10;AAAAAAEAIAAAACIAAABkcnMvZG93bnJldi54bWxQSwECFAAUAAAACACHTuJAFj4FRxQCAAAmBAAA&#10;DgAAAAAAAAABACAAAAAoAQAAZHJzL2Uyb0RvYy54bWxQSwUGAAAAAAYABgBZAQAArgUAAAAA&#10;">
                <v:fill on="t" focussize="0,0"/>
                <v:stroke color="#000000" miterlimit="8" joinstyle="miter"/>
                <v:imagedata o:title=""/>
                <o:lock v:ext="edit" aspectratio="f"/>
                <v:textbox inset="2.54mm,6.52pt,2.54mm,1.27mm">
                  <w:txbxContent>
                    <w:p>
                      <w:pPr>
                        <w:spacing w:line="200" w:lineRule="exact"/>
                        <w:jc w:val="center"/>
                        <w:textAlignment w:val="bottom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sz w:val="18"/>
                          <w:szCs w:val="18"/>
                        </w:rPr>
                        <w:t>个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3932555</wp:posOffset>
                </wp:positionH>
                <wp:positionV relativeFrom="paragraph">
                  <wp:posOffset>2344420</wp:posOffset>
                </wp:positionV>
                <wp:extent cx="635" cy="176530"/>
                <wp:effectExtent l="8255" t="10795" r="10160" b="12700"/>
                <wp:wrapNone/>
                <wp:docPr id="30" name="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76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49" o:spid="_x0000_s1026" o:spt="32" type="#_x0000_t32" style="position:absolute;left:0pt;flip:x;margin-left:309.65pt;margin-top:184.6pt;height:13.9pt;width:0.05pt;z-index:251654144;mso-width-relative:page;mso-height-relative:page;" filled="f" stroked="t" coordsize="21600,21600" o:gfxdata="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NCga72QAAAAsBAAAPAAAAAAAAAAEAIAAAACIAAABk&#10;cnMvZG93bnJldi54bWxQSwECFAAUAAAACACHTuJAyKPhq8wBAACBAwAADgAAAAAAAAABACAAAAAo&#10;AQAAZHJzL2Uyb0RvYy54bWxQSwUGAAAAAAYABgBZAQAAZgUAAAAA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2406015</wp:posOffset>
                </wp:positionV>
                <wp:extent cx="283845" cy="301625"/>
                <wp:effectExtent l="1270" t="0" r="635" b="0"/>
                <wp:wrapNone/>
                <wp:docPr id="29" name="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0" o:spid="_x0000_s1026" o:spt="1" style="position:absolute;left:0pt;margin-left:15.85pt;margin-top:189.45pt;height:23.75pt;width:22.35pt;z-index:251655168;mso-width-relative:page;mso-height-relative:page;" fillcolor="#FFFFFF" filled="t" stroked="f" coordsize="21600,21600" o:gfxdata="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mT0CD1wAAAAkBAAAPAAAAAAAAAAEAIAAAACIAAABkcnMvZG93bnJldi54bWxQ&#10;SwECFAAUAAAACACHTuJAMmcBi/gBAADfAwAADgAAAAAAAAABACAAAAAmAQAAZHJzL2Uyb0RvYy54&#10;bWxQSwUGAAAAAAYABgBZAQAAk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2806700</wp:posOffset>
                </wp:positionH>
                <wp:positionV relativeFrom="paragraph">
                  <wp:posOffset>2520315</wp:posOffset>
                </wp:positionV>
                <wp:extent cx="1126490" cy="635"/>
                <wp:effectExtent l="15875" t="53340" r="10160" b="60325"/>
                <wp:wrapNone/>
                <wp:docPr id="28" name="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64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51" o:spid="_x0000_s1026" o:spt="32" type="#_x0000_t32" style="position:absolute;left:0pt;flip:x;margin-left:221pt;margin-top:198.45pt;height:0.05pt;width:88.7pt;z-index:251656192;mso-width-relative:page;mso-height-relative:page;" filled="f" stroked="t" coordsize="21600,21600" o:gfxdata="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G0Wb61gAAAAsB&#10;AAAPAAAAAAAAAAEAIAAAACIAAABkcnMvZG93bnJldi54bWxQSwECFAAUAAAACACHTuJAjmkSfuQB&#10;AACwAwAADgAAAAAAAAABACAAAAAlAQAAZHJzL2Uyb0RvYy54bWxQSwUGAAAAAAYABgBZAQAAewUA&#10;AAAA&#10;">
                <v:fill on="f" focussize="0,0"/>
                <v:stroke color="#000000" joinstyle="round" dashstyle="dash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4324985</wp:posOffset>
                </wp:positionH>
                <wp:positionV relativeFrom="paragraph">
                  <wp:posOffset>448945</wp:posOffset>
                </wp:positionV>
                <wp:extent cx="1320165" cy="301625"/>
                <wp:effectExtent l="10160" t="10795" r="12700" b="11430"/>
                <wp:wrapNone/>
                <wp:docPr id="27" name="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1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三类变更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2" o:spid="_x0000_s1026" o:spt="1" style="position:absolute;left:0pt;margin-left:340.55pt;margin-top:35.35pt;height:23.75pt;width:103.95pt;z-index:251657216;mso-width-relative:page;mso-height-relative:page;" fillcolor="#FFFFFF" filled="t" stroked="t" coordsize="21600,21600" o:gfxdata="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IV0c7ZAAAACgEAAA8A&#10;AAAAAAAAAQAgAAAAIgAAAGRycy9kb3ducmV2LnhtbFBLAQIUABQAAAAIAIdO4kDmSpYDFgIAAEEE&#10;AAAOAAAAAAAAAAEAIAAAACgBAABkcnMvZTJvRG9jLnhtbFBLBQYAAAAABgAGAFkBAACw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三类变更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941705</wp:posOffset>
                </wp:positionV>
                <wp:extent cx="283845" cy="301625"/>
                <wp:effectExtent l="0" t="0" r="1905" b="4445"/>
                <wp:wrapNone/>
                <wp:docPr id="26" name="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3" o:spid="_x0000_s1026" o:spt="1" style="position:absolute;left:0pt;margin-left:288.75pt;margin-top:74.15pt;height:23.75pt;width:22.35pt;z-index:251658240;mso-width-relative:page;mso-height-relative:page;" fillcolor="#FFFFFF" filled="t" stroked="f" coordsize="21600,21600" o:gfxdata="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+2wrX9kAAAALAQAADwAAAAAAAAABACAAAAAiAAAAZHJzL2Rvd25yZXYueG1s&#10;UEsBAhQAFAAAAAgAh07iQLp22g/3AQAA3wMAAA4AAAAAAAAAAQAgAAAAKAEAAGRycy9lMm9Eb2Mu&#10;eG1sUEsFBgAAAAAGAAYAWQEAAJ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1668145</wp:posOffset>
                </wp:positionV>
                <wp:extent cx="283845" cy="301625"/>
                <wp:effectExtent l="0" t="1270" r="1905" b="1905"/>
                <wp:wrapNone/>
                <wp:docPr id="25" name="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4" o:spid="_x0000_s1026" o:spt="1" style="position:absolute;left:0pt;margin-left:200.25pt;margin-top:131.35pt;height:23.75pt;width:22.35pt;z-index:251659264;mso-width-relative:page;mso-height-relative:page;" fillcolor="#FFFFFF" filled="t" stroked="f" coordsize="21600,21600" o:gfxdata="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KcUjDYAAAACwEAAA8AAAAAAAAAAQAgAAAAIgAAAGRycy9kb3ducmV2LnhtbFBL&#10;AQIUABQAAAAIAIdO4kA73ZJr9gEAAN8DAAAOAAAAAAAAAAEAIAAAACcBAABkcnMvZTJvRG9jLnht&#10;bFBLBQYAAAAABgAGAFkBAACP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3637280</wp:posOffset>
                </wp:positionH>
                <wp:positionV relativeFrom="paragraph">
                  <wp:posOffset>1198880</wp:posOffset>
                </wp:positionV>
                <wp:extent cx="313055" cy="635"/>
                <wp:effectExtent l="8255" t="8255" r="12065" b="10160"/>
                <wp:wrapNone/>
                <wp:docPr id="24" name="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0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55" o:spid="_x0000_s1026" o:spt="32" type="#_x0000_t32" style="position:absolute;left:0pt;margin-left:286.4pt;margin-top:94.4pt;height:0.05pt;width:24.65pt;z-index:251660288;mso-width-relative:page;mso-height-relative:page;" filled="f" stroked="t" coordsize="21600,21600" o:gfxdata="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zj5vc2QAAAAsBAAAPAAAAAAAAAAEAIAAAACIAAABkcnMvZG93bnJl&#10;di54bWxQSwECFAAUAAAACACHTuJAdoIS1cMBAAB3AwAADgAAAAAAAAABACAAAAAoAQAAZHJzL2Uy&#10;b0RvYy54bWxQSwUGAAAAAAYABgBZAQAAXQUAAAAA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1235075</wp:posOffset>
                </wp:positionV>
                <wp:extent cx="0" cy="175895"/>
                <wp:effectExtent l="55245" t="6350" r="59055" b="17780"/>
                <wp:wrapNone/>
                <wp:docPr id="23" name="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56" o:spid="_x0000_s1026" o:spt="32" type="#_x0000_t32" style="position:absolute;left:0pt;margin-left:38.1pt;margin-top:97.25pt;height:13.85pt;width:0pt;z-index:251661312;mso-width-relative:page;mso-height-relative:page;" filled="f" stroked="t" coordsize="21600,21600" o:gfxdata="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JMpWPYAAAACQEAAA8AAAAAAAAAAQAgAAAAIgAA&#10;AGRycy9kb3ducmV2LnhtbFBLAQIUABQAAAAIAIdO4kDFPpeTzwEAAIsDAAAOAAAAAAAAAAEAIAAA&#10;ACcBAABkcnMvZTJvRG9jLnhtbFBLBQYAAAAABgAGAFkBAABo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925195</wp:posOffset>
                </wp:positionV>
                <wp:extent cx="1320165" cy="301625"/>
                <wp:effectExtent l="12065" t="10795" r="10795" b="11430"/>
                <wp:wrapNone/>
                <wp:docPr id="22" name="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1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技术经济论证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7" o:spid="_x0000_s1026" o:spt="1" style="position:absolute;left:0pt;margin-left:-15.55pt;margin-top:72.85pt;height:23.75pt;width:103.95pt;z-index:251662336;mso-width-relative:page;mso-height-relative:page;" fillcolor="#FFFFFF" filled="t" stroked="t" coordsize="21600,21600" o:gfxdata="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3j1/tkAAAALAQAADwAAAAAAAAABACAAAAAi&#10;AAAAZHJzL2Rvd25yZXYueG1sUEsBAhQAFAAAAAgAh07iQLFRYoIJAgAAKQQAAA4AAAAAAAAAAQAg&#10;AAAAKAEAAGRycy9lMm9Eb2MueG1sUEsFBgAAAAAGAAYAWQEAAK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技术经济论证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749300</wp:posOffset>
                </wp:positionV>
                <wp:extent cx="0" cy="175895"/>
                <wp:effectExtent l="55245" t="6350" r="59055" b="17780"/>
                <wp:wrapNone/>
                <wp:docPr id="21" name="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58" o:spid="_x0000_s1026" o:spt="32" type="#_x0000_t32" style="position:absolute;left:0pt;margin-left:36.6pt;margin-top:59pt;height:13.85pt;width:0pt;z-index:251663360;mso-width-relative:page;mso-height-relative:page;" filled="f" stroked="t" coordsize="21600,21600" o:gfxdata="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wpttNgAAAAJAQAADwAAAAAAAAABACAAAAAiAAAA&#10;ZHJzL2Rvd25yZXYueG1sUEsBAhQAFAAAAAgAh07iQJi9p/zOAQAAiwMAAA4AAAAAAAAAAQAgAAAA&#10;JwEAAGRycy9lMm9Eb2MueG1sUEsFBgAAAAAGAAYAWQEAAG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1689100</wp:posOffset>
                </wp:positionV>
                <wp:extent cx="313055" cy="635"/>
                <wp:effectExtent l="9525" t="12700" r="10795" b="5715"/>
                <wp:wrapNone/>
                <wp:docPr id="20" name="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0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59" o:spid="_x0000_s1026" o:spt="32" type="#_x0000_t32" style="position:absolute;left:0pt;margin-left:102pt;margin-top:133pt;height:0.05pt;width:24.65pt;z-index:251664384;mso-width-relative:page;mso-height-relative:page;" filled="f" stroked="t" coordsize="21600,21600" o:gfxdata="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O3QlOdkAAAALAQAADwAAAAAAAAABACAAAAAiAAAAZHJzL2Rvd25y&#10;ZXYueG1sUEsBAhQAFAAAAAgAh07iQCMbzBjEAQAAdwMAAA4AAAAAAAAAAQAgAAAAKAEAAGRycy9l&#10;Mm9Eb2MueG1sUEsFBgAAAAAGAAYAWQEAAF4FAAAAAA==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3950335</wp:posOffset>
                </wp:positionH>
                <wp:positionV relativeFrom="paragraph">
                  <wp:posOffset>1198880</wp:posOffset>
                </wp:positionV>
                <wp:extent cx="5715" cy="669925"/>
                <wp:effectExtent l="54610" t="8255" r="53975" b="17145"/>
                <wp:wrapNone/>
                <wp:docPr id="18" name="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669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61" o:spid="_x0000_s1026" o:spt="32" type="#_x0000_t32" style="position:absolute;left:0pt;margin-left:311.05pt;margin-top:94.4pt;height:52.75pt;width:0.45pt;z-index:251666432;mso-width-relative:page;mso-height-relative:page;" filled="f" stroked="t" coordsize="21600,21600" o:gfxdata="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K1hDHWAAAACwEAAA8AAAAA&#10;AAAAAQAgAAAAIgAAAGRycy9kb3ducmV2LnhtbFBLAQIUABQAAAAIAIdO4kCtirbe3QEAAKYDAAAO&#10;AAAAAAAAAAEAIAAAACUBAABkcnMvZTJvRG9jLnhtbFBLBQYAAAAABgAGAFkBAAB0BQAAAAA=&#10;">
                <v:fill on="f" focussize="0,0"/>
                <v:stroke color="#000000" joinstyle="round" dashstyle="dash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2113280</wp:posOffset>
                </wp:positionH>
                <wp:positionV relativeFrom="paragraph">
                  <wp:posOffset>439420</wp:posOffset>
                </wp:positionV>
                <wp:extent cx="1320165" cy="301625"/>
                <wp:effectExtent l="8255" t="10795" r="5080" b="11430"/>
                <wp:wrapNone/>
                <wp:docPr id="17" name="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1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二类变更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2" o:spid="_x0000_s1026" o:spt="1" style="position:absolute;left:0pt;margin-left:166.4pt;margin-top:34.6pt;height:23.75pt;width:103.95pt;z-index:251667456;mso-width-relative:page;mso-height-relative:page;" fillcolor="#FFFFFF" filled="t" stroked="t" coordsize="21600,21600" o:gfxdata="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MLv2D2gAAAAoBAAAP&#10;AAAAAAAAAAEAIAAAACIAAABkcnMvZG93bnJldi54bWxQSwECFAAUAAAACACHTuJA/1pdURYCAABB&#10;BAAADgAAAAAAAAABACAAAAApAQAAZHJzL2Uyb0RvYy54bWxQSwUGAAAAAAYABgBZAQAAsQ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二类变更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439420</wp:posOffset>
                </wp:positionV>
                <wp:extent cx="1320165" cy="301625"/>
                <wp:effectExtent l="6350" t="10795" r="6985" b="11430"/>
                <wp:wrapNone/>
                <wp:docPr id="16" name="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1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一类变更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3" o:spid="_x0000_s1026" o:spt="1" style="position:absolute;left:0pt;margin-left:-13pt;margin-top:34.6pt;height:23.75pt;width:103.95pt;z-index:251668480;mso-width-relative:page;mso-height-relative:page;" fillcolor="#FFFFFF" filled="t" stroked="t" coordsize="21600,21600" o:gfxdata="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P2e2d2gAAAAoBAAAP&#10;AAAAAAAAAAEAIAAAACIAAABkcnMvZG93bnJldi54bWxQSwECFAAUAAAACACHTuJAUULchhYCAABB&#10;BAAADgAAAAAAAAABACAAAAApAQAAZHJzL2Uyb0RvYy54bWxQSwUGAAAAAAYABgBZAQAAsQ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一类变更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仿宋_GB2312"/>
          <w:kern w:val="0"/>
          <w:sz w:val="30"/>
          <w:szCs w:val="30"/>
        </w:rPr>
        <w:tab/>
      </w: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eastAsia="仿宋_GB2312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368935</wp:posOffset>
                </wp:positionV>
                <wp:extent cx="0" cy="3117215"/>
                <wp:effectExtent l="5080" t="12700" r="13970" b="13335"/>
                <wp:wrapNone/>
                <wp:docPr id="15" name="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64" o:spid="_x0000_s1026" o:spt="32" type="#_x0000_t32" style="position:absolute;left:0pt;margin-left:392.65pt;margin-top:29.05pt;height:245.45pt;width:0pt;z-index:251669504;mso-width-relative:page;mso-height-relative:page;" filled="f" stroked="t" coordsize="21600,21600" o:gfxdata="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Zjuqy1wAAAAoBAAAPAAAAAAAAAAEAIAAAACIAAABkcnMvZG93bnJldi54bWxQSwECFAAUAAAA&#10;CACHTuJAwY9re7YBAABeAwAADgAAAAAAAAABACAAAAAmAQAAZHJzL2Uyb0RvYy54bWxQSwUGAAAA&#10;AAYABgBZAQAAT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eastAsia="仿宋_GB2312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217170</wp:posOffset>
                </wp:positionV>
                <wp:extent cx="589280" cy="295275"/>
                <wp:effectExtent l="12700" t="8890" r="7620" b="10160"/>
                <wp:wrapNone/>
                <wp:docPr id="14" name="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280" cy="2952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hint="eastAsia" w:cs="宋体"/>
                                <w:sz w:val="18"/>
                                <w:szCs w:val="18"/>
                              </w:rPr>
                              <w:t>个</w:t>
                            </w:r>
                          </w:p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  <w:p/>
                        </w:txbxContent>
                      </wps:txbx>
                      <wps:bodyPr rot="0" vert="horz" wrap="square" lIns="91440" tIns="10795" rIns="91440" bIns="10795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5" o:spid="_x0000_s1026" o:spt="1" style="position:absolute;left:0pt;margin-left:87.25pt;margin-top:17.1pt;height:23.25pt;width:46.4pt;z-index:251670528;mso-width-relative:page;mso-height-relative:page;" fillcolor="#00B0F0" filled="t" stroked="t" coordsize="21600,21600" o:gfxdata="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SjwGXWAAAACQEAAA8AAAAAAAAA&#10;AQAgAAAAIgAAAGRycy9kb3ducmV2LnhtbFBLAQIUABQAAAAIAIdO4kBYpKyMEwIAACgEAAAOAAAA&#10;AAAAAAEAIAAAACUBAABkcnMvZTJvRG9jLnhtbFBLBQYAAAAABgAGAFkBAACqBQAAAAA=&#10;">
                <v:fill on="t" focussize="0,0"/>
                <v:stroke color="#000000" miterlimit="8" joinstyle="miter"/>
                <v:imagedata o:title=""/>
                <o:lock v:ext="edit" aspectratio="f"/>
                <v:textbox inset="2.54mm,0.85pt,2.54mm,0.85pt">
                  <w:txbxContent>
                    <w:p>
                      <w:pPr>
                        <w:spacing w:line="20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hint="eastAsia" w:cs="宋体"/>
                          <w:sz w:val="18"/>
                          <w:szCs w:val="18"/>
                        </w:rPr>
                        <w:t>个</w:t>
                      </w:r>
                    </w:p>
                    <w:p>
                      <w:pPr>
                        <w:spacing w:line="20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sz w:val="18"/>
                          <w:szCs w:val="18"/>
                        </w:rPr>
                        <w:t>工作日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eastAsia="仿宋_GB2312"/>
          <w:kern w:val="0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eastAsia="仿宋_GB2312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189865</wp:posOffset>
                </wp:positionV>
                <wp:extent cx="18415" cy="2402205"/>
                <wp:effectExtent l="37465" t="0" r="20320" b="17145"/>
                <wp:wrapNone/>
                <wp:docPr id="13" name="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15" cy="2402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66" o:spid="_x0000_s1026" o:spt="32" type="#_x0000_t32" style="position:absolute;left:0pt;flip:x;margin-left:219.9pt;margin-top:14.95pt;height:189.15pt;width:1.45pt;z-index:251671552;mso-width-relative:page;mso-height-relative:page;" filled="f" stroked="t" coordsize="21600,21600" o:gfxdata="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caiVj2gAAAAoBAAAPAAAA&#10;AAAAAAEAIAAAACIAAABkcnMvZG93bnJldi54bWxQSwECFAAUAAAACACHTuJAeM8Ca9oBAACaAwAA&#10;DgAAAAAAAAABACAAAAApAQAAZHJzL2Uyb0RvYy54bWxQSwUGAAAAAAYABgBZAQAAd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149225</wp:posOffset>
                </wp:positionV>
                <wp:extent cx="283845" cy="301625"/>
                <wp:effectExtent l="1270" t="3175" r="635" b="0"/>
                <wp:wrapNone/>
                <wp:docPr id="19" name="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0" o:spid="_x0000_s1026" o:spt="1" style="position:absolute;left:0pt;margin-left:104.35pt;margin-top:11.75pt;height:23.75pt;width:22.35pt;z-index:251665408;mso-width-relative:page;mso-height-relative:page;" fillcolor="#FFFFFF" filled="t" stroked="f" coordsize="21600,21600" o:gfxdata="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mpnZ9gAAAAJAQAADwAAAAAAAAABACAAAAAiAAAAZHJzL2Rvd25yZXYueG1s&#10;UEsBAhQAFAAAAAgAh07iQLzCPen4AQAA3wMAAA4AAAAAAAAAAQAgAAAAJwEAAGRycy9lMm9Eb2Mu&#10;eG1sUEsFBgAAAAAGAAYAWQEAAJ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ragraph">
                  <wp:posOffset>283845</wp:posOffset>
                </wp:positionV>
                <wp:extent cx="1285240" cy="475615"/>
                <wp:effectExtent l="13970" t="11430" r="5715" b="8255"/>
                <wp:wrapNone/>
                <wp:docPr id="12" name="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4756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报建设业主的主管单位审核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7" o:spid="_x0000_s1026" o:spt="1" style="position:absolute;left:0pt;margin-left:229.1pt;margin-top:22.35pt;height:37.45pt;width:101.2pt;z-index:251672576;mso-width-relative:page;mso-height-relative:page;" fillcolor="#FFFF00" filled="t" stroked="t" coordsize="21600,21600" o:gfxdata="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TZaijaAAAACgEAAA8AAAAA&#10;AAAAAQAgAAAAIgAAAGRycy9kb3ducmV2LnhtbFBLAQIUABQAAAAIAIdO4kCeWo6iEgIAACkEAAAO&#10;AAAAAAAAAAEAIAAAACkBAABkcnMvZTJvRG9jLnhtbFBLBQYAAAAABgAGAFkBAACt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报建设业主的主管单位审核</w:t>
                      </w: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4191635</wp:posOffset>
                </wp:positionH>
                <wp:positionV relativeFrom="paragraph">
                  <wp:posOffset>283845</wp:posOffset>
                </wp:positionV>
                <wp:extent cx="535940" cy="475615"/>
                <wp:effectExtent l="10160" t="11430" r="6350" b="8255"/>
                <wp:wrapNone/>
                <wp:docPr id="11" name="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940" cy="4756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textAlignment w:val="bottom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sz w:val="18"/>
                                <w:szCs w:val="18"/>
                              </w:rPr>
                              <w:t>个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vert="horz" wrap="none" lIns="91440" tIns="82804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8" o:spid="_x0000_s1026" o:spt="1" style="position:absolute;left:0pt;margin-left:330.05pt;margin-top:22.35pt;height:37.45pt;width:42.2pt;mso-wrap-style:none;z-index:251673600;mso-width-relative:page;mso-height-relative:page;" fillcolor="#FFFF00" filled="t" stroked="t" coordsize="21600,21600" o:gfxdata="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5PFwNgAAAAKAQAADwAAAAAA&#10;AAABACAAAAAiAAAAZHJzL2Rvd25yZXYueG1sUEsBAhQAFAAAAAgAh07iQJHNXsUTAgAAJgQAAA4A&#10;AAAAAAAAAQAgAAAAJwEAAGRycy9lMm9Eb2MueG1sUEsFBgAAAAAGAAYAWQEAAKwFAAAAAA==&#10;">
                <v:fill on="t" focussize="0,0"/>
                <v:stroke color="#000000" miterlimit="8" joinstyle="miter"/>
                <v:imagedata o:title=""/>
                <o:lock v:ext="edit" aspectratio="f"/>
                <v:textbox inset="2.54mm,6.52pt,2.54mm,1.27mm">
                  <w:txbxContent>
                    <w:p>
                      <w:pPr>
                        <w:spacing w:line="200" w:lineRule="exact"/>
                        <w:jc w:val="center"/>
                        <w:textAlignment w:val="bottom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sz w:val="18"/>
                          <w:szCs w:val="18"/>
                        </w:rPr>
                        <w:t>个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eastAsia="仿宋_GB2312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377825</wp:posOffset>
                </wp:positionV>
                <wp:extent cx="1290955" cy="475615"/>
                <wp:effectExtent l="9525" t="6350" r="13970" b="13335"/>
                <wp:wrapNone/>
                <wp:docPr id="10" name="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955" cy="4756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报建设业主的主管单位审核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9" o:spid="_x0000_s1026" o:spt="1" style="position:absolute;left:0pt;margin-left:44.25pt;margin-top:29.75pt;height:37.45pt;width:101.65pt;z-index:251674624;mso-width-relative:page;mso-height-relative:page;" fillcolor="#FFFF00" filled="t" stroked="t" coordsize="21600,21600" o:gfxdata="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TjBbl2QAAAAkBAAAPAAAAAAAA&#10;AAEAIAAAACIAAABkcnMvZG93bnJldi54bWxQSwECFAAUAAAACACHTuJAlAvOmRECAAApBAAADgAA&#10;AAAAAAABACAAAAAoAQAAZHJzL2Uyb0RvYy54bWxQSwUGAAAAAAYABgBZAQAAq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报建设业主的主管单位审核</w:t>
                      </w: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115570</wp:posOffset>
                </wp:positionV>
                <wp:extent cx="635" cy="1060450"/>
                <wp:effectExtent l="55245" t="10795" r="58420" b="14605"/>
                <wp:wrapNone/>
                <wp:docPr id="9" name="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60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70" o:spid="_x0000_s1026" o:spt="32" type="#_x0000_t32" style="position:absolute;left:0pt;margin-left:36.6pt;margin-top:9.1pt;height:83.5pt;width:0.05pt;z-index:251675648;mso-width-relative:page;mso-height-relative:page;" filled="f" stroked="t" coordsize="21600,21600" o:gfxdata="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e4ySNkAAAAIAQAADwAAAAAAAAABACAA&#10;AAAiAAAAZHJzL2Rvd25yZXYueG1sUEsBAhQAFAAAAAgAh07iQIyopknTAQAAjQMAAA4AAAAAAAAA&#10;AQAgAAAAKAEAAGRycy9lMm9Eb2MueG1sUEsFBgAAAAAGAAYAWQEAAG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eastAsia="仿宋_GB2312"/>
          <w:kern w:val="0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eastAsia="仿宋_GB2312"/>
          <w:kern w:val="0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eastAsia="仿宋_GB2312"/>
          <w:kern w:val="0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eastAsia="仿宋_GB2312"/>
          <w:kern w:val="0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3077845</wp:posOffset>
                </wp:positionH>
                <wp:positionV relativeFrom="paragraph">
                  <wp:posOffset>222885</wp:posOffset>
                </wp:positionV>
                <wp:extent cx="589280" cy="295275"/>
                <wp:effectExtent l="10795" t="13335" r="9525" b="5715"/>
                <wp:wrapNone/>
                <wp:docPr id="8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280" cy="2952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 w:cs="宋体"/>
                                <w:sz w:val="18"/>
                                <w:szCs w:val="18"/>
                              </w:rPr>
                              <w:t>个</w:t>
                            </w:r>
                          </w:p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  <w:p/>
                        </w:txbxContent>
                      </wps:txbx>
                      <wps:bodyPr rot="0" vert="horz" wrap="square" lIns="91440" tIns="10795" rIns="91440" bIns="10795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242.35pt;margin-top:17.55pt;height:23.25pt;width:46.4pt;z-index:251676672;mso-width-relative:page;mso-height-relative:page;" fillcolor="#00B0F0" filled="t" stroked="t" coordsize="21600,21600" o:gfxdata="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WHTb21gAAAAkBAAAPAAAA&#10;AAAAAAEAIAAAACIAAABkcnMvZG93bnJldi54bWxQSwECFAAUAAAACACHTuJADpMOsBcCAAAvBAAA&#10;DgAAAAAAAAABACAAAAAlAQAAZHJzL2Uyb0RvYy54bWxQSwUGAAAAAAYABgBZAQAArgUAAAAA&#10;">
                <v:fill on="t" focussize="0,0"/>
                <v:stroke color="#000000" miterlimit="8" joinstyle="miter"/>
                <v:imagedata o:title=""/>
                <o:lock v:ext="edit" aspectratio="f"/>
                <v:textbox inset="2.54mm,0.85pt,2.54mm,0.85pt">
                  <w:txbxContent>
                    <w:p>
                      <w:pPr>
                        <w:spacing w:line="20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 w:cs="宋体"/>
                          <w:sz w:val="18"/>
                          <w:szCs w:val="18"/>
                        </w:rPr>
                        <w:t>个</w:t>
                      </w:r>
                    </w:p>
                    <w:p>
                      <w:pPr>
                        <w:spacing w:line="20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sz w:val="18"/>
                          <w:szCs w:val="18"/>
                        </w:rPr>
                        <w:t>工作日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eastAsia="仿宋_GB2312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224155</wp:posOffset>
                </wp:positionV>
                <wp:extent cx="609600" cy="294005"/>
                <wp:effectExtent l="9525" t="5080" r="9525" b="5715"/>
                <wp:wrapNone/>
                <wp:docPr id="7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备案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26" o:spt="1" style="position:absolute;left:0pt;margin-left:194.25pt;margin-top:17.65pt;height:23.15pt;width:48pt;z-index:251677696;mso-width-relative:page;mso-height-relative:page;" fillcolor="#FFFFFF" filled="t" stroked="t" coordsize="21600,21600" o:gfxdata="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S8shf2AAAAAkBAAAPAAAAAAAA&#10;AAEAIAAAACIAAABkcnMvZG93bnJldi54bWxQSwECFAAUAAAACACHTuJAs0hdphICAAAvBAAADgAA&#10;AAAAAAABACAAAAAnAQAAZHJzL2Uyb0RvYy54bWxQSwUGAAAAAAYABgBZAQAAq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备案</w:t>
                      </w: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仿宋_GB2312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654685</wp:posOffset>
                </wp:positionV>
                <wp:extent cx="252730" cy="0"/>
                <wp:effectExtent l="59690" t="13970" r="54610" b="19050"/>
                <wp:wrapNone/>
                <wp:docPr id="6" name="Auto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52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7" o:spid="_x0000_s1026" o:spt="32" type="#_x0000_t32" style="position:absolute;left:0pt;margin-left:209.25pt;margin-top:51.55pt;height:0pt;width:19.9pt;rotation:5898240f;z-index:251678720;mso-width-relative:page;mso-height-relative:page;" filled="f" stroked="t" coordsize="21600,21600" o:gfxdata="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Dropn2QAAAAsBAAAPAAAA&#10;AAAAAAEAIAAAACIAAABkcnMvZG93bnJldi54bWxQSwECFAAUAAAACACHTuJAGhBch9sBAACgAwAA&#10;DgAAAAAAAAABACAAAAAoAQAAZHJzL2Uyb0RvYy54bWxQSwUGAAAAAAYABgBZAQAAd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eastAsia="仿宋_GB2312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384810</wp:posOffset>
                </wp:positionV>
                <wp:extent cx="1570355" cy="294005"/>
                <wp:effectExtent l="9525" t="9525" r="10795" b="10795"/>
                <wp:wrapNone/>
                <wp:docPr id="5" name="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35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签订补充合同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4" o:spid="_x0000_s1026" o:spt="1" style="position:absolute;left:0pt;margin-left:157.5pt;margin-top:30.3pt;height:23.15pt;width:123.65pt;z-index:251679744;mso-width-relative:page;mso-height-relative:page;" fillcolor="#FFFFFF" filled="t" stroked="t" coordsize="21600,21600" o:gfxdata="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argCdgAAAAKAQAADwAAAAAAAAABACAA&#10;AAAiAAAAZHJzL2Rvd25yZXYueG1sUEsBAhQAFAAAAAgAh07iQEqF1i4NAgAAKAQAAA4AAAAAAAAA&#10;AQAgAAAAJwEAAGRycy9lMm9Eb2MueG1sUEsFBgAAAAAGAAYAWQEAAK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签订补充合同</w:t>
                      </w: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eastAsia="仿宋_GB2312"/>
          <w:kern w:val="0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ascii="宋体"/>
          <w:kern w:val="0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-274955</wp:posOffset>
                </wp:positionH>
                <wp:positionV relativeFrom="paragraph">
                  <wp:posOffset>87630</wp:posOffset>
                </wp:positionV>
                <wp:extent cx="5756275" cy="0"/>
                <wp:effectExtent l="10795" t="9525" r="5080" b="9525"/>
                <wp:wrapNone/>
                <wp:docPr id="4" name="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71" o:spid="_x0000_s1026" o:spt="32" type="#_x0000_t32" style="position:absolute;left:0pt;margin-left:-21.65pt;margin-top:6.9pt;height:0pt;width:453.25pt;z-index:251680768;mso-width-relative:page;mso-height-relative:page;" filled="f" stroked="t" coordsize="21600,21600" o:gfxdata="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1NoNn1wAAAAkBAAAPAAAAAAAAAAEAIAAAACIAAABkcnMvZG93bnJldi54bWxQSwECFAAUAAAA&#10;CACHTuJAx9zU7LYBAABdAwAADgAAAAAAAAABACAAAAAmAQAAZHJzL2Uyb0RvYy54bWxQSwUGAAAA&#10;AAYABgBZAQAAT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ascii="宋体"/>
          <w:kern w:val="0"/>
        </w:rPr>
      </w:pPr>
      <w:r>
        <w:rPr>
          <w:rFonts w:hint="eastAsia" w:ascii="宋体" w:hAnsi="宋体" w:cs="宋体"/>
          <w:kern w:val="0"/>
        </w:rPr>
        <w:t>说明：建设业主单位与主管单位为同一单位的，二类变更经建设业主单位审批完成后，即可签订补充合同，一类变更经建设业主单位审核后，即可报分管本单位的开发区（区）分管领导审批。</w:t>
      </w:r>
    </w:p>
    <w:p>
      <w:pPr>
        <w:pageBreakBefore w:val="0"/>
        <w:tabs>
          <w:tab w:val="left" w:pos="5850"/>
        </w:tabs>
        <w:kinsoku/>
        <w:overflowPunct/>
        <w:topLinePunct w:val="0"/>
        <w:bidi w:val="0"/>
        <w:spacing w:line="560" w:lineRule="exact"/>
        <w:textAlignment w:val="auto"/>
        <w:rPr>
          <w:rFonts w:eastAsia="仿宋_GB2312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165735</wp:posOffset>
                </wp:positionV>
                <wp:extent cx="525145" cy="320040"/>
                <wp:effectExtent l="13970" t="13335" r="13335" b="9525"/>
                <wp:wrapNone/>
                <wp:docPr id="3" name="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3200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时限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2" o:spid="_x0000_s1026" o:spt="1" style="position:absolute;left:0pt;margin-left:76.1pt;margin-top:13.05pt;height:25.2pt;width:41.35pt;z-index:251681792;mso-width-relative:page;mso-height-relative:page;" fillcolor="#00B0F0" filled="t" stroked="t" coordsize="21600,21600" o:gfxdata="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Qqm9c1gAAAAkBAAAPAAAAAAAAAAEA&#10;IAAAACIAAABkcnMvZG93bnJldi54bWxQSwECFAAUAAAACACHTuJAPxf83xECAAAnBAAADgAAAAAA&#10;AAABACAAAAAlAQAAZHJzL2Uyb0RvYy54bWxQSwUGAAAAAAYABgBZAQAAq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时限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165735</wp:posOffset>
                </wp:positionV>
                <wp:extent cx="969645" cy="320040"/>
                <wp:effectExtent l="6350" t="13335" r="5080" b="9525"/>
                <wp:wrapNone/>
                <wp:docPr id="2" name="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6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审批环节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3" o:spid="_x0000_s1026" o:spt="1" style="position:absolute;left:0pt;margin-left:-0.25pt;margin-top:13.05pt;height:25.2pt;width:76.35pt;z-index:251682816;mso-width-relative:page;mso-height-relative:page;" fillcolor="#FFFFFF" filled="t" stroked="t" coordsize="21600,21600" o:gfxdata="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3yOVKtUAAAAHAQAADwAAAAAAAAABACAAAAAi&#10;AAAAZHJzL2Rvd25yZXYueG1sUEsBAhQAFAAAAAgAh07iQJytAVsNAgAAJwQAAA4AAAAAAAAAAQAg&#10;AAAAJAEAAGRycy9lMm9Eb2MueG1sUEsFBgAAAAAGAAYAWQEAAK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审批环节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1831340</wp:posOffset>
                </wp:positionH>
                <wp:positionV relativeFrom="paragraph">
                  <wp:posOffset>184150</wp:posOffset>
                </wp:positionV>
                <wp:extent cx="1320165" cy="301625"/>
                <wp:effectExtent l="12065" t="12700" r="10795" b="9525"/>
                <wp:wrapNone/>
                <wp:docPr id="1" name="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1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非审批环节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4" o:spid="_x0000_s1026" o:spt="1" style="position:absolute;left:0pt;margin-left:144.2pt;margin-top:14.5pt;height:23.75pt;width:103.95pt;z-index:251683840;mso-width-relative:page;mso-height-relative:page;" fillcolor="#FFFFFF" filled="t" stroked="t" coordsize="21600,21600" o:gfxdata="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W+x+NoAAAAJAQAADwAA&#10;AAAAAAABACAAAAAiAAAAZHJzL2Rvd25yZXYueG1sUEsBAhQAFAAAAAgAh07iQNxSZAAUAgAAQAQA&#10;AA4AAAAAAAAAAQAgAAAAKQEAAGRycy9lMm9Eb2MueG1sUEsFBgAAAAAGAAYAWQEAAK8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非审批环节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仿宋_GB2312"/>
          <w:kern w:val="0"/>
          <w:sz w:val="30"/>
          <w:szCs w:val="30"/>
        </w:rPr>
        <w:tab/>
      </w:r>
    </w:p>
    <w:p>
      <w:pPr>
        <w:pageBreakBefore w:val="0"/>
        <w:kinsoku/>
        <w:overflowPunct/>
        <w:topLinePunct w:val="0"/>
        <w:bidi w:val="0"/>
        <w:spacing w:line="560" w:lineRule="exact"/>
        <w:ind w:left="92" w:leftChars="-136" w:hanging="378" w:hangingChars="135"/>
        <w:jc w:val="left"/>
        <w:textAlignment w:val="auto"/>
        <w:rPr>
          <w:rFonts w:ascii="楷体_GB2312" w:eastAsia="楷体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797" w:header="851" w:footer="6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26</w:t>
    </w:r>
    <w:r>
      <w:rPr>
        <w:lang w:val="zh-CN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01"/>
    <w:rsid w:val="00000093"/>
    <w:rsid w:val="000257CC"/>
    <w:rsid w:val="0002692B"/>
    <w:rsid w:val="0003051C"/>
    <w:rsid w:val="00031A49"/>
    <w:rsid w:val="00033339"/>
    <w:rsid w:val="0003554E"/>
    <w:rsid w:val="000413F8"/>
    <w:rsid w:val="00045E74"/>
    <w:rsid w:val="00056BF2"/>
    <w:rsid w:val="0006629A"/>
    <w:rsid w:val="00070A21"/>
    <w:rsid w:val="0007403B"/>
    <w:rsid w:val="00082D49"/>
    <w:rsid w:val="00090E09"/>
    <w:rsid w:val="000A0CE3"/>
    <w:rsid w:val="000A2BA4"/>
    <w:rsid w:val="000B36A3"/>
    <w:rsid w:val="000B5B10"/>
    <w:rsid w:val="000C30A5"/>
    <w:rsid w:val="000D7B36"/>
    <w:rsid w:val="000E0544"/>
    <w:rsid w:val="000E6C4B"/>
    <w:rsid w:val="000F65ED"/>
    <w:rsid w:val="000F6AB8"/>
    <w:rsid w:val="000F7B2F"/>
    <w:rsid w:val="001005F8"/>
    <w:rsid w:val="00104646"/>
    <w:rsid w:val="00113781"/>
    <w:rsid w:val="00121AF0"/>
    <w:rsid w:val="00123953"/>
    <w:rsid w:val="00125347"/>
    <w:rsid w:val="001270D2"/>
    <w:rsid w:val="00134D7D"/>
    <w:rsid w:val="00135C78"/>
    <w:rsid w:val="0014588E"/>
    <w:rsid w:val="00146137"/>
    <w:rsid w:val="00151F36"/>
    <w:rsid w:val="00154C13"/>
    <w:rsid w:val="00164331"/>
    <w:rsid w:val="00171936"/>
    <w:rsid w:val="0018304B"/>
    <w:rsid w:val="00185985"/>
    <w:rsid w:val="00187E89"/>
    <w:rsid w:val="001908D8"/>
    <w:rsid w:val="0019507F"/>
    <w:rsid w:val="001A0621"/>
    <w:rsid w:val="001B073A"/>
    <w:rsid w:val="001B095B"/>
    <w:rsid w:val="001B13E6"/>
    <w:rsid w:val="001B31D8"/>
    <w:rsid w:val="001B455B"/>
    <w:rsid w:val="001C6178"/>
    <w:rsid w:val="001C67BC"/>
    <w:rsid w:val="001D25A5"/>
    <w:rsid w:val="001D6F0A"/>
    <w:rsid w:val="001D6F74"/>
    <w:rsid w:val="001F1CF1"/>
    <w:rsid w:val="001F1ED8"/>
    <w:rsid w:val="001F3D12"/>
    <w:rsid w:val="001F6944"/>
    <w:rsid w:val="002001AA"/>
    <w:rsid w:val="00207EDB"/>
    <w:rsid w:val="00215BB4"/>
    <w:rsid w:val="002167A7"/>
    <w:rsid w:val="00220169"/>
    <w:rsid w:val="0022108A"/>
    <w:rsid w:val="00223596"/>
    <w:rsid w:val="002248BF"/>
    <w:rsid w:val="00225BD9"/>
    <w:rsid w:val="00226637"/>
    <w:rsid w:val="0022758C"/>
    <w:rsid w:val="00230AC1"/>
    <w:rsid w:val="00235027"/>
    <w:rsid w:val="002412CE"/>
    <w:rsid w:val="00247250"/>
    <w:rsid w:val="00252AEC"/>
    <w:rsid w:val="0025557D"/>
    <w:rsid w:val="002630AF"/>
    <w:rsid w:val="00270EF6"/>
    <w:rsid w:val="00271260"/>
    <w:rsid w:val="0027681C"/>
    <w:rsid w:val="00282C03"/>
    <w:rsid w:val="0028312A"/>
    <w:rsid w:val="002924DF"/>
    <w:rsid w:val="00293F19"/>
    <w:rsid w:val="00295B06"/>
    <w:rsid w:val="002A53E3"/>
    <w:rsid w:val="002A767C"/>
    <w:rsid w:val="002B0EED"/>
    <w:rsid w:val="002D6D4A"/>
    <w:rsid w:val="002D7CC5"/>
    <w:rsid w:val="002E061C"/>
    <w:rsid w:val="002E6797"/>
    <w:rsid w:val="002E764D"/>
    <w:rsid w:val="002F0F3E"/>
    <w:rsid w:val="002F21CC"/>
    <w:rsid w:val="002F2A3A"/>
    <w:rsid w:val="002F680D"/>
    <w:rsid w:val="002F7D6B"/>
    <w:rsid w:val="0030104A"/>
    <w:rsid w:val="00304AD5"/>
    <w:rsid w:val="00320759"/>
    <w:rsid w:val="00324F49"/>
    <w:rsid w:val="00327C14"/>
    <w:rsid w:val="00335295"/>
    <w:rsid w:val="003375A3"/>
    <w:rsid w:val="003509A7"/>
    <w:rsid w:val="00351BF1"/>
    <w:rsid w:val="00362117"/>
    <w:rsid w:val="00363B1C"/>
    <w:rsid w:val="0036724D"/>
    <w:rsid w:val="00367BFC"/>
    <w:rsid w:val="00367E00"/>
    <w:rsid w:val="0037222A"/>
    <w:rsid w:val="003773F7"/>
    <w:rsid w:val="003823A6"/>
    <w:rsid w:val="00384465"/>
    <w:rsid w:val="00384CFE"/>
    <w:rsid w:val="003940FF"/>
    <w:rsid w:val="003A2033"/>
    <w:rsid w:val="003A3241"/>
    <w:rsid w:val="003A3961"/>
    <w:rsid w:val="003A3F13"/>
    <w:rsid w:val="003A6909"/>
    <w:rsid w:val="003A7209"/>
    <w:rsid w:val="003A79C3"/>
    <w:rsid w:val="003B2B14"/>
    <w:rsid w:val="003B4153"/>
    <w:rsid w:val="003B4787"/>
    <w:rsid w:val="003B6BC2"/>
    <w:rsid w:val="003C2A3B"/>
    <w:rsid w:val="003E092C"/>
    <w:rsid w:val="003F0157"/>
    <w:rsid w:val="003F2B50"/>
    <w:rsid w:val="004001AD"/>
    <w:rsid w:val="00403BC8"/>
    <w:rsid w:val="00406812"/>
    <w:rsid w:val="0041057F"/>
    <w:rsid w:val="00411AA6"/>
    <w:rsid w:val="00414FEE"/>
    <w:rsid w:val="004202EA"/>
    <w:rsid w:val="00422910"/>
    <w:rsid w:val="00427B97"/>
    <w:rsid w:val="004412C7"/>
    <w:rsid w:val="00441ADF"/>
    <w:rsid w:val="004559C0"/>
    <w:rsid w:val="00465C41"/>
    <w:rsid w:val="00467109"/>
    <w:rsid w:val="00467A32"/>
    <w:rsid w:val="004754B1"/>
    <w:rsid w:val="00475B41"/>
    <w:rsid w:val="0047614A"/>
    <w:rsid w:val="00477EA5"/>
    <w:rsid w:val="0048008A"/>
    <w:rsid w:val="004850AB"/>
    <w:rsid w:val="00487E75"/>
    <w:rsid w:val="004901C2"/>
    <w:rsid w:val="004928F5"/>
    <w:rsid w:val="00492DCD"/>
    <w:rsid w:val="004A0EB6"/>
    <w:rsid w:val="004B5C46"/>
    <w:rsid w:val="004C5E04"/>
    <w:rsid w:val="004D07EF"/>
    <w:rsid w:val="004D539F"/>
    <w:rsid w:val="004D69EB"/>
    <w:rsid w:val="004D6A18"/>
    <w:rsid w:val="004E7BD3"/>
    <w:rsid w:val="004F0600"/>
    <w:rsid w:val="004F0729"/>
    <w:rsid w:val="004F40F5"/>
    <w:rsid w:val="004F4136"/>
    <w:rsid w:val="004F5E2E"/>
    <w:rsid w:val="00500B2C"/>
    <w:rsid w:val="00522A7F"/>
    <w:rsid w:val="00524EDE"/>
    <w:rsid w:val="00531FD7"/>
    <w:rsid w:val="005359D0"/>
    <w:rsid w:val="00537392"/>
    <w:rsid w:val="00541B72"/>
    <w:rsid w:val="00542007"/>
    <w:rsid w:val="00550834"/>
    <w:rsid w:val="0055098C"/>
    <w:rsid w:val="00555153"/>
    <w:rsid w:val="0056313C"/>
    <w:rsid w:val="00563832"/>
    <w:rsid w:val="0056649B"/>
    <w:rsid w:val="00591428"/>
    <w:rsid w:val="00597113"/>
    <w:rsid w:val="005A41D1"/>
    <w:rsid w:val="005A68E0"/>
    <w:rsid w:val="005A783F"/>
    <w:rsid w:val="005B1990"/>
    <w:rsid w:val="005B2C92"/>
    <w:rsid w:val="005B3F7C"/>
    <w:rsid w:val="005C200C"/>
    <w:rsid w:val="005C2DC8"/>
    <w:rsid w:val="005C43DA"/>
    <w:rsid w:val="005C672D"/>
    <w:rsid w:val="005D1483"/>
    <w:rsid w:val="005D42EB"/>
    <w:rsid w:val="005D4836"/>
    <w:rsid w:val="005D68F3"/>
    <w:rsid w:val="005D6B6E"/>
    <w:rsid w:val="005E2EC9"/>
    <w:rsid w:val="005E659D"/>
    <w:rsid w:val="005E6E67"/>
    <w:rsid w:val="005F0498"/>
    <w:rsid w:val="00623526"/>
    <w:rsid w:val="00626A62"/>
    <w:rsid w:val="00630D35"/>
    <w:rsid w:val="00633148"/>
    <w:rsid w:val="00640C4B"/>
    <w:rsid w:val="00647552"/>
    <w:rsid w:val="00655E11"/>
    <w:rsid w:val="0066452D"/>
    <w:rsid w:val="006776A2"/>
    <w:rsid w:val="006804A0"/>
    <w:rsid w:val="00682F71"/>
    <w:rsid w:val="00690CCC"/>
    <w:rsid w:val="006952C9"/>
    <w:rsid w:val="006A02B5"/>
    <w:rsid w:val="006A16BA"/>
    <w:rsid w:val="006A57B8"/>
    <w:rsid w:val="006A5A70"/>
    <w:rsid w:val="006C28D2"/>
    <w:rsid w:val="006C5223"/>
    <w:rsid w:val="006C5D71"/>
    <w:rsid w:val="006D2F29"/>
    <w:rsid w:val="006D6E6B"/>
    <w:rsid w:val="006E2FA7"/>
    <w:rsid w:val="006E3237"/>
    <w:rsid w:val="006E63CA"/>
    <w:rsid w:val="006E7D2F"/>
    <w:rsid w:val="006F19E7"/>
    <w:rsid w:val="006F321D"/>
    <w:rsid w:val="006F381D"/>
    <w:rsid w:val="006F4ADB"/>
    <w:rsid w:val="006F57B8"/>
    <w:rsid w:val="006F62B9"/>
    <w:rsid w:val="007038E5"/>
    <w:rsid w:val="007039BC"/>
    <w:rsid w:val="00704905"/>
    <w:rsid w:val="00705795"/>
    <w:rsid w:val="00706B01"/>
    <w:rsid w:val="007125AE"/>
    <w:rsid w:val="00715852"/>
    <w:rsid w:val="007207BC"/>
    <w:rsid w:val="00725FC7"/>
    <w:rsid w:val="00733A5F"/>
    <w:rsid w:val="007356D8"/>
    <w:rsid w:val="007363E6"/>
    <w:rsid w:val="00741EC8"/>
    <w:rsid w:val="00742499"/>
    <w:rsid w:val="00742754"/>
    <w:rsid w:val="007445EB"/>
    <w:rsid w:val="00747B73"/>
    <w:rsid w:val="00752F35"/>
    <w:rsid w:val="007538E8"/>
    <w:rsid w:val="00762913"/>
    <w:rsid w:val="007754BF"/>
    <w:rsid w:val="007763CC"/>
    <w:rsid w:val="00776460"/>
    <w:rsid w:val="0078057F"/>
    <w:rsid w:val="007872E0"/>
    <w:rsid w:val="00793E4B"/>
    <w:rsid w:val="00795F7E"/>
    <w:rsid w:val="007A0F7D"/>
    <w:rsid w:val="007A6376"/>
    <w:rsid w:val="007B1C63"/>
    <w:rsid w:val="007B323A"/>
    <w:rsid w:val="007B3E7F"/>
    <w:rsid w:val="007B7A16"/>
    <w:rsid w:val="007C05EE"/>
    <w:rsid w:val="007C285C"/>
    <w:rsid w:val="007C5369"/>
    <w:rsid w:val="007D0CC3"/>
    <w:rsid w:val="007D7100"/>
    <w:rsid w:val="007F5F31"/>
    <w:rsid w:val="007F625C"/>
    <w:rsid w:val="007F764E"/>
    <w:rsid w:val="00800424"/>
    <w:rsid w:val="00805C13"/>
    <w:rsid w:val="0081280D"/>
    <w:rsid w:val="008344CB"/>
    <w:rsid w:val="00841BFB"/>
    <w:rsid w:val="00842848"/>
    <w:rsid w:val="008440FD"/>
    <w:rsid w:val="0085149C"/>
    <w:rsid w:val="00860465"/>
    <w:rsid w:val="00873BA1"/>
    <w:rsid w:val="00877928"/>
    <w:rsid w:val="008800DC"/>
    <w:rsid w:val="008808E5"/>
    <w:rsid w:val="00884498"/>
    <w:rsid w:val="008A6FC8"/>
    <w:rsid w:val="008B1814"/>
    <w:rsid w:val="008B550E"/>
    <w:rsid w:val="008B61CD"/>
    <w:rsid w:val="008C04BE"/>
    <w:rsid w:val="008C3493"/>
    <w:rsid w:val="008C4CC4"/>
    <w:rsid w:val="008D1193"/>
    <w:rsid w:val="008D181C"/>
    <w:rsid w:val="008D189C"/>
    <w:rsid w:val="008D626F"/>
    <w:rsid w:val="008D62CD"/>
    <w:rsid w:val="008E578F"/>
    <w:rsid w:val="008E6322"/>
    <w:rsid w:val="008E6E5E"/>
    <w:rsid w:val="008E7CCD"/>
    <w:rsid w:val="008F1E48"/>
    <w:rsid w:val="008F3AAD"/>
    <w:rsid w:val="00901F73"/>
    <w:rsid w:val="009044AE"/>
    <w:rsid w:val="00905682"/>
    <w:rsid w:val="00905CCA"/>
    <w:rsid w:val="00906F81"/>
    <w:rsid w:val="00911B42"/>
    <w:rsid w:val="0091302C"/>
    <w:rsid w:val="00915B1A"/>
    <w:rsid w:val="0091741E"/>
    <w:rsid w:val="00924D0F"/>
    <w:rsid w:val="00926F57"/>
    <w:rsid w:val="00936979"/>
    <w:rsid w:val="00937CFB"/>
    <w:rsid w:val="0095046E"/>
    <w:rsid w:val="00950DD3"/>
    <w:rsid w:val="00953A54"/>
    <w:rsid w:val="00957942"/>
    <w:rsid w:val="00970AF1"/>
    <w:rsid w:val="0097231C"/>
    <w:rsid w:val="0097299A"/>
    <w:rsid w:val="00975CB0"/>
    <w:rsid w:val="00987DC7"/>
    <w:rsid w:val="0099225B"/>
    <w:rsid w:val="00994105"/>
    <w:rsid w:val="009A30C9"/>
    <w:rsid w:val="009A5511"/>
    <w:rsid w:val="009B55D1"/>
    <w:rsid w:val="009B754D"/>
    <w:rsid w:val="009D4154"/>
    <w:rsid w:val="009D5046"/>
    <w:rsid w:val="009D6441"/>
    <w:rsid w:val="009F4ADB"/>
    <w:rsid w:val="009F664C"/>
    <w:rsid w:val="00A00298"/>
    <w:rsid w:val="00A008FA"/>
    <w:rsid w:val="00A01C50"/>
    <w:rsid w:val="00A0583D"/>
    <w:rsid w:val="00A10886"/>
    <w:rsid w:val="00A12E17"/>
    <w:rsid w:val="00A15DC4"/>
    <w:rsid w:val="00A16C03"/>
    <w:rsid w:val="00A30480"/>
    <w:rsid w:val="00A310D0"/>
    <w:rsid w:val="00A415AB"/>
    <w:rsid w:val="00A42037"/>
    <w:rsid w:val="00A44F4F"/>
    <w:rsid w:val="00A52459"/>
    <w:rsid w:val="00A55179"/>
    <w:rsid w:val="00A60495"/>
    <w:rsid w:val="00A63F5A"/>
    <w:rsid w:val="00A67FB6"/>
    <w:rsid w:val="00A8166B"/>
    <w:rsid w:val="00A85F41"/>
    <w:rsid w:val="00A91CE1"/>
    <w:rsid w:val="00A96497"/>
    <w:rsid w:val="00AA49DA"/>
    <w:rsid w:val="00AC6D4C"/>
    <w:rsid w:val="00AD2DBB"/>
    <w:rsid w:val="00AE1AA5"/>
    <w:rsid w:val="00AE658F"/>
    <w:rsid w:val="00AF57A2"/>
    <w:rsid w:val="00AF7374"/>
    <w:rsid w:val="00B01768"/>
    <w:rsid w:val="00B077BB"/>
    <w:rsid w:val="00B11BDB"/>
    <w:rsid w:val="00B226A0"/>
    <w:rsid w:val="00B455CA"/>
    <w:rsid w:val="00B51F3E"/>
    <w:rsid w:val="00B55329"/>
    <w:rsid w:val="00B62B57"/>
    <w:rsid w:val="00B64B15"/>
    <w:rsid w:val="00B7038A"/>
    <w:rsid w:val="00B74D8D"/>
    <w:rsid w:val="00B75784"/>
    <w:rsid w:val="00B76C7E"/>
    <w:rsid w:val="00B876C2"/>
    <w:rsid w:val="00B96113"/>
    <w:rsid w:val="00BA099D"/>
    <w:rsid w:val="00BA188E"/>
    <w:rsid w:val="00BA44AE"/>
    <w:rsid w:val="00BB11D6"/>
    <w:rsid w:val="00BB23D3"/>
    <w:rsid w:val="00BB4631"/>
    <w:rsid w:val="00BC0156"/>
    <w:rsid w:val="00BC18F1"/>
    <w:rsid w:val="00BC1BC0"/>
    <w:rsid w:val="00BC4A8B"/>
    <w:rsid w:val="00BD3DA7"/>
    <w:rsid w:val="00BD4ACB"/>
    <w:rsid w:val="00BD776A"/>
    <w:rsid w:val="00BE27EA"/>
    <w:rsid w:val="00BE6A57"/>
    <w:rsid w:val="00BE6B6B"/>
    <w:rsid w:val="00C02DF5"/>
    <w:rsid w:val="00C02EBE"/>
    <w:rsid w:val="00C06076"/>
    <w:rsid w:val="00C077C1"/>
    <w:rsid w:val="00C2469D"/>
    <w:rsid w:val="00C31EB0"/>
    <w:rsid w:val="00C460ED"/>
    <w:rsid w:val="00C50163"/>
    <w:rsid w:val="00C66D91"/>
    <w:rsid w:val="00C66F05"/>
    <w:rsid w:val="00C67ECB"/>
    <w:rsid w:val="00C7091E"/>
    <w:rsid w:val="00C73682"/>
    <w:rsid w:val="00C73FB1"/>
    <w:rsid w:val="00C7735E"/>
    <w:rsid w:val="00C77C01"/>
    <w:rsid w:val="00C9418A"/>
    <w:rsid w:val="00CA41D4"/>
    <w:rsid w:val="00CA61ED"/>
    <w:rsid w:val="00CB3756"/>
    <w:rsid w:val="00CB39F2"/>
    <w:rsid w:val="00CB4DDA"/>
    <w:rsid w:val="00CB4DFA"/>
    <w:rsid w:val="00CB5B98"/>
    <w:rsid w:val="00CB6901"/>
    <w:rsid w:val="00CC1007"/>
    <w:rsid w:val="00CC197D"/>
    <w:rsid w:val="00CC2597"/>
    <w:rsid w:val="00CE0954"/>
    <w:rsid w:val="00CE2257"/>
    <w:rsid w:val="00CE7082"/>
    <w:rsid w:val="00CE719C"/>
    <w:rsid w:val="00CF718E"/>
    <w:rsid w:val="00D21034"/>
    <w:rsid w:val="00D25D45"/>
    <w:rsid w:val="00D334B6"/>
    <w:rsid w:val="00D37A3F"/>
    <w:rsid w:val="00D417C3"/>
    <w:rsid w:val="00D44DB1"/>
    <w:rsid w:val="00D51E97"/>
    <w:rsid w:val="00D6210E"/>
    <w:rsid w:val="00D656F2"/>
    <w:rsid w:val="00D65756"/>
    <w:rsid w:val="00D67274"/>
    <w:rsid w:val="00D67B95"/>
    <w:rsid w:val="00D70BDA"/>
    <w:rsid w:val="00D77F9F"/>
    <w:rsid w:val="00D832A8"/>
    <w:rsid w:val="00D850F5"/>
    <w:rsid w:val="00D9389F"/>
    <w:rsid w:val="00D955B4"/>
    <w:rsid w:val="00DA3474"/>
    <w:rsid w:val="00DA3ABE"/>
    <w:rsid w:val="00DA4B25"/>
    <w:rsid w:val="00DA55F3"/>
    <w:rsid w:val="00DA67D5"/>
    <w:rsid w:val="00DA7EE5"/>
    <w:rsid w:val="00DB0E45"/>
    <w:rsid w:val="00DB2335"/>
    <w:rsid w:val="00DB7295"/>
    <w:rsid w:val="00DB7542"/>
    <w:rsid w:val="00DC00BE"/>
    <w:rsid w:val="00DC523B"/>
    <w:rsid w:val="00DD3389"/>
    <w:rsid w:val="00DE41E6"/>
    <w:rsid w:val="00DE68BC"/>
    <w:rsid w:val="00DF358D"/>
    <w:rsid w:val="00DF47C7"/>
    <w:rsid w:val="00E0314C"/>
    <w:rsid w:val="00E05D25"/>
    <w:rsid w:val="00E07DAB"/>
    <w:rsid w:val="00E1061A"/>
    <w:rsid w:val="00E128FF"/>
    <w:rsid w:val="00E14018"/>
    <w:rsid w:val="00E2177E"/>
    <w:rsid w:val="00E30ED0"/>
    <w:rsid w:val="00E34350"/>
    <w:rsid w:val="00E3489B"/>
    <w:rsid w:val="00E406A6"/>
    <w:rsid w:val="00E46DEA"/>
    <w:rsid w:val="00E47398"/>
    <w:rsid w:val="00E51FCD"/>
    <w:rsid w:val="00E566FD"/>
    <w:rsid w:val="00E573F9"/>
    <w:rsid w:val="00E633FB"/>
    <w:rsid w:val="00E733F0"/>
    <w:rsid w:val="00E8401B"/>
    <w:rsid w:val="00E84413"/>
    <w:rsid w:val="00E84946"/>
    <w:rsid w:val="00E85F85"/>
    <w:rsid w:val="00E97C3B"/>
    <w:rsid w:val="00EA0622"/>
    <w:rsid w:val="00EA1AE5"/>
    <w:rsid w:val="00EA26D1"/>
    <w:rsid w:val="00EA4000"/>
    <w:rsid w:val="00EA516F"/>
    <w:rsid w:val="00EA6181"/>
    <w:rsid w:val="00EB0667"/>
    <w:rsid w:val="00EB072D"/>
    <w:rsid w:val="00EB36EC"/>
    <w:rsid w:val="00EC5140"/>
    <w:rsid w:val="00EC678C"/>
    <w:rsid w:val="00EE05BC"/>
    <w:rsid w:val="00EE384F"/>
    <w:rsid w:val="00EF1918"/>
    <w:rsid w:val="00EF3F70"/>
    <w:rsid w:val="00F01743"/>
    <w:rsid w:val="00F34397"/>
    <w:rsid w:val="00F3447A"/>
    <w:rsid w:val="00F354B1"/>
    <w:rsid w:val="00F373E4"/>
    <w:rsid w:val="00F37B72"/>
    <w:rsid w:val="00F415B7"/>
    <w:rsid w:val="00F565B1"/>
    <w:rsid w:val="00F60441"/>
    <w:rsid w:val="00F64D53"/>
    <w:rsid w:val="00F71176"/>
    <w:rsid w:val="00F73F4D"/>
    <w:rsid w:val="00F807D8"/>
    <w:rsid w:val="00F87D06"/>
    <w:rsid w:val="00F90393"/>
    <w:rsid w:val="00F94FB8"/>
    <w:rsid w:val="00FA034E"/>
    <w:rsid w:val="00FA0AD3"/>
    <w:rsid w:val="00FA26DE"/>
    <w:rsid w:val="00FB00E6"/>
    <w:rsid w:val="00FC2D5F"/>
    <w:rsid w:val="00FC4156"/>
    <w:rsid w:val="00FD3335"/>
    <w:rsid w:val="00FD34AF"/>
    <w:rsid w:val="00FD3936"/>
    <w:rsid w:val="00FE083D"/>
    <w:rsid w:val="00FE6A64"/>
    <w:rsid w:val="00FF1425"/>
    <w:rsid w:val="00FF5B88"/>
    <w:rsid w:val="00FF60F8"/>
    <w:rsid w:val="102E464B"/>
    <w:rsid w:val="1A5C3174"/>
    <w:rsid w:val="21DE25C8"/>
    <w:rsid w:val="30583D5B"/>
    <w:rsid w:val="43F01A31"/>
    <w:rsid w:val="63DB6F10"/>
    <w:rsid w:val="779A126E"/>
    <w:rsid w:val="77AA1BAC"/>
    <w:rsid w:val="7C08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7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link w:val="20"/>
    <w:qFormat/>
    <w:uiPriority w:val="99"/>
    <w:pPr>
      <w:spacing w:after="120"/>
    </w:pPr>
    <w:rPr>
      <w:sz w:val="16"/>
      <w:szCs w:val="16"/>
    </w:rPr>
  </w:style>
  <w:style w:type="paragraph" w:styleId="5">
    <w:name w:val="Body Text"/>
    <w:basedOn w:val="1"/>
    <w:link w:val="18"/>
    <w:qFormat/>
    <w:uiPriority w:val="99"/>
    <w:pPr>
      <w:spacing w:after="120"/>
    </w:pPr>
  </w:style>
  <w:style w:type="paragraph" w:styleId="6">
    <w:name w:val="Plain Text"/>
    <w:basedOn w:val="1"/>
    <w:link w:val="19"/>
    <w:qFormat/>
    <w:uiPriority w:val="99"/>
    <w:rPr>
      <w:rFonts w:ascii="宋体" w:hAnsi="Courier New" w:cs="宋体"/>
    </w:rPr>
  </w:style>
  <w:style w:type="paragraph" w:styleId="7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6"/>
    <w:qFormat/>
    <w:locked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Hyperlink"/>
    <w:qFormat/>
    <w:uiPriority w:val="99"/>
    <w:rPr>
      <w:color w:val="0000FF"/>
      <w:u w:val="single"/>
    </w:rPr>
  </w:style>
  <w:style w:type="table" w:styleId="15">
    <w:name w:val="Table Grid"/>
    <w:basedOn w:val="14"/>
    <w:qFormat/>
    <w:locked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标题 1 字符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3 字符"/>
    <w:link w:val="3"/>
    <w:qFormat/>
    <w:locked/>
    <w:uiPriority w:val="9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8">
    <w:name w:val="正文文本 字符"/>
    <w:link w:val="5"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9">
    <w:name w:val="纯文本 字符"/>
    <w:link w:val="6"/>
    <w:qFormat/>
    <w:locked/>
    <w:uiPriority w:val="99"/>
    <w:rPr>
      <w:rFonts w:ascii="宋体" w:hAnsi="Courier New" w:eastAsia="宋体" w:cs="宋体"/>
      <w:kern w:val="2"/>
      <w:sz w:val="21"/>
      <w:szCs w:val="21"/>
    </w:rPr>
  </w:style>
  <w:style w:type="character" w:customStyle="1" w:styleId="20">
    <w:name w:val="正文文本 3 字符"/>
    <w:link w:val="4"/>
    <w:qFormat/>
    <w:locked/>
    <w:uiPriority w:val="99"/>
    <w:rPr>
      <w:rFonts w:ascii="Times New Roman" w:hAnsi="Times New Roman" w:eastAsia="宋体" w:cs="Times New Roman"/>
      <w:kern w:val="2"/>
      <w:sz w:val="16"/>
      <w:szCs w:val="16"/>
    </w:rPr>
  </w:style>
  <w:style w:type="character" w:customStyle="1" w:styleId="21">
    <w:name w:val="Char Char11"/>
    <w:qFormat/>
    <w:uiPriority w:val="99"/>
    <w:rPr>
      <w:rFonts w:ascii="宋体" w:hAnsi="Courier New" w:eastAsia="宋体" w:cs="宋体"/>
      <w:sz w:val="20"/>
      <w:szCs w:val="20"/>
    </w:rPr>
  </w:style>
  <w:style w:type="character" w:customStyle="1" w:styleId="22">
    <w:name w:val="批注框文本 字符"/>
    <w:link w:val="7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页眉 字符"/>
    <w:link w:val="9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4">
    <w:name w:val="页脚 字符"/>
    <w:link w:val="8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标题1"/>
    <w:basedOn w:val="12"/>
    <w:qFormat/>
    <w:uiPriority w:val="99"/>
  </w:style>
  <w:style w:type="character" w:customStyle="1" w:styleId="26">
    <w:name w:val="副标题 字符"/>
    <w:link w:val="10"/>
    <w:qFormat/>
    <w:locked/>
    <w:uiPriority w:val="99"/>
    <w:rPr>
      <w:rFonts w:ascii="Cambria" w:hAnsi="Cambria" w:eastAsia="宋体" w:cs="Cambria"/>
      <w:b/>
      <w:bCs/>
      <w:kern w:val="28"/>
      <w:sz w:val="32"/>
      <w:szCs w:val="32"/>
    </w:rPr>
  </w:style>
  <w:style w:type="paragraph" w:customStyle="1" w:styleId="2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文章标题"/>
    <w:basedOn w:val="1"/>
    <w:qFormat/>
    <w:uiPriority w:val="0"/>
    <w:pPr>
      <w:spacing w:line="560" w:lineRule="exact"/>
      <w:ind w:firstLine="0" w:firstLineChars="0"/>
      <w:jc w:val="center"/>
    </w:pPr>
    <w:rPr>
      <w:rFonts w:ascii="方正小标宋_GBK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32</Pages>
  <Words>10238</Words>
  <Characters>10504</Characters>
  <Lines>87</Lines>
  <Paragraphs>24</Paragraphs>
  <TotalTime>96</TotalTime>
  <ScaleCrop>false</ScaleCrop>
  <LinksUpToDate>false</LinksUpToDate>
  <CharactersWithSpaces>11339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2019-04-25T08:44:00Z</dcterms:created>
  <dc:creator>MC SYSTEM</dc:creator>
  <cp:lastModifiedBy>黄伟雄</cp:lastModifiedBy>
  <cp:lastPrinted>2019-04-10T09:01:00Z</cp:lastPrinted>
  <dcterms:modified xsi:type="dcterms:W3CDTF">2021-12-27T07:23:50Z</dcterms:modified>
  <dc:title>广州南沙统筹投资建设项目工程变更管理办法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