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0" w:lineRule="exact"/>
        <w:ind w:left="2057" w:leftChars="0" w:hanging="2057" w:hangingChars="655"/>
        <w:jc w:val="both"/>
        <w:textAlignment w:val="auto"/>
        <w:rPr>
          <w:rFonts w:hint="eastAsia" w:ascii="黑体" w:hAnsi="黑体" w:eastAsia="黑体" w:cs="黑体"/>
          <w:b w:val="0"/>
          <w:bCs/>
          <w:color w:val="auto"/>
          <w:spacing w:val="0"/>
          <w:kern w:val="2"/>
          <w:sz w:val="32"/>
          <w:szCs w:val="32"/>
          <w:highlight w:val="none"/>
        </w:rPr>
      </w:pPr>
      <w:r>
        <w:rPr>
          <w:rFonts w:hint="eastAsia" w:ascii="黑体" w:hAnsi="黑体" w:eastAsia="黑体" w:cs="黑体"/>
          <w:b w:val="0"/>
          <w:bCs/>
          <w:color w:val="auto"/>
          <w:spacing w:val="0"/>
          <w:kern w:val="2"/>
          <w:sz w:val="32"/>
          <w:szCs w:val="32"/>
          <w:highlight w:val="none"/>
        </w:rPr>
        <w:t>附件2</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黑体" w:hAnsi="Times New Roman" w:eastAsia="黑体"/>
          <w:spacing w:val="0"/>
          <w:kern w:val="2"/>
          <w:sz w:val="21"/>
          <w:szCs w:val="21"/>
          <w:highlight w:val="none"/>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Times New Roman" w:eastAsia="方正小标宋简体"/>
          <w:spacing w:val="0"/>
          <w:kern w:val="2"/>
          <w:sz w:val="44"/>
          <w:szCs w:val="44"/>
          <w:highlight w:val="none"/>
        </w:rPr>
      </w:pPr>
      <w:r>
        <w:rPr>
          <w:rFonts w:hint="eastAsia" w:ascii="方正小标宋简体" w:hAnsi="Times New Roman" w:eastAsia="方正小标宋简体"/>
          <w:spacing w:val="0"/>
          <w:kern w:val="2"/>
          <w:sz w:val="44"/>
          <w:szCs w:val="44"/>
          <w:highlight w:val="none"/>
        </w:rPr>
        <w:t>增城区村民住宅规划控制要求指引</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黑体" w:hAnsi="黑体" w:eastAsia="黑体" w:cs="黑体"/>
          <w:spacing w:val="0"/>
          <w:kern w:val="2"/>
          <w:sz w:val="21"/>
          <w:szCs w:val="21"/>
          <w:highlight w:val="none"/>
        </w:rPr>
      </w:pPr>
    </w:p>
    <w:p>
      <w:pPr>
        <w:keepNext w:val="0"/>
        <w:keepLines w:val="0"/>
        <w:pageBreakBefore w:val="0"/>
        <w:widowControl w:val="0"/>
        <w:kinsoku/>
        <w:wordWrap/>
        <w:overflowPunct/>
        <w:topLinePunct w:val="0"/>
        <w:autoSpaceDE/>
        <w:autoSpaceDN/>
        <w:bidi w:val="0"/>
        <w:adjustRightInd/>
        <w:snapToGrid/>
        <w:spacing w:line="570" w:lineRule="exact"/>
        <w:ind w:firstLine="628" w:firstLineChars="200"/>
        <w:textAlignment w:val="auto"/>
        <w:rPr>
          <w:rFonts w:hint="eastAsia" w:ascii="仿宋_GB2312" w:hAnsi="Times New Roman" w:eastAsia="仿宋_GB2312"/>
          <w:spacing w:val="0"/>
          <w:kern w:val="2"/>
          <w:sz w:val="32"/>
          <w:szCs w:val="32"/>
          <w:highlight w:val="none"/>
        </w:rPr>
      </w:pPr>
      <w:r>
        <w:rPr>
          <w:rFonts w:hint="eastAsia" w:ascii="仿宋_GB2312" w:hAnsi="Times New Roman" w:eastAsia="仿宋_GB2312"/>
          <w:spacing w:val="0"/>
          <w:kern w:val="2"/>
          <w:sz w:val="32"/>
          <w:szCs w:val="32"/>
          <w:highlight w:val="none"/>
        </w:rPr>
        <w:t>根据《广州市城乡规划技术规定》等有关规定，非公寓式村民住宅的建设技术标准应当符合下列规定：</w:t>
      </w:r>
    </w:p>
    <w:p>
      <w:pPr>
        <w:keepNext w:val="0"/>
        <w:keepLines w:val="0"/>
        <w:pageBreakBefore w:val="0"/>
        <w:widowControl w:val="0"/>
        <w:kinsoku/>
        <w:wordWrap/>
        <w:overflowPunct/>
        <w:topLinePunct w:val="0"/>
        <w:autoSpaceDE/>
        <w:autoSpaceDN/>
        <w:bidi w:val="0"/>
        <w:adjustRightInd/>
        <w:snapToGrid/>
        <w:spacing w:line="570" w:lineRule="exact"/>
        <w:ind w:firstLine="628" w:firstLineChars="200"/>
        <w:textAlignment w:val="auto"/>
        <w:rPr>
          <w:rFonts w:hint="eastAsia" w:ascii="黑体" w:hAnsi="黑体" w:eastAsia="黑体"/>
          <w:spacing w:val="0"/>
          <w:kern w:val="2"/>
          <w:sz w:val="32"/>
          <w:szCs w:val="32"/>
          <w:highlight w:val="none"/>
        </w:rPr>
      </w:pPr>
      <w:r>
        <w:rPr>
          <w:rFonts w:hint="eastAsia" w:ascii="黑体" w:hAnsi="黑体" w:eastAsia="黑体"/>
          <w:spacing w:val="0"/>
          <w:kern w:val="2"/>
          <w:sz w:val="32"/>
          <w:szCs w:val="32"/>
          <w:highlight w:val="none"/>
        </w:rPr>
        <w:t>一、农村宅基地建房标准</w:t>
      </w:r>
    </w:p>
    <w:p>
      <w:pPr>
        <w:keepNext w:val="0"/>
        <w:keepLines w:val="0"/>
        <w:pageBreakBefore w:val="0"/>
        <w:widowControl w:val="0"/>
        <w:kinsoku/>
        <w:wordWrap/>
        <w:overflowPunct/>
        <w:topLinePunct w:val="0"/>
        <w:autoSpaceDE/>
        <w:autoSpaceDN/>
        <w:bidi w:val="0"/>
        <w:adjustRightInd/>
        <w:snapToGrid/>
        <w:spacing w:line="570" w:lineRule="exact"/>
        <w:ind w:firstLine="628" w:firstLineChars="200"/>
        <w:textAlignment w:val="auto"/>
        <w:rPr>
          <w:rFonts w:hint="eastAsia" w:ascii="仿宋_GB2312" w:hAnsi="Times New Roman" w:eastAsia="仿宋_GB2312"/>
          <w:spacing w:val="0"/>
          <w:kern w:val="2"/>
          <w:sz w:val="32"/>
          <w:szCs w:val="32"/>
          <w:highlight w:val="none"/>
        </w:rPr>
      </w:pPr>
      <w:r>
        <w:rPr>
          <w:rFonts w:hint="eastAsia" w:ascii="仿宋_GB2312" w:hAnsi="Times New Roman" w:eastAsia="仿宋_GB2312"/>
          <w:spacing w:val="0"/>
          <w:kern w:val="2"/>
          <w:sz w:val="32"/>
          <w:szCs w:val="32"/>
          <w:highlight w:val="none"/>
        </w:rPr>
        <w:t>新批准的宅基地每户建筑基底面积控制在80平方米以内，建筑面积控制在280平方米以内，建筑层数不超过3层，根据功能需要可以增设梯间和功能用房（梯屋层建筑面积不得超过相邻层建筑面积的25%），3 层住宅的总建筑高度（室外地坪算至女儿墙）≤11米，设梯间和功能用房的建筑高度≤14米。鼓励采用坡屋顶。</w:t>
      </w:r>
    </w:p>
    <w:p>
      <w:pPr>
        <w:keepNext w:val="0"/>
        <w:keepLines w:val="0"/>
        <w:pageBreakBefore w:val="0"/>
        <w:widowControl w:val="0"/>
        <w:kinsoku/>
        <w:wordWrap/>
        <w:overflowPunct/>
        <w:topLinePunct w:val="0"/>
        <w:autoSpaceDE/>
        <w:autoSpaceDN/>
        <w:bidi w:val="0"/>
        <w:adjustRightInd/>
        <w:snapToGrid/>
        <w:spacing w:line="570" w:lineRule="exact"/>
        <w:ind w:firstLine="628" w:firstLineChars="200"/>
        <w:textAlignment w:val="auto"/>
        <w:rPr>
          <w:rFonts w:hint="eastAsia" w:ascii="仿宋_GB2312" w:hAnsi="Times New Roman" w:eastAsia="仿宋_GB2312"/>
          <w:spacing w:val="0"/>
          <w:kern w:val="2"/>
          <w:sz w:val="32"/>
          <w:szCs w:val="32"/>
          <w:highlight w:val="none"/>
        </w:rPr>
      </w:pPr>
      <w:r>
        <w:rPr>
          <w:rFonts w:hint="eastAsia" w:ascii="仿宋_GB2312" w:hAnsi="Times New Roman" w:eastAsia="仿宋_GB2312"/>
          <w:spacing w:val="0"/>
          <w:kern w:val="2"/>
          <w:sz w:val="32"/>
          <w:szCs w:val="32"/>
          <w:highlight w:val="none"/>
        </w:rPr>
        <w:t>对于村民已有证的原有宅基地房屋的拆建、改建，可按照总建筑面积≤280平方米，限高≤14米的控制要求，按原用地面积进行建设。</w:t>
      </w:r>
    </w:p>
    <w:p>
      <w:pPr>
        <w:keepNext w:val="0"/>
        <w:keepLines w:val="0"/>
        <w:pageBreakBefore w:val="0"/>
        <w:widowControl w:val="0"/>
        <w:kinsoku/>
        <w:wordWrap/>
        <w:overflowPunct/>
        <w:topLinePunct w:val="0"/>
        <w:autoSpaceDE/>
        <w:autoSpaceDN/>
        <w:bidi w:val="0"/>
        <w:adjustRightInd/>
        <w:snapToGrid/>
        <w:spacing w:line="570" w:lineRule="exact"/>
        <w:ind w:firstLine="628" w:firstLineChars="200"/>
        <w:textAlignment w:val="auto"/>
        <w:rPr>
          <w:rFonts w:hint="eastAsia" w:ascii="仿宋_GB2312" w:hAnsi="Times New Roman" w:eastAsia="仿宋_GB2312"/>
          <w:spacing w:val="0"/>
          <w:kern w:val="2"/>
          <w:sz w:val="32"/>
          <w:szCs w:val="32"/>
          <w:highlight w:val="none"/>
        </w:rPr>
      </w:pPr>
      <w:r>
        <w:rPr>
          <w:rFonts w:hint="eastAsia" w:ascii="仿宋_GB2312" w:hAnsi="Times New Roman" w:eastAsia="仿宋_GB2312"/>
          <w:spacing w:val="0"/>
          <w:kern w:val="2"/>
          <w:sz w:val="32"/>
          <w:szCs w:val="32"/>
          <w:highlight w:val="none"/>
        </w:rPr>
        <w:t>新建住房必须按照已经批准的规划图纸建设，不得擅自改变规划。</w:t>
      </w:r>
    </w:p>
    <w:p>
      <w:pPr>
        <w:keepNext w:val="0"/>
        <w:keepLines w:val="0"/>
        <w:pageBreakBefore w:val="0"/>
        <w:widowControl w:val="0"/>
        <w:kinsoku/>
        <w:wordWrap/>
        <w:overflowPunct/>
        <w:topLinePunct w:val="0"/>
        <w:autoSpaceDE/>
        <w:autoSpaceDN/>
        <w:bidi w:val="0"/>
        <w:adjustRightInd/>
        <w:snapToGrid/>
        <w:spacing w:line="570" w:lineRule="exact"/>
        <w:ind w:firstLine="628" w:firstLineChars="200"/>
        <w:textAlignment w:val="auto"/>
        <w:rPr>
          <w:rFonts w:hint="eastAsia" w:ascii="黑体" w:hAnsi="黑体" w:eastAsia="黑体"/>
          <w:spacing w:val="0"/>
          <w:kern w:val="2"/>
          <w:sz w:val="32"/>
          <w:szCs w:val="32"/>
          <w:highlight w:val="none"/>
        </w:rPr>
      </w:pPr>
      <w:r>
        <w:rPr>
          <w:rFonts w:hint="eastAsia" w:ascii="黑体" w:hAnsi="黑体" w:eastAsia="黑体"/>
          <w:spacing w:val="0"/>
          <w:kern w:val="2"/>
          <w:sz w:val="32"/>
          <w:szCs w:val="32"/>
          <w:highlight w:val="none"/>
        </w:rPr>
        <w:t>二、退缩间距要求</w:t>
      </w:r>
    </w:p>
    <w:p>
      <w:pPr>
        <w:keepNext w:val="0"/>
        <w:keepLines w:val="0"/>
        <w:pageBreakBefore w:val="0"/>
        <w:widowControl w:val="0"/>
        <w:kinsoku/>
        <w:wordWrap/>
        <w:overflowPunct/>
        <w:topLinePunct w:val="0"/>
        <w:autoSpaceDE/>
        <w:autoSpaceDN/>
        <w:bidi w:val="0"/>
        <w:adjustRightInd/>
        <w:snapToGrid/>
        <w:spacing w:line="570" w:lineRule="exact"/>
        <w:ind w:firstLine="628" w:firstLineChars="200"/>
        <w:textAlignment w:val="auto"/>
        <w:rPr>
          <w:rFonts w:hint="eastAsia" w:ascii="仿宋_GB2312" w:hAnsi="Times New Roman" w:eastAsia="仿宋_GB2312"/>
          <w:spacing w:val="0"/>
          <w:kern w:val="2"/>
          <w:sz w:val="32"/>
          <w:szCs w:val="32"/>
          <w:highlight w:val="none"/>
        </w:rPr>
      </w:pPr>
      <w:r>
        <w:rPr>
          <w:rFonts w:hint="eastAsia" w:ascii="仿宋_GB2312" w:hAnsi="Times New Roman" w:eastAsia="仿宋_GB2312"/>
          <w:spacing w:val="0"/>
          <w:kern w:val="2"/>
          <w:sz w:val="32"/>
          <w:szCs w:val="32"/>
          <w:highlight w:val="none"/>
        </w:rPr>
        <w:t>（一）新规划村民住宅，主要朝向的建筑间距应不小于6米，次要朝向的建筑间距应不小于2米（建设联排式住宅的除外）。建筑成组布置总长超过45米或者因交通、防火需要的，应当预留不小于6米的公共通道。</w:t>
      </w:r>
    </w:p>
    <w:p>
      <w:pPr>
        <w:keepNext w:val="0"/>
        <w:keepLines w:val="0"/>
        <w:pageBreakBefore w:val="0"/>
        <w:widowControl w:val="0"/>
        <w:kinsoku/>
        <w:wordWrap/>
        <w:overflowPunct/>
        <w:topLinePunct w:val="0"/>
        <w:autoSpaceDE/>
        <w:autoSpaceDN/>
        <w:bidi w:val="0"/>
        <w:adjustRightInd/>
        <w:snapToGrid/>
        <w:spacing w:line="570" w:lineRule="exact"/>
        <w:ind w:firstLine="628" w:firstLineChars="200"/>
        <w:textAlignment w:val="auto"/>
        <w:rPr>
          <w:rFonts w:hint="eastAsia" w:ascii="仿宋_GB2312" w:hAnsi="Times New Roman" w:eastAsia="仿宋_GB2312"/>
          <w:spacing w:val="0"/>
          <w:kern w:val="2"/>
          <w:sz w:val="32"/>
          <w:szCs w:val="32"/>
          <w:highlight w:val="none"/>
        </w:rPr>
      </w:pPr>
      <w:r>
        <w:rPr>
          <w:rFonts w:hint="eastAsia" w:ascii="仿宋_GB2312" w:hAnsi="Times New Roman" w:eastAsia="仿宋_GB2312"/>
          <w:spacing w:val="0"/>
          <w:kern w:val="2"/>
          <w:sz w:val="32"/>
          <w:szCs w:val="32"/>
          <w:highlight w:val="none"/>
        </w:rPr>
        <w:t>未作规划要求的且需实现通车功能的现状路时，当现状道路小于4米时，住宅建筑控制线退让现状道路中线不小于2米；当现状路大于4米时，住宅建筑控制线可平齐用地红线，满足上述退让要求的，住宅临路一侧宜与周边住宅平齐。</w:t>
      </w:r>
    </w:p>
    <w:p>
      <w:pPr>
        <w:keepNext w:val="0"/>
        <w:keepLines w:val="0"/>
        <w:pageBreakBefore w:val="0"/>
        <w:widowControl w:val="0"/>
        <w:kinsoku/>
        <w:wordWrap/>
        <w:overflowPunct/>
        <w:topLinePunct w:val="0"/>
        <w:autoSpaceDE/>
        <w:autoSpaceDN/>
        <w:bidi w:val="0"/>
        <w:adjustRightInd/>
        <w:snapToGrid/>
        <w:spacing w:line="570" w:lineRule="exact"/>
        <w:ind w:firstLine="628" w:firstLineChars="200"/>
        <w:textAlignment w:val="auto"/>
        <w:rPr>
          <w:rFonts w:hint="eastAsia" w:ascii="仿宋_GB2312" w:hAnsi="Times New Roman" w:eastAsia="仿宋_GB2312"/>
          <w:spacing w:val="0"/>
          <w:kern w:val="2"/>
          <w:sz w:val="32"/>
          <w:szCs w:val="32"/>
          <w:highlight w:val="none"/>
        </w:rPr>
      </w:pPr>
      <w:r>
        <w:rPr>
          <w:rFonts w:hint="eastAsia" w:ascii="仿宋_GB2312" w:hAnsi="Times New Roman" w:eastAsia="仿宋_GB2312"/>
          <w:spacing w:val="0"/>
          <w:kern w:val="2"/>
          <w:sz w:val="32"/>
          <w:szCs w:val="32"/>
          <w:highlight w:val="none"/>
        </w:rPr>
        <w:t>（二）现状村民住宅改建、扩建，不得影响邻屋安全，临路方面退缩建筑间距不少于2米（以道路中心线为基准，且不得侵占道路红线），其他方向退缩建筑间距不少于0.6米（以用地边界为基准，建设联排式住宅的除外）。</w:t>
      </w:r>
    </w:p>
    <w:p>
      <w:pPr>
        <w:keepNext w:val="0"/>
        <w:keepLines w:val="0"/>
        <w:pageBreakBefore w:val="0"/>
        <w:widowControl w:val="0"/>
        <w:kinsoku/>
        <w:wordWrap/>
        <w:overflowPunct/>
        <w:topLinePunct w:val="0"/>
        <w:autoSpaceDE/>
        <w:autoSpaceDN/>
        <w:bidi w:val="0"/>
        <w:adjustRightInd/>
        <w:snapToGrid/>
        <w:spacing w:line="570" w:lineRule="exact"/>
        <w:ind w:firstLine="628" w:firstLineChars="200"/>
        <w:textAlignment w:val="auto"/>
        <w:rPr>
          <w:rFonts w:hint="eastAsia" w:ascii="仿宋_GB2312" w:hAnsi="Times New Roman" w:eastAsia="仿宋_GB2312"/>
          <w:spacing w:val="0"/>
          <w:kern w:val="2"/>
          <w:sz w:val="32"/>
          <w:szCs w:val="32"/>
          <w:highlight w:val="none"/>
        </w:rPr>
      </w:pPr>
      <w:r>
        <w:rPr>
          <w:rFonts w:hint="eastAsia" w:ascii="仿宋_GB2312" w:hAnsi="Times New Roman" w:eastAsia="仿宋_GB2312"/>
          <w:spacing w:val="0"/>
          <w:kern w:val="2"/>
          <w:sz w:val="32"/>
          <w:szCs w:val="32"/>
          <w:highlight w:val="none"/>
        </w:rPr>
        <w:t>（三）临规划路的住宅退让道路边线按照已批准控制性详细规划、村庄规划的要求执行；</w:t>
      </w:r>
    </w:p>
    <w:p>
      <w:pPr>
        <w:keepNext w:val="0"/>
        <w:keepLines w:val="0"/>
        <w:pageBreakBefore w:val="0"/>
        <w:widowControl w:val="0"/>
        <w:kinsoku/>
        <w:wordWrap/>
        <w:overflowPunct/>
        <w:topLinePunct w:val="0"/>
        <w:autoSpaceDE/>
        <w:autoSpaceDN/>
        <w:bidi w:val="0"/>
        <w:adjustRightInd/>
        <w:snapToGrid/>
        <w:spacing w:line="570" w:lineRule="exact"/>
        <w:ind w:firstLine="628" w:firstLineChars="200"/>
        <w:textAlignment w:val="auto"/>
        <w:rPr>
          <w:rFonts w:hint="eastAsia" w:ascii="仿宋_GB2312" w:hAnsi="Times New Roman" w:eastAsia="仿宋_GB2312"/>
          <w:spacing w:val="0"/>
          <w:kern w:val="2"/>
          <w:sz w:val="32"/>
          <w:szCs w:val="32"/>
          <w:highlight w:val="none"/>
        </w:rPr>
      </w:pPr>
      <w:r>
        <w:rPr>
          <w:rFonts w:hint="eastAsia" w:ascii="仿宋_GB2312" w:hAnsi="Times New Roman" w:eastAsia="仿宋_GB2312"/>
          <w:spacing w:val="0"/>
          <w:kern w:val="2"/>
          <w:sz w:val="32"/>
          <w:szCs w:val="32"/>
          <w:highlight w:val="none"/>
        </w:rPr>
        <w:t>（四）内河涌岸边和临鱼塘水塘的住宅不得侵占现有河涌水面和鱼塘水塘水面，临江的住宅退让堤围距离以水务主管部门意见为准。</w:t>
      </w:r>
    </w:p>
    <w:p>
      <w:pPr>
        <w:keepNext w:val="0"/>
        <w:keepLines w:val="0"/>
        <w:pageBreakBefore w:val="0"/>
        <w:widowControl w:val="0"/>
        <w:kinsoku/>
        <w:wordWrap/>
        <w:overflowPunct/>
        <w:topLinePunct w:val="0"/>
        <w:autoSpaceDE/>
        <w:autoSpaceDN/>
        <w:bidi w:val="0"/>
        <w:adjustRightInd/>
        <w:snapToGrid/>
        <w:spacing w:line="570" w:lineRule="exact"/>
        <w:ind w:firstLine="628" w:firstLineChars="200"/>
        <w:textAlignment w:val="auto"/>
        <w:rPr>
          <w:rFonts w:hint="eastAsia" w:ascii="黑体" w:hAnsi="黑体" w:eastAsia="黑体"/>
          <w:spacing w:val="0"/>
          <w:kern w:val="2"/>
          <w:sz w:val="32"/>
          <w:szCs w:val="32"/>
          <w:highlight w:val="none"/>
        </w:rPr>
      </w:pPr>
      <w:r>
        <w:rPr>
          <w:rFonts w:hint="eastAsia" w:ascii="黑体" w:hAnsi="黑体" w:eastAsia="黑体"/>
          <w:spacing w:val="0"/>
          <w:kern w:val="2"/>
          <w:sz w:val="32"/>
          <w:szCs w:val="32"/>
          <w:highlight w:val="none"/>
        </w:rPr>
        <w:t>三、其他要求</w:t>
      </w:r>
    </w:p>
    <w:p>
      <w:pPr>
        <w:keepNext w:val="0"/>
        <w:keepLines w:val="0"/>
        <w:pageBreakBefore w:val="0"/>
        <w:widowControl w:val="0"/>
        <w:kinsoku/>
        <w:wordWrap/>
        <w:overflowPunct/>
        <w:topLinePunct w:val="0"/>
        <w:autoSpaceDE/>
        <w:autoSpaceDN/>
        <w:bidi w:val="0"/>
        <w:adjustRightInd/>
        <w:snapToGrid/>
        <w:spacing w:line="570" w:lineRule="exact"/>
        <w:ind w:firstLine="628" w:firstLineChars="200"/>
        <w:textAlignment w:val="auto"/>
        <w:rPr>
          <w:rFonts w:hint="eastAsia" w:ascii="仿宋_GB2312" w:hAnsi="Times New Roman" w:eastAsia="仿宋_GB2312"/>
          <w:spacing w:val="0"/>
          <w:kern w:val="2"/>
          <w:sz w:val="32"/>
          <w:szCs w:val="32"/>
          <w:highlight w:val="none"/>
        </w:rPr>
      </w:pPr>
      <w:r>
        <w:rPr>
          <w:rFonts w:hint="eastAsia" w:ascii="仿宋_GB2312" w:hAnsi="Times New Roman" w:eastAsia="仿宋_GB2312"/>
          <w:spacing w:val="0"/>
          <w:kern w:val="2"/>
          <w:sz w:val="32"/>
          <w:szCs w:val="32"/>
          <w:highlight w:val="none"/>
        </w:rPr>
        <w:t>（一）建筑不得超出建筑控制线。屋面挑檐（滴水线）不得超出权属用地红线且不得大于20厘米，超出建筑控制线进入与相邻用地最小退缩间距的，应取得相邻用地业主的同意意见。按要求退缩后，拟建建筑不满足《住宅设计规范》的，只批准原状维修或邻屋协商联合拆建。</w:t>
      </w:r>
    </w:p>
    <w:p>
      <w:pPr>
        <w:keepNext w:val="0"/>
        <w:keepLines w:val="0"/>
        <w:pageBreakBefore w:val="0"/>
        <w:widowControl w:val="0"/>
        <w:kinsoku/>
        <w:wordWrap/>
        <w:overflowPunct/>
        <w:topLinePunct w:val="0"/>
        <w:autoSpaceDE/>
        <w:autoSpaceDN/>
        <w:bidi w:val="0"/>
        <w:adjustRightInd/>
        <w:snapToGrid/>
        <w:spacing w:line="570" w:lineRule="exact"/>
        <w:ind w:firstLine="628" w:firstLineChars="200"/>
        <w:textAlignment w:val="auto"/>
        <w:rPr>
          <w:rFonts w:hint="eastAsia" w:ascii="仿宋_GB2312" w:hAnsi="Times New Roman" w:eastAsia="仿宋_GB2312"/>
          <w:spacing w:val="0"/>
          <w:kern w:val="2"/>
          <w:sz w:val="32"/>
          <w:szCs w:val="32"/>
          <w:highlight w:val="none"/>
        </w:rPr>
      </w:pPr>
      <w:r>
        <w:rPr>
          <w:rFonts w:hint="eastAsia" w:ascii="仿宋_GB2312" w:hAnsi="Times New Roman" w:eastAsia="仿宋_GB2312"/>
          <w:spacing w:val="0"/>
          <w:kern w:val="2"/>
          <w:sz w:val="32"/>
          <w:szCs w:val="32"/>
          <w:highlight w:val="none"/>
        </w:rPr>
        <w:t>（二）新规划村民住宅区应规划设置组团道路，临城市道路的住宅退让道路边线应符合《广州市城乡规划技术规定》第三十七条的要求。</w:t>
      </w:r>
    </w:p>
    <w:p>
      <w:pPr>
        <w:keepNext w:val="0"/>
        <w:keepLines w:val="0"/>
        <w:pageBreakBefore w:val="0"/>
        <w:widowControl w:val="0"/>
        <w:kinsoku/>
        <w:wordWrap/>
        <w:overflowPunct/>
        <w:topLinePunct w:val="0"/>
        <w:autoSpaceDE/>
        <w:autoSpaceDN/>
        <w:bidi w:val="0"/>
        <w:adjustRightInd/>
        <w:snapToGrid/>
        <w:spacing w:line="570" w:lineRule="exact"/>
        <w:ind w:firstLine="628" w:firstLineChars="200"/>
        <w:textAlignment w:val="auto"/>
        <w:rPr>
          <w:rFonts w:hint="eastAsia" w:ascii="仿宋_GB2312" w:hAnsi="Times New Roman" w:eastAsia="仿宋_GB2312"/>
          <w:spacing w:val="0"/>
          <w:kern w:val="2"/>
          <w:sz w:val="32"/>
          <w:szCs w:val="32"/>
          <w:highlight w:val="none"/>
        </w:rPr>
      </w:pPr>
      <w:r>
        <w:rPr>
          <w:rFonts w:hint="eastAsia" w:ascii="仿宋_GB2312" w:hAnsi="Times New Roman" w:eastAsia="仿宋_GB2312"/>
          <w:spacing w:val="0"/>
          <w:kern w:val="2"/>
          <w:sz w:val="32"/>
          <w:szCs w:val="32"/>
          <w:highlight w:val="none"/>
        </w:rPr>
        <w:t>（三）最小间距范围内，不得设置阳台、飘窗、雨篷、花池、台阶等。住宅次要朝向外墙应当为防火墙。</w:t>
      </w:r>
    </w:p>
    <w:p>
      <w:pPr>
        <w:keepNext w:val="0"/>
        <w:keepLines w:val="0"/>
        <w:pageBreakBefore w:val="0"/>
        <w:widowControl w:val="0"/>
        <w:kinsoku/>
        <w:wordWrap/>
        <w:overflowPunct/>
        <w:topLinePunct w:val="0"/>
        <w:autoSpaceDE/>
        <w:autoSpaceDN/>
        <w:bidi w:val="0"/>
        <w:adjustRightInd/>
        <w:snapToGrid/>
        <w:spacing w:line="570" w:lineRule="exact"/>
        <w:ind w:firstLine="628" w:firstLineChars="200"/>
        <w:textAlignment w:val="auto"/>
        <w:rPr>
          <w:rFonts w:hint="eastAsia" w:ascii="仿宋_GB2312" w:hAnsi="Times New Roman" w:eastAsia="仿宋_GB2312"/>
          <w:spacing w:val="0"/>
          <w:kern w:val="2"/>
          <w:sz w:val="32"/>
          <w:szCs w:val="32"/>
          <w:highlight w:val="none"/>
        </w:rPr>
      </w:pPr>
      <w:r>
        <w:rPr>
          <w:rFonts w:hint="eastAsia" w:ascii="仿宋_GB2312" w:hAnsi="Times New Roman" w:eastAsia="仿宋_GB2312"/>
          <w:spacing w:val="0"/>
          <w:kern w:val="2"/>
          <w:sz w:val="32"/>
          <w:szCs w:val="32"/>
          <w:highlight w:val="none"/>
        </w:rPr>
        <w:t>（四）涉及消防问题应自行征求消防管理部门的意见并按其要求办理。</w:t>
      </w:r>
    </w:p>
    <w:p>
      <w:pPr>
        <w:pageBreakBefore w:val="0"/>
        <w:kinsoku/>
        <w:overflowPunct/>
        <w:topLinePunct w:val="0"/>
        <w:bidi w:val="0"/>
        <w:spacing w:line="560" w:lineRule="exact"/>
        <w:textAlignment w:val="auto"/>
        <w:rPr>
          <w:rFonts w:hint="eastAsia" w:ascii="仿宋_GB2312" w:hAnsi="宋体" w:eastAsia="仿宋_GB2312" w:cs="宋体"/>
          <w:b/>
          <w:color w:val="auto"/>
          <w:sz w:val="32"/>
          <w:szCs w:val="32"/>
          <w:highlight w:val="none"/>
        </w:rPr>
      </w:pPr>
    </w:p>
    <w:p>
      <w:pPr>
        <w:pageBreakBefore w:val="0"/>
        <w:kinsoku/>
        <w:overflowPunct/>
        <w:topLinePunct w:val="0"/>
        <w:bidi w:val="0"/>
        <w:spacing w:line="560" w:lineRule="exact"/>
        <w:textAlignment w:val="auto"/>
        <w:rPr>
          <w:rFonts w:hint="eastAsia" w:ascii="仿宋_GB2312" w:hAnsi="宋体" w:eastAsia="仿宋_GB2312" w:cs="宋体"/>
          <w:b/>
          <w:color w:val="auto"/>
          <w:sz w:val="32"/>
          <w:szCs w:val="32"/>
          <w:highlight w:val="none"/>
        </w:rPr>
      </w:pPr>
    </w:p>
    <w:p>
      <w:pPr>
        <w:pageBreakBefore w:val="0"/>
        <w:kinsoku/>
        <w:overflowPunct/>
        <w:topLinePunct w:val="0"/>
        <w:bidi w:val="0"/>
        <w:spacing w:line="560" w:lineRule="exact"/>
        <w:textAlignment w:val="auto"/>
        <w:rPr>
          <w:rFonts w:hint="eastAsia" w:ascii="仿宋_GB2312" w:hAnsi="宋体" w:eastAsia="仿宋_GB2312" w:cs="宋体"/>
          <w:b/>
          <w:color w:val="auto"/>
          <w:sz w:val="32"/>
          <w:szCs w:val="32"/>
          <w:highlight w:val="none"/>
        </w:rPr>
      </w:pPr>
    </w:p>
    <w:p>
      <w:pPr>
        <w:pageBreakBefore w:val="0"/>
        <w:kinsoku/>
        <w:overflowPunct/>
        <w:topLinePunct w:val="0"/>
        <w:bidi w:val="0"/>
        <w:spacing w:line="560" w:lineRule="exact"/>
        <w:textAlignment w:val="auto"/>
        <w:rPr>
          <w:rFonts w:hint="eastAsia" w:ascii="仿宋_GB2312" w:hAnsi="宋体" w:eastAsia="仿宋_GB2312" w:cs="宋体"/>
          <w:b/>
          <w:color w:val="auto"/>
          <w:sz w:val="32"/>
          <w:szCs w:val="32"/>
          <w:highlight w:val="none"/>
        </w:rPr>
      </w:pPr>
    </w:p>
    <w:p>
      <w:pPr>
        <w:pageBreakBefore w:val="0"/>
        <w:kinsoku/>
        <w:overflowPunct/>
        <w:topLinePunct w:val="0"/>
        <w:bidi w:val="0"/>
        <w:spacing w:line="560" w:lineRule="exact"/>
        <w:textAlignment w:val="auto"/>
        <w:rPr>
          <w:rFonts w:hint="eastAsia" w:ascii="仿宋_GB2312" w:hAnsi="宋体" w:eastAsia="仿宋_GB2312" w:cs="宋体"/>
          <w:b/>
          <w:color w:val="auto"/>
          <w:sz w:val="32"/>
          <w:szCs w:val="32"/>
          <w:highlight w:val="none"/>
        </w:rPr>
      </w:pPr>
    </w:p>
    <w:p>
      <w:pPr>
        <w:pageBreakBefore w:val="0"/>
        <w:kinsoku/>
        <w:overflowPunct/>
        <w:topLinePunct w:val="0"/>
        <w:bidi w:val="0"/>
        <w:spacing w:line="560" w:lineRule="exact"/>
        <w:textAlignment w:val="auto"/>
        <w:rPr>
          <w:rFonts w:hint="eastAsia" w:ascii="仿宋_GB2312" w:hAnsi="宋体" w:eastAsia="仿宋_GB2312" w:cs="宋体"/>
          <w:b/>
          <w:color w:val="auto"/>
          <w:sz w:val="32"/>
          <w:szCs w:val="32"/>
          <w:highlight w:val="none"/>
        </w:rPr>
      </w:pPr>
    </w:p>
    <w:p>
      <w:pPr>
        <w:pageBreakBefore w:val="0"/>
        <w:kinsoku/>
        <w:overflowPunct/>
        <w:topLinePunct w:val="0"/>
        <w:bidi w:val="0"/>
        <w:spacing w:line="560" w:lineRule="exact"/>
        <w:textAlignment w:val="auto"/>
        <w:rPr>
          <w:rFonts w:hint="eastAsia" w:ascii="仿宋_GB2312" w:hAnsi="宋体" w:eastAsia="仿宋_GB2312" w:cs="宋体"/>
          <w:b/>
          <w:color w:val="auto"/>
          <w:sz w:val="32"/>
          <w:szCs w:val="32"/>
          <w:highlight w:val="none"/>
        </w:rPr>
      </w:pPr>
    </w:p>
    <w:p>
      <w:pPr>
        <w:pageBreakBefore w:val="0"/>
        <w:kinsoku/>
        <w:overflowPunct/>
        <w:topLinePunct w:val="0"/>
        <w:bidi w:val="0"/>
        <w:spacing w:line="560" w:lineRule="exact"/>
        <w:textAlignment w:val="auto"/>
        <w:rPr>
          <w:rFonts w:hint="eastAsia" w:ascii="仿宋_GB2312" w:hAnsi="宋体" w:eastAsia="仿宋_GB2312" w:cs="宋体"/>
          <w:b/>
          <w:color w:val="auto"/>
          <w:sz w:val="32"/>
          <w:szCs w:val="32"/>
          <w:highlight w:val="none"/>
        </w:rPr>
      </w:pPr>
    </w:p>
    <w:p>
      <w:pPr>
        <w:pageBreakBefore w:val="0"/>
        <w:kinsoku/>
        <w:overflowPunct/>
        <w:topLinePunct w:val="0"/>
        <w:bidi w:val="0"/>
        <w:spacing w:line="560" w:lineRule="exact"/>
        <w:textAlignment w:val="auto"/>
        <w:rPr>
          <w:rFonts w:hint="eastAsia" w:ascii="仿宋_GB2312" w:hAnsi="宋体" w:eastAsia="仿宋_GB2312" w:cs="宋体"/>
          <w:b/>
          <w:color w:val="auto"/>
          <w:sz w:val="32"/>
          <w:szCs w:val="32"/>
          <w:highlight w:val="none"/>
        </w:rPr>
      </w:pPr>
    </w:p>
    <w:p>
      <w:pPr>
        <w:pageBreakBefore w:val="0"/>
        <w:kinsoku/>
        <w:overflowPunct/>
        <w:topLinePunct w:val="0"/>
        <w:bidi w:val="0"/>
        <w:spacing w:line="560" w:lineRule="exact"/>
        <w:textAlignment w:val="auto"/>
        <w:rPr>
          <w:rFonts w:hint="eastAsia" w:ascii="仿宋_GB2312" w:hAnsi="宋体" w:eastAsia="仿宋_GB2312" w:cs="宋体"/>
          <w:b/>
          <w:color w:val="auto"/>
          <w:sz w:val="32"/>
          <w:szCs w:val="32"/>
          <w:highlight w:val="none"/>
        </w:rPr>
      </w:pPr>
    </w:p>
    <w:p>
      <w:pPr>
        <w:pageBreakBefore w:val="0"/>
        <w:kinsoku/>
        <w:overflowPunct/>
        <w:topLinePunct w:val="0"/>
        <w:bidi w:val="0"/>
        <w:spacing w:line="560" w:lineRule="exact"/>
        <w:textAlignment w:val="auto"/>
        <w:rPr>
          <w:rFonts w:hint="eastAsia" w:ascii="仿宋_GB2312" w:hAnsi="宋体" w:eastAsia="仿宋_GB2312" w:cs="宋体"/>
          <w:b/>
          <w:color w:val="auto"/>
          <w:sz w:val="32"/>
          <w:szCs w:val="32"/>
          <w:highlight w:val="none"/>
        </w:rPr>
      </w:pPr>
    </w:p>
    <w:p>
      <w:pPr>
        <w:pageBreakBefore w:val="0"/>
        <w:kinsoku/>
        <w:overflowPunct/>
        <w:topLinePunct w:val="0"/>
        <w:bidi w:val="0"/>
        <w:spacing w:line="560" w:lineRule="exact"/>
        <w:textAlignment w:val="auto"/>
        <w:rPr>
          <w:rFonts w:hint="eastAsia" w:ascii="仿宋_GB2312" w:hAnsi="宋体" w:eastAsia="仿宋_GB2312" w:cs="宋体"/>
          <w:b/>
          <w:color w:val="auto"/>
          <w:sz w:val="32"/>
          <w:szCs w:val="32"/>
          <w:highlight w:val="none"/>
        </w:rPr>
      </w:pPr>
    </w:p>
    <w:p>
      <w:pPr>
        <w:pageBreakBefore w:val="0"/>
        <w:kinsoku/>
        <w:overflowPunct/>
        <w:topLinePunct w:val="0"/>
        <w:bidi w:val="0"/>
        <w:spacing w:line="560" w:lineRule="exact"/>
        <w:textAlignment w:val="auto"/>
        <w:rPr>
          <w:rFonts w:hint="eastAsia" w:ascii="仿宋_GB2312" w:hAnsi="宋体" w:eastAsia="仿宋_GB2312" w:cs="宋体"/>
          <w:b/>
          <w:color w:val="auto"/>
          <w:sz w:val="32"/>
          <w:szCs w:val="32"/>
          <w:highlight w:val="none"/>
        </w:rPr>
      </w:pPr>
    </w:p>
    <w:p>
      <w:pPr>
        <w:pageBreakBefore w:val="0"/>
        <w:kinsoku/>
        <w:overflowPunct/>
        <w:topLinePunct w:val="0"/>
        <w:bidi w:val="0"/>
        <w:spacing w:line="560" w:lineRule="exact"/>
        <w:textAlignment w:val="auto"/>
        <w:rPr>
          <w:rFonts w:hint="eastAsia" w:ascii="仿宋_GB2312" w:hAnsi="宋体" w:eastAsia="仿宋_GB2312" w:cs="宋体"/>
          <w:b/>
          <w:color w:val="auto"/>
          <w:sz w:val="32"/>
          <w:szCs w:val="32"/>
          <w:highlight w:val="none"/>
        </w:rPr>
      </w:pPr>
    </w:p>
    <w:p>
      <w:pPr>
        <w:pageBreakBefore w:val="0"/>
        <w:kinsoku/>
        <w:overflowPunct/>
        <w:topLinePunct w:val="0"/>
        <w:bidi w:val="0"/>
        <w:spacing w:line="560" w:lineRule="exact"/>
        <w:textAlignment w:val="auto"/>
        <w:rPr>
          <w:rFonts w:hint="eastAsia" w:ascii="仿宋_GB2312" w:hAnsi="宋体" w:eastAsia="仿宋_GB2312" w:cs="宋体"/>
          <w:b/>
          <w:color w:val="auto"/>
          <w:sz w:val="32"/>
          <w:szCs w:val="32"/>
          <w:highlight w:val="none"/>
        </w:rPr>
      </w:pPr>
    </w:p>
    <w:p>
      <w:pPr>
        <w:pageBreakBefore w:val="0"/>
        <w:kinsoku/>
        <w:overflowPunct/>
        <w:topLinePunct w:val="0"/>
        <w:bidi w:val="0"/>
        <w:spacing w:line="560" w:lineRule="exact"/>
        <w:textAlignment w:val="auto"/>
        <w:rPr>
          <w:rFonts w:hint="eastAsia" w:ascii="仿宋_GB2312" w:hAnsi="宋体" w:eastAsia="仿宋_GB2312" w:cs="宋体"/>
          <w:b/>
          <w:color w:val="auto"/>
          <w:sz w:val="32"/>
          <w:szCs w:val="32"/>
          <w:highlight w:val="none"/>
        </w:rPr>
      </w:pPr>
    </w:p>
    <w:p>
      <w:pPr>
        <w:pageBreakBefore w:val="0"/>
        <w:kinsoku/>
        <w:overflowPunct/>
        <w:topLinePunct w:val="0"/>
        <w:bidi w:val="0"/>
        <w:spacing w:line="560" w:lineRule="exact"/>
        <w:textAlignment w:val="auto"/>
        <w:rPr>
          <w:rFonts w:hint="eastAsia" w:ascii="黑体" w:hAnsi="黑体" w:eastAsia="黑体" w:cs="黑体"/>
          <w:b w:val="0"/>
          <w:bCs/>
          <w:color w:val="auto"/>
          <w:sz w:val="32"/>
          <w:szCs w:val="32"/>
          <w:highlight w:val="none"/>
        </w:rPr>
      </w:pPr>
    </w:p>
    <w:p>
      <w:pPr>
        <w:pStyle w:val="7"/>
        <w:spacing w:after="0" w:line="20" w:lineRule="exact"/>
        <w:rPr>
          <w:rFonts w:hint="eastAsia" w:ascii="仿宋_GB2312" w:hAnsi="仿宋" w:cs="仿宋"/>
          <w:color w:val="000000"/>
        </w:rPr>
      </w:pP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line="20" w:lineRule="exact"/>
        <w:textAlignment w:val="auto"/>
      </w:pPr>
    </w:p>
    <w:sectPr>
      <w:headerReference r:id="rId3" w:type="default"/>
      <w:footerReference r:id="rId4" w:type="default"/>
      <w:footerReference r:id="rId5" w:type="even"/>
      <w:pgSz w:w="11849" w:h="16781"/>
      <w:pgMar w:top="2098" w:right="1474" w:bottom="2098" w:left="1587" w:header="851" w:footer="1757" w:gutter="0"/>
      <w:pgNumType w:fmt="decimal"/>
      <w:cols w:space="0" w:num="1"/>
      <w:rtlGutter w:val="0"/>
      <w:docGrid w:type="linesAndChars" w:linePitch="572" w:charSpace="-12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4008009F" w:csb1="DFD7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0"/>
  <w:bordersDoNotSurroundFooter w:val="0"/>
  <w:documentProtection w:enforcement="0"/>
  <w:defaultTabStop w:val="420"/>
  <w:evenAndOddHeaders w:val="1"/>
  <w:drawingGridHorizontalSpacing w:val="157"/>
  <w:drawingGridVerticalSpacing w:val="289"/>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E5E"/>
    <w:rsid w:val="00001931"/>
    <w:rsid w:val="0000253C"/>
    <w:rsid w:val="000025F8"/>
    <w:rsid w:val="00005D0C"/>
    <w:rsid w:val="00005E9F"/>
    <w:rsid w:val="00007268"/>
    <w:rsid w:val="00011E51"/>
    <w:rsid w:val="00012B4D"/>
    <w:rsid w:val="00015016"/>
    <w:rsid w:val="00015F02"/>
    <w:rsid w:val="000176BC"/>
    <w:rsid w:val="0002000C"/>
    <w:rsid w:val="0002111A"/>
    <w:rsid w:val="00022CDE"/>
    <w:rsid w:val="00024ED5"/>
    <w:rsid w:val="00034EF3"/>
    <w:rsid w:val="00036719"/>
    <w:rsid w:val="0003722E"/>
    <w:rsid w:val="0004222D"/>
    <w:rsid w:val="000440D6"/>
    <w:rsid w:val="00052E2A"/>
    <w:rsid w:val="00054663"/>
    <w:rsid w:val="0005493D"/>
    <w:rsid w:val="00064BB6"/>
    <w:rsid w:val="0006584D"/>
    <w:rsid w:val="00067464"/>
    <w:rsid w:val="00067560"/>
    <w:rsid w:val="00073BB2"/>
    <w:rsid w:val="00076928"/>
    <w:rsid w:val="000822B0"/>
    <w:rsid w:val="000862B4"/>
    <w:rsid w:val="0008720F"/>
    <w:rsid w:val="00091F21"/>
    <w:rsid w:val="000921BD"/>
    <w:rsid w:val="00092BB2"/>
    <w:rsid w:val="000B0691"/>
    <w:rsid w:val="000B38A5"/>
    <w:rsid w:val="000B5E9E"/>
    <w:rsid w:val="000B7837"/>
    <w:rsid w:val="000D0000"/>
    <w:rsid w:val="000D1929"/>
    <w:rsid w:val="000D4DD7"/>
    <w:rsid w:val="000E20A5"/>
    <w:rsid w:val="000E2696"/>
    <w:rsid w:val="000E4A4F"/>
    <w:rsid w:val="000E4DFE"/>
    <w:rsid w:val="000E5E6D"/>
    <w:rsid w:val="000F212E"/>
    <w:rsid w:val="000F2431"/>
    <w:rsid w:val="000F3D84"/>
    <w:rsid w:val="00103D88"/>
    <w:rsid w:val="00104C25"/>
    <w:rsid w:val="00104D22"/>
    <w:rsid w:val="001066AF"/>
    <w:rsid w:val="00107844"/>
    <w:rsid w:val="00111401"/>
    <w:rsid w:val="001133AB"/>
    <w:rsid w:val="00117F72"/>
    <w:rsid w:val="0012035A"/>
    <w:rsid w:val="00125FC5"/>
    <w:rsid w:val="00131188"/>
    <w:rsid w:val="00133C9B"/>
    <w:rsid w:val="00133E49"/>
    <w:rsid w:val="00140B34"/>
    <w:rsid w:val="00144B86"/>
    <w:rsid w:val="0015643D"/>
    <w:rsid w:val="001600A2"/>
    <w:rsid w:val="00163126"/>
    <w:rsid w:val="00163149"/>
    <w:rsid w:val="00163BBF"/>
    <w:rsid w:val="00172A27"/>
    <w:rsid w:val="001733C0"/>
    <w:rsid w:val="00174F53"/>
    <w:rsid w:val="00175B43"/>
    <w:rsid w:val="00177C56"/>
    <w:rsid w:val="00182E2B"/>
    <w:rsid w:val="00183911"/>
    <w:rsid w:val="00183D7A"/>
    <w:rsid w:val="001840D4"/>
    <w:rsid w:val="00187D58"/>
    <w:rsid w:val="001959F2"/>
    <w:rsid w:val="001A0325"/>
    <w:rsid w:val="001B3064"/>
    <w:rsid w:val="001B34F5"/>
    <w:rsid w:val="001B3EED"/>
    <w:rsid w:val="001B4092"/>
    <w:rsid w:val="001B411F"/>
    <w:rsid w:val="001B6AE3"/>
    <w:rsid w:val="001C20DF"/>
    <w:rsid w:val="001C4326"/>
    <w:rsid w:val="001C5504"/>
    <w:rsid w:val="001C5575"/>
    <w:rsid w:val="001C59DA"/>
    <w:rsid w:val="001C5B83"/>
    <w:rsid w:val="001C7FF9"/>
    <w:rsid w:val="001E0234"/>
    <w:rsid w:val="001E234E"/>
    <w:rsid w:val="001E3F57"/>
    <w:rsid w:val="001E506C"/>
    <w:rsid w:val="001E5319"/>
    <w:rsid w:val="001F1374"/>
    <w:rsid w:val="001F1B89"/>
    <w:rsid w:val="001F24D5"/>
    <w:rsid w:val="001F36BD"/>
    <w:rsid w:val="001F56EC"/>
    <w:rsid w:val="001F6E10"/>
    <w:rsid w:val="001F7E2C"/>
    <w:rsid w:val="0020089E"/>
    <w:rsid w:val="00200B2C"/>
    <w:rsid w:val="0021327F"/>
    <w:rsid w:val="00214D19"/>
    <w:rsid w:val="00220E95"/>
    <w:rsid w:val="0022301A"/>
    <w:rsid w:val="002250C0"/>
    <w:rsid w:val="0023269C"/>
    <w:rsid w:val="0023430A"/>
    <w:rsid w:val="00237A91"/>
    <w:rsid w:val="002468BB"/>
    <w:rsid w:val="00250215"/>
    <w:rsid w:val="002608B6"/>
    <w:rsid w:val="002628A8"/>
    <w:rsid w:val="002640A7"/>
    <w:rsid w:val="00265165"/>
    <w:rsid w:val="002755D8"/>
    <w:rsid w:val="00291967"/>
    <w:rsid w:val="00296E80"/>
    <w:rsid w:val="002972F2"/>
    <w:rsid w:val="002B3A2E"/>
    <w:rsid w:val="002B55D1"/>
    <w:rsid w:val="002C07D0"/>
    <w:rsid w:val="002D4493"/>
    <w:rsid w:val="002D6501"/>
    <w:rsid w:val="002D6CC9"/>
    <w:rsid w:val="002D7249"/>
    <w:rsid w:val="002E5436"/>
    <w:rsid w:val="002E77FB"/>
    <w:rsid w:val="002E7B71"/>
    <w:rsid w:val="002E7BB4"/>
    <w:rsid w:val="002F0ADE"/>
    <w:rsid w:val="002F4044"/>
    <w:rsid w:val="002F46E5"/>
    <w:rsid w:val="002F500F"/>
    <w:rsid w:val="002F6E18"/>
    <w:rsid w:val="002F7405"/>
    <w:rsid w:val="002F76F1"/>
    <w:rsid w:val="0030101B"/>
    <w:rsid w:val="00301794"/>
    <w:rsid w:val="00302725"/>
    <w:rsid w:val="00303B7A"/>
    <w:rsid w:val="0030571C"/>
    <w:rsid w:val="00305728"/>
    <w:rsid w:val="00306FC0"/>
    <w:rsid w:val="00307FC0"/>
    <w:rsid w:val="00311A71"/>
    <w:rsid w:val="00312962"/>
    <w:rsid w:val="00326169"/>
    <w:rsid w:val="003270B1"/>
    <w:rsid w:val="003278E9"/>
    <w:rsid w:val="00333EE7"/>
    <w:rsid w:val="00336DD8"/>
    <w:rsid w:val="00337EA9"/>
    <w:rsid w:val="003401A9"/>
    <w:rsid w:val="00350B30"/>
    <w:rsid w:val="00353233"/>
    <w:rsid w:val="00353D84"/>
    <w:rsid w:val="00354EC8"/>
    <w:rsid w:val="00361ADB"/>
    <w:rsid w:val="00363DCE"/>
    <w:rsid w:val="0036446E"/>
    <w:rsid w:val="00365EEA"/>
    <w:rsid w:val="003660AE"/>
    <w:rsid w:val="00372BBE"/>
    <w:rsid w:val="00375B84"/>
    <w:rsid w:val="00380202"/>
    <w:rsid w:val="0038453D"/>
    <w:rsid w:val="003958A6"/>
    <w:rsid w:val="003A1FC3"/>
    <w:rsid w:val="003A2FFD"/>
    <w:rsid w:val="003A5279"/>
    <w:rsid w:val="003A7F0F"/>
    <w:rsid w:val="003A7F73"/>
    <w:rsid w:val="003B006E"/>
    <w:rsid w:val="003B3738"/>
    <w:rsid w:val="003B4C3A"/>
    <w:rsid w:val="003B566E"/>
    <w:rsid w:val="003B6AF2"/>
    <w:rsid w:val="003B7AF8"/>
    <w:rsid w:val="003C1B19"/>
    <w:rsid w:val="003C2D0C"/>
    <w:rsid w:val="003C4216"/>
    <w:rsid w:val="003C46FB"/>
    <w:rsid w:val="003C6BEF"/>
    <w:rsid w:val="003D0554"/>
    <w:rsid w:val="003D0B21"/>
    <w:rsid w:val="003D24DF"/>
    <w:rsid w:val="003D5927"/>
    <w:rsid w:val="003D59AE"/>
    <w:rsid w:val="003D6A36"/>
    <w:rsid w:val="003F140D"/>
    <w:rsid w:val="003F250C"/>
    <w:rsid w:val="003F3B74"/>
    <w:rsid w:val="004002F0"/>
    <w:rsid w:val="00401E64"/>
    <w:rsid w:val="004049BB"/>
    <w:rsid w:val="00410AD1"/>
    <w:rsid w:val="004144CB"/>
    <w:rsid w:val="004226BC"/>
    <w:rsid w:val="004273FE"/>
    <w:rsid w:val="00435EF6"/>
    <w:rsid w:val="00437250"/>
    <w:rsid w:val="00437E0B"/>
    <w:rsid w:val="004438CF"/>
    <w:rsid w:val="004440B5"/>
    <w:rsid w:val="00450F7E"/>
    <w:rsid w:val="004520F4"/>
    <w:rsid w:val="004532B9"/>
    <w:rsid w:val="00454C65"/>
    <w:rsid w:val="00456CA9"/>
    <w:rsid w:val="00456D4F"/>
    <w:rsid w:val="00457443"/>
    <w:rsid w:val="00460776"/>
    <w:rsid w:val="00462981"/>
    <w:rsid w:val="00464BCD"/>
    <w:rsid w:val="004676AA"/>
    <w:rsid w:val="0047151B"/>
    <w:rsid w:val="0047717F"/>
    <w:rsid w:val="00477323"/>
    <w:rsid w:val="0047783F"/>
    <w:rsid w:val="00482363"/>
    <w:rsid w:val="00493A2A"/>
    <w:rsid w:val="0049400C"/>
    <w:rsid w:val="00494C37"/>
    <w:rsid w:val="00497242"/>
    <w:rsid w:val="00497439"/>
    <w:rsid w:val="004A41BF"/>
    <w:rsid w:val="004A6FFD"/>
    <w:rsid w:val="004A775A"/>
    <w:rsid w:val="004B037D"/>
    <w:rsid w:val="004B05E0"/>
    <w:rsid w:val="004B078B"/>
    <w:rsid w:val="004B145A"/>
    <w:rsid w:val="004B5965"/>
    <w:rsid w:val="004C03D5"/>
    <w:rsid w:val="004D3D4C"/>
    <w:rsid w:val="004E15BE"/>
    <w:rsid w:val="004E29D6"/>
    <w:rsid w:val="004E41ED"/>
    <w:rsid w:val="004F0CDF"/>
    <w:rsid w:val="004F0E48"/>
    <w:rsid w:val="004F4FEF"/>
    <w:rsid w:val="0051706E"/>
    <w:rsid w:val="00526B6F"/>
    <w:rsid w:val="00526B8E"/>
    <w:rsid w:val="00527DB3"/>
    <w:rsid w:val="00534D2C"/>
    <w:rsid w:val="00535341"/>
    <w:rsid w:val="005432EF"/>
    <w:rsid w:val="00543A96"/>
    <w:rsid w:val="00544908"/>
    <w:rsid w:val="00544C3B"/>
    <w:rsid w:val="0054506A"/>
    <w:rsid w:val="0054789E"/>
    <w:rsid w:val="00550957"/>
    <w:rsid w:val="00551481"/>
    <w:rsid w:val="005576F7"/>
    <w:rsid w:val="00583753"/>
    <w:rsid w:val="005843A5"/>
    <w:rsid w:val="005876FC"/>
    <w:rsid w:val="005907A6"/>
    <w:rsid w:val="00590F59"/>
    <w:rsid w:val="00591D87"/>
    <w:rsid w:val="00596921"/>
    <w:rsid w:val="00596AB3"/>
    <w:rsid w:val="005A0DC3"/>
    <w:rsid w:val="005A3436"/>
    <w:rsid w:val="005A3FD3"/>
    <w:rsid w:val="005A7DF4"/>
    <w:rsid w:val="005B20DE"/>
    <w:rsid w:val="005B4D60"/>
    <w:rsid w:val="005B5C08"/>
    <w:rsid w:val="005B6EC6"/>
    <w:rsid w:val="005B70BC"/>
    <w:rsid w:val="005C23F1"/>
    <w:rsid w:val="005C340F"/>
    <w:rsid w:val="005C5FF1"/>
    <w:rsid w:val="005D1071"/>
    <w:rsid w:val="005D2267"/>
    <w:rsid w:val="005D4D5A"/>
    <w:rsid w:val="005D7F19"/>
    <w:rsid w:val="005E10F1"/>
    <w:rsid w:val="005E3B20"/>
    <w:rsid w:val="005F0751"/>
    <w:rsid w:val="005F3A8D"/>
    <w:rsid w:val="005F5AC9"/>
    <w:rsid w:val="005F7E81"/>
    <w:rsid w:val="006128BC"/>
    <w:rsid w:val="00623B3E"/>
    <w:rsid w:val="00627842"/>
    <w:rsid w:val="00635EFB"/>
    <w:rsid w:val="006364FA"/>
    <w:rsid w:val="006473D0"/>
    <w:rsid w:val="00652179"/>
    <w:rsid w:val="00652ECB"/>
    <w:rsid w:val="00656166"/>
    <w:rsid w:val="00657303"/>
    <w:rsid w:val="00662EA9"/>
    <w:rsid w:val="00663291"/>
    <w:rsid w:val="00663452"/>
    <w:rsid w:val="006638F5"/>
    <w:rsid w:val="00670098"/>
    <w:rsid w:val="006700B1"/>
    <w:rsid w:val="00671A6A"/>
    <w:rsid w:val="0067391B"/>
    <w:rsid w:val="00676BB8"/>
    <w:rsid w:val="00683954"/>
    <w:rsid w:val="0068444C"/>
    <w:rsid w:val="006845E0"/>
    <w:rsid w:val="0068479F"/>
    <w:rsid w:val="0069153A"/>
    <w:rsid w:val="006936EE"/>
    <w:rsid w:val="00694367"/>
    <w:rsid w:val="006A0819"/>
    <w:rsid w:val="006A1CEC"/>
    <w:rsid w:val="006A20BE"/>
    <w:rsid w:val="006A30BA"/>
    <w:rsid w:val="006B018B"/>
    <w:rsid w:val="006B0B2C"/>
    <w:rsid w:val="006B27D9"/>
    <w:rsid w:val="006B45FE"/>
    <w:rsid w:val="006D3BD5"/>
    <w:rsid w:val="006D4617"/>
    <w:rsid w:val="006D4864"/>
    <w:rsid w:val="006D4D08"/>
    <w:rsid w:val="006E27D0"/>
    <w:rsid w:val="006F1B38"/>
    <w:rsid w:val="006F2AD0"/>
    <w:rsid w:val="006F7A62"/>
    <w:rsid w:val="00702EF3"/>
    <w:rsid w:val="00706A5A"/>
    <w:rsid w:val="00711038"/>
    <w:rsid w:val="00712512"/>
    <w:rsid w:val="007166AD"/>
    <w:rsid w:val="007167F7"/>
    <w:rsid w:val="00716EF5"/>
    <w:rsid w:val="00721680"/>
    <w:rsid w:val="00721D84"/>
    <w:rsid w:val="00734682"/>
    <w:rsid w:val="0073755B"/>
    <w:rsid w:val="0073759C"/>
    <w:rsid w:val="007403FA"/>
    <w:rsid w:val="00743CC0"/>
    <w:rsid w:val="007525F8"/>
    <w:rsid w:val="0075264E"/>
    <w:rsid w:val="007540F0"/>
    <w:rsid w:val="00754387"/>
    <w:rsid w:val="00762252"/>
    <w:rsid w:val="007645DD"/>
    <w:rsid w:val="0077106E"/>
    <w:rsid w:val="00772EE2"/>
    <w:rsid w:val="0078009C"/>
    <w:rsid w:val="00782F1E"/>
    <w:rsid w:val="0078382D"/>
    <w:rsid w:val="00786D9B"/>
    <w:rsid w:val="00791656"/>
    <w:rsid w:val="007969F1"/>
    <w:rsid w:val="007A3636"/>
    <w:rsid w:val="007A45AD"/>
    <w:rsid w:val="007A75B5"/>
    <w:rsid w:val="007B255C"/>
    <w:rsid w:val="007B32A0"/>
    <w:rsid w:val="007B3384"/>
    <w:rsid w:val="007B3770"/>
    <w:rsid w:val="007C00F5"/>
    <w:rsid w:val="007C090A"/>
    <w:rsid w:val="007C3740"/>
    <w:rsid w:val="007C71D8"/>
    <w:rsid w:val="007D1009"/>
    <w:rsid w:val="007D3EA2"/>
    <w:rsid w:val="007D767E"/>
    <w:rsid w:val="007E0144"/>
    <w:rsid w:val="007E0C0E"/>
    <w:rsid w:val="007E12E3"/>
    <w:rsid w:val="007F5BEE"/>
    <w:rsid w:val="007F7B29"/>
    <w:rsid w:val="00803C35"/>
    <w:rsid w:val="008051F1"/>
    <w:rsid w:val="00807957"/>
    <w:rsid w:val="008100F4"/>
    <w:rsid w:val="00812F9E"/>
    <w:rsid w:val="00823645"/>
    <w:rsid w:val="008379E2"/>
    <w:rsid w:val="008435AF"/>
    <w:rsid w:val="00844320"/>
    <w:rsid w:val="00850B18"/>
    <w:rsid w:val="00860FA7"/>
    <w:rsid w:val="008625F9"/>
    <w:rsid w:val="00864472"/>
    <w:rsid w:val="008752FE"/>
    <w:rsid w:val="00880815"/>
    <w:rsid w:val="00884CD9"/>
    <w:rsid w:val="00885952"/>
    <w:rsid w:val="008943A7"/>
    <w:rsid w:val="00897294"/>
    <w:rsid w:val="008A4F68"/>
    <w:rsid w:val="008A68AA"/>
    <w:rsid w:val="008A6946"/>
    <w:rsid w:val="008B36D9"/>
    <w:rsid w:val="008B3F61"/>
    <w:rsid w:val="008B55D3"/>
    <w:rsid w:val="008B7442"/>
    <w:rsid w:val="008C3A16"/>
    <w:rsid w:val="008C7804"/>
    <w:rsid w:val="008D2607"/>
    <w:rsid w:val="008D7D1A"/>
    <w:rsid w:val="008E28B0"/>
    <w:rsid w:val="008E4369"/>
    <w:rsid w:val="008E4664"/>
    <w:rsid w:val="008E6604"/>
    <w:rsid w:val="008E6D36"/>
    <w:rsid w:val="008F384F"/>
    <w:rsid w:val="008F45A8"/>
    <w:rsid w:val="00901CA9"/>
    <w:rsid w:val="0090717A"/>
    <w:rsid w:val="00911669"/>
    <w:rsid w:val="00912D7A"/>
    <w:rsid w:val="0091443B"/>
    <w:rsid w:val="00914AE1"/>
    <w:rsid w:val="0091785A"/>
    <w:rsid w:val="00917990"/>
    <w:rsid w:val="00921556"/>
    <w:rsid w:val="00927B97"/>
    <w:rsid w:val="0093325D"/>
    <w:rsid w:val="00933F17"/>
    <w:rsid w:val="009348D2"/>
    <w:rsid w:val="009377B4"/>
    <w:rsid w:val="009425E2"/>
    <w:rsid w:val="0095029E"/>
    <w:rsid w:val="00950535"/>
    <w:rsid w:val="0095299E"/>
    <w:rsid w:val="00956315"/>
    <w:rsid w:val="00962B1E"/>
    <w:rsid w:val="009705C2"/>
    <w:rsid w:val="00971D1D"/>
    <w:rsid w:val="00972F52"/>
    <w:rsid w:val="009732C1"/>
    <w:rsid w:val="00975E1E"/>
    <w:rsid w:val="0097668D"/>
    <w:rsid w:val="00976991"/>
    <w:rsid w:val="009850DA"/>
    <w:rsid w:val="0098611E"/>
    <w:rsid w:val="00986CB2"/>
    <w:rsid w:val="009877CD"/>
    <w:rsid w:val="009955B5"/>
    <w:rsid w:val="00996BAF"/>
    <w:rsid w:val="009A061D"/>
    <w:rsid w:val="009A6A2E"/>
    <w:rsid w:val="009A793C"/>
    <w:rsid w:val="009B66C5"/>
    <w:rsid w:val="009C06C5"/>
    <w:rsid w:val="009C0980"/>
    <w:rsid w:val="009C398D"/>
    <w:rsid w:val="009C4A81"/>
    <w:rsid w:val="009D2DDB"/>
    <w:rsid w:val="009D683D"/>
    <w:rsid w:val="009E0087"/>
    <w:rsid w:val="009E1AA6"/>
    <w:rsid w:val="009E1AD9"/>
    <w:rsid w:val="009E38B4"/>
    <w:rsid w:val="009E7E4B"/>
    <w:rsid w:val="009F30B3"/>
    <w:rsid w:val="009F55D8"/>
    <w:rsid w:val="009F5696"/>
    <w:rsid w:val="009F7972"/>
    <w:rsid w:val="00A00F23"/>
    <w:rsid w:val="00A0518C"/>
    <w:rsid w:val="00A06AAC"/>
    <w:rsid w:val="00A119D7"/>
    <w:rsid w:val="00A1222D"/>
    <w:rsid w:val="00A13FB0"/>
    <w:rsid w:val="00A14ED9"/>
    <w:rsid w:val="00A17489"/>
    <w:rsid w:val="00A21638"/>
    <w:rsid w:val="00A23161"/>
    <w:rsid w:val="00A36A70"/>
    <w:rsid w:val="00A4085C"/>
    <w:rsid w:val="00A41D00"/>
    <w:rsid w:val="00A42210"/>
    <w:rsid w:val="00A42872"/>
    <w:rsid w:val="00A443DE"/>
    <w:rsid w:val="00A44B4E"/>
    <w:rsid w:val="00A51A0D"/>
    <w:rsid w:val="00A51F7D"/>
    <w:rsid w:val="00A53CBD"/>
    <w:rsid w:val="00A545A9"/>
    <w:rsid w:val="00A6287D"/>
    <w:rsid w:val="00A63573"/>
    <w:rsid w:val="00A63B6C"/>
    <w:rsid w:val="00A666E7"/>
    <w:rsid w:val="00A66BCF"/>
    <w:rsid w:val="00A75C18"/>
    <w:rsid w:val="00A7657D"/>
    <w:rsid w:val="00A813B3"/>
    <w:rsid w:val="00A814C0"/>
    <w:rsid w:val="00A92E8E"/>
    <w:rsid w:val="00A94CE1"/>
    <w:rsid w:val="00A94E59"/>
    <w:rsid w:val="00A97BDF"/>
    <w:rsid w:val="00AA0495"/>
    <w:rsid w:val="00AA0A5C"/>
    <w:rsid w:val="00AA4287"/>
    <w:rsid w:val="00AB102C"/>
    <w:rsid w:val="00AB345A"/>
    <w:rsid w:val="00AB3838"/>
    <w:rsid w:val="00AB52D5"/>
    <w:rsid w:val="00AB6D7A"/>
    <w:rsid w:val="00AB72C2"/>
    <w:rsid w:val="00AC07E7"/>
    <w:rsid w:val="00AC3DEB"/>
    <w:rsid w:val="00AC6417"/>
    <w:rsid w:val="00AD3540"/>
    <w:rsid w:val="00AD5291"/>
    <w:rsid w:val="00AD5DE4"/>
    <w:rsid w:val="00AD7285"/>
    <w:rsid w:val="00AD7EFD"/>
    <w:rsid w:val="00AD7F24"/>
    <w:rsid w:val="00AF1FA1"/>
    <w:rsid w:val="00AF57FD"/>
    <w:rsid w:val="00AF6829"/>
    <w:rsid w:val="00B00BA2"/>
    <w:rsid w:val="00B02A93"/>
    <w:rsid w:val="00B14837"/>
    <w:rsid w:val="00B14AA3"/>
    <w:rsid w:val="00B16178"/>
    <w:rsid w:val="00B2253E"/>
    <w:rsid w:val="00B24F69"/>
    <w:rsid w:val="00B301D2"/>
    <w:rsid w:val="00B3069C"/>
    <w:rsid w:val="00B33C7D"/>
    <w:rsid w:val="00B35280"/>
    <w:rsid w:val="00B44489"/>
    <w:rsid w:val="00B5098C"/>
    <w:rsid w:val="00B50C41"/>
    <w:rsid w:val="00B643A4"/>
    <w:rsid w:val="00B65F52"/>
    <w:rsid w:val="00B66011"/>
    <w:rsid w:val="00B67C25"/>
    <w:rsid w:val="00B75DBA"/>
    <w:rsid w:val="00B855EA"/>
    <w:rsid w:val="00B85C05"/>
    <w:rsid w:val="00B8603F"/>
    <w:rsid w:val="00B871C1"/>
    <w:rsid w:val="00B924E3"/>
    <w:rsid w:val="00B965A3"/>
    <w:rsid w:val="00B96B7E"/>
    <w:rsid w:val="00B96E1F"/>
    <w:rsid w:val="00BA16E0"/>
    <w:rsid w:val="00BA4222"/>
    <w:rsid w:val="00BA6819"/>
    <w:rsid w:val="00BB0B5A"/>
    <w:rsid w:val="00BB1253"/>
    <w:rsid w:val="00BB1E0B"/>
    <w:rsid w:val="00BB5280"/>
    <w:rsid w:val="00BB7122"/>
    <w:rsid w:val="00BD0958"/>
    <w:rsid w:val="00BD35BB"/>
    <w:rsid w:val="00BD4BA7"/>
    <w:rsid w:val="00BD5074"/>
    <w:rsid w:val="00BD558D"/>
    <w:rsid w:val="00BD5D84"/>
    <w:rsid w:val="00BD713E"/>
    <w:rsid w:val="00BE1883"/>
    <w:rsid w:val="00BE2E8E"/>
    <w:rsid w:val="00BE3BCE"/>
    <w:rsid w:val="00BE43BC"/>
    <w:rsid w:val="00BF04C6"/>
    <w:rsid w:val="00BF0E7E"/>
    <w:rsid w:val="00BF15EC"/>
    <w:rsid w:val="00BF2470"/>
    <w:rsid w:val="00BF31E8"/>
    <w:rsid w:val="00BF4C39"/>
    <w:rsid w:val="00C05545"/>
    <w:rsid w:val="00C05F26"/>
    <w:rsid w:val="00C060B8"/>
    <w:rsid w:val="00C15509"/>
    <w:rsid w:val="00C17B45"/>
    <w:rsid w:val="00C17F8C"/>
    <w:rsid w:val="00C225C2"/>
    <w:rsid w:val="00C23E36"/>
    <w:rsid w:val="00C35B24"/>
    <w:rsid w:val="00C37B1B"/>
    <w:rsid w:val="00C41540"/>
    <w:rsid w:val="00C46105"/>
    <w:rsid w:val="00C46FC0"/>
    <w:rsid w:val="00C4795F"/>
    <w:rsid w:val="00C51793"/>
    <w:rsid w:val="00C51EFA"/>
    <w:rsid w:val="00C5322F"/>
    <w:rsid w:val="00C56556"/>
    <w:rsid w:val="00C655DE"/>
    <w:rsid w:val="00C80CBD"/>
    <w:rsid w:val="00C8220B"/>
    <w:rsid w:val="00C8291C"/>
    <w:rsid w:val="00C8714F"/>
    <w:rsid w:val="00C90A56"/>
    <w:rsid w:val="00C96011"/>
    <w:rsid w:val="00CB0F1C"/>
    <w:rsid w:val="00CB1467"/>
    <w:rsid w:val="00CB248A"/>
    <w:rsid w:val="00CB4747"/>
    <w:rsid w:val="00CB58C2"/>
    <w:rsid w:val="00CB7E65"/>
    <w:rsid w:val="00CC7274"/>
    <w:rsid w:val="00CD2DAE"/>
    <w:rsid w:val="00CD435E"/>
    <w:rsid w:val="00CD6BB8"/>
    <w:rsid w:val="00CD7F0F"/>
    <w:rsid w:val="00CE24AF"/>
    <w:rsid w:val="00CE52B8"/>
    <w:rsid w:val="00CE570D"/>
    <w:rsid w:val="00CE6B96"/>
    <w:rsid w:val="00CF0635"/>
    <w:rsid w:val="00CF2872"/>
    <w:rsid w:val="00CF725D"/>
    <w:rsid w:val="00D05D67"/>
    <w:rsid w:val="00D07E54"/>
    <w:rsid w:val="00D11253"/>
    <w:rsid w:val="00D11AEB"/>
    <w:rsid w:val="00D14A6E"/>
    <w:rsid w:val="00D15EEA"/>
    <w:rsid w:val="00D23402"/>
    <w:rsid w:val="00D2462E"/>
    <w:rsid w:val="00D25EA5"/>
    <w:rsid w:val="00D273A6"/>
    <w:rsid w:val="00D32834"/>
    <w:rsid w:val="00D3305A"/>
    <w:rsid w:val="00D34479"/>
    <w:rsid w:val="00D34D59"/>
    <w:rsid w:val="00D40647"/>
    <w:rsid w:val="00D4222E"/>
    <w:rsid w:val="00D455A4"/>
    <w:rsid w:val="00D469C4"/>
    <w:rsid w:val="00D46E03"/>
    <w:rsid w:val="00D50A4D"/>
    <w:rsid w:val="00D600F6"/>
    <w:rsid w:val="00D61543"/>
    <w:rsid w:val="00D6447D"/>
    <w:rsid w:val="00D671A5"/>
    <w:rsid w:val="00D71D8E"/>
    <w:rsid w:val="00D7662B"/>
    <w:rsid w:val="00D9198B"/>
    <w:rsid w:val="00D928E6"/>
    <w:rsid w:val="00D9711F"/>
    <w:rsid w:val="00DA389D"/>
    <w:rsid w:val="00DA50FA"/>
    <w:rsid w:val="00DA6121"/>
    <w:rsid w:val="00DA757C"/>
    <w:rsid w:val="00DB2E53"/>
    <w:rsid w:val="00DB3DC1"/>
    <w:rsid w:val="00DB42A7"/>
    <w:rsid w:val="00DB7938"/>
    <w:rsid w:val="00DB7FB5"/>
    <w:rsid w:val="00DC0AFA"/>
    <w:rsid w:val="00DC52D3"/>
    <w:rsid w:val="00DC6D4A"/>
    <w:rsid w:val="00DD06AF"/>
    <w:rsid w:val="00DD1941"/>
    <w:rsid w:val="00DD556F"/>
    <w:rsid w:val="00DD77FF"/>
    <w:rsid w:val="00DD7861"/>
    <w:rsid w:val="00DE0BF4"/>
    <w:rsid w:val="00DE5074"/>
    <w:rsid w:val="00DE5D4B"/>
    <w:rsid w:val="00DE5E50"/>
    <w:rsid w:val="00DF0E72"/>
    <w:rsid w:val="00DF5C91"/>
    <w:rsid w:val="00E015A4"/>
    <w:rsid w:val="00E01A3F"/>
    <w:rsid w:val="00E02DF7"/>
    <w:rsid w:val="00E0759D"/>
    <w:rsid w:val="00E13881"/>
    <w:rsid w:val="00E1449B"/>
    <w:rsid w:val="00E2425B"/>
    <w:rsid w:val="00E2714F"/>
    <w:rsid w:val="00E308E5"/>
    <w:rsid w:val="00E30B88"/>
    <w:rsid w:val="00E359CA"/>
    <w:rsid w:val="00E47CB6"/>
    <w:rsid w:val="00E517A5"/>
    <w:rsid w:val="00E52B76"/>
    <w:rsid w:val="00E54365"/>
    <w:rsid w:val="00E5491D"/>
    <w:rsid w:val="00E56553"/>
    <w:rsid w:val="00E57665"/>
    <w:rsid w:val="00E65002"/>
    <w:rsid w:val="00E67880"/>
    <w:rsid w:val="00E67A6A"/>
    <w:rsid w:val="00E74006"/>
    <w:rsid w:val="00E74AD9"/>
    <w:rsid w:val="00E838DF"/>
    <w:rsid w:val="00E83DAC"/>
    <w:rsid w:val="00E84914"/>
    <w:rsid w:val="00E9083F"/>
    <w:rsid w:val="00EA1D57"/>
    <w:rsid w:val="00EA2A70"/>
    <w:rsid w:val="00EA3380"/>
    <w:rsid w:val="00EB1449"/>
    <w:rsid w:val="00EB1FCA"/>
    <w:rsid w:val="00EB5525"/>
    <w:rsid w:val="00EB69C1"/>
    <w:rsid w:val="00EC68F0"/>
    <w:rsid w:val="00ED1602"/>
    <w:rsid w:val="00ED57BA"/>
    <w:rsid w:val="00ED6456"/>
    <w:rsid w:val="00ED7942"/>
    <w:rsid w:val="00EE43A7"/>
    <w:rsid w:val="00EE49CD"/>
    <w:rsid w:val="00F02BF0"/>
    <w:rsid w:val="00F100EB"/>
    <w:rsid w:val="00F14B24"/>
    <w:rsid w:val="00F240E7"/>
    <w:rsid w:val="00F24361"/>
    <w:rsid w:val="00F30251"/>
    <w:rsid w:val="00F31893"/>
    <w:rsid w:val="00F33B71"/>
    <w:rsid w:val="00F35B64"/>
    <w:rsid w:val="00F35F8C"/>
    <w:rsid w:val="00F41C9F"/>
    <w:rsid w:val="00F52CDA"/>
    <w:rsid w:val="00F52FB6"/>
    <w:rsid w:val="00F539AD"/>
    <w:rsid w:val="00F547C0"/>
    <w:rsid w:val="00F55D83"/>
    <w:rsid w:val="00F57D1C"/>
    <w:rsid w:val="00F57D64"/>
    <w:rsid w:val="00F605C9"/>
    <w:rsid w:val="00F644F4"/>
    <w:rsid w:val="00F6634B"/>
    <w:rsid w:val="00F811C8"/>
    <w:rsid w:val="00F8514F"/>
    <w:rsid w:val="00F8622E"/>
    <w:rsid w:val="00F90B65"/>
    <w:rsid w:val="00F94109"/>
    <w:rsid w:val="00F9510F"/>
    <w:rsid w:val="00FA32EA"/>
    <w:rsid w:val="00FA3372"/>
    <w:rsid w:val="00FA7617"/>
    <w:rsid w:val="00FA7779"/>
    <w:rsid w:val="00FB0564"/>
    <w:rsid w:val="00FC525A"/>
    <w:rsid w:val="00FC666D"/>
    <w:rsid w:val="00FE1BD4"/>
    <w:rsid w:val="00FE3D38"/>
    <w:rsid w:val="00FE5673"/>
    <w:rsid w:val="00FE7A62"/>
    <w:rsid w:val="00FF141E"/>
    <w:rsid w:val="00FF58A6"/>
    <w:rsid w:val="0101173D"/>
    <w:rsid w:val="01024D8B"/>
    <w:rsid w:val="01101E44"/>
    <w:rsid w:val="011B3FCB"/>
    <w:rsid w:val="012C205A"/>
    <w:rsid w:val="0131184F"/>
    <w:rsid w:val="013C7643"/>
    <w:rsid w:val="01404B7B"/>
    <w:rsid w:val="01471418"/>
    <w:rsid w:val="014E5510"/>
    <w:rsid w:val="01521728"/>
    <w:rsid w:val="015A54A0"/>
    <w:rsid w:val="015F66B3"/>
    <w:rsid w:val="016050BB"/>
    <w:rsid w:val="01682174"/>
    <w:rsid w:val="01705B65"/>
    <w:rsid w:val="017413C9"/>
    <w:rsid w:val="0178608B"/>
    <w:rsid w:val="01895C84"/>
    <w:rsid w:val="019429DB"/>
    <w:rsid w:val="019D09E5"/>
    <w:rsid w:val="01BD0B15"/>
    <w:rsid w:val="01C72768"/>
    <w:rsid w:val="01CB252C"/>
    <w:rsid w:val="01CE6AF1"/>
    <w:rsid w:val="01CF03F4"/>
    <w:rsid w:val="01DB1912"/>
    <w:rsid w:val="01E41236"/>
    <w:rsid w:val="01EF1EDD"/>
    <w:rsid w:val="01F14025"/>
    <w:rsid w:val="02052177"/>
    <w:rsid w:val="021323FB"/>
    <w:rsid w:val="02205295"/>
    <w:rsid w:val="02231BBA"/>
    <w:rsid w:val="022A7B85"/>
    <w:rsid w:val="023324D6"/>
    <w:rsid w:val="023C651A"/>
    <w:rsid w:val="02454753"/>
    <w:rsid w:val="02526724"/>
    <w:rsid w:val="025548F6"/>
    <w:rsid w:val="0267685B"/>
    <w:rsid w:val="02772FD5"/>
    <w:rsid w:val="027909C0"/>
    <w:rsid w:val="027C5477"/>
    <w:rsid w:val="02800BE0"/>
    <w:rsid w:val="0287323D"/>
    <w:rsid w:val="02912287"/>
    <w:rsid w:val="02946CF1"/>
    <w:rsid w:val="02A65F04"/>
    <w:rsid w:val="02AA373B"/>
    <w:rsid w:val="02B139A5"/>
    <w:rsid w:val="02B1698B"/>
    <w:rsid w:val="02BC6E17"/>
    <w:rsid w:val="02BE5D74"/>
    <w:rsid w:val="02C6428B"/>
    <w:rsid w:val="02C646C1"/>
    <w:rsid w:val="02CE47E3"/>
    <w:rsid w:val="02DE1A58"/>
    <w:rsid w:val="02DE2DA5"/>
    <w:rsid w:val="02E6089C"/>
    <w:rsid w:val="02F277FD"/>
    <w:rsid w:val="02FE3231"/>
    <w:rsid w:val="030255E5"/>
    <w:rsid w:val="03080062"/>
    <w:rsid w:val="03094FC5"/>
    <w:rsid w:val="030A5E78"/>
    <w:rsid w:val="030E2B85"/>
    <w:rsid w:val="03223A5A"/>
    <w:rsid w:val="03242895"/>
    <w:rsid w:val="03320F41"/>
    <w:rsid w:val="03343CF0"/>
    <w:rsid w:val="033A0ED6"/>
    <w:rsid w:val="0349305D"/>
    <w:rsid w:val="03555EFB"/>
    <w:rsid w:val="036104C7"/>
    <w:rsid w:val="036322D3"/>
    <w:rsid w:val="03676A3B"/>
    <w:rsid w:val="03754B34"/>
    <w:rsid w:val="03783967"/>
    <w:rsid w:val="037A44B7"/>
    <w:rsid w:val="037B117E"/>
    <w:rsid w:val="03862912"/>
    <w:rsid w:val="038F0D0A"/>
    <w:rsid w:val="039875C7"/>
    <w:rsid w:val="03A25F94"/>
    <w:rsid w:val="03A745F5"/>
    <w:rsid w:val="03AF3A35"/>
    <w:rsid w:val="03B21CB9"/>
    <w:rsid w:val="03C115DF"/>
    <w:rsid w:val="03C91BFF"/>
    <w:rsid w:val="03CE076B"/>
    <w:rsid w:val="03DE15C8"/>
    <w:rsid w:val="03E33CF9"/>
    <w:rsid w:val="03E91EB8"/>
    <w:rsid w:val="03F85F21"/>
    <w:rsid w:val="04022629"/>
    <w:rsid w:val="04084086"/>
    <w:rsid w:val="0410065C"/>
    <w:rsid w:val="04110210"/>
    <w:rsid w:val="042C1A2A"/>
    <w:rsid w:val="0431637A"/>
    <w:rsid w:val="043E3D90"/>
    <w:rsid w:val="0442797D"/>
    <w:rsid w:val="04454D0B"/>
    <w:rsid w:val="04461A99"/>
    <w:rsid w:val="045B0CBA"/>
    <w:rsid w:val="045D22DF"/>
    <w:rsid w:val="045F6EB8"/>
    <w:rsid w:val="046F54EB"/>
    <w:rsid w:val="04741BC3"/>
    <w:rsid w:val="04747132"/>
    <w:rsid w:val="04753AA6"/>
    <w:rsid w:val="04770122"/>
    <w:rsid w:val="04771265"/>
    <w:rsid w:val="047F2AFD"/>
    <w:rsid w:val="048F73BE"/>
    <w:rsid w:val="04937E63"/>
    <w:rsid w:val="049F0985"/>
    <w:rsid w:val="04A52E48"/>
    <w:rsid w:val="04AA7D6A"/>
    <w:rsid w:val="04B84B10"/>
    <w:rsid w:val="04B867E6"/>
    <w:rsid w:val="04D42F02"/>
    <w:rsid w:val="04D632FE"/>
    <w:rsid w:val="04D74E22"/>
    <w:rsid w:val="04ED1670"/>
    <w:rsid w:val="04ED4254"/>
    <w:rsid w:val="04F225E4"/>
    <w:rsid w:val="04F932B3"/>
    <w:rsid w:val="05010FC7"/>
    <w:rsid w:val="05120E98"/>
    <w:rsid w:val="0516093B"/>
    <w:rsid w:val="0519552E"/>
    <w:rsid w:val="051A4615"/>
    <w:rsid w:val="051F563E"/>
    <w:rsid w:val="052052F2"/>
    <w:rsid w:val="05227C12"/>
    <w:rsid w:val="052D0FE0"/>
    <w:rsid w:val="052E05B0"/>
    <w:rsid w:val="05314EF2"/>
    <w:rsid w:val="054C6C8A"/>
    <w:rsid w:val="05514D5F"/>
    <w:rsid w:val="05544D7D"/>
    <w:rsid w:val="055739F8"/>
    <w:rsid w:val="055C447E"/>
    <w:rsid w:val="0561038B"/>
    <w:rsid w:val="05671758"/>
    <w:rsid w:val="056738C9"/>
    <w:rsid w:val="0573098A"/>
    <w:rsid w:val="05741874"/>
    <w:rsid w:val="05797026"/>
    <w:rsid w:val="058D7165"/>
    <w:rsid w:val="05B869EA"/>
    <w:rsid w:val="05BB3FD3"/>
    <w:rsid w:val="05F0034D"/>
    <w:rsid w:val="05F07E19"/>
    <w:rsid w:val="05F96A0F"/>
    <w:rsid w:val="05FB05E4"/>
    <w:rsid w:val="05FB1B22"/>
    <w:rsid w:val="06026E93"/>
    <w:rsid w:val="061E1A24"/>
    <w:rsid w:val="063B535B"/>
    <w:rsid w:val="065E1CC6"/>
    <w:rsid w:val="06623EB3"/>
    <w:rsid w:val="06647175"/>
    <w:rsid w:val="06660C51"/>
    <w:rsid w:val="067A407E"/>
    <w:rsid w:val="067D7525"/>
    <w:rsid w:val="06810D25"/>
    <w:rsid w:val="06924878"/>
    <w:rsid w:val="069523D6"/>
    <w:rsid w:val="069924A3"/>
    <w:rsid w:val="06A13EBD"/>
    <w:rsid w:val="06BD2585"/>
    <w:rsid w:val="06BE2ED3"/>
    <w:rsid w:val="06C24B03"/>
    <w:rsid w:val="06CA67BC"/>
    <w:rsid w:val="06CF5A75"/>
    <w:rsid w:val="06D74502"/>
    <w:rsid w:val="06D947D0"/>
    <w:rsid w:val="06DD6D5C"/>
    <w:rsid w:val="06E569A9"/>
    <w:rsid w:val="06E7426A"/>
    <w:rsid w:val="06E97D44"/>
    <w:rsid w:val="06F53ABD"/>
    <w:rsid w:val="06F603FE"/>
    <w:rsid w:val="070057D0"/>
    <w:rsid w:val="0701127B"/>
    <w:rsid w:val="070970DE"/>
    <w:rsid w:val="070F9887"/>
    <w:rsid w:val="07194121"/>
    <w:rsid w:val="07224825"/>
    <w:rsid w:val="07283420"/>
    <w:rsid w:val="07386745"/>
    <w:rsid w:val="073C05AD"/>
    <w:rsid w:val="0741077A"/>
    <w:rsid w:val="07412FC5"/>
    <w:rsid w:val="0743761B"/>
    <w:rsid w:val="074750B4"/>
    <w:rsid w:val="075470E3"/>
    <w:rsid w:val="07575DA7"/>
    <w:rsid w:val="07670329"/>
    <w:rsid w:val="07734F53"/>
    <w:rsid w:val="07810629"/>
    <w:rsid w:val="078131B3"/>
    <w:rsid w:val="078139C1"/>
    <w:rsid w:val="07906D4B"/>
    <w:rsid w:val="07996915"/>
    <w:rsid w:val="07B24F35"/>
    <w:rsid w:val="07B53965"/>
    <w:rsid w:val="07B72126"/>
    <w:rsid w:val="07BC45CD"/>
    <w:rsid w:val="07CB293C"/>
    <w:rsid w:val="07D87A08"/>
    <w:rsid w:val="07E50233"/>
    <w:rsid w:val="07EE265F"/>
    <w:rsid w:val="07FC671C"/>
    <w:rsid w:val="08051E48"/>
    <w:rsid w:val="08060F32"/>
    <w:rsid w:val="08063DC1"/>
    <w:rsid w:val="0809110C"/>
    <w:rsid w:val="080E0F21"/>
    <w:rsid w:val="08116423"/>
    <w:rsid w:val="08182345"/>
    <w:rsid w:val="082302F0"/>
    <w:rsid w:val="08247D8C"/>
    <w:rsid w:val="082538A4"/>
    <w:rsid w:val="0828654C"/>
    <w:rsid w:val="082A2BCC"/>
    <w:rsid w:val="082F3654"/>
    <w:rsid w:val="08343BBB"/>
    <w:rsid w:val="083E24D4"/>
    <w:rsid w:val="084441B7"/>
    <w:rsid w:val="084672DB"/>
    <w:rsid w:val="084D322E"/>
    <w:rsid w:val="08552D99"/>
    <w:rsid w:val="086132B0"/>
    <w:rsid w:val="08701FAD"/>
    <w:rsid w:val="088059CE"/>
    <w:rsid w:val="08841EAA"/>
    <w:rsid w:val="088B452C"/>
    <w:rsid w:val="0892091A"/>
    <w:rsid w:val="089533FB"/>
    <w:rsid w:val="08971E41"/>
    <w:rsid w:val="089D24F2"/>
    <w:rsid w:val="08A311FA"/>
    <w:rsid w:val="08A76CBE"/>
    <w:rsid w:val="08C0694D"/>
    <w:rsid w:val="08E236BC"/>
    <w:rsid w:val="08ED1562"/>
    <w:rsid w:val="08F53E80"/>
    <w:rsid w:val="08F66D16"/>
    <w:rsid w:val="08FD2B80"/>
    <w:rsid w:val="08FD4162"/>
    <w:rsid w:val="08FE3003"/>
    <w:rsid w:val="09006780"/>
    <w:rsid w:val="090E2E0A"/>
    <w:rsid w:val="09197F98"/>
    <w:rsid w:val="091B4CDC"/>
    <w:rsid w:val="09210518"/>
    <w:rsid w:val="092A3DFD"/>
    <w:rsid w:val="093A7AF1"/>
    <w:rsid w:val="093C29B1"/>
    <w:rsid w:val="095004DB"/>
    <w:rsid w:val="095B758A"/>
    <w:rsid w:val="095D55D7"/>
    <w:rsid w:val="095F1684"/>
    <w:rsid w:val="096353D4"/>
    <w:rsid w:val="096B6657"/>
    <w:rsid w:val="09724A2E"/>
    <w:rsid w:val="09732B05"/>
    <w:rsid w:val="097E661D"/>
    <w:rsid w:val="098A5A72"/>
    <w:rsid w:val="09973C7E"/>
    <w:rsid w:val="09975C02"/>
    <w:rsid w:val="099C7C76"/>
    <w:rsid w:val="09A175DD"/>
    <w:rsid w:val="09AA448D"/>
    <w:rsid w:val="09AF685E"/>
    <w:rsid w:val="09B6766F"/>
    <w:rsid w:val="09B8365C"/>
    <w:rsid w:val="09BD2E9A"/>
    <w:rsid w:val="09C62C1D"/>
    <w:rsid w:val="09CA75B7"/>
    <w:rsid w:val="09DB1145"/>
    <w:rsid w:val="09DD6383"/>
    <w:rsid w:val="09E078E4"/>
    <w:rsid w:val="09E47794"/>
    <w:rsid w:val="09E67004"/>
    <w:rsid w:val="09E85EE9"/>
    <w:rsid w:val="09F14C05"/>
    <w:rsid w:val="09FD4FB5"/>
    <w:rsid w:val="0A0755DC"/>
    <w:rsid w:val="0A0A4A21"/>
    <w:rsid w:val="0A1831E5"/>
    <w:rsid w:val="0A284B7E"/>
    <w:rsid w:val="0A2E0F46"/>
    <w:rsid w:val="0A2E1BE9"/>
    <w:rsid w:val="0A393991"/>
    <w:rsid w:val="0A3D61DA"/>
    <w:rsid w:val="0A3E1201"/>
    <w:rsid w:val="0A407B13"/>
    <w:rsid w:val="0A45088B"/>
    <w:rsid w:val="0A4529EC"/>
    <w:rsid w:val="0A5871F4"/>
    <w:rsid w:val="0A5E1B64"/>
    <w:rsid w:val="0A6A0150"/>
    <w:rsid w:val="0A6E2CC0"/>
    <w:rsid w:val="0A754C56"/>
    <w:rsid w:val="0A824E59"/>
    <w:rsid w:val="0A8C4958"/>
    <w:rsid w:val="0A9049EC"/>
    <w:rsid w:val="0AA24A6E"/>
    <w:rsid w:val="0AA91066"/>
    <w:rsid w:val="0AB27269"/>
    <w:rsid w:val="0AB36AF3"/>
    <w:rsid w:val="0AC335AF"/>
    <w:rsid w:val="0AC6430D"/>
    <w:rsid w:val="0AC84E75"/>
    <w:rsid w:val="0ACD34A0"/>
    <w:rsid w:val="0AD323B0"/>
    <w:rsid w:val="0AD46FA6"/>
    <w:rsid w:val="0AD5256D"/>
    <w:rsid w:val="0AD84402"/>
    <w:rsid w:val="0ADE6808"/>
    <w:rsid w:val="0ADF4CD3"/>
    <w:rsid w:val="0AE37EB8"/>
    <w:rsid w:val="0AE82C00"/>
    <w:rsid w:val="0AED11C2"/>
    <w:rsid w:val="0B0E6B2D"/>
    <w:rsid w:val="0B1F3034"/>
    <w:rsid w:val="0B236AD3"/>
    <w:rsid w:val="0B295DF2"/>
    <w:rsid w:val="0B2B16B7"/>
    <w:rsid w:val="0B2B3941"/>
    <w:rsid w:val="0B2C152E"/>
    <w:rsid w:val="0B2E3CF8"/>
    <w:rsid w:val="0B4428D4"/>
    <w:rsid w:val="0B4471B5"/>
    <w:rsid w:val="0B4F0639"/>
    <w:rsid w:val="0B5F0657"/>
    <w:rsid w:val="0B614E58"/>
    <w:rsid w:val="0B6473BC"/>
    <w:rsid w:val="0B682098"/>
    <w:rsid w:val="0B7276D7"/>
    <w:rsid w:val="0B7A067C"/>
    <w:rsid w:val="0B7B311C"/>
    <w:rsid w:val="0B822D76"/>
    <w:rsid w:val="0B867172"/>
    <w:rsid w:val="0B9052B5"/>
    <w:rsid w:val="0B99217E"/>
    <w:rsid w:val="0B9F4902"/>
    <w:rsid w:val="0BAB124E"/>
    <w:rsid w:val="0BB47361"/>
    <w:rsid w:val="0BB90CF7"/>
    <w:rsid w:val="0BB9353F"/>
    <w:rsid w:val="0BBE1214"/>
    <w:rsid w:val="0BBF13ED"/>
    <w:rsid w:val="0BCA2D39"/>
    <w:rsid w:val="0BD040CF"/>
    <w:rsid w:val="0BD95900"/>
    <w:rsid w:val="0BE205A3"/>
    <w:rsid w:val="0BE21C46"/>
    <w:rsid w:val="0BE62688"/>
    <w:rsid w:val="0BEF7517"/>
    <w:rsid w:val="0BF53AA8"/>
    <w:rsid w:val="0BFB40D6"/>
    <w:rsid w:val="0C056D5B"/>
    <w:rsid w:val="0C0A5FFA"/>
    <w:rsid w:val="0C203FC0"/>
    <w:rsid w:val="0C246D54"/>
    <w:rsid w:val="0C252111"/>
    <w:rsid w:val="0C2D3650"/>
    <w:rsid w:val="0C3131EF"/>
    <w:rsid w:val="0C313FDD"/>
    <w:rsid w:val="0C322096"/>
    <w:rsid w:val="0C3875A5"/>
    <w:rsid w:val="0C3A1EF1"/>
    <w:rsid w:val="0C3B4D33"/>
    <w:rsid w:val="0C3C2178"/>
    <w:rsid w:val="0C4D4CE7"/>
    <w:rsid w:val="0C684784"/>
    <w:rsid w:val="0C75674B"/>
    <w:rsid w:val="0C75755B"/>
    <w:rsid w:val="0C775A5F"/>
    <w:rsid w:val="0C90273B"/>
    <w:rsid w:val="0C91374F"/>
    <w:rsid w:val="0C917906"/>
    <w:rsid w:val="0C996E43"/>
    <w:rsid w:val="0C9C0A1A"/>
    <w:rsid w:val="0C9E7F7B"/>
    <w:rsid w:val="0CAE6934"/>
    <w:rsid w:val="0CB16E4C"/>
    <w:rsid w:val="0CB240C3"/>
    <w:rsid w:val="0CB43AB4"/>
    <w:rsid w:val="0CC61ED0"/>
    <w:rsid w:val="0CC7354D"/>
    <w:rsid w:val="0CCF13EF"/>
    <w:rsid w:val="0CD8033E"/>
    <w:rsid w:val="0CD85C59"/>
    <w:rsid w:val="0CE34CBF"/>
    <w:rsid w:val="0CE80244"/>
    <w:rsid w:val="0CEE6995"/>
    <w:rsid w:val="0CF23495"/>
    <w:rsid w:val="0CFE7CCE"/>
    <w:rsid w:val="0CFF0373"/>
    <w:rsid w:val="0D00057E"/>
    <w:rsid w:val="0D063328"/>
    <w:rsid w:val="0D2A44CD"/>
    <w:rsid w:val="0D374BF8"/>
    <w:rsid w:val="0D412FB3"/>
    <w:rsid w:val="0D4F503B"/>
    <w:rsid w:val="0D5477CE"/>
    <w:rsid w:val="0D567CE4"/>
    <w:rsid w:val="0D596597"/>
    <w:rsid w:val="0D726334"/>
    <w:rsid w:val="0D7D2836"/>
    <w:rsid w:val="0D7D2E2E"/>
    <w:rsid w:val="0D7E13A2"/>
    <w:rsid w:val="0D861F9A"/>
    <w:rsid w:val="0D914C51"/>
    <w:rsid w:val="0D94710D"/>
    <w:rsid w:val="0D9622F2"/>
    <w:rsid w:val="0D98463F"/>
    <w:rsid w:val="0D99382F"/>
    <w:rsid w:val="0D9A41DA"/>
    <w:rsid w:val="0DA64AE1"/>
    <w:rsid w:val="0DAF22B1"/>
    <w:rsid w:val="0DB348D6"/>
    <w:rsid w:val="0DBB02A0"/>
    <w:rsid w:val="0DBB3CC4"/>
    <w:rsid w:val="0DBD7722"/>
    <w:rsid w:val="0DC3011A"/>
    <w:rsid w:val="0DC47C76"/>
    <w:rsid w:val="0DC63AB1"/>
    <w:rsid w:val="0DCF3BA3"/>
    <w:rsid w:val="0DEF08A1"/>
    <w:rsid w:val="0DF77195"/>
    <w:rsid w:val="0DF82E39"/>
    <w:rsid w:val="0DFD746A"/>
    <w:rsid w:val="0E135083"/>
    <w:rsid w:val="0E167C46"/>
    <w:rsid w:val="0E1713E7"/>
    <w:rsid w:val="0E1B6F6B"/>
    <w:rsid w:val="0E21536C"/>
    <w:rsid w:val="0E247DA3"/>
    <w:rsid w:val="0E2774FE"/>
    <w:rsid w:val="0E280067"/>
    <w:rsid w:val="0E30039C"/>
    <w:rsid w:val="0E3B133F"/>
    <w:rsid w:val="0E3D2592"/>
    <w:rsid w:val="0E3E7699"/>
    <w:rsid w:val="0E453497"/>
    <w:rsid w:val="0E584801"/>
    <w:rsid w:val="0E5E6834"/>
    <w:rsid w:val="0E6A21C7"/>
    <w:rsid w:val="0E730A6E"/>
    <w:rsid w:val="0E731522"/>
    <w:rsid w:val="0E7625D3"/>
    <w:rsid w:val="0E774997"/>
    <w:rsid w:val="0E782239"/>
    <w:rsid w:val="0E785A53"/>
    <w:rsid w:val="0E7D45AE"/>
    <w:rsid w:val="0E7E5898"/>
    <w:rsid w:val="0E863F50"/>
    <w:rsid w:val="0E874FD9"/>
    <w:rsid w:val="0E8A1F27"/>
    <w:rsid w:val="0E8C0F6B"/>
    <w:rsid w:val="0E9E6028"/>
    <w:rsid w:val="0EAB51DB"/>
    <w:rsid w:val="0EAD725B"/>
    <w:rsid w:val="0EBB4433"/>
    <w:rsid w:val="0EC56E51"/>
    <w:rsid w:val="0ECE614F"/>
    <w:rsid w:val="0ECF5ACC"/>
    <w:rsid w:val="0EDE5DBF"/>
    <w:rsid w:val="0EE22CAB"/>
    <w:rsid w:val="0EE636C0"/>
    <w:rsid w:val="0EE8105C"/>
    <w:rsid w:val="0F0F0379"/>
    <w:rsid w:val="0F18405B"/>
    <w:rsid w:val="0F1C493D"/>
    <w:rsid w:val="0F1C6831"/>
    <w:rsid w:val="0F1E4903"/>
    <w:rsid w:val="0F263F66"/>
    <w:rsid w:val="0F274C3B"/>
    <w:rsid w:val="0F3170AF"/>
    <w:rsid w:val="0F337C51"/>
    <w:rsid w:val="0F571B97"/>
    <w:rsid w:val="0F705C53"/>
    <w:rsid w:val="0F7936EE"/>
    <w:rsid w:val="0F8E709C"/>
    <w:rsid w:val="0F9C6D19"/>
    <w:rsid w:val="0F9F332E"/>
    <w:rsid w:val="0FA11C68"/>
    <w:rsid w:val="0FA6145B"/>
    <w:rsid w:val="0FA93334"/>
    <w:rsid w:val="0FB03A59"/>
    <w:rsid w:val="0FB30983"/>
    <w:rsid w:val="0FB46EA2"/>
    <w:rsid w:val="0FBE11C1"/>
    <w:rsid w:val="0FC260F6"/>
    <w:rsid w:val="0FC61EBE"/>
    <w:rsid w:val="0FCD19A9"/>
    <w:rsid w:val="0FD1004C"/>
    <w:rsid w:val="0FD543F3"/>
    <w:rsid w:val="0FD657E1"/>
    <w:rsid w:val="0FDE049D"/>
    <w:rsid w:val="0FDE3BED"/>
    <w:rsid w:val="0FDF2605"/>
    <w:rsid w:val="0FE32D06"/>
    <w:rsid w:val="0FE65924"/>
    <w:rsid w:val="0FE84088"/>
    <w:rsid w:val="0FFB0C4F"/>
    <w:rsid w:val="0FFF4CC1"/>
    <w:rsid w:val="10017FB1"/>
    <w:rsid w:val="10024F24"/>
    <w:rsid w:val="100D069C"/>
    <w:rsid w:val="100D4C57"/>
    <w:rsid w:val="10113E1B"/>
    <w:rsid w:val="101A376B"/>
    <w:rsid w:val="1022472C"/>
    <w:rsid w:val="10271CC0"/>
    <w:rsid w:val="103B39B8"/>
    <w:rsid w:val="104132F2"/>
    <w:rsid w:val="10417D92"/>
    <w:rsid w:val="10534D21"/>
    <w:rsid w:val="105C6C15"/>
    <w:rsid w:val="105E7F4A"/>
    <w:rsid w:val="10607924"/>
    <w:rsid w:val="106B2876"/>
    <w:rsid w:val="106B2FB4"/>
    <w:rsid w:val="106D4D4D"/>
    <w:rsid w:val="107E3BFF"/>
    <w:rsid w:val="108548DE"/>
    <w:rsid w:val="10912CDE"/>
    <w:rsid w:val="10990F8E"/>
    <w:rsid w:val="10B40EFC"/>
    <w:rsid w:val="10BF7F6C"/>
    <w:rsid w:val="10CE610C"/>
    <w:rsid w:val="10D64D86"/>
    <w:rsid w:val="10DE0D08"/>
    <w:rsid w:val="10E12756"/>
    <w:rsid w:val="10EF143B"/>
    <w:rsid w:val="10EF2E6D"/>
    <w:rsid w:val="10FD5EB8"/>
    <w:rsid w:val="10FE7697"/>
    <w:rsid w:val="110676E7"/>
    <w:rsid w:val="110C7079"/>
    <w:rsid w:val="111D5ECA"/>
    <w:rsid w:val="112F5B04"/>
    <w:rsid w:val="11331191"/>
    <w:rsid w:val="113331C0"/>
    <w:rsid w:val="11470E35"/>
    <w:rsid w:val="11504BD0"/>
    <w:rsid w:val="11612AE1"/>
    <w:rsid w:val="11677AFC"/>
    <w:rsid w:val="116B5689"/>
    <w:rsid w:val="1171514A"/>
    <w:rsid w:val="1173132E"/>
    <w:rsid w:val="11751CA7"/>
    <w:rsid w:val="1177671E"/>
    <w:rsid w:val="118A3E2A"/>
    <w:rsid w:val="118C3E4F"/>
    <w:rsid w:val="118D09D3"/>
    <w:rsid w:val="11970661"/>
    <w:rsid w:val="11A03F5D"/>
    <w:rsid w:val="11A5070C"/>
    <w:rsid w:val="11BD040E"/>
    <w:rsid w:val="11D00C6F"/>
    <w:rsid w:val="11DC426E"/>
    <w:rsid w:val="11DC6C6D"/>
    <w:rsid w:val="11E936E0"/>
    <w:rsid w:val="11ED4DE3"/>
    <w:rsid w:val="11F57D38"/>
    <w:rsid w:val="11FD268D"/>
    <w:rsid w:val="11FD5B8C"/>
    <w:rsid w:val="12063124"/>
    <w:rsid w:val="121D7628"/>
    <w:rsid w:val="1243671F"/>
    <w:rsid w:val="12597019"/>
    <w:rsid w:val="12671239"/>
    <w:rsid w:val="126B16F5"/>
    <w:rsid w:val="127573FB"/>
    <w:rsid w:val="1277278A"/>
    <w:rsid w:val="127C5638"/>
    <w:rsid w:val="127D36EE"/>
    <w:rsid w:val="12857F8E"/>
    <w:rsid w:val="128B15D5"/>
    <w:rsid w:val="128C6D9B"/>
    <w:rsid w:val="128F37D1"/>
    <w:rsid w:val="1292551D"/>
    <w:rsid w:val="129719BD"/>
    <w:rsid w:val="129820F2"/>
    <w:rsid w:val="1299276E"/>
    <w:rsid w:val="129C1D3D"/>
    <w:rsid w:val="12A6253D"/>
    <w:rsid w:val="12AA408D"/>
    <w:rsid w:val="12AA63D5"/>
    <w:rsid w:val="12AF40A8"/>
    <w:rsid w:val="12B745AE"/>
    <w:rsid w:val="12BF1C3F"/>
    <w:rsid w:val="12E25155"/>
    <w:rsid w:val="12EC5164"/>
    <w:rsid w:val="12EE4290"/>
    <w:rsid w:val="12F33729"/>
    <w:rsid w:val="12FB7693"/>
    <w:rsid w:val="131C3595"/>
    <w:rsid w:val="131E2B0A"/>
    <w:rsid w:val="131F5ECC"/>
    <w:rsid w:val="132A3F99"/>
    <w:rsid w:val="13324197"/>
    <w:rsid w:val="133C5FF4"/>
    <w:rsid w:val="133F22FF"/>
    <w:rsid w:val="134130CE"/>
    <w:rsid w:val="13461648"/>
    <w:rsid w:val="135E02CE"/>
    <w:rsid w:val="136110A3"/>
    <w:rsid w:val="13651A87"/>
    <w:rsid w:val="13740881"/>
    <w:rsid w:val="13783257"/>
    <w:rsid w:val="13863E14"/>
    <w:rsid w:val="13953341"/>
    <w:rsid w:val="13956BC9"/>
    <w:rsid w:val="13A44895"/>
    <w:rsid w:val="13B405C8"/>
    <w:rsid w:val="13B56786"/>
    <w:rsid w:val="13BA3C6A"/>
    <w:rsid w:val="13BF5C05"/>
    <w:rsid w:val="13C16079"/>
    <w:rsid w:val="13C235D8"/>
    <w:rsid w:val="13C363B8"/>
    <w:rsid w:val="13C43DF8"/>
    <w:rsid w:val="13CC06CE"/>
    <w:rsid w:val="13E168BA"/>
    <w:rsid w:val="13F1137D"/>
    <w:rsid w:val="14084430"/>
    <w:rsid w:val="140D5170"/>
    <w:rsid w:val="141D1E18"/>
    <w:rsid w:val="141D75EF"/>
    <w:rsid w:val="14201D87"/>
    <w:rsid w:val="142471D7"/>
    <w:rsid w:val="142B6258"/>
    <w:rsid w:val="142D29B8"/>
    <w:rsid w:val="14304500"/>
    <w:rsid w:val="143E19D8"/>
    <w:rsid w:val="144024FC"/>
    <w:rsid w:val="1446652D"/>
    <w:rsid w:val="144C5CF0"/>
    <w:rsid w:val="145A207E"/>
    <w:rsid w:val="145B6CB8"/>
    <w:rsid w:val="145C6428"/>
    <w:rsid w:val="145F0ECB"/>
    <w:rsid w:val="14606BD5"/>
    <w:rsid w:val="14614A55"/>
    <w:rsid w:val="148351BD"/>
    <w:rsid w:val="14905766"/>
    <w:rsid w:val="1497187F"/>
    <w:rsid w:val="14A87CB1"/>
    <w:rsid w:val="14AA19D4"/>
    <w:rsid w:val="14B50D72"/>
    <w:rsid w:val="14C41F4D"/>
    <w:rsid w:val="14CE582E"/>
    <w:rsid w:val="14D359DC"/>
    <w:rsid w:val="14E32729"/>
    <w:rsid w:val="14EA20F0"/>
    <w:rsid w:val="14F116DC"/>
    <w:rsid w:val="14F713E9"/>
    <w:rsid w:val="14FB027A"/>
    <w:rsid w:val="15091967"/>
    <w:rsid w:val="150A6EF0"/>
    <w:rsid w:val="150D2314"/>
    <w:rsid w:val="150F61B9"/>
    <w:rsid w:val="15176DA2"/>
    <w:rsid w:val="151C72C5"/>
    <w:rsid w:val="151F4EEF"/>
    <w:rsid w:val="15262C66"/>
    <w:rsid w:val="1527499E"/>
    <w:rsid w:val="152E7D7C"/>
    <w:rsid w:val="15371474"/>
    <w:rsid w:val="15416148"/>
    <w:rsid w:val="1545470D"/>
    <w:rsid w:val="154E7B72"/>
    <w:rsid w:val="15550D7B"/>
    <w:rsid w:val="155D5536"/>
    <w:rsid w:val="155F3853"/>
    <w:rsid w:val="15763458"/>
    <w:rsid w:val="15770A3C"/>
    <w:rsid w:val="15881888"/>
    <w:rsid w:val="158D259C"/>
    <w:rsid w:val="15942AE6"/>
    <w:rsid w:val="159E75FB"/>
    <w:rsid w:val="15A21408"/>
    <w:rsid w:val="15A43F82"/>
    <w:rsid w:val="15A75157"/>
    <w:rsid w:val="15AB3C48"/>
    <w:rsid w:val="15AE3C17"/>
    <w:rsid w:val="15AE4D7B"/>
    <w:rsid w:val="15B44F76"/>
    <w:rsid w:val="15B5556F"/>
    <w:rsid w:val="15BE2A07"/>
    <w:rsid w:val="15C838B9"/>
    <w:rsid w:val="15C90FF5"/>
    <w:rsid w:val="15D422D4"/>
    <w:rsid w:val="15E4301C"/>
    <w:rsid w:val="15F60BF3"/>
    <w:rsid w:val="15F90928"/>
    <w:rsid w:val="160D4B36"/>
    <w:rsid w:val="160F491F"/>
    <w:rsid w:val="16154A2E"/>
    <w:rsid w:val="161A6453"/>
    <w:rsid w:val="161A698F"/>
    <w:rsid w:val="161D3330"/>
    <w:rsid w:val="162B1C5E"/>
    <w:rsid w:val="16414D35"/>
    <w:rsid w:val="1644421E"/>
    <w:rsid w:val="164C76E0"/>
    <w:rsid w:val="165A2EA3"/>
    <w:rsid w:val="165F0FBA"/>
    <w:rsid w:val="16672CB0"/>
    <w:rsid w:val="16683F58"/>
    <w:rsid w:val="1674158F"/>
    <w:rsid w:val="16750594"/>
    <w:rsid w:val="16762E78"/>
    <w:rsid w:val="1676647C"/>
    <w:rsid w:val="167C7433"/>
    <w:rsid w:val="16871AB8"/>
    <w:rsid w:val="168B4112"/>
    <w:rsid w:val="169B22DD"/>
    <w:rsid w:val="16B070DC"/>
    <w:rsid w:val="16B14581"/>
    <w:rsid w:val="16B16A39"/>
    <w:rsid w:val="16BA62D1"/>
    <w:rsid w:val="16C615D5"/>
    <w:rsid w:val="16CE631C"/>
    <w:rsid w:val="16D23039"/>
    <w:rsid w:val="16D34AE8"/>
    <w:rsid w:val="16DD41E3"/>
    <w:rsid w:val="16E05B56"/>
    <w:rsid w:val="16F12537"/>
    <w:rsid w:val="16F96E0B"/>
    <w:rsid w:val="17087C33"/>
    <w:rsid w:val="170D4EE7"/>
    <w:rsid w:val="17117CD3"/>
    <w:rsid w:val="171439A6"/>
    <w:rsid w:val="17182FD8"/>
    <w:rsid w:val="171C7C82"/>
    <w:rsid w:val="17244A05"/>
    <w:rsid w:val="172B530A"/>
    <w:rsid w:val="17313E9E"/>
    <w:rsid w:val="173301E9"/>
    <w:rsid w:val="1734605D"/>
    <w:rsid w:val="174807A3"/>
    <w:rsid w:val="17506957"/>
    <w:rsid w:val="17645ECA"/>
    <w:rsid w:val="177163CB"/>
    <w:rsid w:val="17777A09"/>
    <w:rsid w:val="1778168B"/>
    <w:rsid w:val="17791D26"/>
    <w:rsid w:val="17793509"/>
    <w:rsid w:val="177A0F5B"/>
    <w:rsid w:val="177E1538"/>
    <w:rsid w:val="178A5991"/>
    <w:rsid w:val="17A655DC"/>
    <w:rsid w:val="17B45752"/>
    <w:rsid w:val="17BD530C"/>
    <w:rsid w:val="17C45A4A"/>
    <w:rsid w:val="17D04E9B"/>
    <w:rsid w:val="17DC33A1"/>
    <w:rsid w:val="17DC4893"/>
    <w:rsid w:val="17DC5B34"/>
    <w:rsid w:val="17EB29D9"/>
    <w:rsid w:val="17EC150D"/>
    <w:rsid w:val="17ED7866"/>
    <w:rsid w:val="17F44A8D"/>
    <w:rsid w:val="17F6750E"/>
    <w:rsid w:val="17F74F9C"/>
    <w:rsid w:val="17FB385C"/>
    <w:rsid w:val="18076080"/>
    <w:rsid w:val="18111F3C"/>
    <w:rsid w:val="18183654"/>
    <w:rsid w:val="18186BBF"/>
    <w:rsid w:val="181D60C0"/>
    <w:rsid w:val="18246918"/>
    <w:rsid w:val="183C2615"/>
    <w:rsid w:val="1842498E"/>
    <w:rsid w:val="184C1A7D"/>
    <w:rsid w:val="184D517C"/>
    <w:rsid w:val="184F3E79"/>
    <w:rsid w:val="18571C32"/>
    <w:rsid w:val="185B647B"/>
    <w:rsid w:val="18652F98"/>
    <w:rsid w:val="187807CA"/>
    <w:rsid w:val="1897653E"/>
    <w:rsid w:val="18A474B6"/>
    <w:rsid w:val="18AD4860"/>
    <w:rsid w:val="18B82066"/>
    <w:rsid w:val="18BE3CAB"/>
    <w:rsid w:val="18CC11FF"/>
    <w:rsid w:val="18D63CF5"/>
    <w:rsid w:val="18D90660"/>
    <w:rsid w:val="18E4234D"/>
    <w:rsid w:val="18EE3FBB"/>
    <w:rsid w:val="18F30AF0"/>
    <w:rsid w:val="190B759F"/>
    <w:rsid w:val="190E7771"/>
    <w:rsid w:val="191077D4"/>
    <w:rsid w:val="19124934"/>
    <w:rsid w:val="19293720"/>
    <w:rsid w:val="192B122B"/>
    <w:rsid w:val="193332EB"/>
    <w:rsid w:val="1934427B"/>
    <w:rsid w:val="1936668D"/>
    <w:rsid w:val="193C05AB"/>
    <w:rsid w:val="196A7BEC"/>
    <w:rsid w:val="196F2AD8"/>
    <w:rsid w:val="197430C5"/>
    <w:rsid w:val="199233DB"/>
    <w:rsid w:val="19954C8D"/>
    <w:rsid w:val="19975D8E"/>
    <w:rsid w:val="199B20AD"/>
    <w:rsid w:val="199B4B5B"/>
    <w:rsid w:val="19BA4D24"/>
    <w:rsid w:val="19BB7E92"/>
    <w:rsid w:val="19C52C02"/>
    <w:rsid w:val="19C576B9"/>
    <w:rsid w:val="19CF4481"/>
    <w:rsid w:val="19D84F79"/>
    <w:rsid w:val="19DA31C9"/>
    <w:rsid w:val="19E50557"/>
    <w:rsid w:val="19E52585"/>
    <w:rsid w:val="19E86974"/>
    <w:rsid w:val="19EB0668"/>
    <w:rsid w:val="19EB5971"/>
    <w:rsid w:val="19F46F38"/>
    <w:rsid w:val="19FE32E3"/>
    <w:rsid w:val="1A01577F"/>
    <w:rsid w:val="1A054FF7"/>
    <w:rsid w:val="1A062DCA"/>
    <w:rsid w:val="1A08416C"/>
    <w:rsid w:val="1A0B013E"/>
    <w:rsid w:val="1A17086A"/>
    <w:rsid w:val="1A1D1A9A"/>
    <w:rsid w:val="1A1E1FEB"/>
    <w:rsid w:val="1A20225E"/>
    <w:rsid w:val="1A202790"/>
    <w:rsid w:val="1A351D89"/>
    <w:rsid w:val="1A36015B"/>
    <w:rsid w:val="1A3E0C82"/>
    <w:rsid w:val="1A4424DD"/>
    <w:rsid w:val="1A5B219D"/>
    <w:rsid w:val="1A5C17ED"/>
    <w:rsid w:val="1A66162E"/>
    <w:rsid w:val="1A6E3A51"/>
    <w:rsid w:val="1A754EB4"/>
    <w:rsid w:val="1A7D089C"/>
    <w:rsid w:val="1A827CE0"/>
    <w:rsid w:val="1A830F21"/>
    <w:rsid w:val="1A872A72"/>
    <w:rsid w:val="1A8E0FF0"/>
    <w:rsid w:val="1AA009C7"/>
    <w:rsid w:val="1AA86503"/>
    <w:rsid w:val="1AB30694"/>
    <w:rsid w:val="1AB3622B"/>
    <w:rsid w:val="1AB926CB"/>
    <w:rsid w:val="1AC45157"/>
    <w:rsid w:val="1AC46300"/>
    <w:rsid w:val="1AC76CAB"/>
    <w:rsid w:val="1ACA710C"/>
    <w:rsid w:val="1ACC2A60"/>
    <w:rsid w:val="1ACC5983"/>
    <w:rsid w:val="1AD553A4"/>
    <w:rsid w:val="1ADF1B66"/>
    <w:rsid w:val="1AEC4964"/>
    <w:rsid w:val="1AF061E0"/>
    <w:rsid w:val="1AF7514D"/>
    <w:rsid w:val="1AF81060"/>
    <w:rsid w:val="1AFC5BF7"/>
    <w:rsid w:val="1B0250F7"/>
    <w:rsid w:val="1B0A3B63"/>
    <w:rsid w:val="1B0B60B5"/>
    <w:rsid w:val="1B1A02DA"/>
    <w:rsid w:val="1B1C5996"/>
    <w:rsid w:val="1B1C711E"/>
    <w:rsid w:val="1B1D5132"/>
    <w:rsid w:val="1B2061CE"/>
    <w:rsid w:val="1B2533D0"/>
    <w:rsid w:val="1B262A65"/>
    <w:rsid w:val="1B29370B"/>
    <w:rsid w:val="1B2B3B08"/>
    <w:rsid w:val="1B417A0D"/>
    <w:rsid w:val="1B4A75B3"/>
    <w:rsid w:val="1B546CE7"/>
    <w:rsid w:val="1B555DD3"/>
    <w:rsid w:val="1B673881"/>
    <w:rsid w:val="1B715FC1"/>
    <w:rsid w:val="1B772CFB"/>
    <w:rsid w:val="1B804C78"/>
    <w:rsid w:val="1B883C88"/>
    <w:rsid w:val="1B8D198E"/>
    <w:rsid w:val="1B8E3420"/>
    <w:rsid w:val="1B934A62"/>
    <w:rsid w:val="1B943146"/>
    <w:rsid w:val="1B96338C"/>
    <w:rsid w:val="1BA145D7"/>
    <w:rsid w:val="1BA35E14"/>
    <w:rsid w:val="1BA6526D"/>
    <w:rsid w:val="1BB9798F"/>
    <w:rsid w:val="1BC4446B"/>
    <w:rsid w:val="1BC75590"/>
    <w:rsid w:val="1BD730D8"/>
    <w:rsid w:val="1BE659B9"/>
    <w:rsid w:val="1BF03C4C"/>
    <w:rsid w:val="1BF31974"/>
    <w:rsid w:val="1BFD1170"/>
    <w:rsid w:val="1C076C18"/>
    <w:rsid w:val="1C0D465B"/>
    <w:rsid w:val="1C140DBA"/>
    <w:rsid w:val="1C16606D"/>
    <w:rsid w:val="1C1727C3"/>
    <w:rsid w:val="1C1A4B0A"/>
    <w:rsid w:val="1C2F2EB7"/>
    <w:rsid w:val="1C4159F0"/>
    <w:rsid w:val="1C556864"/>
    <w:rsid w:val="1C5942DC"/>
    <w:rsid w:val="1C5B26BF"/>
    <w:rsid w:val="1C64401B"/>
    <w:rsid w:val="1C7178DE"/>
    <w:rsid w:val="1C7C7486"/>
    <w:rsid w:val="1C832640"/>
    <w:rsid w:val="1C8C6F48"/>
    <w:rsid w:val="1C8D6DE6"/>
    <w:rsid w:val="1C964B84"/>
    <w:rsid w:val="1C976CF9"/>
    <w:rsid w:val="1CA23DAD"/>
    <w:rsid w:val="1CA3037B"/>
    <w:rsid w:val="1CB27838"/>
    <w:rsid w:val="1CB358B2"/>
    <w:rsid w:val="1CB36A11"/>
    <w:rsid w:val="1CB4714A"/>
    <w:rsid w:val="1CB65C39"/>
    <w:rsid w:val="1CCD3196"/>
    <w:rsid w:val="1CD0172C"/>
    <w:rsid w:val="1CD52F75"/>
    <w:rsid w:val="1CDA3A8E"/>
    <w:rsid w:val="1CDC0537"/>
    <w:rsid w:val="1CDE4957"/>
    <w:rsid w:val="1CE93E3A"/>
    <w:rsid w:val="1CEB58F0"/>
    <w:rsid w:val="1CEC0F7D"/>
    <w:rsid w:val="1CF265E7"/>
    <w:rsid w:val="1CF825A2"/>
    <w:rsid w:val="1D017C2B"/>
    <w:rsid w:val="1D235149"/>
    <w:rsid w:val="1D2528BA"/>
    <w:rsid w:val="1D2B2D07"/>
    <w:rsid w:val="1D2D2E72"/>
    <w:rsid w:val="1D316E92"/>
    <w:rsid w:val="1D446C75"/>
    <w:rsid w:val="1D4843F3"/>
    <w:rsid w:val="1D532E69"/>
    <w:rsid w:val="1D54336F"/>
    <w:rsid w:val="1D5D394B"/>
    <w:rsid w:val="1D66196E"/>
    <w:rsid w:val="1D855EE3"/>
    <w:rsid w:val="1D8D68FA"/>
    <w:rsid w:val="1D91562F"/>
    <w:rsid w:val="1DA610A7"/>
    <w:rsid w:val="1DB22D39"/>
    <w:rsid w:val="1DD75456"/>
    <w:rsid w:val="1DD93182"/>
    <w:rsid w:val="1DE04F2B"/>
    <w:rsid w:val="1DE670FB"/>
    <w:rsid w:val="1DFA4ABF"/>
    <w:rsid w:val="1DFB38FD"/>
    <w:rsid w:val="1E03051F"/>
    <w:rsid w:val="1E0D4C59"/>
    <w:rsid w:val="1E1704A1"/>
    <w:rsid w:val="1E3706D3"/>
    <w:rsid w:val="1E3779CE"/>
    <w:rsid w:val="1E496AEB"/>
    <w:rsid w:val="1E4E341C"/>
    <w:rsid w:val="1E56487A"/>
    <w:rsid w:val="1E5816D5"/>
    <w:rsid w:val="1E6F57A3"/>
    <w:rsid w:val="1E7504BC"/>
    <w:rsid w:val="1E92249F"/>
    <w:rsid w:val="1E991170"/>
    <w:rsid w:val="1E9B5E22"/>
    <w:rsid w:val="1E9E5531"/>
    <w:rsid w:val="1EAD0860"/>
    <w:rsid w:val="1EBB1C10"/>
    <w:rsid w:val="1EC265A5"/>
    <w:rsid w:val="1EC870EA"/>
    <w:rsid w:val="1EC906B7"/>
    <w:rsid w:val="1ECA4F04"/>
    <w:rsid w:val="1ED277BD"/>
    <w:rsid w:val="1ED9683B"/>
    <w:rsid w:val="1EDA6112"/>
    <w:rsid w:val="1EEA394D"/>
    <w:rsid w:val="1EEB6D68"/>
    <w:rsid w:val="1EED1A80"/>
    <w:rsid w:val="1EF0764B"/>
    <w:rsid w:val="1EF555D1"/>
    <w:rsid w:val="1F003413"/>
    <w:rsid w:val="1F003B95"/>
    <w:rsid w:val="1F0C74CE"/>
    <w:rsid w:val="1F0F4312"/>
    <w:rsid w:val="1F1469BC"/>
    <w:rsid w:val="1F165AD1"/>
    <w:rsid w:val="1F2D7F6E"/>
    <w:rsid w:val="1F303D92"/>
    <w:rsid w:val="1F3B440D"/>
    <w:rsid w:val="1F3C4123"/>
    <w:rsid w:val="1F4472F1"/>
    <w:rsid w:val="1F4F71FD"/>
    <w:rsid w:val="1F681810"/>
    <w:rsid w:val="1F697760"/>
    <w:rsid w:val="1F6D7A61"/>
    <w:rsid w:val="1F776228"/>
    <w:rsid w:val="1F787861"/>
    <w:rsid w:val="1F9A1C59"/>
    <w:rsid w:val="1FA65EA0"/>
    <w:rsid w:val="1FAA3A0B"/>
    <w:rsid w:val="1FAE32E2"/>
    <w:rsid w:val="1FB71E31"/>
    <w:rsid w:val="1FBD7E5F"/>
    <w:rsid w:val="1FC45035"/>
    <w:rsid w:val="1FCB3ECD"/>
    <w:rsid w:val="1FDA4B17"/>
    <w:rsid w:val="1FDF2FD6"/>
    <w:rsid w:val="1FE93CF9"/>
    <w:rsid w:val="1FEC23E0"/>
    <w:rsid w:val="1FF13C94"/>
    <w:rsid w:val="20007F44"/>
    <w:rsid w:val="20012828"/>
    <w:rsid w:val="200C69F6"/>
    <w:rsid w:val="200F6B63"/>
    <w:rsid w:val="201261C1"/>
    <w:rsid w:val="20137B00"/>
    <w:rsid w:val="201F0A05"/>
    <w:rsid w:val="2024230A"/>
    <w:rsid w:val="20266B00"/>
    <w:rsid w:val="202F17DD"/>
    <w:rsid w:val="20395D6D"/>
    <w:rsid w:val="203E15C2"/>
    <w:rsid w:val="20421C31"/>
    <w:rsid w:val="204A6CC1"/>
    <w:rsid w:val="20561600"/>
    <w:rsid w:val="205810F8"/>
    <w:rsid w:val="205C032E"/>
    <w:rsid w:val="205F44EB"/>
    <w:rsid w:val="20632C3F"/>
    <w:rsid w:val="20657C97"/>
    <w:rsid w:val="20663612"/>
    <w:rsid w:val="20693ADD"/>
    <w:rsid w:val="20823D29"/>
    <w:rsid w:val="208723AD"/>
    <w:rsid w:val="20924E41"/>
    <w:rsid w:val="20945804"/>
    <w:rsid w:val="209734F3"/>
    <w:rsid w:val="20A619EA"/>
    <w:rsid w:val="20AF2080"/>
    <w:rsid w:val="20C01E73"/>
    <w:rsid w:val="20CF3144"/>
    <w:rsid w:val="20CF7E3F"/>
    <w:rsid w:val="20D17238"/>
    <w:rsid w:val="20E46FD7"/>
    <w:rsid w:val="20E63208"/>
    <w:rsid w:val="20ED0982"/>
    <w:rsid w:val="20EE161B"/>
    <w:rsid w:val="21052704"/>
    <w:rsid w:val="21177402"/>
    <w:rsid w:val="213B0B75"/>
    <w:rsid w:val="21494EFA"/>
    <w:rsid w:val="214E0861"/>
    <w:rsid w:val="21511E1B"/>
    <w:rsid w:val="216223EB"/>
    <w:rsid w:val="216E4374"/>
    <w:rsid w:val="21775EFE"/>
    <w:rsid w:val="21804A5F"/>
    <w:rsid w:val="21834707"/>
    <w:rsid w:val="218A3330"/>
    <w:rsid w:val="21956F99"/>
    <w:rsid w:val="219D6444"/>
    <w:rsid w:val="21A07619"/>
    <w:rsid w:val="21A842FE"/>
    <w:rsid w:val="21A861B6"/>
    <w:rsid w:val="21AA0E0E"/>
    <w:rsid w:val="21AD3F80"/>
    <w:rsid w:val="21C841FD"/>
    <w:rsid w:val="21CC02E2"/>
    <w:rsid w:val="21D73339"/>
    <w:rsid w:val="21D76E46"/>
    <w:rsid w:val="21DE5200"/>
    <w:rsid w:val="21F53DEA"/>
    <w:rsid w:val="21F7712C"/>
    <w:rsid w:val="21FC01C0"/>
    <w:rsid w:val="220233BD"/>
    <w:rsid w:val="221139BA"/>
    <w:rsid w:val="221E4765"/>
    <w:rsid w:val="22273472"/>
    <w:rsid w:val="22275F3E"/>
    <w:rsid w:val="222D1D16"/>
    <w:rsid w:val="222F66BF"/>
    <w:rsid w:val="223463E4"/>
    <w:rsid w:val="22555871"/>
    <w:rsid w:val="22665D31"/>
    <w:rsid w:val="22692EC8"/>
    <w:rsid w:val="226E536A"/>
    <w:rsid w:val="22943131"/>
    <w:rsid w:val="22955F64"/>
    <w:rsid w:val="229A6A51"/>
    <w:rsid w:val="22A6156E"/>
    <w:rsid w:val="22B75047"/>
    <w:rsid w:val="22CF661C"/>
    <w:rsid w:val="22E86A6D"/>
    <w:rsid w:val="22E92646"/>
    <w:rsid w:val="22EA610B"/>
    <w:rsid w:val="22ED00B6"/>
    <w:rsid w:val="22F01A0A"/>
    <w:rsid w:val="22FA4990"/>
    <w:rsid w:val="22FC28F9"/>
    <w:rsid w:val="2305396E"/>
    <w:rsid w:val="230D1A33"/>
    <w:rsid w:val="231557D4"/>
    <w:rsid w:val="233839BB"/>
    <w:rsid w:val="23422F40"/>
    <w:rsid w:val="23493CA0"/>
    <w:rsid w:val="23511915"/>
    <w:rsid w:val="235552DD"/>
    <w:rsid w:val="235A4338"/>
    <w:rsid w:val="237858B9"/>
    <w:rsid w:val="23934C59"/>
    <w:rsid w:val="239635E6"/>
    <w:rsid w:val="239F1D89"/>
    <w:rsid w:val="23A52FF3"/>
    <w:rsid w:val="23AA6AC4"/>
    <w:rsid w:val="23AD19C6"/>
    <w:rsid w:val="23B22112"/>
    <w:rsid w:val="23B22F28"/>
    <w:rsid w:val="23B45BDF"/>
    <w:rsid w:val="23BA1CBA"/>
    <w:rsid w:val="23BF5DB2"/>
    <w:rsid w:val="23C27F2C"/>
    <w:rsid w:val="23CD2DF8"/>
    <w:rsid w:val="23D05F83"/>
    <w:rsid w:val="23E17E8F"/>
    <w:rsid w:val="2400111B"/>
    <w:rsid w:val="24091B8B"/>
    <w:rsid w:val="24107F55"/>
    <w:rsid w:val="241817EE"/>
    <w:rsid w:val="241A0E5B"/>
    <w:rsid w:val="241E1574"/>
    <w:rsid w:val="24201AAB"/>
    <w:rsid w:val="24205ED8"/>
    <w:rsid w:val="242C3A78"/>
    <w:rsid w:val="242E5379"/>
    <w:rsid w:val="244220E7"/>
    <w:rsid w:val="24457602"/>
    <w:rsid w:val="245354EA"/>
    <w:rsid w:val="245869BC"/>
    <w:rsid w:val="24616E14"/>
    <w:rsid w:val="2466465C"/>
    <w:rsid w:val="246713E0"/>
    <w:rsid w:val="246A428B"/>
    <w:rsid w:val="24707798"/>
    <w:rsid w:val="24802AEE"/>
    <w:rsid w:val="24817083"/>
    <w:rsid w:val="24856D5B"/>
    <w:rsid w:val="24A35D1F"/>
    <w:rsid w:val="24BA0564"/>
    <w:rsid w:val="24C3685B"/>
    <w:rsid w:val="24D93978"/>
    <w:rsid w:val="24E55AE7"/>
    <w:rsid w:val="24F04F28"/>
    <w:rsid w:val="24F22E79"/>
    <w:rsid w:val="24F46E58"/>
    <w:rsid w:val="24F86A78"/>
    <w:rsid w:val="25006DFF"/>
    <w:rsid w:val="25022F75"/>
    <w:rsid w:val="250E4C05"/>
    <w:rsid w:val="25164904"/>
    <w:rsid w:val="251C70C3"/>
    <w:rsid w:val="251E3AC8"/>
    <w:rsid w:val="25273F13"/>
    <w:rsid w:val="25491631"/>
    <w:rsid w:val="2554515C"/>
    <w:rsid w:val="255A1A4E"/>
    <w:rsid w:val="255C1672"/>
    <w:rsid w:val="256331F5"/>
    <w:rsid w:val="256A7C12"/>
    <w:rsid w:val="257B1480"/>
    <w:rsid w:val="2581047C"/>
    <w:rsid w:val="2585262B"/>
    <w:rsid w:val="2589480D"/>
    <w:rsid w:val="258C7AFD"/>
    <w:rsid w:val="258F23A3"/>
    <w:rsid w:val="25930CFA"/>
    <w:rsid w:val="259874FC"/>
    <w:rsid w:val="25A93551"/>
    <w:rsid w:val="25B213EC"/>
    <w:rsid w:val="25B36A85"/>
    <w:rsid w:val="25BA38DC"/>
    <w:rsid w:val="25BC56CF"/>
    <w:rsid w:val="25BD7874"/>
    <w:rsid w:val="25C12EC0"/>
    <w:rsid w:val="25C65493"/>
    <w:rsid w:val="25D5300F"/>
    <w:rsid w:val="25D86493"/>
    <w:rsid w:val="25DE5EE8"/>
    <w:rsid w:val="25E66729"/>
    <w:rsid w:val="25F26C28"/>
    <w:rsid w:val="25F53403"/>
    <w:rsid w:val="25F63A2F"/>
    <w:rsid w:val="26044F7E"/>
    <w:rsid w:val="26055174"/>
    <w:rsid w:val="2614205B"/>
    <w:rsid w:val="261A6DCF"/>
    <w:rsid w:val="26207C42"/>
    <w:rsid w:val="2621179A"/>
    <w:rsid w:val="262E3F98"/>
    <w:rsid w:val="26305082"/>
    <w:rsid w:val="264A7BF5"/>
    <w:rsid w:val="264F1761"/>
    <w:rsid w:val="26505084"/>
    <w:rsid w:val="26607B42"/>
    <w:rsid w:val="266404C6"/>
    <w:rsid w:val="266A6A79"/>
    <w:rsid w:val="26727A46"/>
    <w:rsid w:val="267377D5"/>
    <w:rsid w:val="268E17F3"/>
    <w:rsid w:val="269A443B"/>
    <w:rsid w:val="26A71783"/>
    <w:rsid w:val="26B6192B"/>
    <w:rsid w:val="26B87AE5"/>
    <w:rsid w:val="26BB0232"/>
    <w:rsid w:val="26BB4DF3"/>
    <w:rsid w:val="26C17FFA"/>
    <w:rsid w:val="26CE6D99"/>
    <w:rsid w:val="26EF3759"/>
    <w:rsid w:val="27002793"/>
    <w:rsid w:val="271333E7"/>
    <w:rsid w:val="27147BF1"/>
    <w:rsid w:val="271973F1"/>
    <w:rsid w:val="272276A2"/>
    <w:rsid w:val="272563F3"/>
    <w:rsid w:val="273C5807"/>
    <w:rsid w:val="273F73C9"/>
    <w:rsid w:val="27455356"/>
    <w:rsid w:val="274B3881"/>
    <w:rsid w:val="27520322"/>
    <w:rsid w:val="275A709B"/>
    <w:rsid w:val="276912DC"/>
    <w:rsid w:val="277C1BA2"/>
    <w:rsid w:val="27811836"/>
    <w:rsid w:val="278F4C01"/>
    <w:rsid w:val="2793448F"/>
    <w:rsid w:val="27C03949"/>
    <w:rsid w:val="27C23F04"/>
    <w:rsid w:val="27CA3D24"/>
    <w:rsid w:val="27DC6430"/>
    <w:rsid w:val="27E51E09"/>
    <w:rsid w:val="27F45748"/>
    <w:rsid w:val="27FA15F9"/>
    <w:rsid w:val="27FD69B6"/>
    <w:rsid w:val="28033D1B"/>
    <w:rsid w:val="28035917"/>
    <w:rsid w:val="2807459C"/>
    <w:rsid w:val="280A1348"/>
    <w:rsid w:val="281846E2"/>
    <w:rsid w:val="28186F92"/>
    <w:rsid w:val="281F4DE8"/>
    <w:rsid w:val="282831AE"/>
    <w:rsid w:val="282D2A22"/>
    <w:rsid w:val="28343C47"/>
    <w:rsid w:val="283634A4"/>
    <w:rsid w:val="284549E1"/>
    <w:rsid w:val="28456708"/>
    <w:rsid w:val="284A6519"/>
    <w:rsid w:val="28562578"/>
    <w:rsid w:val="28567F06"/>
    <w:rsid w:val="285C669E"/>
    <w:rsid w:val="286120A2"/>
    <w:rsid w:val="286E23C2"/>
    <w:rsid w:val="286E6C9C"/>
    <w:rsid w:val="287949EB"/>
    <w:rsid w:val="287B4659"/>
    <w:rsid w:val="2896500F"/>
    <w:rsid w:val="28A1576A"/>
    <w:rsid w:val="28BA09EA"/>
    <w:rsid w:val="28E31584"/>
    <w:rsid w:val="28EB03AF"/>
    <w:rsid w:val="28EC370E"/>
    <w:rsid w:val="28F32915"/>
    <w:rsid w:val="28F64857"/>
    <w:rsid w:val="28F916D8"/>
    <w:rsid w:val="29046739"/>
    <w:rsid w:val="290471F4"/>
    <w:rsid w:val="29056CAA"/>
    <w:rsid w:val="29070887"/>
    <w:rsid w:val="290924D1"/>
    <w:rsid w:val="29161AD0"/>
    <w:rsid w:val="29290E9E"/>
    <w:rsid w:val="2933396C"/>
    <w:rsid w:val="29361765"/>
    <w:rsid w:val="29412EF1"/>
    <w:rsid w:val="29425F08"/>
    <w:rsid w:val="295349EE"/>
    <w:rsid w:val="295522CD"/>
    <w:rsid w:val="29575D4F"/>
    <w:rsid w:val="295B03ED"/>
    <w:rsid w:val="295C23C8"/>
    <w:rsid w:val="2973682F"/>
    <w:rsid w:val="29870F57"/>
    <w:rsid w:val="299A1295"/>
    <w:rsid w:val="299C79C1"/>
    <w:rsid w:val="29B01223"/>
    <w:rsid w:val="29BA6220"/>
    <w:rsid w:val="29C0662E"/>
    <w:rsid w:val="29C102AB"/>
    <w:rsid w:val="29C16E21"/>
    <w:rsid w:val="29CF2431"/>
    <w:rsid w:val="29E457CB"/>
    <w:rsid w:val="29EE70DD"/>
    <w:rsid w:val="29F048FE"/>
    <w:rsid w:val="29F22955"/>
    <w:rsid w:val="29FB478E"/>
    <w:rsid w:val="2A011525"/>
    <w:rsid w:val="2A06540D"/>
    <w:rsid w:val="2A143E76"/>
    <w:rsid w:val="2A162894"/>
    <w:rsid w:val="2A166571"/>
    <w:rsid w:val="2A1907BD"/>
    <w:rsid w:val="2A2B41B3"/>
    <w:rsid w:val="2A315886"/>
    <w:rsid w:val="2A3E34D2"/>
    <w:rsid w:val="2A59478F"/>
    <w:rsid w:val="2A5B7F3F"/>
    <w:rsid w:val="2A5F5647"/>
    <w:rsid w:val="2A684707"/>
    <w:rsid w:val="2A6D4A89"/>
    <w:rsid w:val="2A6E051D"/>
    <w:rsid w:val="2A713870"/>
    <w:rsid w:val="2A755170"/>
    <w:rsid w:val="2A926A0D"/>
    <w:rsid w:val="2A9F39F4"/>
    <w:rsid w:val="2AB13C0A"/>
    <w:rsid w:val="2AB339DB"/>
    <w:rsid w:val="2AC35AA2"/>
    <w:rsid w:val="2AD84EF6"/>
    <w:rsid w:val="2ADA462B"/>
    <w:rsid w:val="2AE85E96"/>
    <w:rsid w:val="2AF3171F"/>
    <w:rsid w:val="2AF91626"/>
    <w:rsid w:val="2B020EE5"/>
    <w:rsid w:val="2B146885"/>
    <w:rsid w:val="2B1535E2"/>
    <w:rsid w:val="2B1C2B50"/>
    <w:rsid w:val="2B283A47"/>
    <w:rsid w:val="2B3A2E3E"/>
    <w:rsid w:val="2B3D7605"/>
    <w:rsid w:val="2B424616"/>
    <w:rsid w:val="2B4A7B33"/>
    <w:rsid w:val="2B4D1412"/>
    <w:rsid w:val="2B501C69"/>
    <w:rsid w:val="2B636CF1"/>
    <w:rsid w:val="2B6423F6"/>
    <w:rsid w:val="2B650810"/>
    <w:rsid w:val="2B74313D"/>
    <w:rsid w:val="2B756462"/>
    <w:rsid w:val="2B8A44C1"/>
    <w:rsid w:val="2B8E52B4"/>
    <w:rsid w:val="2B986FAC"/>
    <w:rsid w:val="2BA023A4"/>
    <w:rsid w:val="2BB37F1C"/>
    <w:rsid w:val="2BB835A2"/>
    <w:rsid w:val="2BBF6752"/>
    <w:rsid w:val="2BC34A1B"/>
    <w:rsid w:val="2BC97F44"/>
    <w:rsid w:val="2BCB798F"/>
    <w:rsid w:val="2BD25136"/>
    <w:rsid w:val="2BDA1E4D"/>
    <w:rsid w:val="2BDC661D"/>
    <w:rsid w:val="2BE86AFE"/>
    <w:rsid w:val="2BF24F07"/>
    <w:rsid w:val="2BF6442B"/>
    <w:rsid w:val="2BFD41A9"/>
    <w:rsid w:val="2C12438C"/>
    <w:rsid w:val="2C1377DE"/>
    <w:rsid w:val="2C17389A"/>
    <w:rsid w:val="2C1C2AD2"/>
    <w:rsid w:val="2C1F2F12"/>
    <w:rsid w:val="2C2839F0"/>
    <w:rsid w:val="2C3106EA"/>
    <w:rsid w:val="2C321C0C"/>
    <w:rsid w:val="2C3C2273"/>
    <w:rsid w:val="2C556493"/>
    <w:rsid w:val="2C5E15E9"/>
    <w:rsid w:val="2C695CC1"/>
    <w:rsid w:val="2C6D6FB0"/>
    <w:rsid w:val="2C7072D5"/>
    <w:rsid w:val="2C715B76"/>
    <w:rsid w:val="2C89792E"/>
    <w:rsid w:val="2C9744FB"/>
    <w:rsid w:val="2C9913C0"/>
    <w:rsid w:val="2CA443B1"/>
    <w:rsid w:val="2CA46468"/>
    <w:rsid w:val="2CA5625C"/>
    <w:rsid w:val="2CA66C3B"/>
    <w:rsid w:val="2CA95033"/>
    <w:rsid w:val="2CB36A03"/>
    <w:rsid w:val="2CB40F6A"/>
    <w:rsid w:val="2CB4682A"/>
    <w:rsid w:val="2CB65474"/>
    <w:rsid w:val="2CC26276"/>
    <w:rsid w:val="2CD054EA"/>
    <w:rsid w:val="2CD54891"/>
    <w:rsid w:val="2CD91B6A"/>
    <w:rsid w:val="2CF263A0"/>
    <w:rsid w:val="2CFA1146"/>
    <w:rsid w:val="2D04587F"/>
    <w:rsid w:val="2D0D3E37"/>
    <w:rsid w:val="2D0E229D"/>
    <w:rsid w:val="2D131917"/>
    <w:rsid w:val="2D377392"/>
    <w:rsid w:val="2D3A2DEF"/>
    <w:rsid w:val="2D3C2FB3"/>
    <w:rsid w:val="2D411B2E"/>
    <w:rsid w:val="2D497865"/>
    <w:rsid w:val="2D4B188A"/>
    <w:rsid w:val="2D617F4C"/>
    <w:rsid w:val="2D693970"/>
    <w:rsid w:val="2D6D47B1"/>
    <w:rsid w:val="2D6D4AD3"/>
    <w:rsid w:val="2D81590E"/>
    <w:rsid w:val="2D8A223A"/>
    <w:rsid w:val="2D921077"/>
    <w:rsid w:val="2D956121"/>
    <w:rsid w:val="2D962E64"/>
    <w:rsid w:val="2D980B4A"/>
    <w:rsid w:val="2D9C4D7B"/>
    <w:rsid w:val="2DA727FF"/>
    <w:rsid w:val="2DA8169E"/>
    <w:rsid w:val="2DBA6F60"/>
    <w:rsid w:val="2DC03958"/>
    <w:rsid w:val="2DC23CF3"/>
    <w:rsid w:val="2DC748DC"/>
    <w:rsid w:val="2DCC508E"/>
    <w:rsid w:val="2DCF2A79"/>
    <w:rsid w:val="2DDA67BF"/>
    <w:rsid w:val="2DDF75BC"/>
    <w:rsid w:val="2DE55464"/>
    <w:rsid w:val="2DEE34F2"/>
    <w:rsid w:val="2E011999"/>
    <w:rsid w:val="2E10358E"/>
    <w:rsid w:val="2E125FE3"/>
    <w:rsid w:val="2E1D6A8D"/>
    <w:rsid w:val="2E2023E0"/>
    <w:rsid w:val="2E27081A"/>
    <w:rsid w:val="2E312D92"/>
    <w:rsid w:val="2E3A0DFD"/>
    <w:rsid w:val="2E3C0A68"/>
    <w:rsid w:val="2E454E20"/>
    <w:rsid w:val="2E4636F7"/>
    <w:rsid w:val="2E4F33A8"/>
    <w:rsid w:val="2E515BEF"/>
    <w:rsid w:val="2E5B0148"/>
    <w:rsid w:val="2E683198"/>
    <w:rsid w:val="2E695B05"/>
    <w:rsid w:val="2E6D2417"/>
    <w:rsid w:val="2E6E4071"/>
    <w:rsid w:val="2E7355BA"/>
    <w:rsid w:val="2E77253A"/>
    <w:rsid w:val="2E7C0BB7"/>
    <w:rsid w:val="2E7F2AF6"/>
    <w:rsid w:val="2E95081C"/>
    <w:rsid w:val="2E9D574D"/>
    <w:rsid w:val="2EA379B3"/>
    <w:rsid w:val="2EA87D6F"/>
    <w:rsid w:val="2EAC7450"/>
    <w:rsid w:val="2EB17EA4"/>
    <w:rsid w:val="2EC1204C"/>
    <w:rsid w:val="2EC94205"/>
    <w:rsid w:val="2EC95A74"/>
    <w:rsid w:val="2ED24716"/>
    <w:rsid w:val="2ED5181D"/>
    <w:rsid w:val="2ED629C7"/>
    <w:rsid w:val="2ED62BB4"/>
    <w:rsid w:val="2EE3529F"/>
    <w:rsid w:val="2EE677F9"/>
    <w:rsid w:val="2EF55201"/>
    <w:rsid w:val="2EFD6FE0"/>
    <w:rsid w:val="2EFF2CB5"/>
    <w:rsid w:val="2F0E337D"/>
    <w:rsid w:val="2F16050B"/>
    <w:rsid w:val="2F1612C2"/>
    <w:rsid w:val="2F194F92"/>
    <w:rsid w:val="2F213CEB"/>
    <w:rsid w:val="2F26226B"/>
    <w:rsid w:val="2F294C35"/>
    <w:rsid w:val="2F377751"/>
    <w:rsid w:val="2F3C3CBD"/>
    <w:rsid w:val="2F3F6F34"/>
    <w:rsid w:val="2F402A21"/>
    <w:rsid w:val="2F435A47"/>
    <w:rsid w:val="2F4D31E8"/>
    <w:rsid w:val="2F5645EA"/>
    <w:rsid w:val="2F5D347D"/>
    <w:rsid w:val="2F61571F"/>
    <w:rsid w:val="2F634AFA"/>
    <w:rsid w:val="2F763148"/>
    <w:rsid w:val="2F7C60EB"/>
    <w:rsid w:val="2F890835"/>
    <w:rsid w:val="2F987221"/>
    <w:rsid w:val="2F9A78D2"/>
    <w:rsid w:val="2F9E50FF"/>
    <w:rsid w:val="2FDA14A4"/>
    <w:rsid w:val="2FDB3331"/>
    <w:rsid w:val="2FDE2CD0"/>
    <w:rsid w:val="2FDE6FFD"/>
    <w:rsid w:val="2FEC46C4"/>
    <w:rsid w:val="2FED1196"/>
    <w:rsid w:val="2FF3518D"/>
    <w:rsid w:val="300529A4"/>
    <w:rsid w:val="30064069"/>
    <w:rsid w:val="30080D21"/>
    <w:rsid w:val="301D1792"/>
    <w:rsid w:val="303B2D32"/>
    <w:rsid w:val="304D3FF8"/>
    <w:rsid w:val="305E04B2"/>
    <w:rsid w:val="30613577"/>
    <w:rsid w:val="3063340B"/>
    <w:rsid w:val="30663143"/>
    <w:rsid w:val="306A17CF"/>
    <w:rsid w:val="30734C17"/>
    <w:rsid w:val="307C04B1"/>
    <w:rsid w:val="307F4A98"/>
    <w:rsid w:val="30863F86"/>
    <w:rsid w:val="308B031D"/>
    <w:rsid w:val="308C63D7"/>
    <w:rsid w:val="3096458B"/>
    <w:rsid w:val="309A4052"/>
    <w:rsid w:val="30A46F08"/>
    <w:rsid w:val="30A648DD"/>
    <w:rsid w:val="30A86014"/>
    <w:rsid w:val="30B95D01"/>
    <w:rsid w:val="30BB4046"/>
    <w:rsid w:val="30BD6101"/>
    <w:rsid w:val="30C45C62"/>
    <w:rsid w:val="30C66F3B"/>
    <w:rsid w:val="30D47373"/>
    <w:rsid w:val="30E17D68"/>
    <w:rsid w:val="30FC7400"/>
    <w:rsid w:val="311104DB"/>
    <w:rsid w:val="312502FB"/>
    <w:rsid w:val="312A312F"/>
    <w:rsid w:val="313A257E"/>
    <w:rsid w:val="313D1840"/>
    <w:rsid w:val="31404377"/>
    <w:rsid w:val="31464FC0"/>
    <w:rsid w:val="314E6DF2"/>
    <w:rsid w:val="31583514"/>
    <w:rsid w:val="31597D0D"/>
    <w:rsid w:val="315D0A52"/>
    <w:rsid w:val="316070D2"/>
    <w:rsid w:val="31633ABC"/>
    <w:rsid w:val="316832DA"/>
    <w:rsid w:val="31686028"/>
    <w:rsid w:val="3177075F"/>
    <w:rsid w:val="317D486F"/>
    <w:rsid w:val="319273D1"/>
    <w:rsid w:val="31944BBB"/>
    <w:rsid w:val="31972C89"/>
    <w:rsid w:val="31A37B00"/>
    <w:rsid w:val="31A92C25"/>
    <w:rsid w:val="31AE5D99"/>
    <w:rsid w:val="31B44B12"/>
    <w:rsid w:val="31BC2E58"/>
    <w:rsid w:val="31C45D20"/>
    <w:rsid w:val="31C55547"/>
    <w:rsid w:val="31C915CC"/>
    <w:rsid w:val="31CA0C20"/>
    <w:rsid w:val="31D201C6"/>
    <w:rsid w:val="31D83EC6"/>
    <w:rsid w:val="31DD2320"/>
    <w:rsid w:val="31E2574A"/>
    <w:rsid w:val="31E652D8"/>
    <w:rsid w:val="31EA0474"/>
    <w:rsid w:val="31F443D9"/>
    <w:rsid w:val="31F45014"/>
    <w:rsid w:val="32052A3D"/>
    <w:rsid w:val="32097063"/>
    <w:rsid w:val="32175CA6"/>
    <w:rsid w:val="32234999"/>
    <w:rsid w:val="32257D41"/>
    <w:rsid w:val="32297DA1"/>
    <w:rsid w:val="322B5918"/>
    <w:rsid w:val="32385285"/>
    <w:rsid w:val="323B22D7"/>
    <w:rsid w:val="323C31FD"/>
    <w:rsid w:val="325F6927"/>
    <w:rsid w:val="326A1DFE"/>
    <w:rsid w:val="32925B69"/>
    <w:rsid w:val="3296266B"/>
    <w:rsid w:val="329E743F"/>
    <w:rsid w:val="32A035E9"/>
    <w:rsid w:val="32A161D2"/>
    <w:rsid w:val="32AC45EC"/>
    <w:rsid w:val="32B5284F"/>
    <w:rsid w:val="32BD3E78"/>
    <w:rsid w:val="32D51E92"/>
    <w:rsid w:val="32D654D6"/>
    <w:rsid w:val="32DF173A"/>
    <w:rsid w:val="32E80F0F"/>
    <w:rsid w:val="32E844AB"/>
    <w:rsid w:val="32EC2789"/>
    <w:rsid w:val="32F229F4"/>
    <w:rsid w:val="32FA210E"/>
    <w:rsid w:val="32FB34A9"/>
    <w:rsid w:val="32FF1E94"/>
    <w:rsid w:val="33030812"/>
    <w:rsid w:val="3306770D"/>
    <w:rsid w:val="330C6CD0"/>
    <w:rsid w:val="332C5A77"/>
    <w:rsid w:val="33334A3A"/>
    <w:rsid w:val="33336DC5"/>
    <w:rsid w:val="333A413E"/>
    <w:rsid w:val="33430CD6"/>
    <w:rsid w:val="33463D5C"/>
    <w:rsid w:val="334A6C6B"/>
    <w:rsid w:val="33583632"/>
    <w:rsid w:val="335A75F4"/>
    <w:rsid w:val="336F41A7"/>
    <w:rsid w:val="33751F83"/>
    <w:rsid w:val="33785557"/>
    <w:rsid w:val="338044AA"/>
    <w:rsid w:val="338A120C"/>
    <w:rsid w:val="339041FE"/>
    <w:rsid w:val="33A96CF4"/>
    <w:rsid w:val="33AB1125"/>
    <w:rsid w:val="33B30C20"/>
    <w:rsid w:val="33BC45F0"/>
    <w:rsid w:val="33C5490B"/>
    <w:rsid w:val="33C71449"/>
    <w:rsid w:val="33CE5E7A"/>
    <w:rsid w:val="33D54352"/>
    <w:rsid w:val="33E0109F"/>
    <w:rsid w:val="33F27226"/>
    <w:rsid w:val="33F965BC"/>
    <w:rsid w:val="33FD711E"/>
    <w:rsid w:val="340412E0"/>
    <w:rsid w:val="340E2DD7"/>
    <w:rsid w:val="34155B77"/>
    <w:rsid w:val="341B57EC"/>
    <w:rsid w:val="341F36D6"/>
    <w:rsid w:val="3424082C"/>
    <w:rsid w:val="342C1AD5"/>
    <w:rsid w:val="342C3B45"/>
    <w:rsid w:val="34387AB3"/>
    <w:rsid w:val="343B59E0"/>
    <w:rsid w:val="343F7EFC"/>
    <w:rsid w:val="344E4A32"/>
    <w:rsid w:val="345B1472"/>
    <w:rsid w:val="34780F67"/>
    <w:rsid w:val="347B4471"/>
    <w:rsid w:val="34805CEB"/>
    <w:rsid w:val="34812336"/>
    <w:rsid w:val="34914281"/>
    <w:rsid w:val="349874F6"/>
    <w:rsid w:val="34A05A9C"/>
    <w:rsid w:val="34B122DA"/>
    <w:rsid w:val="34B41EB6"/>
    <w:rsid w:val="34B6128F"/>
    <w:rsid w:val="34B96D6C"/>
    <w:rsid w:val="34BB2653"/>
    <w:rsid w:val="34C25E4A"/>
    <w:rsid w:val="34C66EC7"/>
    <w:rsid w:val="34CC6C30"/>
    <w:rsid w:val="34CC6CF5"/>
    <w:rsid w:val="34CC7E3C"/>
    <w:rsid w:val="34D47C1C"/>
    <w:rsid w:val="34D515CF"/>
    <w:rsid w:val="34D63E0B"/>
    <w:rsid w:val="34E94C84"/>
    <w:rsid w:val="35033DFF"/>
    <w:rsid w:val="350677CC"/>
    <w:rsid w:val="350678AC"/>
    <w:rsid w:val="350C69F8"/>
    <w:rsid w:val="35104618"/>
    <w:rsid w:val="35187B3D"/>
    <w:rsid w:val="351F4AAF"/>
    <w:rsid w:val="35236A1C"/>
    <w:rsid w:val="352823C6"/>
    <w:rsid w:val="3535409B"/>
    <w:rsid w:val="35422ED7"/>
    <w:rsid w:val="35560C77"/>
    <w:rsid w:val="35603DFD"/>
    <w:rsid w:val="35951CD5"/>
    <w:rsid w:val="359A5526"/>
    <w:rsid w:val="35B25A1C"/>
    <w:rsid w:val="35B51C32"/>
    <w:rsid w:val="35B739B7"/>
    <w:rsid w:val="35B8129A"/>
    <w:rsid w:val="35D07910"/>
    <w:rsid w:val="35D13B80"/>
    <w:rsid w:val="35D55175"/>
    <w:rsid w:val="35D66628"/>
    <w:rsid w:val="35D85CBE"/>
    <w:rsid w:val="35E211BB"/>
    <w:rsid w:val="35E91AC8"/>
    <w:rsid w:val="35FA06B9"/>
    <w:rsid w:val="35FF46E3"/>
    <w:rsid w:val="360C7F06"/>
    <w:rsid w:val="360F7853"/>
    <w:rsid w:val="361247BB"/>
    <w:rsid w:val="36127917"/>
    <w:rsid w:val="36267ECA"/>
    <w:rsid w:val="363B253D"/>
    <w:rsid w:val="364422F2"/>
    <w:rsid w:val="365201DE"/>
    <w:rsid w:val="365907BF"/>
    <w:rsid w:val="3666189B"/>
    <w:rsid w:val="366D6C31"/>
    <w:rsid w:val="36710AEA"/>
    <w:rsid w:val="367C0FDA"/>
    <w:rsid w:val="367E0B0F"/>
    <w:rsid w:val="367E127C"/>
    <w:rsid w:val="368D7F12"/>
    <w:rsid w:val="36935A48"/>
    <w:rsid w:val="3699266D"/>
    <w:rsid w:val="36A43C6D"/>
    <w:rsid w:val="36B4505E"/>
    <w:rsid w:val="36B45D6A"/>
    <w:rsid w:val="36C619E5"/>
    <w:rsid w:val="36C71EC4"/>
    <w:rsid w:val="36CD2011"/>
    <w:rsid w:val="36D070E2"/>
    <w:rsid w:val="36D41205"/>
    <w:rsid w:val="36E52B32"/>
    <w:rsid w:val="36E7658E"/>
    <w:rsid w:val="36EA221A"/>
    <w:rsid w:val="36ED5335"/>
    <w:rsid w:val="36F000F0"/>
    <w:rsid w:val="36F22DEA"/>
    <w:rsid w:val="36F85B51"/>
    <w:rsid w:val="3700530E"/>
    <w:rsid w:val="37013CEF"/>
    <w:rsid w:val="370D33F2"/>
    <w:rsid w:val="3712710F"/>
    <w:rsid w:val="37166EF7"/>
    <w:rsid w:val="373911D8"/>
    <w:rsid w:val="373F3FB7"/>
    <w:rsid w:val="374C34B3"/>
    <w:rsid w:val="374D0180"/>
    <w:rsid w:val="37532B73"/>
    <w:rsid w:val="37565F57"/>
    <w:rsid w:val="375A37E7"/>
    <w:rsid w:val="375C488C"/>
    <w:rsid w:val="375C7D18"/>
    <w:rsid w:val="375F7E93"/>
    <w:rsid w:val="37620BD9"/>
    <w:rsid w:val="3768169D"/>
    <w:rsid w:val="377E0E74"/>
    <w:rsid w:val="378B7607"/>
    <w:rsid w:val="379A08E2"/>
    <w:rsid w:val="37AF45C9"/>
    <w:rsid w:val="37B0249E"/>
    <w:rsid w:val="37B82151"/>
    <w:rsid w:val="37BD2677"/>
    <w:rsid w:val="37BE0D0F"/>
    <w:rsid w:val="37C20F44"/>
    <w:rsid w:val="37C4785E"/>
    <w:rsid w:val="37C87251"/>
    <w:rsid w:val="37CD476C"/>
    <w:rsid w:val="37CF4946"/>
    <w:rsid w:val="37DD6BD8"/>
    <w:rsid w:val="37DE3D59"/>
    <w:rsid w:val="37FA5F04"/>
    <w:rsid w:val="380C1B6F"/>
    <w:rsid w:val="38116BA9"/>
    <w:rsid w:val="38167ACD"/>
    <w:rsid w:val="38212C59"/>
    <w:rsid w:val="383A0DC4"/>
    <w:rsid w:val="383D36F6"/>
    <w:rsid w:val="384E010F"/>
    <w:rsid w:val="384E4C66"/>
    <w:rsid w:val="38561D0D"/>
    <w:rsid w:val="385A6857"/>
    <w:rsid w:val="385E1322"/>
    <w:rsid w:val="38603026"/>
    <w:rsid w:val="386229C9"/>
    <w:rsid w:val="38662238"/>
    <w:rsid w:val="386A467E"/>
    <w:rsid w:val="3872373B"/>
    <w:rsid w:val="38744F13"/>
    <w:rsid w:val="388C1631"/>
    <w:rsid w:val="388C5143"/>
    <w:rsid w:val="388E5B2B"/>
    <w:rsid w:val="38905F4F"/>
    <w:rsid w:val="38A0653F"/>
    <w:rsid w:val="38A3459D"/>
    <w:rsid w:val="38A462D2"/>
    <w:rsid w:val="38B448A6"/>
    <w:rsid w:val="38B847B3"/>
    <w:rsid w:val="38B92D2A"/>
    <w:rsid w:val="38C035F7"/>
    <w:rsid w:val="38C13334"/>
    <w:rsid w:val="38C34BAF"/>
    <w:rsid w:val="38C60BE4"/>
    <w:rsid w:val="38DB1F20"/>
    <w:rsid w:val="38DC1DAF"/>
    <w:rsid w:val="38E360F1"/>
    <w:rsid w:val="39082101"/>
    <w:rsid w:val="390F3DE0"/>
    <w:rsid w:val="39110D89"/>
    <w:rsid w:val="39210AA7"/>
    <w:rsid w:val="39217A24"/>
    <w:rsid w:val="392B1EDE"/>
    <w:rsid w:val="392C6B08"/>
    <w:rsid w:val="3937482E"/>
    <w:rsid w:val="39381F96"/>
    <w:rsid w:val="393B584C"/>
    <w:rsid w:val="39674913"/>
    <w:rsid w:val="396D21A1"/>
    <w:rsid w:val="396E1502"/>
    <w:rsid w:val="397659CE"/>
    <w:rsid w:val="39835663"/>
    <w:rsid w:val="39851B09"/>
    <w:rsid w:val="39857337"/>
    <w:rsid w:val="39981EE5"/>
    <w:rsid w:val="39A54597"/>
    <w:rsid w:val="39A733F8"/>
    <w:rsid w:val="39B4310E"/>
    <w:rsid w:val="39B534FF"/>
    <w:rsid w:val="39B63E23"/>
    <w:rsid w:val="39BD496E"/>
    <w:rsid w:val="39C16654"/>
    <w:rsid w:val="39E17A7C"/>
    <w:rsid w:val="39E22B53"/>
    <w:rsid w:val="39E23666"/>
    <w:rsid w:val="39E31A56"/>
    <w:rsid w:val="39F02610"/>
    <w:rsid w:val="39F31C2D"/>
    <w:rsid w:val="39FE245B"/>
    <w:rsid w:val="3A0257A9"/>
    <w:rsid w:val="3A03489C"/>
    <w:rsid w:val="3A064A53"/>
    <w:rsid w:val="3A1271CF"/>
    <w:rsid w:val="3A200D43"/>
    <w:rsid w:val="3A38292F"/>
    <w:rsid w:val="3A416D5E"/>
    <w:rsid w:val="3A5270B8"/>
    <w:rsid w:val="3A610CD1"/>
    <w:rsid w:val="3A6129CF"/>
    <w:rsid w:val="3A647FEF"/>
    <w:rsid w:val="3A6B2DF2"/>
    <w:rsid w:val="3A6B65C3"/>
    <w:rsid w:val="3A6C4595"/>
    <w:rsid w:val="3A726CCE"/>
    <w:rsid w:val="3A7F2DB5"/>
    <w:rsid w:val="3A8706DC"/>
    <w:rsid w:val="3A873B19"/>
    <w:rsid w:val="3A9E6F80"/>
    <w:rsid w:val="3AA761AE"/>
    <w:rsid w:val="3AA97565"/>
    <w:rsid w:val="3AD03B60"/>
    <w:rsid w:val="3ADB0BD4"/>
    <w:rsid w:val="3AE10187"/>
    <w:rsid w:val="3AE77073"/>
    <w:rsid w:val="3AF005C8"/>
    <w:rsid w:val="3AF70124"/>
    <w:rsid w:val="3AF71447"/>
    <w:rsid w:val="3AF824D0"/>
    <w:rsid w:val="3AFA4493"/>
    <w:rsid w:val="3B003F83"/>
    <w:rsid w:val="3B004775"/>
    <w:rsid w:val="3B047C85"/>
    <w:rsid w:val="3B0A272B"/>
    <w:rsid w:val="3B0A6E5F"/>
    <w:rsid w:val="3B0E19B3"/>
    <w:rsid w:val="3B174DF1"/>
    <w:rsid w:val="3B1F5479"/>
    <w:rsid w:val="3B264EA4"/>
    <w:rsid w:val="3B2F693D"/>
    <w:rsid w:val="3B306417"/>
    <w:rsid w:val="3B38643A"/>
    <w:rsid w:val="3B4655B5"/>
    <w:rsid w:val="3B497788"/>
    <w:rsid w:val="3B4D1C78"/>
    <w:rsid w:val="3B4F2739"/>
    <w:rsid w:val="3B581762"/>
    <w:rsid w:val="3B672C3C"/>
    <w:rsid w:val="3B8C550E"/>
    <w:rsid w:val="3B8D22FA"/>
    <w:rsid w:val="3B9303D7"/>
    <w:rsid w:val="3B95695A"/>
    <w:rsid w:val="3BA17409"/>
    <w:rsid w:val="3BA3625B"/>
    <w:rsid w:val="3BA92133"/>
    <w:rsid w:val="3BB51FF9"/>
    <w:rsid w:val="3BB62761"/>
    <w:rsid w:val="3BB86EC4"/>
    <w:rsid w:val="3BBC7AB3"/>
    <w:rsid w:val="3BD02BE4"/>
    <w:rsid w:val="3BD13C7F"/>
    <w:rsid w:val="3BD358AF"/>
    <w:rsid w:val="3BDD2A9F"/>
    <w:rsid w:val="3BDE4BC4"/>
    <w:rsid w:val="3BEA53D6"/>
    <w:rsid w:val="3BF47350"/>
    <w:rsid w:val="3BF71A43"/>
    <w:rsid w:val="3C1257F5"/>
    <w:rsid w:val="3C1910B5"/>
    <w:rsid w:val="3C265DB5"/>
    <w:rsid w:val="3C284DCE"/>
    <w:rsid w:val="3C2D7B41"/>
    <w:rsid w:val="3C387B63"/>
    <w:rsid w:val="3C3C2798"/>
    <w:rsid w:val="3C444803"/>
    <w:rsid w:val="3C47576C"/>
    <w:rsid w:val="3C4C54CF"/>
    <w:rsid w:val="3C5A717D"/>
    <w:rsid w:val="3C5B4029"/>
    <w:rsid w:val="3C5E3EA2"/>
    <w:rsid w:val="3C6E378E"/>
    <w:rsid w:val="3C764FE3"/>
    <w:rsid w:val="3C7B77A5"/>
    <w:rsid w:val="3C84374C"/>
    <w:rsid w:val="3C933112"/>
    <w:rsid w:val="3C936EED"/>
    <w:rsid w:val="3C9C38E2"/>
    <w:rsid w:val="3C9C6F6B"/>
    <w:rsid w:val="3C9E7C2B"/>
    <w:rsid w:val="3CAB0789"/>
    <w:rsid w:val="3CAC2CE9"/>
    <w:rsid w:val="3CAD4222"/>
    <w:rsid w:val="3CAF68CE"/>
    <w:rsid w:val="3CB679EC"/>
    <w:rsid w:val="3CBD7008"/>
    <w:rsid w:val="3CCA5176"/>
    <w:rsid w:val="3CD407AC"/>
    <w:rsid w:val="3CD570EC"/>
    <w:rsid w:val="3CDF1103"/>
    <w:rsid w:val="3CEC3B10"/>
    <w:rsid w:val="3CEC6312"/>
    <w:rsid w:val="3CF66234"/>
    <w:rsid w:val="3CF67D3A"/>
    <w:rsid w:val="3CF91522"/>
    <w:rsid w:val="3D0A371A"/>
    <w:rsid w:val="3D0D4CE9"/>
    <w:rsid w:val="3D0E1AF9"/>
    <w:rsid w:val="3D16384E"/>
    <w:rsid w:val="3D1C446C"/>
    <w:rsid w:val="3D205249"/>
    <w:rsid w:val="3D2C0B46"/>
    <w:rsid w:val="3D2E5FA6"/>
    <w:rsid w:val="3D387E25"/>
    <w:rsid w:val="3D395C75"/>
    <w:rsid w:val="3D3A119B"/>
    <w:rsid w:val="3D456E6E"/>
    <w:rsid w:val="3D4931C7"/>
    <w:rsid w:val="3D510105"/>
    <w:rsid w:val="3D6511B3"/>
    <w:rsid w:val="3D7776E1"/>
    <w:rsid w:val="3D864CB0"/>
    <w:rsid w:val="3D977911"/>
    <w:rsid w:val="3D9E3EDF"/>
    <w:rsid w:val="3DA12DC5"/>
    <w:rsid w:val="3DA16C07"/>
    <w:rsid w:val="3DA3267D"/>
    <w:rsid w:val="3DA7652E"/>
    <w:rsid w:val="3DB63720"/>
    <w:rsid w:val="3DBA763F"/>
    <w:rsid w:val="3DBB7A50"/>
    <w:rsid w:val="3DBC6001"/>
    <w:rsid w:val="3DC166D9"/>
    <w:rsid w:val="3DC954D7"/>
    <w:rsid w:val="3DD56EE2"/>
    <w:rsid w:val="3DD70C21"/>
    <w:rsid w:val="3DEE1306"/>
    <w:rsid w:val="3DF058CF"/>
    <w:rsid w:val="3DF762E3"/>
    <w:rsid w:val="3DFC03EA"/>
    <w:rsid w:val="3E020D8F"/>
    <w:rsid w:val="3E115395"/>
    <w:rsid w:val="3E164FF4"/>
    <w:rsid w:val="3E1771F9"/>
    <w:rsid w:val="3E19030E"/>
    <w:rsid w:val="3E327878"/>
    <w:rsid w:val="3E3653AD"/>
    <w:rsid w:val="3E393B6A"/>
    <w:rsid w:val="3E4F6A09"/>
    <w:rsid w:val="3E5760C6"/>
    <w:rsid w:val="3E577442"/>
    <w:rsid w:val="3E593A4A"/>
    <w:rsid w:val="3E5C1576"/>
    <w:rsid w:val="3E60302D"/>
    <w:rsid w:val="3E6940BA"/>
    <w:rsid w:val="3E6C06AF"/>
    <w:rsid w:val="3E7C00E4"/>
    <w:rsid w:val="3E7C7924"/>
    <w:rsid w:val="3E862549"/>
    <w:rsid w:val="3E86499C"/>
    <w:rsid w:val="3E8855E9"/>
    <w:rsid w:val="3E8F16E8"/>
    <w:rsid w:val="3E9040CF"/>
    <w:rsid w:val="3EA108EE"/>
    <w:rsid w:val="3EA30E14"/>
    <w:rsid w:val="3EA44DB3"/>
    <w:rsid w:val="3EA621E4"/>
    <w:rsid w:val="3EA962CE"/>
    <w:rsid w:val="3EB53D4F"/>
    <w:rsid w:val="3EBA4100"/>
    <w:rsid w:val="3EC358AB"/>
    <w:rsid w:val="3EC74191"/>
    <w:rsid w:val="3ECA1BFB"/>
    <w:rsid w:val="3ED5451F"/>
    <w:rsid w:val="3EE624C3"/>
    <w:rsid w:val="3EFC6799"/>
    <w:rsid w:val="3F097FBD"/>
    <w:rsid w:val="3F0F34C5"/>
    <w:rsid w:val="3F1318B2"/>
    <w:rsid w:val="3F141A20"/>
    <w:rsid w:val="3F1F24F3"/>
    <w:rsid w:val="3F2101E2"/>
    <w:rsid w:val="3F2571F7"/>
    <w:rsid w:val="3F3D4B84"/>
    <w:rsid w:val="3F510471"/>
    <w:rsid w:val="3F5A2ECF"/>
    <w:rsid w:val="3F68601F"/>
    <w:rsid w:val="3F786E63"/>
    <w:rsid w:val="3F8D07EF"/>
    <w:rsid w:val="3FA2229B"/>
    <w:rsid w:val="3FB0358D"/>
    <w:rsid w:val="3FBC2BE6"/>
    <w:rsid w:val="3FC17FC2"/>
    <w:rsid w:val="3FCE0934"/>
    <w:rsid w:val="3FD37741"/>
    <w:rsid w:val="3FD76AFA"/>
    <w:rsid w:val="3FF00B4D"/>
    <w:rsid w:val="3FF013B6"/>
    <w:rsid w:val="400971A4"/>
    <w:rsid w:val="40267F87"/>
    <w:rsid w:val="40297C83"/>
    <w:rsid w:val="402F33F2"/>
    <w:rsid w:val="40335B43"/>
    <w:rsid w:val="403F2B9E"/>
    <w:rsid w:val="40442D03"/>
    <w:rsid w:val="404B4B58"/>
    <w:rsid w:val="405739C9"/>
    <w:rsid w:val="4064797F"/>
    <w:rsid w:val="406777F3"/>
    <w:rsid w:val="406F4663"/>
    <w:rsid w:val="4072456C"/>
    <w:rsid w:val="40736EF0"/>
    <w:rsid w:val="407D5B2F"/>
    <w:rsid w:val="407F42AF"/>
    <w:rsid w:val="40847FDF"/>
    <w:rsid w:val="40975A6C"/>
    <w:rsid w:val="409B3455"/>
    <w:rsid w:val="409F3FFE"/>
    <w:rsid w:val="40A6015F"/>
    <w:rsid w:val="40B10427"/>
    <w:rsid w:val="40B8700E"/>
    <w:rsid w:val="40BC3ACE"/>
    <w:rsid w:val="40C215CF"/>
    <w:rsid w:val="40CF2C2C"/>
    <w:rsid w:val="40D45D88"/>
    <w:rsid w:val="40E052FB"/>
    <w:rsid w:val="40ED0B82"/>
    <w:rsid w:val="40F5396E"/>
    <w:rsid w:val="40F62FE3"/>
    <w:rsid w:val="40F93C4C"/>
    <w:rsid w:val="41097D3E"/>
    <w:rsid w:val="410A1427"/>
    <w:rsid w:val="410F13ED"/>
    <w:rsid w:val="411E6D82"/>
    <w:rsid w:val="412270CB"/>
    <w:rsid w:val="412404E6"/>
    <w:rsid w:val="41302EA7"/>
    <w:rsid w:val="41317CBC"/>
    <w:rsid w:val="41324204"/>
    <w:rsid w:val="41374CC7"/>
    <w:rsid w:val="414F3EC1"/>
    <w:rsid w:val="41511450"/>
    <w:rsid w:val="415114F0"/>
    <w:rsid w:val="41516181"/>
    <w:rsid w:val="415F4D1F"/>
    <w:rsid w:val="416A0752"/>
    <w:rsid w:val="4170173E"/>
    <w:rsid w:val="41881F3E"/>
    <w:rsid w:val="418A37D5"/>
    <w:rsid w:val="418C35CE"/>
    <w:rsid w:val="419039BB"/>
    <w:rsid w:val="419543DA"/>
    <w:rsid w:val="41974266"/>
    <w:rsid w:val="41A04BE9"/>
    <w:rsid w:val="41A1013E"/>
    <w:rsid w:val="41A3468C"/>
    <w:rsid w:val="41AB5921"/>
    <w:rsid w:val="41BB695F"/>
    <w:rsid w:val="41C91697"/>
    <w:rsid w:val="41D72F04"/>
    <w:rsid w:val="41D8189D"/>
    <w:rsid w:val="41D96A54"/>
    <w:rsid w:val="41DA0887"/>
    <w:rsid w:val="41DF5AB2"/>
    <w:rsid w:val="41E4624C"/>
    <w:rsid w:val="41E565CD"/>
    <w:rsid w:val="41F3218E"/>
    <w:rsid w:val="41FE26D3"/>
    <w:rsid w:val="420456EE"/>
    <w:rsid w:val="4207064E"/>
    <w:rsid w:val="4218008E"/>
    <w:rsid w:val="421B398E"/>
    <w:rsid w:val="42225CAF"/>
    <w:rsid w:val="4228361F"/>
    <w:rsid w:val="422B2313"/>
    <w:rsid w:val="4249632B"/>
    <w:rsid w:val="424B0981"/>
    <w:rsid w:val="42712850"/>
    <w:rsid w:val="42727EAA"/>
    <w:rsid w:val="42747C2C"/>
    <w:rsid w:val="427F0A60"/>
    <w:rsid w:val="428C6CEA"/>
    <w:rsid w:val="429F63D6"/>
    <w:rsid w:val="42A40E75"/>
    <w:rsid w:val="42AB7486"/>
    <w:rsid w:val="42AF0080"/>
    <w:rsid w:val="42B23401"/>
    <w:rsid w:val="42B817A8"/>
    <w:rsid w:val="42B8263E"/>
    <w:rsid w:val="42C40C43"/>
    <w:rsid w:val="42CA7332"/>
    <w:rsid w:val="42CC18DC"/>
    <w:rsid w:val="42CC64F1"/>
    <w:rsid w:val="42CF2F3B"/>
    <w:rsid w:val="42D64920"/>
    <w:rsid w:val="42DC339B"/>
    <w:rsid w:val="42E3537A"/>
    <w:rsid w:val="42E74C25"/>
    <w:rsid w:val="42FA250B"/>
    <w:rsid w:val="42FC2A3B"/>
    <w:rsid w:val="430E25E2"/>
    <w:rsid w:val="430F7D53"/>
    <w:rsid w:val="431843F3"/>
    <w:rsid w:val="431D74CF"/>
    <w:rsid w:val="432A554D"/>
    <w:rsid w:val="43315612"/>
    <w:rsid w:val="43437345"/>
    <w:rsid w:val="43494E64"/>
    <w:rsid w:val="434A47E0"/>
    <w:rsid w:val="435E49DB"/>
    <w:rsid w:val="4361087F"/>
    <w:rsid w:val="43630FAA"/>
    <w:rsid w:val="436B3A89"/>
    <w:rsid w:val="436B5C2C"/>
    <w:rsid w:val="436B66A4"/>
    <w:rsid w:val="436D6E6E"/>
    <w:rsid w:val="4375047A"/>
    <w:rsid w:val="437758B3"/>
    <w:rsid w:val="437C6BBF"/>
    <w:rsid w:val="438401AB"/>
    <w:rsid w:val="438C0FE1"/>
    <w:rsid w:val="439C7A5C"/>
    <w:rsid w:val="439F1EF8"/>
    <w:rsid w:val="43AC3644"/>
    <w:rsid w:val="43BC2206"/>
    <w:rsid w:val="43E43E21"/>
    <w:rsid w:val="43F84843"/>
    <w:rsid w:val="43FA37BF"/>
    <w:rsid w:val="43FE54D7"/>
    <w:rsid w:val="4407516F"/>
    <w:rsid w:val="44087FD9"/>
    <w:rsid w:val="4412168F"/>
    <w:rsid w:val="44193F09"/>
    <w:rsid w:val="44206AB2"/>
    <w:rsid w:val="442D472F"/>
    <w:rsid w:val="44317E23"/>
    <w:rsid w:val="443314FC"/>
    <w:rsid w:val="4445209A"/>
    <w:rsid w:val="44560377"/>
    <w:rsid w:val="4461259C"/>
    <w:rsid w:val="446F215B"/>
    <w:rsid w:val="44802CD1"/>
    <w:rsid w:val="448478FE"/>
    <w:rsid w:val="44910236"/>
    <w:rsid w:val="44B7087B"/>
    <w:rsid w:val="44B91EE2"/>
    <w:rsid w:val="44BA1DF7"/>
    <w:rsid w:val="44C1396F"/>
    <w:rsid w:val="44C5564E"/>
    <w:rsid w:val="44C569DA"/>
    <w:rsid w:val="44C57EEA"/>
    <w:rsid w:val="44CE696D"/>
    <w:rsid w:val="44E27098"/>
    <w:rsid w:val="44E52731"/>
    <w:rsid w:val="44F26ED0"/>
    <w:rsid w:val="44F30327"/>
    <w:rsid w:val="450C2DAA"/>
    <w:rsid w:val="45123824"/>
    <w:rsid w:val="452B09DC"/>
    <w:rsid w:val="452D24BF"/>
    <w:rsid w:val="452D3A01"/>
    <w:rsid w:val="45304105"/>
    <w:rsid w:val="453B6566"/>
    <w:rsid w:val="4540471E"/>
    <w:rsid w:val="454113A2"/>
    <w:rsid w:val="45436E14"/>
    <w:rsid w:val="454E7EBA"/>
    <w:rsid w:val="455B4877"/>
    <w:rsid w:val="455F5873"/>
    <w:rsid w:val="45733CCC"/>
    <w:rsid w:val="45736E49"/>
    <w:rsid w:val="45782C3C"/>
    <w:rsid w:val="45785C1A"/>
    <w:rsid w:val="45877E46"/>
    <w:rsid w:val="459C7FD9"/>
    <w:rsid w:val="45A05E25"/>
    <w:rsid w:val="45A22169"/>
    <w:rsid w:val="45AC2DB8"/>
    <w:rsid w:val="45AF1D91"/>
    <w:rsid w:val="45D36278"/>
    <w:rsid w:val="45D56684"/>
    <w:rsid w:val="45DD3966"/>
    <w:rsid w:val="45E11E37"/>
    <w:rsid w:val="45EC3AF0"/>
    <w:rsid w:val="45EF776A"/>
    <w:rsid w:val="46056631"/>
    <w:rsid w:val="460A7F2C"/>
    <w:rsid w:val="4612244F"/>
    <w:rsid w:val="4615426B"/>
    <w:rsid w:val="46161724"/>
    <w:rsid w:val="461E01CA"/>
    <w:rsid w:val="463509F5"/>
    <w:rsid w:val="463A0BDF"/>
    <w:rsid w:val="463D7499"/>
    <w:rsid w:val="4641371D"/>
    <w:rsid w:val="464775E2"/>
    <w:rsid w:val="46491575"/>
    <w:rsid w:val="466A1082"/>
    <w:rsid w:val="46777EE8"/>
    <w:rsid w:val="469335BF"/>
    <w:rsid w:val="469A4619"/>
    <w:rsid w:val="469B0259"/>
    <w:rsid w:val="46A86F19"/>
    <w:rsid w:val="46B350E6"/>
    <w:rsid w:val="46B459E2"/>
    <w:rsid w:val="46C37582"/>
    <w:rsid w:val="46CA476C"/>
    <w:rsid w:val="46E92DF9"/>
    <w:rsid w:val="46EF30FC"/>
    <w:rsid w:val="46F13F55"/>
    <w:rsid w:val="47017CB7"/>
    <w:rsid w:val="47085DBB"/>
    <w:rsid w:val="47162200"/>
    <w:rsid w:val="471A5030"/>
    <w:rsid w:val="4721722C"/>
    <w:rsid w:val="47301574"/>
    <w:rsid w:val="475625E7"/>
    <w:rsid w:val="475D6EFB"/>
    <w:rsid w:val="47713747"/>
    <w:rsid w:val="477A7F85"/>
    <w:rsid w:val="47817166"/>
    <w:rsid w:val="478C404A"/>
    <w:rsid w:val="47957CCB"/>
    <w:rsid w:val="47986DB0"/>
    <w:rsid w:val="479B14E3"/>
    <w:rsid w:val="47AE7C9F"/>
    <w:rsid w:val="47B4334C"/>
    <w:rsid w:val="47B548FA"/>
    <w:rsid w:val="47BC2BB1"/>
    <w:rsid w:val="47BF04EB"/>
    <w:rsid w:val="47D0498B"/>
    <w:rsid w:val="47D93574"/>
    <w:rsid w:val="47DA14CC"/>
    <w:rsid w:val="47EE272D"/>
    <w:rsid w:val="47F648F0"/>
    <w:rsid w:val="47F92A2D"/>
    <w:rsid w:val="4804288B"/>
    <w:rsid w:val="4811194E"/>
    <w:rsid w:val="48154564"/>
    <w:rsid w:val="48190664"/>
    <w:rsid w:val="481A7402"/>
    <w:rsid w:val="481E6392"/>
    <w:rsid w:val="482E5C7C"/>
    <w:rsid w:val="483F7416"/>
    <w:rsid w:val="48462D97"/>
    <w:rsid w:val="484C2992"/>
    <w:rsid w:val="484F7E6E"/>
    <w:rsid w:val="485E10A0"/>
    <w:rsid w:val="486315E2"/>
    <w:rsid w:val="4863736C"/>
    <w:rsid w:val="486D1E23"/>
    <w:rsid w:val="48743D44"/>
    <w:rsid w:val="4895337E"/>
    <w:rsid w:val="48A337B6"/>
    <w:rsid w:val="48A6523D"/>
    <w:rsid w:val="48A676F2"/>
    <w:rsid w:val="48AB233B"/>
    <w:rsid w:val="48AE4DA1"/>
    <w:rsid w:val="48B228BE"/>
    <w:rsid w:val="48BC2FBE"/>
    <w:rsid w:val="48BC6504"/>
    <w:rsid w:val="48C75242"/>
    <w:rsid w:val="48D03D57"/>
    <w:rsid w:val="48D62275"/>
    <w:rsid w:val="48D6540C"/>
    <w:rsid w:val="48D70244"/>
    <w:rsid w:val="48DF66FC"/>
    <w:rsid w:val="48F141B8"/>
    <w:rsid w:val="49007D3F"/>
    <w:rsid w:val="490627B5"/>
    <w:rsid w:val="49077D11"/>
    <w:rsid w:val="490E40B3"/>
    <w:rsid w:val="491405D5"/>
    <w:rsid w:val="492C039D"/>
    <w:rsid w:val="492F30AE"/>
    <w:rsid w:val="493718E7"/>
    <w:rsid w:val="493925E4"/>
    <w:rsid w:val="49461EE5"/>
    <w:rsid w:val="495917FE"/>
    <w:rsid w:val="496441B6"/>
    <w:rsid w:val="49683E91"/>
    <w:rsid w:val="496929E3"/>
    <w:rsid w:val="497A2A75"/>
    <w:rsid w:val="498E07C4"/>
    <w:rsid w:val="4992676F"/>
    <w:rsid w:val="49976C46"/>
    <w:rsid w:val="499D3C54"/>
    <w:rsid w:val="49A8530B"/>
    <w:rsid w:val="49B877AB"/>
    <w:rsid w:val="49BD6D09"/>
    <w:rsid w:val="49CF34C6"/>
    <w:rsid w:val="49E21DFC"/>
    <w:rsid w:val="49F86A68"/>
    <w:rsid w:val="49FB1858"/>
    <w:rsid w:val="49FD30E4"/>
    <w:rsid w:val="4A0C1EB6"/>
    <w:rsid w:val="4A0E7DFD"/>
    <w:rsid w:val="4A133F34"/>
    <w:rsid w:val="4A20348E"/>
    <w:rsid w:val="4A54222F"/>
    <w:rsid w:val="4A610C45"/>
    <w:rsid w:val="4A672109"/>
    <w:rsid w:val="4A7A036A"/>
    <w:rsid w:val="4A7A5AAB"/>
    <w:rsid w:val="4A7F1BEC"/>
    <w:rsid w:val="4A8E64C1"/>
    <w:rsid w:val="4A954097"/>
    <w:rsid w:val="4A9A74B5"/>
    <w:rsid w:val="4AA71D7B"/>
    <w:rsid w:val="4AB70CE5"/>
    <w:rsid w:val="4ACD4E79"/>
    <w:rsid w:val="4ADD10A4"/>
    <w:rsid w:val="4AE6301A"/>
    <w:rsid w:val="4AEE33F4"/>
    <w:rsid w:val="4AEF4C2B"/>
    <w:rsid w:val="4AF217C6"/>
    <w:rsid w:val="4AF371DF"/>
    <w:rsid w:val="4AFA263F"/>
    <w:rsid w:val="4B024CC3"/>
    <w:rsid w:val="4B072B64"/>
    <w:rsid w:val="4B0F1711"/>
    <w:rsid w:val="4B141D65"/>
    <w:rsid w:val="4B187DAA"/>
    <w:rsid w:val="4B256735"/>
    <w:rsid w:val="4B282721"/>
    <w:rsid w:val="4B2D6254"/>
    <w:rsid w:val="4B34391A"/>
    <w:rsid w:val="4B355E1A"/>
    <w:rsid w:val="4B4844E1"/>
    <w:rsid w:val="4B4B5210"/>
    <w:rsid w:val="4B572A9A"/>
    <w:rsid w:val="4B596522"/>
    <w:rsid w:val="4B5B1065"/>
    <w:rsid w:val="4B5B5D4B"/>
    <w:rsid w:val="4B6013C6"/>
    <w:rsid w:val="4B681F15"/>
    <w:rsid w:val="4B752D8E"/>
    <w:rsid w:val="4B8F690D"/>
    <w:rsid w:val="4B941D4A"/>
    <w:rsid w:val="4BBA41D7"/>
    <w:rsid w:val="4BCA25F9"/>
    <w:rsid w:val="4BCB5217"/>
    <w:rsid w:val="4BD151F7"/>
    <w:rsid w:val="4BD94CCA"/>
    <w:rsid w:val="4BDA066F"/>
    <w:rsid w:val="4BDA10EF"/>
    <w:rsid w:val="4BDE5CFD"/>
    <w:rsid w:val="4BE130C2"/>
    <w:rsid w:val="4BE44098"/>
    <w:rsid w:val="4BEC7A04"/>
    <w:rsid w:val="4C0240A3"/>
    <w:rsid w:val="4C0A15C1"/>
    <w:rsid w:val="4C0E7E27"/>
    <w:rsid w:val="4C4364FA"/>
    <w:rsid w:val="4C4E0F82"/>
    <w:rsid w:val="4C5038FD"/>
    <w:rsid w:val="4C522D7C"/>
    <w:rsid w:val="4C5D365F"/>
    <w:rsid w:val="4C5D3C12"/>
    <w:rsid w:val="4C684EC2"/>
    <w:rsid w:val="4C6F1611"/>
    <w:rsid w:val="4C7631B2"/>
    <w:rsid w:val="4C7E5909"/>
    <w:rsid w:val="4C8B5A77"/>
    <w:rsid w:val="4C924EA7"/>
    <w:rsid w:val="4C98317F"/>
    <w:rsid w:val="4CA31118"/>
    <w:rsid w:val="4CA719B9"/>
    <w:rsid w:val="4CA7537E"/>
    <w:rsid w:val="4CAC201A"/>
    <w:rsid w:val="4CB019E1"/>
    <w:rsid w:val="4CBF2D60"/>
    <w:rsid w:val="4CCD5554"/>
    <w:rsid w:val="4CD14BFD"/>
    <w:rsid w:val="4CDA48ED"/>
    <w:rsid w:val="4CDF48D6"/>
    <w:rsid w:val="4CE5193F"/>
    <w:rsid w:val="4CEA346A"/>
    <w:rsid w:val="4CFF36F0"/>
    <w:rsid w:val="4D0050D3"/>
    <w:rsid w:val="4D0245BB"/>
    <w:rsid w:val="4D025210"/>
    <w:rsid w:val="4D0304AA"/>
    <w:rsid w:val="4D0776B1"/>
    <w:rsid w:val="4D1D5101"/>
    <w:rsid w:val="4D1F647C"/>
    <w:rsid w:val="4D337673"/>
    <w:rsid w:val="4D436ACD"/>
    <w:rsid w:val="4D484CF3"/>
    <w:rsid w:val="4D4E2E90"/>
    <w:rsid w:val="4D4E59D5"/>
    <w:rsid w:val="4D597EF4"/>
    <w:rsid w:val="4D597EF9"/>
    <w:rsid w:val="4D631875"/>
    <w:rsid w:val="4D6D7235"/>
    <w:rsid w:val="4D77703D"/>
    <w:rsid w:val="4D7A4628"/>
    <w:rsid w:val="4D7D6276"/>
    <w:rsid w:val="4D8F58ED"/>
    <w:rsid w:val="4D91564F"/>
    <w:rsid w:val="4D932E0F"/>
    <w:rsid w:val="4DA22EB6"/>
    <w:rsid w:val="4DA42E26"/>
    <w:rsid w:val="4DAD4142"/>
    <w:rsid w:val="4DB85638"/>
    <w:rsid w:val="4DC37838"/>
    <w:rsid w:val="4DCF16D8"/>
    <w:rsid w:val="4DD3322E"/>
    <w:rsid w:val="4DD738C5"/>
    <w:rsid w:val="4DD9037D"/>
    <w:rsid w:val="4DD91A91"/>
    <w:rsid w:val="4DE30DBE"/>
    <w:rsid w:val="4DE87B12"/>
    <w:rsid w:val="4DF80D62"/>
    <w:rsid w:val="4DFF626D"/>
    <w:rsid w:val="4E014CB2"/>
    <w:rsid w:val="4E0C532D"/>
    <w:rsid w:val="4E14363F"/>
    <w:rsid w:val="4E184F00"/>
    <w:rsid w:val="4E1B4BE0"/>
    <w:rsid w:val="4E203B3A"/>
    <w:rsid w:val="4E220DAB"/>
    <w:rsid w:val="4E227BB6"/>
    <w:rsid w:val="4E3B5B77"/>
    <w:rsid w:val="4E417690"/>
    <w:rsid w:val="4E4B7B56"/>
    <w:rsid w:val="4E542DF4"/>
    <w:rsid w:val="4E5F00D3"/>
    <w:rsid w:val="4E6A6CAC"/>
    <w:rsid w:val="4E7137C8"/>
    <w:rsid w:val="4E9206AE"/>
    <w:rsid w:val="4EA10A76"/>
    <w:rsid w:val="4EB67C13"/>
    <w:rsid w:val="4EC4272E"/>
    <w:rsid w:val="4EC42D79"/>
    <w:rsid w:val="4EC81DD7"/>
    <w:rsid w:val="4ECE7549"/>
    <w:rsid w:val="4ECE79FE"/>
    <w:rsid w:val="4ECF61BE"/>
    <w:rsid w:val="4ED16CD3"/>
    <w:rsid w:val="4ED34C6B"/>
    <w:rsid w:val="4ED42636"/>
    <w:rsid w:val="4EDA295B"/>
    <w:rsid w:val="4EDC7EDA"/>
    <w:rsid w:val="4EF125D9"/>
    <w:rsid w:val="4EF254AF"/>
    <w:rsid w:val="4EF95CDC"/>
    <w:rsid w:val="4EFB01ED"/>
    <w:rsid w:val="4F017550"/>
    <w:rsid w:val="4F0F192D"/>
    <w:rsid w:val="4F2413ED"/>
    <w:rsid w:val="4F260676"/>
    <w:rsid w:val="4F2C11A1"/>
    <w:rsid w:val="4F302069"/>
    <w:rsid w:val="4F3B3B05"/>
    <w:rsid w:val="4F3D154A"/>
    <w:rsid w:val="4F4D0C2D"/>
    <w:rsid w:val="4F50549F"/>
    <w:rsid w:val="4F514698"/>
    <w:rsid w:val="4F5A0E71"/>
    <w:rsid w:val="4F693EC8"/>
    <w:rsid w:val="4F8A4B1B"/>
    <w:rsid w:val="4F8D6127"/>
    <w:rsid w:val="4FA1789C"/>
    <w:rsid w:val="4FA546DE"/>
    <w:rsid w:val="4FA972B0"/>
    <w:rsid w:val="4FAE58FC"/>
    <w:rsid w:val="4FB3707E"/>
    <w:rsid w:val="4FB50F8B"/>
    <w:rsid w:val="4FB97B3C"/>
    <w:rsid w:val="4FBD469A"/>
    <w:rsid w:val="4FD03933"/>
    <w:rsid w:val="4FD07A47"/>
    <w:rsid w:val="4FD46A7F"/>
    <w:rsid w:val="4FD9573E"/>
    <w:rsid w:val="4FDC2D83"/>
    <w:rsid w:val="4FDF60D7"/>
    <w:rsid w:val="4FE07B20"/>
    <w:rsid w:val="4FE447B6"/>
    <w:rsid w:val="4FE978BA"/>
    <w:rsid w:val="4FF36040"/>
    <w:rsid w:val="4FF7406A"/>
    <w:rsid w:val="50035D0E"/>
    <w:rsid w:val="50092781"/>
    <w:rsid w:val="501049CD"/>
    <w:rsid w:val="501C22D8"/>
    <w:rsid w:val="5020604B"/>
    <w:rsid w:val="50231B51"/>
    <w:rsid w:val="502B3C64"/>
    <w:rsid w:val="502F0A70"/>
    <w:rsid w:val="502F2027"/>
    <w:rsid w:val="504E1AD9"/>
    <w:rsid w:val="5062743E"/>
    <w:rsid w:val="506417E3"/>
    <w:rsid w:val="507B1865"/>
    <w:rsid w:val="50817FC3"/>
    <w:rsid w:val="508A61C9"/>
    <w:rsid w:val="50A66772"/>
    <w:rsid w:val="50AA7CB3"/>
    <w:rsid w:val="50AB5FB7"/>
    <w:rsid w:val="50AE3116"/>
    <w:rsid w:val="50B1708F"/>
    <w:rsid w:val="50B4076C"/>
    <w:rsid w:val="50B4464A"/>
    <w:rsid w:val="50B70E6C"/>
    <w:rsid w:val="50C50003"/>
    <w:rsid w:val="50DE0CEE"/>
    <w:rsid w:val="50E93B5C"/>
    <w:rsid w:val="50F1086E"/>
    <w:rsid w:val="50F365C3"/>
    <w:rsid w:val="50FE4667"/>
    <w:rsid w:val="51103499"/>
    <w:rsid w:val="51105FFA"/>
    <w:rsid w:val="511463DC"/>
    <w:rsid w:val="511622E3"/>
    <w:rsid w:val="51183034"/>
    <w:rsid w:val="511D0F24"/>
    <w:rsid w:val="511D1F90"/>
    <w:rsid w:val="511E6D59"/>
    <w:rsid w:val="511F68F8"/>
    <w:rsid w:val="512C146E"/>
    <w:rsid w:val="512F3298"/>
    <w:rsid w:val="51334371"/>
    <w:rsid w:val="513C2A25"/>
    <w:rsid w:val="51471550"/>
    <w:rsid w:val="515C092A"/>
    <w:rsid w:val="515C6972"/>
    <w:rsid w:val="51630997"/>
    <w:rsid w:val="517C3E61"/>
    <w:rsid w:val="517E6396"/>
    <w:rsid w:val="51806265"/>
    <w:rsid w:val="518324B8"/>
    <w:rsid w:val="51912918"/>
    <w:rsid w:val="519173C4"/>
    <w:rsid w:val="5195519A"/>
    <w:rsid w:val="51A46C0B"/>
    <w:rsid w:val="51A4706D"/>
    <w:rsid w:val="51B24A11"/>
    <w:rsid w:val="51B24FD8"/>
    <w:rsid w:val="51B605CA"/>
    <w:rsid w:val="51B92F15"/>
    <w:rsid w:val="51D03B95"/>
    <w:rsid w:val="51D221AC"/>
    <w:rsid w:val="51D80544"/>
    <w:rsid w:val="51E33CE5"/>
    <w:rsid w:val="51FE3FB4"/>
    <w:rsid w:val="520B7402"/>
    <w:rsid w:val="520F6E94"/>
    <w:rsid w:val="5210656B"/>
    <w:rsid w:val="521353B7"/>
    <w:rsid w:val="521E762C"/>
    <w:rsid w:val="52214D44"/>
    <w:rsid w:val="5223238E"/>
    <w:rsid w:val="523F74CC"/>
    <w:rsid w:val="52404876"/>
    <w:rsid w:val="524353DD"/>
    <w:rsid w:val="524378CE"/>
    <w:rsid w:val="52466B9C"/>
    <w:rsid w:val="525C7429"/>
    <w:rsid w:val="52656BC3"/>
    <w:rsid w:val="52742D08"/>
    <w:rsid w:val="527A3346"/>
    <w:rsid w:val="52887981"/>
    <w:rsid w:val="52946412"/>
    <w:rsid w:val="529A5150"/>
    <w:rsid w:val="529F3CAF"/>
    <w:rsid w:val="52A12320"/>
    <w:rsid w:val="52A45EA1"/>
    <w:rsid w:val="52A5641D"/>
    <w:rsid w:val="52A70CFD"/>
    <w:rsid w:val="52A84504"/>
    <w:rsid w:val="52AF18C7"/>
    <w:rsid w:val="52B32E63"/>
    <w:rsid w:val="52B5361F"/>
    <w:rsid w:val="52B65A51"/>
    <w:rsid w:val="52C3082E"/>
    <w:rsid w:val="52DC402D"/>
    <w:rsid w:val="52E82D9D"/>
    <w:rsid w:val="52EB49CE"/>
    <w:rsid w:val="52F02864"/>
    <w:rsid w:val="530C07E7"/>
    <w:rsid w:val="53130FD1"/>
    <w:rsid w:val="53192A7C"/>
    <w:rsid w:val="531A55FE"/>
    <w:rsid w:val="53235EF8"/>
    <w:rsid w:val="532447FD"/>
    <w:rsid w:val="532D33FB"/>
    <w:rsid w:val="532F030B"/>
    <w:rsid w:val="532F7F71"/>
    <w:rsid w:val="53355EF0"/>
    <w:rsid w:val="53397732"/>
    <w:rsid w:val="533B0DEE"/>
    <w:rsid w:val="5368298C"/>
    <w:rsid w:val="53736B86"/>
    <w:rsid w:val="53785196"/>
    <w:rsid w:val="538A00D5"/>
    <w:rsid w:val="538D0BC6"/>
    <w:rsid w:val="539830C4"/>
    <w:rsid w:val="53A0397E"/>
    <w:rsid w:val="53A73D2C"/>
    <w:rsid w:val="53AE5BB8"/>
    <w:rsid w:val="53C402B0"/>
    <w:rsid w:val="53D04EB7"/>
    <w:rsid w:val="53D5654E"/>
    <w:rsid w:val="53D67A73"/>
    <w:rsid w:val="53E10EC5"/>
    <w:rsid w:val="53E604C9"/>
    <w:rsid w:val="53EB74F1"/>
    <w:rsid w:val="53F35060"/>
    <w:rsid w:val="53F92C2C"/>
    <w:rsid w:val="53FE08F8"/>
    <w:rsid w:val="54032B84"/>
    <w:rsid w:val="54087B82"/>
    <w:rsid w:val="54097FA0"/>
    <w:rsid w:val="540C4AA2"/>
    <w:rsid w:val="540E157C"/>
    <w:rsid w:val="54154DC5"/>
    <w:rsid w:val="542056F2"/>
    <w:rsid w:val="54212967"/>
    <w:rsid w:val="542810F3"/>
    <w:rsid w:val="54367579"/>
    <w:rsid w:val="543F62D0"/>
    <w:rsid w:val="54412E6A"/>
    <w:rsid w:val="54432318"/>
    <w:rsid w:val="54475521"/>
    <w:rsid w:val="54481CFC"/>
    <w:rsid w:val="544938D4"/>
    <w:rsid w:val="544A30DD"/>
    <w:rsid w:val="544C22C8"/>
    <w:rsid w:val="54615F2B"/>
    <w:rsid w:val="54706071"/>
    <w:rsid w:val="548F3277"/>
    <w:rsid w:val="548F4F91"/>
    <w:rsid w:val="549571A9"/>
    <w:rsid w:val="54B738D6"/>
    <w:rsid w:val="54BB3013"/>
    <w:rsid w:val="54BC2300"/>
    <w:rsid w:val="54C16275"/>
    <w:rsid w:val="54C21309"/>
    <w:rsid w:val="54C961F9"/>
    <w:rsid w:val="54D4458F"/>
    <w:rsid w:val="54D76B6F"/>
    <w:rsid w:val="54D84817"/>
    <w:rsid w:val="54D85BF7"/>
    <w:rsid w:val="54DF2EDB"/>
    <w:rsid w:val="54E11B82"/>
    <w:rsid w:val="54E56E10"/>
    <w:rsid w:val="54E8440B"/>
    <w:rsid w:val="54EB2850"/>
    <w:rsid w:val="54ED41C7"/>
    <w:rsid w:val="54F41905"/>
    <w:rsid w:val="54F548F1"/>
    <w:rsid w:val="54F60842"/>
    <w:rsid w:val="54F847A8"/>
    <w:rsid w:val="54F9441B"/>
    <w:rsid w:val="54FA5D3B"/>
    <w:rsid w:val="54FD27D9"/>
    <w:rsid w:val="55066EF6"/>
    <w:rsid w:val="550A7681"/>
    <w:rsid w:val="55240B78"/>
    <w:rsid w:val="552A574A"/>
    <w:rsid w:val="5550065E"/>
    <w:rsid w:val="555006B0"/>
    <w:rsid w:val="5556329C"/>
    <w:rsid w:val="555C3012"/>
    <w:rsid w:val="555C5701"/>
    <w:rsid w:val="555E3758"/>
    <w:rsid w:val="556D40E0"/>
    <w:rsid w:val="55733A7E"/>
    <w:rsid w:val="558821A1"/>
    <w:rsid w:val="558B4788"/>
    <w:rsid w:val="558B681A"/>
    <w:rsid w:val="558D3D36"/>
    <w:rsid w:val="559306F4"/>
    <w:rsid w:val="55934C82"/>
    <w:rsid w:val="55942843"/>
    <w:rsid w:val="559C7232"/>
    <w:rsid w:val="559D22C2"/>
    <w:rsid w:val="559D2ED4"/>
    <w:rsid w:val="55A52F09"/>
    <w:rsid w:val="55A60141"/>
    <w:rsid w:val="55B34086"/>
    <w:rsid w:val="55B52844"/>
    <w:rsid w:val="55B975EA"/>
    <w:rsid w:val="55D9501F"/>
    <w:rsid w:val="55DC2057"/>
    <w:rsid w:val="55DF72CD"/>
    <w:rsid w:val="55EC5865"/>
    <w:rsid w:val="55FA2642"/>
    <w:rsid w:val="55FB3299"/>
    <w:rsid w:val="55FD28E1"/>
    <w:rsid w:val="561D59A4"/>
    <w:rsid w:val="56297A9F"/>
    <w:rsid w:val="564010D7"/>
    <w:rsid w:val="5645100E"/>
    <w:rsid w:val="56474E93"/>
    <w:rsid w:val="564F76B7"/>
    <w:rsid w:val="56571434"/>
    <w:rsid w:val="565E3B78"/>
    <w:rsid w:val="566821A1"/>
    <w:rsid w:val="56697D59"/>
    <w:rsid w:val="567235B1"/>
    <w:rsid w:val="56727496"/>
    <w:rsid w:val="56803B94"/>
    <w:rsid w:val="56834D15"/>
    <w:rsid w:val="568553DF"/>
    <w:rsid w:val="56893F1E"/>
    <w:rsid w:val="568A551D"/>
    <w:rsid w:val="568C63C3"/>
    <w:rsid w:val="56A719C9"/>
    <w:rsid w:val="56B47045"/>
    <w:rsid w:val="56BA4BC9"/>
    <w:rsid w:val="56BE19A8"/>
    <w:rsid w:val="56C01722"/>
    <w:rsid w:val="56C25992"/>
    <w:rsid w:val="56C65546"/>
    <w:rsid w:val="56D427C4"/>
    <w:rsid w:val="56DE7651"/>
    <w:rsid w:val="56ED02C1"/>
    <w:rsid w:val="56F34277"/>
    <w:rsid w:val="56F56FA6"/>
    <w:rsid w:val="57083AC4"/>
    <w:rsid w:val="57095EA3"/>
    <w:rsid w:val="570A7AAA"/>
    <w:rsid w:val="57144FB0"/>
    <w:rsid w:val="57162DE7"/>
    <w:rsid w:val="57225725"/>
    <w:rsid w:val="572348A3"/>
    <w:rsid w:val="572B6F5A"/>
    <w:rsid w:val="57316011"/>
    <w:rsid w:val="57330CEE"/>
    <w:rsid w:val="5739047D"/>
    <w:rsid w:val="574111DE"/>
    <w:rsid w:val="57417160"/>
    <w:rsid w:val="57466E80"/>
    <w:rsid w:val="574865C5"/>
    <w:rsid w:val="57535698"/>
    <w:rsid w:val="57552FF3"/>
    <w:rsid w:val="575676BA"/>
    <w:rsid w:val="575872D3"/>
    <w:rsid w:val="575F4193"/>
    <w:rsid w:val="57607D09"/>
    <w:rsid w:val="5764718A"/>
    <w:rsid w:val="576B2084"/>
    <w:rsid w:val="576E4AA3"/>
    <w:rsid w:val="578C2EDF"/>
    <w:rsid w:val="5791352A"/>
    <w:rsid w:val="579F51BC"/>
    <w:rsid w:val="57A14784"/>
    <w:rsid w:val="57A655A1"/>
    <w:rsid w:val="57A85D5A"/>
    <w:rsid w:val="57B35EF0"/>
    <w:rsid w:val="57B70B4D"/>
    <w:rsid w:val="57C93F58"/>
    <w:rsid w:val="57CB2BA1"/>
    <w:rsid w:val="57D4287D"/>
    <w:rsid w:val="57EB327A"/>
    <w:rsid w:val="57FB6694"/>
    <w:rsid w:val="580332BB"/>
    <w:rsid w:val="580A1E91"/>
    <w:rsid w:val="581176D4"/>
    <w:rsid w:val="581A0059"/>
    <w:rsid w:val="58201BF7"/>
    <w:rsid w:val="582711AF"/>
    <w:rsid w:val="58455EC3"/>
    <w:rsid w:val="585819BF"/>
    <w:rsid w:val="58674489"/>
    <w:rsid w:val="5868410A"/>
    <w:rsid w:val="586859B3"/>
    <w:rsid w:val="586C5A49"/>
    <w:rsid w:val="587163A2"/>
    <w:rsid w:val="587176E7"/>
    <w:rsid w:val="587308AA"/>
    <w:rsid w:val="5875282E"/>
    <w:rsid w:val="58771236"/>
    <w:rsid w:val="588637C9"/>
    <w:rsid w:val="588B4E9F"/>
    <w:rsid w:val="589613DC"/>
    <w:rsid w:val="58975674"/>
    <w:rsid w:val="58C15574"/>
    <w:rsid w:val="58C3797D"/>
    <w:rsid w:val="58CB2FF6"/>
    <w:rsid w:val="58DB367E"/>
    <w:rsid w:val="58EC4364"/>
    <w:rsid w:val="59141A73"/>
    <w:rsid w:val="59192042"/>
    <w:rsid w:val="59230EB1"/>
    <w:rsid w:val="59294CD1"/>
    <w:rsid w:val="594366A4"/>
    <w:rsid w:val="5948387F"/>
    <w:rsid w:val="594C5ED6"/>
    <w:rsid w:val="594F5C91"/>
    <w:rsid w:val="595032E4"/>
    <w:rsid w:val="595923BB"/>
    <w:rsid w:val="59635B3B"/>
    <w:rsid w:val="5969414E"/>
    <w:rsid w:val="596D2F70"/>
    <w:rsid w:val="598157BF"/>
    <w:rsid w:val="5993361D"/>
    <w:rsid w:val="59A936D7"/>
    <w:rsid w:val="59AE2E88"/>
    <w:rsid w:val="59BC4445"/>
    <w:rsid w:val="59C24FC1"/>
    <w:rsid w:val="59D86C3C"/>
    <w:rsid w:val="59DD32CA"/>
    <w:rsid w:val="59DE4F3C"/>
    <w:rsid w:val="59E90025"/>
    <w:rsid w:val="59EF240B"/>
    <w:rsid w:val="59F12C35"/>
    <w:rsid w:val="5A0549EE"/>
    <w:rsid w:val="5A067CAB"/>
    <w:rsid w:val="5A092AA7"/>
    <w:rsid w:val="5A17430D"/>
    <w:rsid w:val="5A17615C"/>
    <w:rsid w:val="5A1806EE"/>
    <w:rsid w:val="5A1D011B"/>
    <w:rsid w:val="5A2E35A0"/>
    <w:rsid w:val="5A346F6F"/>
    <w:rsid w:val="5A415E18"/>
    <w:rsid w:val="5A441AB0"/>
    <w:rsid w:val="5A443C59"/>
    <w:rsid w:val="5A560FED"/>
    <w:rsid w:val="5A624950"/>
    <w:rsid w:val="5A650BF0"/>
    <w:rsid w:val="5A6A46D7"/>
    <w:rsid w:val="5A8F77DF"/>
    <w:rsid w:val="5A935A48"/>
    <w:rsid w:val="5A937404"/>
    <w:rsid w:val="5A940B77"/>
    <w:rsid w:val="5A9A338B"/>
    <w:rsid w:val="5AA93448"/>
    <w:rsid w:val="5AAC05DF"/>
    <w:rsid w:val="5AAF7231"/>
    <w:rsid w:val="5ABB59EE"/>
    <w:rsid w:val="5AC41FB6"/>
    <w:rsid w:val="5AC6616E"/>
    <w:rsid w:val="5AE53694"/>
    <w:rsid w:val="5AE72AC4"/>
    <w:rsid w:val="5AEE6668"/>
    <w:rsid w:val="5AF75DC9"/>
    <w:rsid w:val="5AFC365E"/>
    <w:rsid w:val="5AFC5842"/>
    <w:rsid w:val="5B027A8D"/>
    <w:rsid w:val="5B0A505C"/>
    <w:rsid w:val="5B25450A"/>
    <w:rsid w:val="5B267D7B"/>
    <w:rsid w:val="5B2C2316"/>
    <w:rsid w:val="5B3630FC"/>
    <w:rsid w:val="5B457758"/>
    <w:rsid w:val="5B4E3318"/>
    <w:rsid w:val="5B517167"/>
    <w:rsid w:val="5B56151D"/>
    <w:rsid w:val="5B5C5147"/>
    <w:rsid w:val="5B5D52F8"/>
    <w:rsid w:val="5B5E5953"/>
    <w:rsid w:val="5B5F3A36"/>
    <w:rsid w:val="5B5F48C0"/>
    <w:rsid w:val="5B630E43"/>
    <w:rsid w:val="5B690F4C"/>
    <w:rsid w:val="5B6E1A01"/>
    <w:rsid w:val="5B6F2D14"/>
    <w:rsid w:val="5B713ABC"/>
    <w:rsid w:val="5B7E3985"/>
    <w:rsid w:val="5B88000A"/>
    <w:rsid w:val="5B8F2BDC"/>
    <w:rsid w:val="5BA16D7E"/>
    <w:rsid w:val="5BA53A3E"/>
    <w:rsid w:val="5BA74F1A"/>
    <w:rsid w:val="5BAA3064"/>
    <w:rsid w:val="5BAA5588"/>
    <w:rsid w:val="5BB734D8"/>
    <w:rsid w:val="5BBD48C2"/>
    <w:rsid w:val="5BC86F27"/>
    <w:rsid w:val="5BCE445D"/>
    <w:rsid w:val="5BD85B0E"/>
    <w:rsid w:val="5BE26EB4"/>
    <w:rsid w:val="5BE4011B"/>
    <w:rsid w:val="5BEC1992"/>
    <w:rsid w:val="5BF218D0"/>
    <w:rsid w:val="5BF5628E"/>
    <w:rsid w:val="5C0072E9"/>
    <w:rsid w:val="5C0D17CB"/>
    <w:rsid w:val="5C1B21CF"/>
    <w:rsid w:val="5C24787E"/>
    <w:rsid w:val="5C2E01FD"/>
    <w:rsid w:val="5C2E75AF"/>
    <w:rsid w:val="5C3D6CAD"/>
    <w:rsid w:val="5C4626B5"/>
    <w:rsid w:val="5C4A03BD"/>
    <w:rsid w:val="5C4C7B09"/>
    <w:rsid w:val="5C502679"/>
    <w:rsid w:val="5C516758"/>
    <w:rsid w:val="5C526BB3"/>
    <w:rsid w:val="5C647135"/>
    <w:rsid w:val="5C70724F"/>
    <w:rsid w:val="5C753164"/>
    <w:rsid w:val="5C7622FA"/>
    <w:rsid w:val="5C7740CD"/>
    <w:rsid w:val="5C7E1A00"/>
    <w:rsid w:val="5C941CE9"/>
    <w:rsid w:val="5C970C4B"/>
    <w:rsid w:val="5C9C0850"/>
    <w:rsid w:val="5CA84877"/>
    <w:rsid w:val="5CAD4648"/>
    <w:rsid w:val="5CAD538D"/>
    <w:rsid w:val="5CB01988"/>
    <w:rsid w:val="5CB82C0B"/>
    <w:rsid w:val="5CBE28CF"/>
    <w:rsid w:val="5CC61DFB"/>
    <w:rsid w:val="5CD5133E"/>
    <w:rsid w:val="5CD93FC5"/>
    <w:rsid w:val="5CDE2619"/>
    <w:rsid w:val="5CDF7D70"/>
    <w:rsid w:val="5CE02638"/>
    <w:rsid w:val="5CE47063"/>
    <w:rsid w:val="5CF13AE8"/>
    <w:rsid w:val="5CF23307"/>
    <w:rsid w:val="5CFC2653"/>
    <w:rsid w:val="5CFC68FC"/>
    <w:rsid w:val="5D0A16E7"/>
    <w:rsid w:val="5D17149B"/>
    <w:rsid w:val="5D1C66DB"/>
    <w:rsid w:val="5D366287"/>
    <w:rsid w:val="5D4641D9"/>
    <w:rsid w:val="5D5C383D"/>
    <w:rsid w:val="5D6B216E"/>
    <w:rsid w:val="5D6D135B"/>
    <w:rsid w:val="5D70194B"/>
    <w:rsid w:val="5DAB72C2"/>
    <w:rsid w:val="5DAF4674"/>
    <w:rsid w:val="5DB034CB"/>
    <w:rsid w:val="5DE00E96"/>
    <w:rsid w:val="5DE350CF"/>
    <w:rsid w:val="5DEF7D13"/>
    <w:rsid w:val="5DF130F3"/>
    <w:rsid w:val="5DF54ED9"/>
    <w:rsid w:val="5DFF7610"/>
    <w:rsid w:val="5E004D8E"/>
    <w:rsid w:val="5E075A22"/>
    <w:rsid w:val="5E0E74A2"/>
    <w:rsid w:val="5E0F4874"/>
    <w:rsid w:val="5E183517"/>
    <w:rsid w:val="5E1E4DD5"/>
    <w:rsid w:val="5E313185"/>
    <w:rsid w:val="5E381B9B"/>
    <w:rsid w:val="5E460E13"/>
    <w:rsid w:val="5E5B18C9"/>
    <w:rsid w:val="5E5D0FB6"/>
    <w:rsid w:val="5E6C0731"/>
    <w:rsid w:val="5E6E0536"/>
    <w:rsid w:val="5E70681B"/>
    <w:rsid w:val="5E79627E"/>
    <w:rsid w:val="5E8614C6"/>
    <w:rsid w:val="5E8721BD"/>
    <w:rsid w:val="5E925184"/>
    <w:rsid w:val="5EB667DB"/>
    <w:rsid w:val="5EC06CE3"/>
    <w:rsid w:val="5EC819A5"/>
    <w:rsid w:val="5ECB4756"/>
    <w:rsid w:val="5ED0637A"/>
    <w:rsid w:val="5ED958CD"/>
    <w:rsid w:val="5ED95F0E"/>
    <w:rsid w:val="5EDA3BAB"/>
    <w:rsid w:val="5EDA62C7"/>
    <w:rsid w:val="5EDD5833"/>
    <w:rsid w:val="5EDE4177"/>
    <w:rsid w:val="5EF71C2A"/>
    <w:rsid w:val="5EFA5AFB"/>
    <w:rsid w:val="5F040820"/>
    <w:rsid w:val="5F046A1D"/>
    <w:rsid w:val="5F0E3450"/>
    <w:rsid w:val="5F1F38AA"/>
    <w:rsid w:val="5F282A7B"/>
    <w:rsid w:val="5F2A1C09"/>
    <w:rsid w:val="5F35689E"/>
    <w:rsid w:val="5F416EA1"/>
    <w:rsid w:val="5F442882"/>
    <w:rsid w:val="5F445548"/>
    <w:rsid w:val="5F457CDD"/>
    <w:rsid w:val="5F4A1F4B"/>
    <w:rsid w:val="5F55382F"/>
    <w:rsid w:val="5F5A4254"/>
    <w:rsid w:val="5F7A7F86"/>
    <w:rsid w:val="5F920E28"/>
    <w:rsid w:val="5F96582E"/>
    <w:rsid w:val="5F997612"/>
    <w:rsid w:val="5F9B0996"/>
    <w:rsid w:val="5FAB5F98"/>
    <w:rsid w:val="5FAD081D"/>
    <w:rsid w:val="5FB66980"/>
    <w:rsid w:val="5FB904E3"/>
    <w:rsid w:val="5FBC22F1"/>
    <w:rsid w:val="5FC33076"/>
    <w:rsid w:val="5FC82556"/>
    <w:rsid w:val="5FC847B7"/>
    <w:rsid w:val="5FCD3634"/>
    <w:rsid w:val="5FE42B96"/>
    <w:rsid w:val="5FE7300A"/>
    <w:rsid w:val="5FF81670"/>
    <w:rsid w:val="5FFB4DDE"/>
    <w:rsid w:val="5FFD2B75"/>
    <w:rsid w:val="60030719"/>
    <w:rsid w:val="600840D6"/>
    <w:rsid w:val="600D5219"/>
    <w:rsid w:val="6010551B"/>
    <w:rsid w:val="6020645F"/>
    <w:rsid w:val="602118A3"/>
    <w:rsid w:val="60232339"/>
    <w:rsid w:val="602B2838"/>
    <w:rsid w:val="60462709"/>
    <w:rsid w:val="604A04E3"/>
    <w:rsid w:val="604E5ACA"/>
    <w:rsid w:val="60572253"/>
    <w:rsid w:val="60605EC9"/>
    <w:rsid w:val="6062075E"/>
    <w:rsid w:val="60634183"/>
    <w:rsid w:val="60717DE3"/>
    <w:rsid w:val="60756E93"/>
    <w:rsid w:val="60774306"/>
    <w:rsid w:val="60777F74"/>
    <w:rsid w:val="60850C79"/>
    <w:rsid w:val="608A6DD5"/>
    <w:rsid w:val="608E3E3A"/>
    <w:rsid w:val="609540BA"/>
    <w:rsid w:val="60970BF6"/>
    <w:rsid w:val="609F0620"/>
    <w:rsid w:val="60AB083E"/>
    <w:rsid w:val="60AB5EE5"/>
    <w:rsid w:val="60B3378A"/>
    <w:rsid w:val="60BB1C21"/>
    <w:rsid w:val="60C9191E"/>
    <w:rsid w:val="60D5135B"/>
    <w:rsid w:val="60D916C3"/>
    <w:rsid w:val="60DF60CB"/>
    <w:rsid w:val="60EA6480"/>
    <w:rsid w:val="60EA7017"/>
    <w:rsid w:val="60EB088E"/>
    <w:rsid w:val="60EC54EC"/>
    <w:rsid w:val="60ED6EA8"/>
    <w:rsid w:val="60EF0CA6"/>
    <w:rsid w:val="60F36CA0"/>
    <w:rsid w:val="60FA548C"/>
    <w:rsid w:val="60FD47CC"/>
    <w:rsid w:val="61135062"/>
    <w:rsid w:val="61192BC6"/>
    <w:rsid w:val="611E450F"/>
    <w:rsid w:val="612202C0"/>
    <w:rsid w:val="613D1C41"/>
    <w:rsid w:val="614642F9"/>
    <w:rsid w:val="61541DFE"/>
    <w:rsid w:val="615B07D1"/>
    <w:rsid w:val="615B4BB4"/>
    <w:rsid w:val="615F5239"/>
    <w:rsid w:val="616409D1"/>
    <w:rsid w:val="61663488"/>
    <w:rsid w:val="616B0485"/>
    <w:rsid w:val="616D717B"/>
    <w:rsid w:val="61700852"/>
    <w:rsid w:val="6179698A"/>
    <w:rsid w:val="617C1CE8"/>
    <w:rsid w:val="617C44E3"/>
    <w:rsid w:val="61806E54"/>
    <w:rsid w:val="618D3926"/>
    <w:rsid w:val="618E62AC"/>
    <w:rsid w:val="619C1ACC"/>
    <w:rsid w:val="61B13C5A"/>
    <w:rsid w:val="61B93C90"/>
    <w:rsid w:val="61BE6423"/>
    <w:rsid w:val="61C81318"/>
    <w:rsid w:val="61CF5AF7"/>
    <w:rsid w:val="61D60EA1"/>
    <w:rsid w:val="61D64E80"/>
    <w:rsid w:val="61ED2002"/>
    <w:rsid w:val="61ED6E54"/>
    <w:rsid w:val="61FA439A"/>
    <w:rsid w:val="61FC72C4"/>
    <w:rsid w:val="61FE1926"/>
    <w:rsid w:val="620422A5"/>
    <w:rsid w:val="621F1E42"/>
    <w:rsid w:val="622457F7"/>
    <w:rsid w:val="622752B0"/>
    <w:rsid w:val="623D669C"/>
    <w:rsid w:val="62454DF8"/>
    <w:rsid w:val="624751D1"/>
    <w:rsid w:val="624A681F"/>
    <w:rsid w:val="624F01C9"/>
    <w:rsid w:val="625D4D65"/>
    <w:rsid w:val="627F4AD9"/>
    <w:rsid w:val="628E3E49"/>
    <w:rsid w:val="62A60580"/>
    <w:rsid w:val="62AB0917"/>
    <w:rsid w:val="62AB46B2"/>
    <w:rsid w:val="62B84797"/>
    <w:rsid w:val="62CB5300"/>
    <w:rsid w:val="62D50FA3"/>
    <w:rsid w:val="62DA7D81"/>
    <w:rsid w:val="62DD37EA"/>
    <w:rsid w:val="62E11D0A"/>
    <w:rsid w:val="62E1321C"/>
    <w:rsid w:val="62E268A4"/>
    <w:rsid w:val="62E81DB4"/>
    <w:rsid w:val="62E91AB5"/>
    <w:rsid w:val="62F47A28"/>
    <w:rsid w:val="62FE22FF"/>
    <w:rsid w:val="630553CC"/>
    <w:rsid w:val="630A4ED4"/>
    <w:rsid w:val="63202247"/>
    <w:rsid w:val="632201A0"/>
    <w:rsid w:val="6329690E"/>
    <w:rsid w:val="633E3648"/>
    <w:rsid w:val="63470151"/>
    <w:rsid w:val="63554281"/>
    <w:rsid w:val="638164A8"/>
    <w:rsid w:val="63912C55"/>
    <w:rsid w:val="63913BF6"/>
    <w:rsid w:val="639E3649"/>
    <w:rsid w:val="63A27014"/>
    <w:rsid w:val="63B51669"/>
    <w:rsid w:val="63B97B20"/>
    <w:rsid w:val="63C019FF"/>
    <w:rsid w:val="63C1773E"/>
    <w:rsid w:val="63CB0E2B"/>
    <w:rsid w:val="63D9700C"/>
    <w:rsid w:val="63DC2080"/>
    <w:rsid w:val="63DD06F5"/>
    <w:rsid w:val="63E6624A"/>
    <w:rsid w:val="63E826B2"/>
    <w:rsid w:val="63EC4FDF"/>
    <w:rsid w:val="63F50983"/>
    <w:rsid w:val="63FE6F6A"/>
    <w:rsid w:val="64032A14"/>
    <w:rsid w:val="64135E02"/>
    <w:rsid w:val="6414235F"/>
    <w:rsid w:val="6427403A"/>
    <w:rsid w:val="642B61DF"/>
    <w:rsid w:val="643257A0"/>
    <w:rsid w:val="6433002B"/>
    <w:rsid w:val="643A68A8"/>
    <w:rsid w:val="643B7134"/>
    <w:rsid w:val="64467341"/>
    <w:rsid w:val="644A0C1C"/>
    <w:rsid w:val="64505D90"/>
    <w:rsid w:val="645612F7"/>
    <w:rsid w:val="64647E72"/>
    <w:rsid w:val="646541F8"/>
    <w:rsid w:val="646F030E"/>
    <w:rsid w:val="646F6252"/>
    <w:rsid w:val="647617F7"/>
    <w:rsid w:val="648025CD"/>
    <w:rsid w:val="648154A5"/>
    <w:rsid w:val="648A6F52"/>
    <w:rsid w:val="648C09A9"/>
    <w:rsid w:val="649B5641"/>
    <w:rsid w:val="649D2690"/>
    <w:rsid w:val="649F6A7A"/>
    <w:rsid w:val="64A4108A"/>
    <w:rsid w:val="64AD04DE"/>
    <w:rsid w:val="64AF5018"/>
    <w:rsid w:val="64B80C4C"/>
    <w:rsid w:val="64CF77F5"/>
    <w:rsid w:val="64D37916"/>
    <w:rsid w:val="64E24D8B"/>
    <w:rsid w:val="64E5288F"/>
    <w:rsid w:val="64EE0B42"/>
    <w:rsid w:val="64F814DE"/>
    <w:rsid w:val="64FD3776"/>
    <w:rsid w:val="650A0C1A"/>
    <w:rsid w:val="650C5ED9"/>
    <w:rsid w:val="65236DF7"/>
    <w:rsid w:val="6537373D"/>
    <w:rsid w:val="653D6D9A"/>
    <w:rsid w:val="65450F98"/>
    <w:rsid w:val="65531ADB"/>
    <w:rsid w:val="655716F3"/>
    <w:rsid w:val="655A5872"/>
    <w:rsid w:val="65625BF7"/>
    <w:rsid w:val="657C3D9A"/>
    <w:rsid w:val="65825037"/>
    <w:rsid w:val="658910B2"/>
    <w:rsid w:val="65985A84"/>
    <w:rsid w:val="65A763AB"/>
    <w:rsid w:val="65B14C62"/>
    <w:rsid w:val="65B51977"/>
    <w:rsid w:val="65B61732"/>
    <w:rsid w:val="65BA13E6"/>
    <w:rsid w:val="65BD101B"/>
    <w:rsid w:val="65C325A8"/>
    <w:rsid w:val="65CD639B"/>
    <w:rsid w:val="65D31E64"/>
    <w:rsid w:val="65E532DA"/>
    <w:rsid w:val="65F12353"/>
    <w:rsid w:val="65F41FD2"/>
    <w:rsid w:val="65F54289"/>
    <w:rsid w:val="65F7366B"/>
    <w:rsid w:val="65FB46EE"/>
    <w:rsid w:val="66067ACC"/>
    <w:rsid w:val="660F2111"/>
    <w:rsid w:val="662742E8"/>
    <w:rsid w:val="662D37AC"/>
    <w:rsid w:val="66395923"/>
    <w:rsid w:val="663C2CCF"/>
    <w:rsid w:val="663D7E02"/>
    <w:rsid w:val="664218C9"/>
    <w:rsid w:val="66445E8F"/>
    <w:rsid w:val="665C0927"/>
    <w:rsid w:val="665F2A3C"/>
    <w:rsid w:val="667C72AF"/>
    <w:rsid w:val="66803251"/>
    <w:rsid w:val="6688219C"/>
    <w:rsid w:val="668B6996"/>
    <w:rsid w:val="668D7D11"/>
    <w:rsid w:val="66974578"/>
    <w:rsid w:val="669E36E2"/>
    <w:rsid w:val="66B23894"/>
    <w:rsid w:val="66B50B7A"/>
    <w:rsid w:val="66C9662A"/>
    <w:rsid w:val="66CB5182"/>
    <w:rsid w:val="66D868E0"/>
    <w:rsid w:val="66D86E56"/>
    <w:rsid w:val="66EB37AC"/>
    <w:rsid w:val="66F8768D"/>
    <w:rsid w:val="66FD662A"/>
    <w:rsid w:val="670637E5"/>
    <w:rsid w:val="67072560"/>
    <w:rsid w:val="67073FCD"/>
    <w:rsid w:val="67111942"/>
    <w:rsid w:val="67155F07"/>
    <w:rsid w:val="671A1E1B"/>
    <w:rsid w:val="67246460"/>
    <w:rsid w:val="67257E2E"/>
    <w:rsid w:val="6727436B"/>
    <w:rsid w:val="673309F7"/>
    <w:rsid w:val="673E7278"/>
    <w:rsid w:val="67494349"/>
    <w:rsid w:val="674E4B87"/>
    <w:rsid w:val="67500BAB"/>
    <w:rsid w:val="675617BF"/>
    <w:rsid w:val="675944AF"/>
    <w:rsid w:val="67594D26"/>
    <w:rsid w:val="675D5BC3"/>
    <w:rsid w:val="676522FD"/>
    <w:rsid w:val="67654304"/>
    <w:rsid w:val="67673798"/>
    <w:rsid w:val="676B5E34"/>
    <w:rsid w:val="676D4F63"/>
    <w:rsid w:val="677565B3"/>
    <w:rsid w:val="678356D0"/>
    <w:rsid w:val="6788311B"/>
    <w:rsid w:val="679266E5"/>
    <w:rsid w:val="679B1D72"/>
    <w:rsid w:val="679C1E75"/>
    <w:rsid w:val="67A12BCE"/>
    <w:rsid w:val="67A22038"/>
    <w:rsid w:val="67A46A01"/>
    <w:rsid w:val="67B35BA2"/>
    <w:rsid w:val="67B84A1A"/>
    <w:rsid w:val="67C11CBF"/>
    <w:rsid w:val="67C16F74"/>
    <w:rsid w:val="67C304EC"/>
    <w:rsid w:val="67C31BD8"/>
    <w:rsid w:val="67C543F3"/>
    <w:rsid w:val="67D9101D"/>
    <w:rsid w:val="67DB1C75"/>
    <w:rsid w:val="67DE6F12"/>
    <w:rsid w:val="67E81168"/>
    <w:rsid w:val="67F360D6"/>
    <w:rsid w:val="67F37E27"/>
    <w:rsid w:val="67F94460"/>
    <w:rsid w:val="67FC5273"/>
    <w:rsid w:val="68015714"/>
    <w:rsid w:val="68053DC7"/>
    <w:rsid w:val="68174520"/>
    <w:rsid w:val="681A292B"/>
    <w:rsid w:val="682C4E59"/>
    <w:rsid w:val="68300CD3"/>
    <w:rsid w:val="68302E04"/>
    <w:rsid w:val="6839410F"/>
    <w:rsid w:val="68410B81"/>
    <w:rsid w:val="68475B1C"/>
    <w:rsid w:val="686A092C"/>
    <w:rsid w:val="686A613E"/>
    <w:rsid w:val="687919C8"/>
    <w:rsid w:val="687E6A48"/>
    <w:rsid w:val="688123E1"/>
    <w:rsid w:val="688B3D3D"/>
    <w:rsid w:val="688B7F37"/>
    <w:rsid w:val="689325A1"/>
    <w:rsid w:val="689A3D9A"/>
    <w:rsid w:val="689B7691"/>
    <w:rsid w:val="68B26E00"/>
    <w:rsid w:val="68B825E6"/>
    <w:rsid w:val="68BC4DFB"/>
    <w:rsid w:val="68CA519B"/>
    <w:rsid w:val="68CF152C"/>
    <w:rsid w:val="68DF2509"/>
    <w:rsid w:val="690639C6"/>
    <w:rsid w:val="690D50DB"/>
    <w:rsid w:val="690F1A0D"/>
    <w:rsid w:val="6912650B"/>
    <w:rsid w:val="69137F5D"/>
    <w:rsid w:val="69266DC5"/>
    <w:rsid w:val="692D2B52"/>
    <w:rsid w:val="693347FC"/>
    <w:rsid w:val="69432339"/>
    <w:rsid w:val="69435790"/>
    <w:rsid w:val="694358F4"/>
    <w:rsid w:val="694449A6"/>
    <w:rsid w:val="694B45E7"/>
    <w:rsid w:val="69570612"/>
    <w:rsid w:val="69656DAB"/>
    <w:rsid w:val="696D7314"/>
    <w:rsid w:val="69791143"/>
    <w:rsid w:val="697B0C6A"/>
    <w:rsid w:val="697C6308"/>
    <w:rsid w:val="697D56AE"/>
    <w:rsid w:val="69840FAF"/>
    <w:rsid w:val="698A3BD0"/>
    <w:rsid w:val="699B6633"/>
    <w:rsid w:val="699C6C06"/>
    <w:rsid w:val="69AE166E"/>
    <w:rsid w:val="69B51D00"/>
    <w:rsid w:val="69D4158D"/>
    <w:rsid w:val="69DD64D1"/>
    <w:rsid w:val="69DE0D79"/>
    <w:rsid w:val="69DE73B5"/>
    <w:rsid w:val="69E37C78"/>
    <w:rsid w:val="69EF7CE1"/>
    <w:rsid w:val="69F00336"/>
    <w:rsid w:val="69F14F7F"/>
    <w:rsid w:val="6A003F50"/>
    <w:rsid w:val="6A0812B8"/>
    <w:rsid w:val="6A1C4768"/>
    <w:rsid w:val="6A1C4EA0"/>
    <w:rsid w:val="6A20296A"/>
    <w:rsid w:val="6A2109CF"/>
    <w:rsid w:val="6A2521CD"/>
    <w:rsid w:val="6A4917E1"/>
    <w:rsid w:val="6A4E01ED"/>
    <w:rsid w:val="6A503BAF"/>
    <w:rsid w:val="6A5042B4"/>
    <w:rsid w:val="6A6700E2"/>
    <w:rsid w:val="6A6C77B1"/>
    <w:rsid w:val="6A6C7E7B"/>
    <w:rsid w:val="6A8D0997"/>
    <w:rsid w:val="6A954EF6"/>
    <w:rsid w:val="6A9F30B2"/>
    <w:rsid w:val="6AAA6ADD"/>
    <w:rsid w:val="6AB70E0A"/>
    <w:rsid w:val="6ABB7B07"/>
    <w:rsid w:val="6ABD7FB2"/>
    <w:rsid w:val="6AC25912"/>
    <w:rsid w:val="6ACC1196"/>
    <w:rsid w:val="6AD617D1"/>
    <w:rsid w:val="6ADD1E66"/>
    <w:rsid w:val="6ADD596F"/>
    <w:rsid w:val="6AE74300"/>
    <w:rsid w:val="6AE77DC7"/>
    <w:rsid w:val="6AFB7B15"/>
    <w:rsid w:val="6AFC5AF6"/>
    <w:rsid w:val="6AFE51EA"/>
    <w:rsid w:val="6B135B41"/>
    <w:rsid w:val="6B1874AB"/>
    <w:rsid w:val="6B1E3B36"/>
    <w:rsid w:val="6B235D49"/>
    <w:rsid w:val="6B2B421A"/>
    <w:rsid w:val="6B2D2A9F"/>
    <w:rsid w:val="6B3954B2"/>
    <w:rsid w:val="6B4C558B"/>
    <w:rsid w:val="6B510CAD"/>
    <w:rsid w:val="6B6936FB"/>
    <w:rsid w:val="6B717E59"/>
    <w:rsid w:val="6B853AA9"/>
    <w:rsid w:val="6B8F508F"/>
    <w:rsid w:val="6B9535E9"/>
    <w:rsid w:val="6B9B2931"/>
    <w:rsid w:val="6BA268F9"/>
    <w:rsid w:val="6BA574AC"/>
    <w:rsid w:val="6BA85997"/>
    <w:rsid w:val="6BB60F05"/>
    <w:rsid w:val="6BB73B69"/>
    <w:rsid w:val="6BC47D6D"/>
    <w:rsid w:val="6BC65773"/>
    <w:rsid w:val="6BD23982"/>
    <w:rsid w:val="6BE02686"/>
    <w:rsid w:val="6BE03460"/>
    <w:rsid w:val="6BE62FEB"/>
    <w:rsid w:val="6BEC3C6F"/>
    <w:rsid w:val="6BF447B6"/>
    <w:rsid w:val="6BFA198C"/>
    <w:rsid w:val="6BFC3FFD"/>
    <w:rsid w:val="6BFD68D3"/>
    <w:rsid w:val="6C07040D"/>
    <w:rsid w:val="6C104400"/>
    <w:rsid w:val="6C151CFD"/>
    <w:rsid w:val="6C17671B"/>
    <w:rsid w:val="6C1B2664"/>
    <w:rsid w:val="6C273406"/>
    <w:rsid w:val="6C4A4D10"/>
    <w:rsid w:val="6C4C206D"/>
    <w:rsid w:val="6C56490A"/>
    <w:rsid w:val="6C592269"/>
    <w:rsid w:val="6C72246F"/>
    <w:rsid w:val="6C730A4C"/>
    <w:rsid w:val="6C765922"/>
    <w:rsid w:val="6C7B43F0"/>
    <w:rsid w:val="6C8F2D28"/>
    <w:rsid w:val="6CA0734F"/>
    <w:rsid w:val="6CAB50F0"/>
    <w:rsid w:val="6CB249E3"/>
    <w:rsid w:val="6CB5291A"/>
    <w:rsid w:val="6CB55386"/>
    <w:rsid w:val="6CB80A66"/>
    <w:rsid w:val="6CBB4240"/>
    <w:rsid w:val="6CBE327D"/>
    <w:rsid w:val="6CBE7F90"/>
    <w:rsid w:val="6CD437BC"/>
    <w:rsid w:val="6CD52D0B"/>
    <w:rsid w:val="6CE45C9E"/>
    <w:rsid w:val="6CF03E33"/>
    <w:rsid w:val="6CF42BBF"/>
    <w:rsid w:val="6CFB253B"/>
    <w:rsid w:val="6D106408"/>
    <w:rsid w:val="6D137FEA"/>
    <w:rsid w:val="6D1F7AB5"/>
    <w:rsid w:val="6D225B45"/>
    <w:rsid w:val="6D3D29B7"/>
    <w:rsid w:val="6D4066FE"/>
    <w:rsid w:val="6D5816A9"/>
    <w:rsid w:val="6D681B80"/>
    <w:rsid w:val="6D6D266A"/>
    <w:rsid w:val="6D6E5F50"/>
    <w:rsid w:val="6D7515DF"/>
    <w:rsid w:val="6D8A3676"/>
    <w:rsid w:val="6D90131E"/>
    <w:rsid w:val="6D986A2D"/>
    <w:rsid w:val="6DA350A1"/>
    <w:rsid w:val="6DAC6EBF"/>
    <w:rsid w:val="6DAF3337"/>
    <w:rsid w:val="6DBE1480"/>
    <w:rsid w:val="6DC16260"/>
    <w:rsid w:val="6DE526F4"/>
    <w:rsid w:val="6DEB2149"/>
    <w:rsid w:val="6DF20C17"/>
    <w:rsid w:val="6DF244B2"/>
    <w:rsid w:val="6DF2520E"/>
    <w:rsid w:val="6DFC3223"/>
    <w:rsid w:val="6DFD623F"/>
    <w:rsid w:val="6E0076FB"/>
    <w:rsid w:val="6E071DF7"/>
    <w:rsid w:val="6E0A3A53"/>
    <w:rsid w:val="6E100D22"/>
    <w:rsid w:val="6E114EFC"/>
    <w:rsid w:val="6E14366D"/>
    <w:rsid w:val="6E155F32"/>
    <w:rsid w:val="6E1D1F8F"/>
    <w:rsid w:val="6E204DBE"/>
    <w:rsid w:val="6E25184E"/>
    <w:rsid w:val="6E316810"/>
    <w:rsid w:val="6E3E2453"/>
    <w:rsid w:val="6E4317DB"/>
    <w:rsid w:val="6E4C2546"/>
    <w:rsid w:val="6E566CFD"/>
    <w:rsid w:val="6E6716AE"/>
    <w:rsid w:val="6E743F81"/>
    <w:rsid w:val="6E7744F2"/>
    <w:rsid w:val="6E851C89"/>
    <w:rsid w:val="6E9063C6"/>
    <w:rsid w:val="6E9D4F06"/>
    <w:rsid w:val="6EB07C9B"/>
    <w:rsid w:val="6EC2315D"/>
    <w:rsid w:val="6ECF2BA8"/>
    <w:rsid w:val="6ED56162"/>
    <w:rsid w:val="6ED742DD"/>
    <w:rsid w:val="6EDA39B0"/>
    <w:rsid w:val="6EDF2699"/>
    <w:rsid w:val="6EE539C7"/>
    <w:rsid w:val="6EE65C56"/>
    <w:rsid w:val="6EF81889"/>
    <w:rsid w:val="6F057F6C"/>
    <w:rsid w:val="6F0966AF"/>
    <w:rsid w:val="6F1B011B"/>
    <w:rsid w:val="6F1E0EE1"/>
    <w:rsid w:val="6F3378D4"/>
    <w:rsid w:val="6F4C5B22"/>
    <w:rsid w:val="6F5C16C5"/>
    <w:rsid w:val="6F5E0707"/>
    <w:rsid w:val="6F64551A"/>
    <w:rsid w:val="6F673121"/>
    <w:rsid w:val="6F6D1EB1"/>
    <w:rsid w:val="6F710F86"/>
    <w:rsid w:val="6F7A7EF4"/>
    <w:rsid w:val="6F8573B9"/>
    <w:rsid w:val="6F913AE7"/>
    <w:rsid w:val="6F94310E"/>
    <w:rsid w:val="6F9B6E04"/>
    <w:rsid w:val="6FA120B4"/>
    <w:rsid w:val="6FA76338"/>
    <w:rsid w:val="6FAD3B08"/>
    <w:rsid w:val="6FB158DA"/>
    <w:rsid w:val="6FC92D49"/>
    <w:rsid w:val="6FD31A33"/>
    <w:rsid w:val="6FDD04ED"/>
    <w:rsid w:val="6FDE0BBA"/>
    <w:rsid w:val="6FEC1606"/>
    <w:rsid w:val="6FF127C4"/>
    <w:rsid w:val="6FF472EF"/>
    <w:rsid w:val="6FFA4D6A"/>
    <w:rsid w:val="700D2A50"/>
    <w:rsid w:val="70162CDF"/>
    <w:rsid w:val="70175645"/>
    <w:rsid w:val="70196BD7"/>
    <w:rsid w:val="701F2741"/>
    <w:rsid w:val="70274B36"/>
    <w:rsid w:val="70377D59"/>
    <w:rsid w:val="70384AB7"/>
    <w:rsid w:val="7039246C"/>
    <w:rsid w:val="703E1D19"/>
    <w:rsid w:val="70493130"/>
    <w:rsid w:val="704A05DC"/>
    <w:rsid w:val="704E2A4C"/>
    <w:rsid w:val="704F0BAB"/>
    <w:rsid w:val="70595F78"/>
    <w:rsid w:val="706779CB"/>
    <w:rsid w:val="706E6290"/>
    <w:rsid w:val="7081530C"/>
    <w:rsid w:val="70826355"/>
    <w:rsid w:val="7083299E"/>
    <w:rsid w:val="70876748"/>
    <w:rsid w:val="70895D34"/>
    <w:rsid w:val="70977FE1"/>
    <w:rsid w:val="709E3772"/>
    <w:rsid w:val="70A35224"/>
    <w:rsid w:val="70A67585"/>
    <w:rsid w:val="70A916CC"/>
    <w:rsid w:val="70B6697A"/>
    <w:rsid w:val="70D02BFE"/>
    <w:rsid w:val="70D271E6"/>
    <w:rsid w:val="70DA6B51"/>
    <w:rsid w:val="70E73710"/>
    <w:rsid w:val="71194C6D"/>
    <w:rsid w:val="71270F39"/>
    <w:rsid w:val="712E3155"/>
    <w:rsid w:val="71346731"/>
    <w:rsid w:val="713940CA"/>
    <w:rsid w:val="714A587F"/>
    <w:rsid w:val="715A77BA"/>
    <w:rsid w:val="715C44D9"/>
    <w:rsid w:val="71610908"/>
    <w:rsid w:val="71624179"/>
    <w:rsid w:val="716A557A"/>
    <w:rsid w:val="71703991"/>
    <w:rsid w:val="717C3BF2"/>
    <w:rsid w:val="71817AF8"/>
    <w:rsid w:val="718E20E2"/>
    <w:rsid w:val="718F29C1"/>
    <w:rsid w:val="719033F6"/>
    <w:rsid w:val="71905594"/>
    <w:rsid w:val="71AC0AC1"/>
    <w:rsid w:val="71AC72C5"/>
    <w:rsid w:val="71AF4056"/>
    <w:rsid w:val="71B06F4C"/>
    <w:rsid w:val="71B13CB6"/>
    <w:rsid w:val="71C23576"/>
    <w:rsid w:val="71C434FD"/>
    <w:rsid w:val="71D5799A"/>
    <w:rsid w:val="71E202BE"/>
    <w:rsid w:val="71EA06B3"/>
    <w:rsid w:val="71F641CA"/>
    <w:rsid w:val="72017E43"/>
    <w:rsid w:val="72084C1D"/>
    <w:rsid w:val="720F171C"/>
    <w:rsid w:val="72157A1D"/>
    <w:rsid w:val="72170665"/>
    <w:rsid w:val="72216885"/>
    <w:rsid w:val="7228195B"/>
    <w:rsid w:val="722A0BF4"/>
    <w:rsid w:val="722E2650"/>
    <w:rsid w:val="723C71B7"/>
    <w:rsid w:val="72447E2C"/>
    <w:rsid w:val="72462A29"/>
    <w:rsid w:val="7255380F"/>
    <w:rsid w:val="725800BB"/>
    <w:rsid w:val="72595B56"/>
    <w:rsid w:val="725D0388"/>
    <w:rsid w:val="72634A14"/>
    <w:rsid w:val="727027D5"/>
    <w:rsid w:val="727128AC"/>
    <w:rsid w:val="72780F4F"/>
    <w:rsid w:val="727E07C8"/>
    <w:rsid w:val="728247F7"/>
    <w:rsid w:val="728B7361"/>
    <w:rsid w:val="728C018F"/>
    <w:rsid w:val="728D171B"/>
    <w:rsid w:val="728D4CC7"/>
    <w:rsid w:val="728E3941"/>
    <w:rsid w:val="72B056D0"/>
    <w:rsid w:val="72B31DD9"/>
    <w:rsid w:val="72C26080"/>
    <w:rsid w:val="72C524CE"/>
    <w:rsid w:val="72D21C8E"/>
    <w:rsid w:val="72EC0B3D"/>
    <w:rsid w:val="72F74CD6"/>
    <w:rsid w:val="72FC57C3"/>
    <w:rsid w:val="73047DB8"/>
    <w:rsid w:val="73062BCF"/>
    <w:rsid w:val="73166BD7"/>
    <w:rsid w:val="73172ABD"/>
    <w:rsid w:val="732279F7"/>
    <w:rsid w:val="73236131"/>
    <w:rsid w:val="73277118"/>
    <w:rsid w:val="73374BA7"/>
    <w:rsid w:val="733F444C"/>
    <w:rsid w:val="73687A75"/>
    <w:rsid w:val="7372513A"/>
    <w:rsid w:val="737512CE"/>
    <w:rsid w:val="737569B3"/>
    <w:rsid w:val="737F1CA7"/>
    <w:rsid w:val="738C0570"/>
    <w:rsid w:val="739729A2"/>
    <w:rsid w:val="73983CD5"/>
    <w:rsid w:val="739C7577"/>
    <w:rsid w:val="739E1EF2"/>
    <w:rsid w:val="73A62EDE"/>
    <w:rsid w:val="73AB5967"/>
    <w:rsid w:val="73AE190E"/>
    <w:rsid w:val="73B54D87"/>
    <w:rsid w:val="73BB3746"/>
    <w:rsid w:val="73D062BF"/>
    <w:rsid w:val="73DF430E"/>
    <w:rsid w:val="73FC3316"/>
    <w:rsid w:val="74133B03"/>
    <w:rsid w:val="74152D75"/>
    <w:rsid w:val="741D7814"/>
    <w:rsid w:val="74264758"/>
    <w:rsid w:val="74266288"/>
    <w:rsid w:val="742E6C96"/>
    <w:rsid w:val="742F080F"/>
    <w:rsid w:val="742F17F1"/>
    <w:rsid w:val="74304BE2"/>
    <w:rsid w:val="74332156"/>
    <w:rsid w:val="743721E5"/>
    <w:rsid w:val="74383465"/>
    <w:rsid w:val="743B1EB9"/>
    <w:rsid w:val="743F59DD"/>
    <w:rsid w:val="7449321E"/>
    <w:rsid w:val="745323B8"/>
    <w:rsid w:val="74570D24"/>
    <w:rsid w:val="74654754"/>
    <w:rsid w:val="746B0CE5"/>
    <w:rsid w:val="74714BCF"/>
    <w:rsid w:val="74732300"/>
    <w:rsid w:val="74805DCA"/>
    <w:rsid w:val="74827E94"/>
    <w:rsid w:val="74855F66"/>
    <w:rsid w:val="74874804"/>
    <w:rsid w:val="748F4480"/>
    <w:rsid w:val="74983990"/>
    <w:rsid w:val="749A319C"/>
    <w:rsid w:val="74AB2C08"/>
    <w:rsid w:val="74AE6FBF"/>
    <w:rsid w:val="74B00B9B"/>
    <w:rsid w:val="74B92AA1"/>
    <w:rsid w:val="74BB0805"/>
    <w:rsid w:val="74C54E54"/>
    <w:rsid w:val="74C926C4"/>
    <w:rsid w:val="74CD5C45"/>
    <w:rsid w:val="74D6327E"/>
    <w:rsid w:val="74F02490"/>
    <w:rsid w:val="74FD45BE"/>
    <w:rsid w:val="75002B80"/>
    <w:rsid w:val="750148EC"/>
    <w:rsid w:val="75051257"/>
    <w:rsid w:val="750F16A8"/>
    <w:rsid w:val="7511396D"/>
    <w:rsid w:val="751A2EBC"/>
    <w:rsid w:val="751E6CEF"/>
    <w:rsid w:val="75287A4C"/>
    <w:rsid w:val="75494DCF"/>
    <w:rsid w:val="754C4BF6"/>
    <w:rsid w:val="754C72AC"/>
    <w:rsid w:val="754F0AE9"/>
    <w:rsid w:val="75645F60"/>
    <w:rsid w:val="75672E9C"/>
    <w:rsid w:val="7567751E"/>
    <w:rsid w:val="75692A3E"/>
    <w:rsid w:val="75770245"/>
    <w:rsid w:val="75786943"/>
    <w:rsid w:val="757F712E"/>
    <w:rsid w:val="75825A5E"/>
    <w:rsid w:val="7584668A"/>
    <w:rsid w:val="75890BAB"/>
    <w:rsid w:val="7597534D"/>
    <w:rsid w:val="759D68CA"/>
    <w:rsid w:val="75A33409"/>
    <w:rsid w:val="75A410F8"/>
    <w:rsid w:val="75AB3936"/>
    <w:rsid w:val="75AD67E7"/>
    <w:rsid w:val="75B679DF"/>
    <w:rsid w:val="75B91B0A"/>
    <w:rsid w:val="75BD005F"/>
    <w:rsid w:val="75C0545C"/>
    <w:rsid w:val="75C543C4"/>
    <w:rsid w:val="75D00C84"/>
    <w:rsid w:val="75D037AF"/>
    <w:rsid w:val="75D6716C"/>
    <w:rsid w:val="75D910CA"/>
    <w:rsid w:val="75F23F6D"/>
    <w:rsid w:val="75F53812"/>
    <w:rsid w:val="75FC7908"/>
    <w:rsid w:val="76087C4C"/>
    <w:rsid w:val="76132BD3"/>
    <w:rsid w:val="76225B1C"/>
    <w:rsid w:val="762E63FA"/>
    <w:rsid w:val="763320F5"/>
    <w:rsid w:val="763845BA"/>
    <w:rsid w:val="76434C92"/>
    <w:rsid w:val="76495458"/>
    <w:rsid w:val="76560A9D"/>
    <w:rsid w:val="76561CB2"/>
    <w:rsid w:val="765832DD"/>
    <w:rsid w:val="766179A7"/>
    <w:rsid w:val="766E273B"/>
    <w:rsid w:val="76707CEA"/>
    <w:rsid w:val="7687474B"/>
    <w:rsid w:val="769C701D"/>
    <w:rsid w:val="769D6AAA"/>
    <w:rsid w:val="76A106EC"/>
    <w:rsid w:val="76AB45CD"/>
    <w:rsid w:val="76B37A52"/>
    <w:rsid w:val="76B50241"/>
    <w:rsid w:val="76BD0520"/>
    <w:rsid w:val="76BD2021"/>
    <w:rsid w:val="76C57551"/>
    <w:rsid w:val="76C57EBE"/>
    <w:rsid w:val="76C941E2"/>
    <w:rsid w:val="76D66752"/>
    <w:rsid w:val="76DB0EB3"/>
    <w:rsid w:val="76DB6D48"/>
    <w:rsid w:val="76DE6095"/>
    <w:rsid w:val="76EE01BB"/>
    <w:rsid w:val="76FB3A99"/>
    <w:rsid w:val="7712637F"/>
    <w:rsid w:val="7714450E"/>
    <w:rsid w:val="772F0E77"/>
    <w:rsid w:val="773C57EF"/>
    <w:rsid w:val="77405442"/>
    <w:rsid w:val="774418B4"/>
    <w:rsid w:val="77475860"/>
    <w:rsid w:val="774912D5"/>
    <w:rsid w:val="775055FC"/>
    <w:rsid w:val="775C368D"/>
    <w:rsid w:val="775E2FE1"/>
    <w:rsid w:val="77630440"/>
    <w:rsid w:val="776C64D5"/>
    <w:rsid w:val="77727274"/>
    <w:rsid w:val="77785E01"/>
    <w:rsid w:val="777E0166"/>
    <w:rsid w:val="777F2E69"/>
    <w:rsid w:val="778826EC"/>
    <w:rsid w:val="778B1140"/>
    <w:rsid w:val="778B2246"/>
    <w:rsid w:val="7792633E"/>
    <w:rsid w:val="779B41DF"/>
    <w:rsid w:val="779C47AB"/>
    <w:rsid w:val="77BD7C5A"/>
    <w:rsid w:val="77C0197B"/>
    <w:rsid w:val="77C12AEA"/>
    <w:rsid w:val="77CE4038"/>
    <w:rsid w:val="77D05DB2"/>
    <w:rsid w:val="77D450D9"/>
    <w:rsid w:val="77DB5A6D"/>
    <w:rsid w:val="77E46A59"/>
    <w:rsid w:val="77E61ABF"/>
    <w:rsid w:val="77FA1222"/>
    <w:rsid w:val="78004D66"/>
    <w:rsid w:val="78130D1D"/>
    <w:rsid w:val="782D17F1"/>
    <w:rsid w:val="783015CD"/>
    <w:rsid w:val="78313F76"/>
    <w:rsid w:val="7833040A"/>
    <w:rsid w:val="78366D9B"/>
    <w:rsid w:val="783F7699"/>
    <w:rsid w:val="784257FA"/>
    <w:rsid w:val="78450FEC"/>
    <w:rsid w:val="78673D1A"/>
    <w:rsid w:val="78752106"/>
    <w:rsid w:val="787F389D"/>
    <w:rsid w:val="78806C20"/>
    <w:rsid w:val="78850D55"/>
    <w:rsid w:val="78881D23"/>
    <w:rsid w:val="78993FE1"/>
    <w:rsid w:val="78B278BD"/>
    <w:rsid w:val="78C36C3C"/>
    <w:rsid w:val="78C51BF9"/>
    <w:rsid w:val="78C76678"/>
    <w:rsid w:val="78CA58FF"/>
    <w:rsid w:val="78D844D0"/>
    <w:rsid w:val="78DD42FA"/>
    <w:rsid w:val="78DE50C9"/>
    <w:rsid w:val="78E80781"/>
    <w:rsid w:val="78E91C5B"/>
    <w:rsid w:val="78ED00E1"/>
    <w:rsid w:val="78EF2BDF"/>
    <w:rsid w:val="78F02C6E"/>
    <w:rsid w:val="78F16FEC"/>
    <w:rsid w:val="79053565"/>
    <w:rsid w:val="791D0EAA"/>
    <w:rsid w:val="792D4F30"/>
    <w:rsid w:val="793548AB"/>
    <w:rsid w:val="79456034"/>
    <w:rsid w:val="79555855"/>
    <w:rsid w:val="795D0AAF"/>
    <w:rsid w:val="795E53F6"/>
    <w:rsid w:val="79671036"/>
    <w:rsid w:val="796752B0"/>
    <w:rsid w:val="79685CD1"/>
    <w:rsid w:val="796F46A4"/>
    <w:rsid w:val="797014CD"/>
    <w:rsid w:val="79715926"/>
    <w:rsid w:val="79733C5E"/>
    <w:rsid w:val="797D47C9"/>
    <w:rsid w:val="79812219"/>
    <w:rsid w:val="799C50C5"/>
    <w:rsid w:val="79A50892"/>
    <w:rsid w:val="79BF504B"/>
    <w:rsid w:val="79C30E22"/>
    <w:rsid w:val="79C32743"/>
    <w:rsid w:val="79CD503E"/>
    <w:rsid w:val="79DA2F7B"/>
    <w:rsid w:val="79DF7F06"/>
    <w:rsid w:val="79E00771"/>
    <w:rsid w:val="79EF6910"/>
    <w:rsid w:val="79F2343F"/>
    <w:rsid w:val="79F45648"/>
    <w:rsid w:val="79F972C0"/>
    <w:rsid w:val="7A0039CF"/>
    <w:rsid w:val="7A01751B"/>
    <w:rsid w:val="7A0E38F7"/>
    <w:rsid w:val="7A0F37EE"/>
    <w:rsid w:val="7A167E06"/>
    <w:rsid w:val="7A190C07"/>
    <w:rsid w:val="7A1B1190"/>
    <w:rsid w:val="7A222DDC"/>
    <w:rsid w:val="7A256F5B"/>
    <w:rsid w:val="7A356BAE"/>
    <w:rsid w:val="7A3C0D95"/>
    <w:rsid w:val="7A3C4CD1"/>
    <w:rsid w:val="7A3E2C36"/>
    <w:rsid w:val="7A42550A"/>
    <w:rsid w:val="7A4D1D85"/>
    <w:rsid w:val="7A50414B"/>
    <w:rsid w:val="7A5A188A"/>
    <w:rsid w:val="7A5B63A0"/>
    <w:rsid w:val="7A5F0B53"/>
    <w:rsid w:val="7A5F6547"/>
    <w:rsid w:val="7A68669D"/>
    <w:rsid w:val="7A704D3A"/>
    <w:rsid w:val="7A796F74"/>
    <w:rsid w:val="7A7F5F13"/>
    <w:rsid w:val="7A9326EA"/>
    <w:rsid w:val="7A9D73E8"/>
    <w:rsid w:val="7AA7099C"/>
    <w:rsid w:val="7AB6316D"/>
    <w:rsid w:val="7ABB0EED"/>
    <w:rsid w:val="7ABF1F52"/>
    <w:rsid w:val="7AC23E69"/>
    <w:rsid w:val="7AC40657"/>
    <w:rsid w:val="7ACA5E22"/>
    <w:rsid w:val="7AD40D66"/>
    <w:rsid w:val="7ADD65C9"/>
    <w:rsid w:val="7AEC58B6"/>
    <w:rsid w:val="7AEF6395"/>
    <w:rsid w:val="7AF75D05"/>
    <w:rsid w:val="7B062744"/>
    <w:rsid w:val="7B09741D"/>
    <w:rsid w:val="7B0B1FE0"/>
    <w:rsid w:val="7B102E1B"/>
    <w:rsid w:val="7B12787A"/>
    <w:rsid w:val="7B155D04"/>
    <w:rsid w:val="7B1F769F"/>
    <w:rsid w:val="7B24298D"/>
    <w:rsid w:val="7B305E62"/>
    <w:rsid w:val="7B54408D"/>
    <w:rsid w:val="7B566924"/>
    <w:rsid w:val="7B5A73FF"/>
    <w:rsid w:val="7B5D5423"/>
    <w:rsid w:val="7B621958"/>
    <w:rsid w:val="7B6959B2"/>
    <w:rsid w:val="7B6D4022"/>
    <w:rsid w:val="7B766670"/>
    <w:rsid w:val="7B771411"/>
    <w:rsid w:val="7B81669D"/>
    <w:rsid w:val="7B886E4E"/>
    <w:rsid w:val="7B92229E"/>
    <w:rsid w:val="7B9E376E"/>
    <w:rsid w:val="7BA0035D"/>
    <w:rsid w:val="7BA5302E"/>
    <w:rsid w:val="7BA75244"/>
    <w:rsid w:val="7BAA195F"/>
    <w:rsid w:val="7BB053FB"/>
    <w:rsid w:val="7BB17034"/>
    <w:rsid w:val="7BB46E67"/>
    <w:rsid w:val="7BC61056"/>
    <w:rsid w:val="7BE2371D"/>
    <w:rsid w:val="7BE81D36"/>
    <w:rsid w:val="7BEE1C89"/>
    <w:rsid w:val="7C010AEC"/>
    <w:rsid w:val="7C096121"/>
    <w:rsid w:val="7C0A13FC"/>
    <w:rsid w:val="7C176E88"/>
    <w:rsid w:val="7C1E4DA0"/>
    <w:rsid w:val="7C2F20DE"/>
    <w:rsid w:val="7C344247"/>
    <w:rsid w:val="7C410921"/>
    <w:rsid w:val="7C4D32B9"/>
    <w:rsid w:val="7C4E6487"/>
    <w:rsid w:val="7C5627B1"/>
    <w:rsid w:val="7C5D0230"/>
    <w:rsid w:val="7C6211FC"/>
    <w:rsid w:val="7C636178"/>
    <w:rsid w:val="7C6D6D49"/>
    <w:rsid w:val="7C705D34"/>
    <w:rsid w:val="7C7907A0"/>
    <w:rsid w:val="7C7B624C"/>
    <w:rsid w:val="7C7F14FC"/>
    <w:rsid w:val="7C915F6B"/>
    <w:rsid w:val="7C9C1246"/>
    <w:rsid w:val="7CA22D0A"/>
    <w:rsid w:val="7CA92D8D"/>
    <w:rsid w:val="7CAA412D"/>
    <w:rsid w:val="7CB75811"/>
    <w:rsid w:val="7CC2605F"/>
    <w:rsid w:val="7CCC0A42"/>
    <w:rsid w:val="7CD42CDF"/>
    <w:rsid w:val="7CDC107C"/>
    <w:rsid w:val="7CE617C7"/>
    <w:rsid w:val="7CF072F6"/>
    <w:rsid w:val="7CF72C56"/>
    <w:rsid w:val="7CF8028B"/>
    <w:rsid w:val="7D094F30"/>
    <w:rsid w:val="7D095F3C"/>
    <w:rsid w:val="7D1F7764"/>
    <w:rsid w:val="7D233524"/>
    <w:rsid w:val="7D256F78"/>
    <w:rsid w:val="7D2B72B6"/>
    <w:rsid w:val="7D535C58"/>
    <w:rsid w:val="7D6D7C53"/>
    <w:rsid w:val="7D742E45"/>
    <w:rsid w:val="7D7A48A5"/>
    <w:rsid w:val="7D7B2493"/>
    <w:rsid w:val="7D823F5C"/>
    <w:rsid w:val="7D891B7A"/>
    <w:rsid w:val="7D933E3A"/>
    <w:rsid w:val="7D936D26"/>
    <w:rsid w:val="7D963F92"/>
    <w:rsid w:val="7D994DCF"/>
    <w:rsid w:val="7DA435EE"/>
    <w:rsid w:val="7DA74D7E"/>
    <w:rsid w:val="7DA93D50"/>
    <w:rsid w:val="7DAA430E"/>
    <w:rsid w:val="7DAD5EFC"/>
    <w:rsid w:val="7DB47966"/>
    <w:rsid w:val="7DB97C45"/>
    <w:rsid w:val="7DBA5380"/>
    <w:rsid w:val="7DBF0EEB"/>
    <w:rsid w:val="7DC05C04"/>
    <w:rsid w:val="7DC11AC3"/>
    <w:rsid w:val="7DC55709"/>
    <w:rsid w:val="7DCF5626"/>
    <w:rsid w:val="7DDC077E"/>
    <w:rsid w:val="7DE96430"/>
    <w:rsid w:val="7DF16A37"/>
    <w:rsid w:val="7DF2646B"/>
    <w:rsid w:val="7DF55E35"/>
    <w:rsid w:val="7DFF54A5"/>
    <w:rsid w:val="7E093716"/>
    <w:rsid w:val="7E0D7E9A"/>
    <w:rsid w:val="7E1152FC"/>
    <w:rsid w:val="7E173466"/>
    <w:rsid w:val="7E1D7375"/>
    <w:rsid w:val="7E264468"/>
    <w:rsid w:val="7E3849B0"/>
    <w:rsid w:val="7E394D56"/>
    <w:rsid w:val="7E3C6484"/>
    <w:rsid w:val="7E5618BC"/>
    <w:rsid w:val="7E5C21DC"/>
    <w:rsid w:val="7E5D6BCE"/>
    <w:rsid w:val="7E5F6462"/>
    <w:rsid w:val="7E62291D"/>
    <w:rsid w:val="7E6E61C3"/>
    <w:rsid w:val="7E75372A"/>
    <w:rsid w:val="7E7942A1"/>
    <w:rsid w:val="7E7F5F68"/>
    <w:rsid w:val="7E800ED9"/>
    <w:rsid w:val="7E920CCE"/>
    <w:rsid w:val="7E9473E5"/>
    <w:rsid w:val="7E9825AC"/>
    <w:rsid w:val="7E9A538B"/>
    <w:rsid w:val="7EA711FA"/>
    <w:rsid w:val="7EB44291"/>
    <w:rsid w:val="7EB55FF6"/>
    <w:rsid w:val="7EC32C13"/>
    <w:rsid w:val="7ECD5AC2"/>
    <w:rsid w:val="7ED12D08"/>
    <w:rsid w:val="7ED76FA5"/>
    <w:rsid w:val="7EDE7E32"/>
    <w:rsid w:val="7EDF2133"/>
    <w:rsid w:val="7EE618EB"/>
    <w:rsid w:val="7F093BFF"/>
    <w:rsid w:val="7F1F3D9D"/>
    <w:rsid w:val="7F2203F9"/>
    <w:rsid w:val="7F277D85"/>
    <w:rsid w:val="7F2A6A19"/>
    <w:rsid w:val="7F3B03B1"/>
    <w:rsid w:val="7F3E2ED3"/>
    <w:rsid w:val="7F446EC9"/>
    <w:rsid w:val="7F5707E8"/>
    <w:rsid w:val="7F5D4C11"/>
    <w:rsid w:val="7F61224B"/>
    <w:rsid w:val="7F62337C"/>
    <w:rsid w:val="7F78144C"/>
    <w:rsid w:val="7F7C71D1"/>
    <w:rsid w:val="7F80492E"/>
    <w:rsid w:val="7F806E27"/>
    <w:rsid w:val="7F9468BE"/>
    <w:rsid w:val="7F9953E8"/>
    <w:rsid w:val="7F9D696F"/>
    <w:rsid w:val="7FA20875"/>
    <w:rsid w:val="7FA24962"/>
    <w:rsid w:val="7FA862D1"/>
    <w:rsid w:val="7FC66BC4"/>
    <w:rsid w:val="7FCC6E40"/>
    <w:rsid w:val="7FD53F6B"/>
    <w:rsid w:val="7FD62D02"/>
    <w:rsid w:val="7FD824B4"/>
    <w:rsid w:val="7FDA2038"/>
    <w:rsid w:val="7FDA5884"/>
    <w:rsid w:val="7FE47C19"/>
    <w:rsid w:val="7FEF6820"/>
    <w:rsid w:val="7FFC209E"/>
    <w:rsid w:val="EBFFB39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24"/>
      <w:lang w:val="en-US" w:eastAsia="zh-CN" w:bidi="ar-SA"/>
    </w:rPr>
  </w:style>
  <w:style w:type="paragraph" w:styleId="3">
    <w:name w:val="heading 1"/>
    <w:basedOn w:val="1"/>
    <w:next w:val="1"/>
    <w:link w:val="17"/>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0" w:line="416" w:lineRule="auto"/>
      <w:ind w:firstLine="883" w:firstLineChars="200"/>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420" w:leftChars="200"/>
    </w:pPr>
    <w:rPr>
      <w:rFonts w:ascii="Times New Roman" w:hAnsi="Times New Roman"/>
    </w:rPr>
  </w:style>
  <w:style w:type="paragraph" w:styleId="7">
    <w:name w:val="Body Text"/>
    <w:basedOn w:val="1"/>
    <w:next w:val="8"/>
    <w:unhideWhenUsed/>
    <w:qFormat/>
    <w:uiPriority w:val="99"/>
    <w:pPr>
      <w:spacing w:after="120"/>
    </w:pPr>
  </w:style>
  <w:style w:type="paragraph" w:styleId="8">
    <w:name w:val="Title"/>
    <w:basedOn w:val="1"/>
    <w:next w:val="1"/>
    <w:link w:val="18"/>
    <w:qFormat/>
    <w:uiPriority w:val="0"/>
    <w:pPr>
      <w:spacing w:before="240" w:after="60"/>
      <w:jc w:val="center"/>
      <w:outlineLvl w:val="0"/>
    </w:pPr>
    <w:rPr>
      <w:rFonts w:ascii="Cambria" w:hAnsi="Cambria"/>
      <w:b/>
      <w:bCs/>
      <w:sz w:val="32"/>
      <w:szCs w:val="32"/>
    </w:rPr>
  </w:style>
  <w:style w:type="paragraph" w:styleId="9">
    <w:name w:val="Balloon Text"/>
    <w:basedOn w:val="1"/>
    <w:link w:val="27"/>
    <w:qFormat/>
    <w:uiPriority w:val="0"/>
    <w:rPr>
      <w:sz w:val="18"/>
      <w:szCs w:val="18"/>
    </w:r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100" w:beforeAutospacing="1" w:after="100" w:afterAutospacing="1"/>
      <w:jc w:val="left"/>
    </w:pPr>
    <w:rPr>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customStyle="1" w:styleId="17">
    <w:name w:val="标题 1 Char"/>
    <w:basedOn w:val="15"/>
    <w:link w:val="3"/>
    <w:qFormat/>
    <w:uiPriority w:val="0"/>
    <w:rPr>
      <w:b/>
      <w:bCs/>
      <w:kern w:val="44"/>
      <w:sz w:val="44"/>
      <w:szCs w:val="44"/>
    </w:rPr>
  </w:style>
  <w:style w:type="character" w:customStyle="1" w:styleId="18">
    <w:name w:val="标题 Char"/>
    <w:basedOn w:val="15"/>
    <w:link w:val="8"/>
    <w:qFormat/>
    <w:uiPriority w:val="0"/>
    <w:rPr>
      <w:rFonts w:ascii="Cambria" w:hAnsi="Cambria" w:cs="Times New Roman"/>
      <w:b/>
      <w:bCs/>
      <w:kern w:val="2"/>
      <w:sz w:val="32"/>
      <w:szCs w:val="32"/>
    </w:rPr>
  </w:style>
  <w:style w:type="character" w:customStyle="1" w:styleId="19">
    <w:name w:val="页眉 Char"/>
    <w:link w:val="11"/>
    <w:qFormat/>
    <w:uiPriority w:val="99"/>
    <w:rPr>
      <w:kern w:val="2"/>
      <w:sz w:val="18"/>
      <w:szCs w:val="18"/>
    </w:rPr>
  </w:style>
  <w:style w:type="character" w:customStyle="1" w:styleId="20">
    <w:name w:val="页脚 Char"/>
    <w:link w:val="10"/>
    <w:qFormat/>
    <w:uiPriority w:val="99"/>
    <w:rPr>
      <w:kern w:val="2"/>
      <w:sz w:val="18"/>
      <w:szCs w:val="18"/>
    </w:rPr>
  </w:style>
  <w:style w:type="paragraph" w:customStyle="1" w:styleId="21">
    <w:name w:val="正文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2">
    <w:name w:val="正文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3">
    <w:name w:val="p3"/>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正文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25">
    <w:name w:val="10"/>
    <w:basedOn w:val="15"/>
    <w:qFormat/>
    <w:uiPriority w:val="0"/>
    <w:rPr>
      <w:rFonts w:hint="default" w:ascii="Times New Roman" w:hAnsi="Times New Roman" w:cs="Times New Roman"/>
    </w:rPr>
  </w:style>
  <w:style w:type="character" w:customStyle="1" w:styleId="26">
    <w:name w:val="15"/>
    <w:basedOn w:val="15"/>
    <w:qFormat/>
    <w:uiPriority w:val="0"/>
    <w:rPr>
      <w:rFonts w:hint="default" w:ascii="Times New Roman" w:hAnsi="Times New Roman" w:cs="Times New Roman"/>
    </w:rPr>
  </w:style>
  <w:style w:type="character" w:customStyle="1" w:styleId="27">
    <w:name w:val="批注框文本 Char"/>
    <w:basedOn w:val="15"/>
    <w:link w:val="9"/>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Hewlett-Packard Company</Company>
  <Pages>39</Pages>
  <Words>2578</Words>
  <Characters>14701</Characters>
  <Lines>122</Lines>
  <Paragraphs>34</Paragraphs>
  <TotalTime>5</TotalTime>
  <ScaleCrop>false</ScaleCrop>
  <LinksUpToDate>false</LinksUpToDate>
  <CharactersWithSpaces>17245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2020-07-27T19:25:00Z</dcterms:created>
  <dc:creator>知谕</dc:creator>
  <cp:lastModifiedBy>马桂群</cp:lastModifiedBy>
  <cp:lastPrinted>2022-06-16T09:57:00Z</cp:lastPrinted>
  <dcterms:modified xsi:type="dcterms:W3CDTF">2022-06-20T07:08:05Z</dcterms:modified>
  <dc:title>从化区关于实施《广州市乡村建设规划许可证实施办法》的工作指引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