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spacing w:line="560" w:lineRule="exact"/>
        <w:textAlignment w:val="auto"/>
        <w:rPr>
          <w:rFonts w:hint="eastAsia" w:ascii="黑体" w:hAnsi="Times New Roman" w:eastAsia="黑体" w:cs="Times New Roman"/>
          <w:b w:val="0"/>
          <w:bCs w:val="0"/>
          <w:spacing w:val="16"/>
          <w:kern w:val="2"/>
          <w:sz w:val="32"/>
          <w:szCs w:val="32"/>
          <w:highlight w:val="none"/>
          <w:lang w:val="en-US" w:eastAsia="zh-CN" w:bidi="ar-SA"/>
        </w:rPr>
      </w:pPr>
      <w:r>
        <w:rPr>
          <w:rFonts w:hint="eastAsia" w:ascii="黑体" w:hAnsi="Times New Roman" w:eastAsia="黑体" w:cs="Times New Roman"/>
          <w:b w:val="0"/>
          <w:bCs w:val="0"/>
          <w:spacing w:val="16"/>
          <w:kern w:val="2"/>
          <w:sz w:val="32"/>
          <w:szCs w:val="32"/>
          <w:highlight w:val="none"/>
          <w:lang w:val="en-US" w:eastAsia="zh-CN" w:bidi="ar-SA"/>
        </w:rPr>
        <w:t>附件12</w:t>
      </w:r>
    </w:p>
    <w:p>
      <w:pPr>
        <w:pageBreakBefore w:val="0"/>
        <w:kinsoku/>
        <w:overflowPunct/>
        <w:topLinePunct w:val="0"/>
        <w:bidi w:val="0"/>
        <w:spacing w:line="560" w:lineRule="exact"/>
        <w:textAlignment w:val="auto"/>
        <w:rPr>
          <w:rFonts w:hint="eastAsia" w:ascii="黑体" w:hAnsi="Times New Roman" w:eastAsia="黑体" w:cs="Times New Roman"/>
          <w:b w:val="0"/>
          <w:bCs w:val="0"/>
          <w:spacing w:val="16"/>
          <w:kern w:val="2"/>
          <w:sz w:val="32"/>
          <w:szCs w:val="32"/>
          <w:highlight w:val="none"/>
          <w:lang w:val="en-US" w:eastAsia="zh-CN" w:bidi="ar-SA"/>
        </w:rPr>
      </w:pPr>
    </w:p>
    <w:p>
      <w:pPr>
        <w:pageBreakBefore w:val="0"/>
        <w:kinsoku/>
        <w:overflowPunct/>
        <w:topLinePunct w:val="0"/>
        <w:bidi w:val="0"/>
        <w:spacing w:line="560" w:lineRule="exact"/>
        <w:jc w:val="center"/>
        <w:textAlignment w:val="auto"/>
        <w:rPr>
          <w:rFonts w:hint="eastAsia" w:ascii="方正小标宋简体" w:hAnsi="Times New Roman" w:eastAsia="方正小标宋简体" w:cs="Times New Roman"/>
          <w:spacing w:val="16"/>
          <w:sz w:val="44"/>
          <w:szCs w:val="44"/>
          <w:highlight w:val="none"/>
        </w:rPr>
      </w:pPr>
      <w:r>
        <w:rPr>
          <w:rFonts w:hint="eastAsia" w:ascii="方正小标宋简体" w:hAnsi="Times New Roman" w:eastAsia="方正小标宋简体" w:cs="Times New Roman"/>
          <w:spacing w:val="16"/>
          <w:sz w:val="44"/>
          <w:szCs w:val="44"/>
          <w:highlight w:val="none"/>
        </w:rPr>
        <w:t>村民个人非公寓式住宅规划核实申请表</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方正小标宋简体" w:hAnsi="Times New Roman" w:eastAsia="方正小标宋简体" w:cs="Times New Roman"/>
          <w:spacing w:val="16"/>
          <w:sz w:val="44"/>
          <w:szCs w:val="44"/>
          <w:highlight w:val="none"/>
        </w:rPr>
      </w:pPr>
      <w:r>
        <w:rPr>
          <w:rFonts w:hint="eastAsia" w:ascii="方正小标宋简体" w:hAnsi="Times New Roman" w:eastAsia="方正小标宋简体" w:cs="Times New Roman"/>
          <w:spacing w:val="16"/>
          <w:sz w:val="44"/>
          <w:szCs w:val="44"/>
          <w:highlight w:val="none"/>
        </w:rPr>
        <w:t>（范例）</w:t>
      </w:r>
    </w:p>
    <w:tbl>
      <w:tblPr>
        <w:tblStyle w:val="13"/>
        <w:tblpPr w:leftFromText="180" w:rightFromText="180" w:vertAnchor="text" w:tblpXSpec="center" w:tblpY="287"/>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754"/>
        <w:gridCol w:w="464"/>
        <w:gridCol w:w="460"/>
        <w:gridCol w:w="1419"/>
        <w:gridCol w:w="1005"/>
        <w:gridCol w:w="363"/>
        <w:gridCol w:w="528"/>
        <w:gridCol w:w="241"/>
        <w:gridCol w:w="129"/>
        <w:gridCol w:w="851"/>
        <w:gridCol w:w="1762"/>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773" w:type="dxa"/>
            <w:gridSpan w:val="3"/>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项目名称</w:t>
            </w:r>
          </w:p>
        </w:tc>
        <w:tc>
          <w:tcPr>
            <w:tcW w:w="7742" w:type="dxa"/>
            <w:gridSpan w:val="1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773" w:type="dxa"/>
            <w:gridSpan w:val="3"/>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项目地址</w:t>
            </w:r>
          </w:p>
        </w:tc>
        <w:tc>
          <w:tcPr>
            <w:tcW w:w="7742" w:type="dxa"/>
            <w:gridSpan w:val="1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(镇/街)</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(村/社区)</w:t>
            </w:r>
            <w:r>
              <w:rPr>
                <w:rFonts w:hint="eastAsia" w:ascii="宋体" w:hAnsi="宋体" w:eastAsia="宋体" w:cs="宋体"/>
                <w:color w:val="auto"/>
                <w:kern w:val="0"/>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55" w:type="dxa"/>
            <w:vMerge w:val="restart"/>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申请人</w:t>
            </w:r>
          </w:p>
        </w:tc>
        <w:tc>
          <w:tcPr>
            <w:tcW w:w="1218" w:type="dxa"/>
            <w:gridSpan w:val="2"/>
            <w:vMerge w:val="restart"/>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姓   名</w:t>
            </w:r>
          </w:p>
        </w:tc>
        <w:tc>
          <w:tcPr>
            <w:tcW w:w="2884" w:type="dxa"/>
            <w:gridSpan w:val="3"/>
            <w:vMerge w:val="restart"/>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rPr>
            </w:pPr>
          </w:p>
        </w:tc>
        <w:tc>
          <w:tcPr>
            <w:tcW w:w="1261" w:type="dxa"/>
            <w:gridSpan w:val="4"/>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联系电话</w:t>
            </w:r>
          </w:p>
        </w:tc>
        <w:tc>
          <w:tcPr>
            <w:tcW w:w="3597" w:type="dxa"/>
            <w:gridSpan w:val="3"/>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55"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rPr>
            </w:pPr>
          </w:p>
        </w:tc>
        <w:tc>
          <w:tcPr>
            <w:tcW w:w="1218"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color w:val="auto"/>
                <w:kern w:val="0"/>
                <w:sz w:val="24"/>
                <w:szCs w:val="24"/>
                <w:highlight w:val="none"/>
              </w:rPr>
            </w:pPr>
          </w:p>
        </w:tc>
        <w:tc>
          <w:tcPr>
            <w:tcW w:w="2884" w:type="dxa"/>
            <w:gridSpan w:val="3"/>
            <w:vMerge w:val="continue"/>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rPr>
            </w:pPr>
          </w:p>
        </w:tc>
        <w:tc>
          <w:tcPr>
            <w:tcW w:w="1261" w:type="dxa"/>
            <w:gridSpan w:val="4"/>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snapToGrid w:val="0"/>
                <w:color w:val="auto"/>
                <w:spacing w:val="-16"/>
                <w:kern w:val="0"/>
                <w:sz w:val="24"/>
                <w:szCs w:val="24"/>
                <w:highlight w:val="none"/>
              </w:rPr>
            </w:pPr>
            <w:r>
              <w:rPr>
                <w:rFonts w:hint="eastAsia" w:ascii="宋体" w:hAnsi="宋体" w:eastAsia="宋体" w:cs="宋体"/>
                <w:b/>
                <w:snapToGrid w:val="0"/>
                <w:color w:val="auto"/>
                <w:spacing w:val="-16"/>
                <w:kern w:val="0"/>
                <w:sz w:val="24"/>
                <w:szCs w:val="24"/>
                <w:highlight w:val="none"/>
              </w:rPr>
              <w:t>身份证号码</w:t>
            </w:r>
          </w:p>
        </w:tc>
        <w:tc>
          <w:tcPr>
            <w:tcW w:w="3597" w:type="dxa"/>
            <w:gridSpan w:val="3"/>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55"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rPr>
            </w:pPr>
          </w:p>
        </w:tc>
        <w:tc>
          <w:tcPr>
            <w:tcW w:w="1218" w:type="dxa"/>
            <w:gridSpan w:val="2"/>
            <w:vMerge w:val="restart"/>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受委托人</w:t>
            </w:r>
          </w:p>
        </w:tc>
        <w:tc>
          <w:tcPr>
            <w:tcW w:w="2884" w:type="dxa"/>
            <w:gridSpan w:val="3"/>
            <w:vMerge w:val="restart"/>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rPr>
            </w:pPr>
          </w:p>
        </w:tc>
        <w:tc>
          <w:tcPr>
            <w:tcW w:w="1261" w:type="dxa"/>
            <w:gridSpan w:val="4"/>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联系电话</w:t>
            </w:r>
          </w:p>
        </w:tc>
        <w:tc>
          <w:tcPr>
            <w:tcW w:w="3597" w:type="dxa"/>
            <w:gridSpan w:val="3"/>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55"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rPr>
            </w:pPr>
          </w:p>
        </w:tc>
        <w:tc>
          <w:tcPr>
            <w:tcW w:w="1218"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color w:val="auto"/>
                <w:kern w:val="0"/>
                <w:sz w:val="24"/>
                <w:szCs w:val="24"/>
                <w:highlight w:val="none"/>
              </w:rPr>
            </w:pPr>
          </w:p>
        </w:tc>
        <w:tc>
          <w:tcPr>
            <w:tcW w:w="2884" w:type="dxa"/>
            <w:gridSpan w:val="3"/>
            <w:vMerge w:val="continue"/>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rPr>
            </w:pPr>
          </w:p>
        </w:tc>
        <w:tc>
          <w:tcPr>
            <w:tcW w:w="1261" w:type="dxa"/>
            <w:gridSpan w:val="4"/>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snapToGrid w:val="0"/>
                <w:color w:val="auto"/>
                <w:spacing w:val="-16"/>
                <w:kern w:val="0"/>
                <w:sz w:val="24"/>
                <w:szCs w:val="24"/>
                <w:highlight w:val="none"/>
              </w:rPr>
              <w:t>身份证号码</w:t>
            </w:r>
          </w:p>
        </w:tc>
        <w:tc>
          <w:tcPr>
            <w:tcW w:w="3597" w:type="dxa"/>
            <w:gridSpan w:val="3"/>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55" w:type="dxa"/>
            <w:vMerge w:val="restart"/>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历史审批及相关资料</w:t>
            </w:r>
          </w:p>
        </w:tc>
        <w:tc>
          <w:tcPr>
            <w:tcW w:w="4993" w:type="dxa"/>
            <w:gridSpan w:val="7"/>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立案材料(需按立案标准规定填写)</w:t>
            </w:r>
          </w:p>
        </w:tc>
        <w:tc>
          <w:tcPr>
            <w:tcW w:w="2983" w:type="dxa"/>
            <w:gridSpan w:val="4"/>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文件编号</w:t>
            </w:r>
          </w:p>
        </w:tc>
        <w:tc>
          <w:tcPr>
            <w:tcW w:w="984" w:type="dxa"/>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55" w:type="dxa"/>
            <w:vMerge w:val="continue"/>
            <w:vAlign w:val="center"/>
          </w:tcPr>
          <w:p>
            <w:pPr>
              <w:keepNext w:val="0"/>
              <w:keepLines w:val="0"/>
              <w:pageBreakBefore w:val="0"/>
              <w:kinsoku/>
              <w:wordWrap/>
              <w:overflowPunct/>
              <w:topLinePunct w:val="0"/>
              <w:autoSpaceDE/>
              <w:autoSpaceDN/>
              <w:bidi w:val="0"/>
              <w:adjustRightInd/>
              <w:snapToGrid/>
              <w:spacing w:line="380" w:lineRule="exact"/>
              <w:ind w:firstLine="117" w:firstLineChars="50"/>
              <w:jc w:val="center"/>
              <w:textAlignment w:val="auto"/>
              <w:rPr>
                <w:rFonts w:hint="eastAsia" w:ascii="宋体" w:hAnsi="宋体" w:eastAsia="宋体" w:cs="宋体"/>
                <w:color w:val="auto"/>
                <w:kern w:val="0"/>
                <w:sz w:val="24"/>
                <w:szCs w:val="24"/>
                <w:highlight w:val="none"/>
              </w:rPr>
            </w:pPr>
          </w:p>
        </w:tc>
        <w:tc>
          <w:tcPr>
            <w:tcW w:w="4993" w:type="dxa"/>
            <w:gridSpan w:val="7"/>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申请人(本人或代理人)身份证复印件</w:t>
            </w:r>
          </w:p>
        </w:tc>
        <w:tc>
          <w:tcPr>
            <w:tcW w:w="2983" w:type="dxa"/>
            <w:gridSpan w:val="4"/>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4"/>
                <w:szCs w:val="24"/>
                <w:highlight w:val="none"/>
              </w:rPr>
            </w:pPr>
          </w:p>
        </w:tc>
        <w:tc>
          <w:tcPr>
            <w:tcW w:w="984" w:type="dxa"/>
            <w:vAlign w:val="center"/>
          </w:tcPr>
          <w:p>
            <w:pPr>
              <w:keepNext w:val="0"/>
              <w:keepLines w:val="0"/>
              <w:pageBreakBefore w:val="0"/>
              <w:kinsoku/>
              <w:wordWrap/>
              <w:overflowPunct/>
              <w:topLinePunct w:val="0"/>
              <w:autoSpaceDE/>
              <w:autoSpaceDN/>
              <w:bidi w:val="0"/>
              <w:adjustRightInd/>
              <w:snapToGrid/>
              <w:spacing w:line="380" w:lineRule="exact"/>
              <w:ind w:firstLine="936" w:firstLineChars="400"/>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55" w:type="dxa"/>
            <w:vMerge w:val="continue"/>
            <w:vAlign w:val="center"/>
          </w:tcPr>
          <w:p>
            <w:pPr>
              <w:keepNext w:val="0"/>
              <w:keepLines w:val="0"/>
              <w:pageBreakBefore w:val="0"/>
              <w:kinsoku/>
              <w:wordWrap/>
              <w:overflowPunct/>
              <w:topLinePunct w:val="0"/>
              <w:autoSpaceDE/>
              <w:autoSpaceDN/>
              <w:bidi w:val="0"/>
              <w:adjustRightInd/>
              <w:snapToGrid/>
              <w:spacing w:line="380" w:lineRule="exact"/>
              <w:ind w:firstLine="117" w:firstLineChars="50"/>
              <w:jc w:val="center"/>
              <w:textAlignment w:val="auto"/>
              <w:rPr>
                <w:rFonts w:hint="eastAsia" w:ascii="宋体" w:hAnsi="宋体" w:eastAsia="宋体" w:cs="宋体"/>
                <w:color w:val="auto"/>
                <w:kern w:val="0"/>
                <w:sz w:val="24"/>
                <w:szCs w:val="24"/>
                <w:highlight w:val="none"/>
              </w:rPr>
            </w:pPr>
          </w:p>
        </w:tc>
        <w:tc>
          <w:tcPr>
            <w:tcW w:w="4993" w:type="dxa"/>
            <w:gridSpan w:val="7"/>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pacing w:val="-10"/>
                <w:kern w:val="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pacing w:val="-10"/>
                <w:kern w:val="0"/>
                <w:sz w:val="24"/>
                <w:szCs w:val="24"/>
                <w:highlight w:val="none"/>
              </w:rPr>
              <w:t>《村民个人非公寓式住宅规划核实申请表》原件</w:t>
            </w:r>
          </w:p>
        </w:tc>
        <w:tc>
          <w:tcPr>
            <w:tcW w:w="2983" w:type="dxa"/>
            <w:gridSpan w:val="4"/>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4"/>
                <w:szCs w:val="24"/>
                <w:highlight w:val="none"/>
              </w:rPr>
            </w:pPr>
          </w:p>
        </w:tc>
        <w:tc>
          <w:tcPr>
            <w:tcW w:w="984" w:type="dxa"/>
            <w:vAlign w:val="center"/>
          </w:tcPr>
          <w:p>
            <w:pPr>
              <w:keepNext w:val="0"/>
              <w:keepLines w:val="0"/>
              <w:pageBreakBefore w:val="0"/>
              <w:kinsoku/>
              <w:wordWrap/>
              <w:overflowPunct/>
              <w:topLinePunct w:val="0"/>
              <w:autoSpaceDE/>
              <w:autoSpaceDN/>
              <w:bidi w:val="0"/>
              <w:adjustRightInd/>
              <w:snapToGrid/>
              <w:spacing w:line="380" w:lineRule="exact"/>
              <w:ind w:firstLine="936" w:firstLineChars="400"/>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55" w:type="dxa"/>
            <w:vMerge w:val="continue"/>
            <w:vAlign w:val="center"/>
          </w:tcPr>
          <w:p>
            <w:pPr>
              <w:keepNext w:val="0"/>
              <w:keepLines w:val="0"/>
              <w:pageBreakBefore w:val="0"/>
              <w:kinsoku/>
              <w:wordWrap/>
              <w:overflowPunct/>
              <w:topLinePunct w:val="0"/>
              <w:autoSpaceDE/>
              <w:autoSpaceDN/>
              <w:bidi w:val="0"/>
              <w:adjustRightInd/>
              <w:snapToGrid/>
              <w:spacing w:line="380" w:lineRule="exact"/>
              <w:ind w:firstLine="117" w:firstLineChars="50"/>
              <w:jc w:val="center"/>
              <w:textAlignment w:val="auto"/>
              <w:rPr>
                <w:rFonts w:hint="eastAsia" w:ascii="宋体" w:hAnsi="宋体" w:eastAsia="宋体" w:cs="宋体"/>
                <w:color w:val="auto"/>
                <w:kern w:val="0"/>
                <w:sz w:val="24"/>
                <w:szCs w:val="24"/>
                <w:highlight w:val="none"/>
              </w:rPr>
            </w:pPr>
          </w:p>
        </w:tc>
        <w:tc>
          <w:tcPr>
            <w:tcW w:w="4993" w:type="dxa"/>
            <w:gridSpan w:val="7"/>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《乡村建设规划许可证》文证编号</w:t>
            </w:r>
          </w:p>
        </w:tc>
        <w:tc>
          <w:tcPr>
            <w:tcW w:w="2983" w:type="dxa"/>
            <w:gridSpan w:val="4"/>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4"/>
                <w:szCs w:val="24"/>
                <w:highlight w:val="none"/>
              </w:rPr>
            </w:pPr>
          </w:p>
        </w:tc>
        <w:tc>
          <w:tcPr>
            <w:tcW w:w="984" w:type="dxa"/>
            <w:vAlign w:val="center"/>
          </w:tcPr>
          <w:p>
            <w:pPr>
              <w:keepNext w:val="0"/>
              <w:keepLines w:val="0"/>
              <w:pageBreakBefore w:val="0"/>
              <w:kinsoku/>
              <w:wordWrap/>
              <w:overflowPunct/>
              <w:topLinePunct w:val="0"/>
              <w:autoSpaceDE/>
              <w:autoSpaceDN/>
              <w:bidi w:val="0"/>
              <w:adjustRightInd/>
              <w:snapToGrid/>
              <w:spacing w:line="380" w:lineRule="exact"/>
              <w:ind w:firstLine="936" w:firstLineChars="400"/>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55" w:type="dxa"/>
            <w:vMerge w:val="continue"/>
            <w:vAlign w:val="center"/>
          </w:tcPr>
          <w:p>
            <w:pPr>
              <w:keepNext w:val="0"/>
              <w:keepLines w:val="0"/>
              <w:pageBreakBefore w:val="0"/>
              <w:kinsoku/>
              <w:wordWrap/>
              <w:overflowPunct/>
              <w:topLinePunct w:val="0"/>
              <w:autoSpaceDE/>
              <w:autoSpaceDN/>
              <w:bidi w:val="0"/>
              <w:adjustRightInd/>
              <w:snapToGrid/>
              <w:spacing w:line="380" w:lineRule="exact"/>
              <w:ind w:firstLine="117" w:firstLineChars="50"/>
              <w:jc w:val="center"/>
              <w:textAlignment w:val="auto"/>
              <w:rPr>
                <w:rFonts w:hint="eastAsia" w:ascii="宋体" w:hAnsi="宋体" w:eastAsia="宋体" w:cs="宋体"/>
                <w:color w:val="auto"/>
                <w:kern w:val="0"/>
                <w:sz w:val="24"/>
                <w:szCs w:val="24"/>
                <w:highlight w:val="none"/>
              </w:rPr>
            </w:pPr>
          </w:p>
        </w:tc>
        <w:tc>
          <w:tcPr>
            <w:tcW w:w="4993" w:type="dxa"/>
            <w:gridSpan w:val="7"/>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pacing w:val="-10"/>
                <w:kern w:val="0"/>
                <w:sz w:val="24"/>
                <w:szCs w:val="24"/>
                <w:highlight w:val="none"/>
              </w:rPr>
              <w:t>《村民个人非公寓式住宅规划核实测量册》原件</w:t>
            </w:r>
          </w:p>
        </w:tc>
        <w:tc>
          <w:tcPr>
            <w:tcW w:w="2983" w:type="dxa"/>
            <w:gridSpan w:val="4"/>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4"/>
                <w:szCs w:val="24"/>
                <w:highlight w:val="none"/>
              </w:rPr>
            </w:pPr>
          </w:p>
        </w:tc>
        <w:tc>
          <w:tcPr>
            <w:tcW w:w="984" w:type="dxa"/>
            <w:vAlign w:val="center"/>
          </w:tcPr>
          <w:p>
            <w:pPr>
              <w:keepNext w:val="0"/>
              <w:keepLines w:val="0"/>
              <w:pageBreakBefore w:val="0"/>
              <w:kinsoku/>
              <w:wordWrap/>
              <w:overflowPunct/>
              <w:topLinePunct w:val="0"/>
              <w:autoSpaceDE/>
              <w:autoSpaceDN/>
              <w:bidi w:val="0"/>
              <w:adjustRightInd/>
              <w:snapToGrid/>
              <w:spacing w:line="380" w:lineRule="exact"/>
              <w:ind w:firstLine="936" w:firstLineChars="400"/>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55" w:type="dxa"/>
            <w:vMerge w:val="continue"/>
            <w:vAlign w:val="center"/>
          </w:tcPr>
          <w:p>
            <w:pPr>
              <w:keepNext w:val="0"/>
              <w:keepLines w:val="0"/>
              <w:pageBreakBefore w:val="0"/>
              <w:kinsoku/>
              <w:wordWrap/>
              <w:overflowPunct/>
              <w:topLinePunct w:val="0"/>
              <w:autoSpaceDE/>
              <w:autoSpaceDN/>
              <w:bidi w:val="0"/>
              <w:adjustRightInd/>
              <w:snapToGrid/>
              <w:spacing w:line="380" w:lineRule="exact"/>
              <w:ind w:firstLine="117" w:firstLineChars="50"/>
              <w:jc w:val="center"/>
              <w:textAlignment w:val="auto"/>
              <w:rPr>
                <w:rFonts w:hint="eastAsia" w:ascii="宋体" w:hAnsi="宋体" w:eastAsia="宋体" w:cs="宋体"/>
                <w:color w:val="auto"/>
                <w:kern w:val="0"/>
                <w:sz w:val="24"/>
                <w:szCs w:val="24"/>
                <w:highlight w:val="none"/>
              </w:rPr>
            </w:pPr>
          </w:p>
        </w:tc>
        <w:tc>
          <w:tcPr>
            <w:tcW w:w="4993" w:type="dxa"/>
            <w:gridSpan w:val="7"/>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pacing w:val="-10"/>
                <w:kern w:val="0"/>
                <w:sz w:val="24"/>
                <w:szCs w:val="24"/>
                <w:highlight w:val="none"/>
              </w:rPr>
            </w:pPr>
            <w:r>
              <w:rPr>
                <w:rFonts w:hint="eastAsia" w:ascii="宋体" w:hAnsi="宋体" w:eastAsia="宋体" w:cs="宋体"/>
                <w:color w:val="auto"/>
                <w:kern w:val="0"/>
                <w:sz w:val="24"/>
                <w:szCs w:val="24"/>
                <w:highlight w:val="none"/>
              </w:rPr>
              <w:t>《授权委托书》原件</w:t>
            </w:r>
          </w:p>
        </w:tc>
        <w:tc>
          <w:tcPr>
            <w:tcW w:w="2983" w:type="dxa"/>
            <w:gridSpan w:val="4"/>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4"/>
                <w:szCs w:val="24"/>
                <w:highlight w:val="none"/>
              </w:rPr>
            </w:pPr>
          </w:p>
        </w:tc>
        <w:tc>
          <w:tcPr>
            <w:tcW w:w="984" w:type="dxa"/>
            <w:vAlign w:val="center"/>
          </w:tcPr>
          <w:p>
            <w:pPr>
              <w:keepNext w:val="0"/>
              <w:keepLines w:val="0"/>
              <w:pageBreakBefore w:val="0"/>
              <w:kinsoku/>
              <w:wordWrap/>
              <w:overflowPunct/>
              <w:topLinePunct w:val="0"/>
              <w:autoSpaceDE/>
              <w:autoSpaceDN/>
              <w:bidi w:val="0"/>
              <w:adjustRightInd/>
              <w:snapToGrid/>
              <w:spacing w:line="380" w:lineRule="exact"/>
              <w:ind w:firstLine="936" w:firstLineChars="400"/>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55" w:type="dxa"/>
            <w:vMerge w:val="continue"/>
            <w:vAlign w:val="center"/>
          </w:tcPr>
          <w:p>
            <w:pPr>
              <w:keepNext w:val="0"/>
              <w:keepLines w:val="0"/>
              <w:pageBreakBefore w:val="0"/>
              <w:kinsoku/>
              <w:wordWrap/>
              <w:overflowPunct/>
              <w:topLinePunct w:val="0"/>
              <w:autoSpaceDE/>
              <w:autoSpaceDN/>
              <w:bidi w:val="0"/>
              <w:adjustRightInd/>
              <w:snapToGrid/>
              <w:spacing w:line="380" w:lineRule="exact"/>
              <w:ind w:firstLine="117" w:firstLineChars="50"/>
              <w:jc w:val="center"/>
              <w:textAlignment w:val="auto"/>
              <w:rPr>
                <w:rFonts w:hint="eastAsia" w:ascii="宋体" w:hAnsi="宋体" w:eastAsia="宋体" w:cs="宋体"/>
                <w:color w:val="auto"/>
                <w:kern w:val="0"/>
                <w:sz w:val="24"/>
                <w:szCs w:val="24"/>
                <w:highlight w:val="none"/>
              </w:rPr>
            </w:pPr>
          </w:p>
        </w:tc>
        <w:tc>
          <w:tcPr>
            <w:tcW w:w="4993" w:type="dxa"/>
            <w:gridSpan w:val="7"/>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《行政处罚决定书》及行政处罚执结证明</w:t>
            </w:r>
          </w:p>
        </w:tc>
        <w:tc>
          <w:tcPr>
            <w:tcW w:w="2983" w:type="dxa"/>
            <w:gridSpan w:val="4"/>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4"/>
                <w:szCs w:val="24"/>
                <w:highlight w:val="none"/>
              </w:rPr>
            </w:pPr>
          </w:p>
        </w:tc>
        <w:tc>
          <w:tcPr>
            <w:tcW w:w="984" w:type="dxa"/>
            <w:vAlign w:val="center"/>
          </w:tcPr>
          <w:p>
            <w:pPr>
              <w:keepNext w:val="0"/>
              <w:keepLines w:val="0"/>
              <w:pageBreakBefore w:val="0"/>
              <w:kinsoku/>
              <w:wordWrap/>
              <w:overflowPunct/>
              <w:topLinePunct w:val="0"/>
              <w:autoSpaceDE/>
              <w:autoSpaceDN/>
              <w:bidi w:val="0"/>
              <w:adjustRightInd/>
              <w:snapToGrid/>
              <w:spacing w:line="380" w:lineRule="exact"/>
              <w:ind w:firstLine="936" w:firstLineChars="400"/>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55" w:type="dxa"/>
            <w:vMerge w:val="continue"/>
            <w:vAlign w:val="center"/>
          </w:tcPr>
          <w:p>
            <w:pPr>
              <w:keepNext w:val="0"/>
              <w:keepLines w:val="0"/>
              <w:pageBreakBefore w:val="0"/>
              <w:kinsoku/>
              <w:wordWrap/>
              <w:overflowPunct/>
              <w:topLinePunct w:val="0"/>
              <w:autoSpaceDE/>
              <w:autoSpaceDN/>
              <w:bidi w:val="0"/>
              <w:adjustRightInd/>
              <w:snapToGrid/>
              <w:spacing w:line="380" w:lineRule="exact"/>
              <w:ind w:firstLine="117" w:firstLineChars="50"/>
              <w:jc w:val="center"/>
              <w:textAlignment w:val="auto"/>
              <w:rPr>
                <w:rFonts w:hint="eastAsia" w:ascii="宋体" w:hAnsi="宋体" w:eastAsia="宋体" w:cs="宋体"/>
                <w:color w:val="auto"/>
                <w:kern w:val="0"/>
                <w:sz w:val="24"/>
                <w:szCs w:val="24"/>
                <w:highlight w:val="none"/>
              </w:rPr>
            </w:pPr>
          </w:p>
        </w:tc>
        <w:tc>
          <w:tcPr>
            <w:tcW w:w="4993" w:type="dxa"/>
            <w:gridSpan w:val="7"/>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调整《乡村建设规划许可证》的历次批复文证</w:t>
            </w:r>
          </w:p>
        </w:tc>
        <w:tc>
          <w:tcPr>
            <w:tcW w:w="2983" w:type="dxa"/>
            <w:gridSpan w:val="4"/>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4"/>
                <w:szCs w:val="24"/>
                <w:highlight w:val="none"/>
              </w:rPr>
            </w:pPr>
          </w:p>
        </w:tc>
        <w:tc>
          <w:tcPr>
            <w:tcW w:w="984" w:type="dxa"/>
            <w:vAlign w:val="center"/>
          </w:tcPr>
          <w:p>
            <w:pPr>
              <w:keepNext w:val="0"/>
              <w:keepLines w:val="0"/>
              <w:pageBreakBefore w:val="0"/>
              <w:kinsoku/>
              <w:wordWrap/>
              <w:overflowPunct/>
              <w:topLinePunct w:val="0"/>
              <w:autoSpaceDE/>
              <w:autoSpaceDN/>
              <w:bidi w:val="0"/>
              <w:adjustRightInd/>
              <w:snapToGrid/>
              <w:spacing w:line="380" w:lineRule="exact"/>
              <w:ind w:firstLine="936" w:firstLineChars="400"/>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55" w:type="dxa"/>
            <w:vMerge w:val="continue"/>
            <w:vAlign w:val="center"/>
          </w:tcPr>
          <w:p>
            <w:pPr>
              <w:keepNext w:val="0"/>
              <w:keepLines w:val="0"/>
              <w:pageBreakBefore w:val="0"/>
              <w:kinsoku/>
              <w:wordWrap/>
              <w:overflowPunct/>
              <w:topLinePunct w:val="0"/>
              <w:autoSpaceDE/>
              <w:autoSpaceDN/>
              <w:bidi w:val="0"/>
              <w:adjustRightInd/>
              <w:snapToGrid/>
              <w:spacing w:line="380" w:lineRule="exact"/>
              <w:ind w:firstLine="117" w:firstLineChars="50"/>
              <w:jc w:val="center"/>
              <w:textAlignment w:val="auto"/>
              <w:rPr>
                <w:rFonts w:hint="eastAsia" w:ascii="宋体" w:hAnsi="宋体" w:eastAsia="宋体" w:cs="宋体"/>
                <w:color w:val="auto"/>
                <w:kern w:val="0"/>
                <w:sz w:val="24"/>
                <w:szCs w:val="24"/>
                <w:highlight w:val="none"/>
              </w:rPr>
            </w:pPr>
          </w:p>
        </w:tc>
        <w:tc>
          <w:tcPr>
            <w:tcW w:w="4993" w:type="dxa"/>
            <w:gridSpan w:val="7"/>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kern w:val="0"/>
                <w:sz w:val="24"/>
                <w:szCs w:val="24"/>
                <w:highlight w:val="none"/>
              </w:rPr>
            </w:pPr>
          </w:p>
        </w:tc>
        <w:tc>
          <w:tcPr>
            <w:tcW w:w="2983" w:type="dxa"/>
            <w:gridSpan w:val="4"/>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4"/>
                <w:szCs w:val="24"/>
                <w:highlight w:val="none"/>
              </w:rPr>
            </w:pPr>
          </w:p>
        </w:tc>
        <w:tc>
          <w:tcPr>
            <w:tcW w:w="984" w:type="dxa"/>
            <w:vAlign w:val="center"/>
          </w:tcPr>
          <w:p>
            <w:pPr>
              <w:keepNext w:val="0"/>
              <w:keepLines w:val="0"/>
              <w:pageBreakBefore w:val="0"/>
              <w:kinsoku/>
              <w:wordWrap/>
              <w:overflowPunct/>
              <w:topLinePunct w:val="0"/>
              <w:autoSpaceDE/>
              <w:autoSpaceDN/>
              <w:bidi w:val="0"/>
              <w:adjustRightInd/>
              <w:snapToGrid/>
              <w:spacing w:line="380" w:lineRule="exact"/>
              <w:ind w:firstLine="936" w:firstLineChars="400"/>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555" w:type="dxa"/>
            <w:vMerge w:val="continue"/>
            <w:vAlign w:val="center"/>
          </w:tcPr>
          <w:p>
            <w:pPr>
              <w:keepNext w:val="0"/>
              <w:keepLines w:val="0"/>
              <w:pageBreakBefore w:val="0"/>
              <w:kinsoku/>
              <w:wordWrap/>
              <w:overflowPunct/>
              <w:topLinePunct w:val="0"/>
              <w:autoSpaceDE/>
              <w:autoSpaceDN/>
              <w:bidi w:val="0"/>
              <w:adjustRightInd/>
              <w:snapToGrid/>
              <w:spacing w:line="380" w:lineRule="exact"/>
              <w:ind w:firstLine="117" w:firstLineChars="50"/>
              <w:jc w:val="center"/>
              <w:textAlignment w:val="auto"/>
              <w:rPr>
                <w:rFonts w:hint="eastAsia" w:ascii="宋体" w:hAnsi="宋体" w:eastAsia="宋体" w:cs="宋体"/>
                <w:color w:val="auto"/>
                <w:kern w:val="0"/>
                <w:sz w:val="24"/>
                <w:szCs w:val="24"/>
                <w:highlight w:val="none"/>
              </w:rPr>
            </w:pPr>
          </w:p>
        </w:tc>
        <w:tc>
          <w:tcPr>
            <w:tcW w:w="4993" w:type="dxa"/>
            <w:gridSpan w:val="7"/>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kern w:val="0"/>
                <w:sz w:val="24"/>
                <w:szCs w:val="24"/>
                <w:highlight w:val="none"/>
              </w:rPr>
            </w:pPr>
          </w:p>
        </w:tc>
        <w:tc>
          <w:tcPr>
            <w:tcW w:w="2983" w:type="dxa"/>
            <w:gridSpan w:val="4"/>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4"/>
                <w:szCs w:val="24"/>
                <w:highlight w:val="none"/>
              </w:rPr>
            </w:pPr>
          </w:p>
        </w:tc>
        <w:tc>
          <w:tcPr>
            <w:tcW w:w="984" w:type="dxa"/>
            <w:vAlign w:val="center"/>
          </w:tcPr>
          <w:p>
            <w:pPr>
              <w:keepNext w:val="0"/>
              <w:keepLines w:val="0"/>
              <w:pageBreakBefore w:val="0"/>
              <w:kinsoku/>
              <w:wordWrap/>
              <w:overflowPunct/>
              <w:topLinePunct w:val="0"/>
              <w:autoSpaceDE/>
              <w:autoSpaceDN/>
              <w:bidi w:val="0"/>
              <w:adjustRightInd/>
              <w:snapToGrid/>
              <w:spacing w:line="380" w:lineRule="exact"/>
              <w:ind w:firstLine="936" w:firstLineChars="400"/>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5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竣工与报建校核</w:t>
            </w:r>
          </w:p>
        </w:tc>
        <w:tc>
          <w:tcPr>
            <w:tcW w:w="4465" w:type="dxa"/>
            <w:gridSpan w:val="6"/>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b/>
                <w:color w:val="auto"/>
                <w:spacing w:val="20"/>
                <w:kern w:val="0"/>
                <w:sz w:val="24"/>
                <w:szCs w:val="24"/>
                <w:highlight w:val="none"/>
              </w:rPr>
              <w:t>规划许可（面积单位：平方米）</w:t>
            </w:r>
          </w:p>
        </w:tc>
        <w:tc>
          <w:tcPr>
            <w:tcW w:w="4495" w:type="dxa"/>
            <w:gridSpan w:val="6"/>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color w:val="auto"/>
                <w:spacing w:val="20"/>
                <w:kern w:val="0"/>
                <w:sz w:val="24"/>
                <w:szCs w:val="24"/>
                <w:highlight w:val="none"/>
              </w:rPr>
            </w:pPr>
            <w:r>
              <w:rPr>
                <w:rFonts w:hint="eastAsia" w:ascii="宋体" w:hAnsi="宋体" w:eastAsia="宋体" w:cs="宋体"/>
                <w:b/>
                <w:color w:val="auto"/>
                <w:spacing w:val="20"/>
                <w:kern w:val="0"/>
                <w:sz w:val="24"/>
                <w:szCs w:val="24"/>
                <w:highlight w:val="none"/>
              </w:rPr>
              <w:t>工程竣工（面积单位：平方米）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55" w:type="dxa"/>
            <w:vMerge w:val="continue"/>
            <w:vAlign w:val="center"/>
          </w:tcPr>
          <w:p>
            <w:pPr>
              <w:keepNext w:val="0"/>
              <w:keepLines w:val="0"/>
              <w:pageBreakBefore w:val="0"/>
              <w:widowControl w:val="0"/>
              <w:kinsoku/>
              <w:wordWrap/>
              <w:overflowPunct/>
              <w:topLinePunct w:val="0"/>
              <w:autoSpaceDE/>
              <w:autoSpaceDN/>
              <w:bidi w:val="0"/>
              <w:adjustRightInd/>
              <w:spacing w:line="240" w:lineRule="exact"/>
              <w:ind w:firstLine="117" w:firstLineChars="50"/>
              <w:jc w:val="center"/>
              <w:textAlignment w:val="auto"/>
              <w:rPr>
                <w:rFonts w:hint="eastAsia" w:ascii="宋体" w:hAnsi="宋体" w:eastAsia="宋体" w:cs="宋体"/>
                <w:color w:val="auto"/>
                <w:kern w:val="0"/>
                <w:sz w:val="24"/>
                <w:szCs w:val="24"/>
                <w:highlight w:val="none"/>
              </w:rPr>
            </w:pPr>
          </w:p>
        </w:tc>
        <w:tc>
          <w:tcPr>
            <w:tcW w:w="1678" w:type="dxa"/>
            <w:gridSpan w:val="3"/>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结构形式</w:t>
            </w:r>
          </w:p>
        </w:tc>
        <w:tc>
          <w:tcPr>
            <w:tcW w:w="2787" w:type="dxa"/>
            <w:gridSpan w:val="3"/>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b/>
                <w:color w:val="auto"/>
                <w:kern w:val="0"/>
                <w:sz w:val="24"/>
                <w:szCs w:val="24"/>
                <w:highlight w:val="none"/>
              </w:rPr>
            </w:pPr>
          </w:p>
        </w:tc>
        <w:tc>
          <w:tcPr>
            <w:tcW w:w="1749" w:type="dxa"/>
            <w:gridSpan w:val="4"/>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结构形式</w:t>
            </w:r>
          </w:p>
        </w:tc>
        <w:tc>
          <w:tcPr>
            <w:tcW w:w="2746" w:type="dxa"/>
            <w:gridSpan w:val="2"/>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55" w:type="dxa"/>
            <w:vMerge w:val="continue"/>
            <w:vAlign w:val="center"/>
          </w:tcPr>
          <w:p>
            <w:pPr>
              <w:keepNext w:val="0"/>
              <w:keepLines w:val="0"/>
              <w:pageBreakBefore w:val="0"/>
              <w:widowControl w:val="0"/>
              <w:kinsoku/>
              <w:wordWrap/>
              <w:overflowPunct/>
              <w:topLinePunct w:val="0"/>
              <w:autoSpaceDE/>
              <w:autoSpaceDN/>
              <w:bidi w:val="0"/>
              <w:adjustRightInd/>
              <w:spacing w:line="240" w:lineRule="exact"/>
              <w:ind w:firstLine="117" w:firstLineChars="50"/>
              <w:jc w:val="center"/>
              <w:textAlignment w:val="auto"/>
              <w:rPr>
                <w:rFonts w:hint="eastAsia" w:ascii="宋体" w:hAnsi="宋体" w:eastAsia="宋体" w:cs="宋体"/>
                <w:color w:val="auto"/>
                <w:kern w:val="0"/>
                <w:sz w:val="24"/>
                <w:szCs w:val="24"/>
                <w:highlight w:val="none"/>
              </w:rPr>
            </w:pPr>
          </w:p>
        </w:tc>
        <w:tc>
          <w:tcPr>
            <w:tcW w:w="754" w:type="dxa"/>
            <w:vMerge w:val="restart"/>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层数</w:t>
            </w:r>
          </w:p>
        </w:tc>
        <w:tc>
          <w:tcPr>
            <w:tcW w:w="924" w:type="dxa"/>
            <w:gridSpan w:val="2"/>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地上</w:t>
            </w:r>
          </w:p>
        </w:tc>
        <w:tc>
          <w:tcPr>
            <w:tcW w:w="2787" w:type="dxa"/>
            <w:gridSpan w:val="3"/>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层，面积 </w:t>
            </w:r>
            <w:r>
              <w:rPr>
                <w:rFonts w:hint="eastAsia" w:ascii="宋体" w:hAnsi="宋体" w:eastAsia="宋体" w:cs="宋体"/>
                <w:color w:val="auto"/>
                <w:kern w:val="0"/>
                <w:sz w:val="24"/>
                <w:szCs w:val="24"/>
                <w:highlight w:val="none"/>
                <w:u w:val="single"/>
              </w:rPr>
              <w:t xml:space="preserve">         </w:t>
            </w:r>
          </w:p>
        </w:tc>
        <w:tc>
          <w:tcPr>
            <w:tcW w:w="769" w:type="dxa"/>
            <w:gridSpan w:val="2"/>
            <w:vMerge w:val="restart"/>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层数</w:t>
            </w:r>
          </w:p>
        </w:tc>
        <w:tc>
          <w:tcPr>
            <w:tcW w:w="980" w:type="dxa"/>
            <w:gridSpan w:val="2"/>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地上</w:t>
            </w:r>
          </w:p>
        </w:tc>
        <w:tc>
          <w:tcPr>
            <w:tcW w:w="2746" w:type="dxa"/>
            <w:gridSpan w:val="2"/>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层，面积 </w:t>
            </w:r>
            <w:r>
              <w:rPr>
                <w:rFonts w:hint="eastAsia" w:ascii="宋体" w:hAnsi="宋体" w:eastAsia="宋体" w:cs="宋体"/>
                <w:color w:val="auto"/>
                <w:kern w:val="0"/>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55" w:type="dxa"/>
            <w:vMerge w:val="continue"/>
            <w:vAlign w:val="center"/>
          </w:tcPr>
          <w:p>
            <w:pPr>
              <w:keepNext w:val="0"/>
              <w:keepLines w:val="0"/>
              <w:pageBreakBefore w:val="0"/>
              <w:widowControl w:val="0"/>
              <w:kinsoku/>
              <w:wordWrap/>
              <w:overflowPunct/>
              <w:topLinePunct w:val="0"/>
              <w:autoSpaceDE/>
              <w:autoSpaceDN/>
              <w:bidi w:val="0"/>
              <w:adjustRightInd/>
              <w:spacing w:line="240" w:lineRule="exact"/>
              <w:ind w:firstLine="117" w:firstLineChars="50"/>
              <w:jc w:val="center"/>
              <w:textAlignment w:val="auto"/>
              <w:rPr>
                <w:rFonts w:hint="eastAsia" w:ascii="宋体" w:hAnsi="宋体" w:eastAsia="宋体" w:cs="宋体"/>
                <w:color w:val="auto"/>
                <w:kern w:val="0"/>
                <w:sz w:val="24"/>
                <w:szCs w:val="24"/>
                <w:highlight w:val="none"/>
              </w:rPr>
            </w:pPr>
          </w:p>
        </w:tc>
        <w:tc>
          <w:tcPr>
            <w:tcW w:w="754" w:type="dxa"/>
            <w:vMerge w:val="continue"/>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b/>
                <w:color w:val="auto"/>
                <w:kern w:val="0"/>
                <w:sz w:val="24"/>
                <w:szCs w:val="24"/>
                <w:highlight w:val="none"/>
              </w:rPr>
            </w:pPr>
          </w:p>
        </w:tc>
        <w:tc>
          <w:tcPr>
            <w:tcW w:w="924" w:type="dxa"/>
            <w:gridSpan w:val="2"/>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地下</w:t>
            </w:r>
          </w:p>
        </w:tc>
        <w:tc>
          <w:tcPr>
            <w:tcW w:w="2787" w:type="dxa"/>
            <w:gridSpan w:val="3"/>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层，面积 </w:t>
            </w:r>
            <w:r>
              <w:rPr>
                <w:rFonts w:hint="eastAsia" w:ascii="宋体" w:hAnsi="宋体" w:eastAsia="宋体" w:cs="宋体"/>
                <w:color w:val="auto"/>
                <w:kern w:val="0"/>
                <w:sz w:val="24"/>
                <w:szCs w:val="24"/>
                <w:highlight w:val="none"/>
                <w:u w:val="single"/>
              </w:rPr>
              <w:t xml:space="preserve">         </w:t>
            </w:r>
          </w:p>
        </w:tc>
        <w:tc>
          <w:tcPr>
            <w:tcW w:w="769" w:type="dxa"/>
            <w:gridSpan w:val="2"/>
            <w:vMerge w:val="continue"/>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b/>
                <w:color w:val="auto"/>
                <w:kern w:val="0"/>
                <w:sz w:val="24"/>
                <w:szCs w:val="24"/>
                <w:highlight w:val="none"/>
              </w:rPr>
            </w:pPr>
          </w:p>
        </w:tc>
        <w:tc>
          <w:tcPr>
            <w:tcW w:w="980" w:type="dxa"/>
            <w:gridSpan w:val="2"/>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地下</w:t>
            </w:r>
          </w:p>
        </w:tc>
        <w:tc>
          <w:tcPr>
            <w:tcW w:w="2746" w:type="dxa"/>
            <w:gridSpan w:val="2"/>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层，面积 </w:t>
            </w:r>
            <w:r>
              <w:rPr>
                <w:rFonts w:hint="eastAsia" w:ascii="宋体" w:hAnsi="宋体" w:eastAsia="宋体" w:cs="宋体"/>
                <w:color w:val="auto"/>
                <w:kern w:val="0"/>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55" w:type="dxa"/>
            <w:vMerge w:val="continue"/>
            <w:vAlign w:val="center"/>
          </w:tcPr>
          <w:p>
            <w:pPr>
              <w:keepNext w:val="0"/>
              <w:keepLines w:val="0"/>
              <w:pageBreakBefore w:val="0"/>
              <w:widowControl w:val="0"/>
              <w:kinsoku/>
              <w:wordWrap/>
              <w:overflowPunct/>
              <w:topLinePunct w:val="0"/>
              <w:autoSpaceDE/>
              <w:autoSpaceDN/>
              <w:bidi w:val="0"/>
              <w:adjustRightInd/>
              <w:spacing w:line="240" w:lineRule="exact"/>
              <w:ind w:firstLine="117" w:firstLineChars="50"/>
              <w:jc w:val="center"/>
              <w:textAlignment w:val="auto"/>
              <w:rPr>
                <w:rFonts w:hint="eastAsia" w:ascii="宋体" w:hAnsi="宋体" w:eastAsia="宋体" w:cs="宋体"/>
                <w:color w:val="auto"/>
                <w:kern w:val="0"/>
                <w:sz w:val="24"/>
                <w:szCs w:val="24"/>
                <w:highlight w:val="none"/>
              </w:rPr>
            </w:pPr>
          </w:p>
        </w:tc>
        <w:tc>
          <w:tcPr>
            <w:tcW w:w="1678" w:type="dxa"/>
            <w:gridSpan w:val="3"/>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建筑基底面积</w:t>
            </w:r>
          </w:p>
        </w:tc>
        <w:tc>
          <w:tcPr>
            <w:tcW w:w="2787" w:type="dxa"/>
            <w:gridSpan w:val="3"/>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b/>
                <w:color w:val="auto"/>
                <w:kern w:val="0"/>
                <w:sz w:val="24"/>
                <w:szCs w:val="24"/>
                <w:highlight w:val="none"/>
              </w:rPr>
            </w:pPr>
          </w:p>
        </w:tc>
        <w:tc>
          <w:tcPr>
            <w:tcW w:w="1749" w:type="dxa"/>
            <w:gridSpan w:val="4"/>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建筑基底面积</w:t>
            </w:r>
          </w:p>
        </w:tc>
        <w:tc>
          <w:tcPr>
            <w:tcW w:w="2746" w:type="dxa"/>
            <w:gridSpan w:val="2"/>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55" w:type="dxa"/>
            <w:vMerge w:val="continue"/>
            <w:vAlign w:val="center"/>
          </w:tcPr>
          <w:p>
            <w:pPr>
              <w:keepNext w:val="0"/>
              <w:keepLines w:val="0"/>
              <w:pageBreakBefore w:val="0"/>
              <w:widowControl w:val="0"/>
              <w:kinsoku/>
              <w:wordWrap/>
              <w:overflowPunct/>
              <w:topLinePunct w:val="0"/>
              <w:autoSpaceDE/>
              <w:autoSpaceDN/>
              <w:bidi w:val="0"/>
              <w:adjustRightInd/>
              <w:spacing w:line="240" w:lineRule="exact"/>
              <w:ind w:firstLine="117" w:firstLineChars="50"/>
              <w:jc w:val="center"/>
              <w:textAlignment w:val="auto"/>
              <w:rPr>
                <w:rFonts w:hint="eastAsia" w:ascii="宋体" w:hAnsi="宋体" w:eastAsia="宋体" w:cs="宋体"/>
                <w:color w:val="auto"/>
                <w:kern w:val="0"/>
                <w:sz w:val="24"/>
                <w:szCs w:val="24"/>
                <w:highlight w:val="none"/>
              </w:rPr>
            </w:pPr>
          </w:p>
        </w:tc>
        <w:tc>
          <w:tcPr>
            <w:tcW w:w="1678" w:type="dxa"/>
            <w:gridSpan w:val="3"/>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b/>
                <w:color w:val="auto"/>
                <w:spacing w:val="20"/>
                <w:kern w:val="0"/>
                <w:sz w:val="24"/>
                <w:szCs w:val="24"/>
                <w:highlight w:val="none"/>
              </w:rPr>
            </w:pPr>
            <w:r>
              <w:rPr>
                <w:rFonts w:hint="eastAsia" w:ascii="宋体" w:hAnsi="宋体" w:eastAsia="宋体" w:cs="宋体"/>
                <w:b/>
                <w:color w:val="auto"/>
                <w:spacing w:val="20"/>
                <w:kern w:val="0"/>
                <w:sz w:val="24"/>
                <w:szCs w:val="24"/>
                <w:highlight w:val="none"/>
              </w:rPr>
              <w:t>总建筑面积</w:t>
            </w:r>
          </w:p>
        </w:tc>
        <w:tc>
          <w:tcPr>
            <w:tcW w:w="2787" w:type="dxa"/>
            <w:gridSpan w:val="3"/>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b/>
                <w:color w:val="auto"/>
                <w:kern w:val="0"/>
                <w:sz w:val="24"/>
                <w:szCs w:val="24"/>
                <w:highlight w:val="none"/>
              </w:rPr>
            </w:pPr>
          </w:p>
        </w:tc>
        <w:tc>
          <w:tcPr>
            <w:tcW w:w="1749" w:type="dxa"/>
            <w:gridSpan w:val="4"/>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b/>
                <w:color w:val="auto"/>
                <w:spacing w:val="20"/>
                <w:kern w:val="0"/>
                <w:sz w:val="24"/>
                <w:szCs w:val="24"/>
                <w:highlight w:val="none"/>
              </w:rPr>
            </w:pPr>
            <w:r>
              <w:rPr>
                <w:rFonts w:hint="eastAsia" w:ascii="宋体" w:hAnsi="宋体" w:eastAsia="宋体" w:cs="宋体"/>
                <w:b/>
                <w:color w:val="auto"/>
                <w:spacing w:val="20"/>
                <w:kern w:val="0"/>
                <w:sz w:val="24"/>
                <w:szCs w:val="24"/>
                <w:highlight w:val="none"/>
              </w:rPr>
              <w:t>总建筑面积</w:t>
            </w:r>
          </w:p>
        </w:tc>
        <w:tc>
          <w:tcPr>
            <w:tcW w:w="2746" w:type="dxa"/>
            <w:gridSpan w:val="2"/>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55" w:type="dxa"/>
            <w:vMerge w:val="continue"/>
            <w:vAlign w:val="center"/>
          </w:tcPr>
          <w:p>
            <w:pPr>
              <w:keepNext w:val="0"/>
              <w:keepLines w:val="0"/>
              <w:pageBreakBefore w:val="0"/>
              <w:widowControl w:val="0"/>
              <w:kinsoku/>
              <w:wordWrap/>
              <w:overflowPunct/>
              <w:topLinePunct w:val="0"/>
              <w:autoSpaceDE/>
              <w:autoSpaceDN/>
              <w:bidi w:val="0"/>
              <w:adjustRightInd/>
              <w:spacing w:line="240" w:lineRule="exact"/>
              <w:ind w:firstLine="117" w:firstLineChars="50"/>
              <w:jc w:val="center"/>
              <w:textAlignment w:val="auto"/>
              <w:rPr>
                <w:rFonts w:hint="eastAsia" w:ascii="宋体" w:hAnsi="宋体" w:eastAsia="宋体" w:cs="宋体"/>
                <w:color w:val="auto"/>
                <w:kern w:val="0"/>
                <w:sz w:val="24"/>
                <w:szCs w:val="24"/>
                <w:highlight w:val="none"/>
              </w:rPr>
            </w:pPr>
          </w:p>
        </w:tc>
        <w:tc>
          <w:tcPr>
            <w:tcW w:w="1678" w:type="dxa"/>
            <w:gridSpan w:val="3"/>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b/>
                <w:color w:val="auto"/>
                <w:spacing w:val="-14"/>
                <w:kern w:val="0"/>
                <w:sz w:val="24"/>
                <w:szCs w:val="24"/>
                <w:highlight w:val="none"/>
              </w:rPr>
            </w:pPr>
            <w:r>
              <w:rPr>
                <w:rFonts w:hint="eastAsia" w:ascii="宋体" w:hAnsi="宋体" w:eastAsia="宋体" w:cs="宋体"/>
                <w:b/>
                <w:color w:val="auto"/>
                <w:spacing w:val="-14"/>
                <w:kern w:val="0"/>
                <w:sz w:val="24"/>
                <w:szCs w:val="24"/>
                <w:highlight w:val="none"/>
              </w:rPr>
              <w:t>建  筑  高  度</w:t>
            </w:r>
          </w:p>
        </w:tc>
        <w:tc>
          <w:tcPr>
            <w:tcW w:w="2787" w:type="dxa"/>
            <w:gridSpan w:val="3"/>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b/>
                <w:color w:val="auto"/>
                <w:kern w:val="0"/>
                <w:sz w:val="24"/>
                <w:szCs w:val="24"/>
                <w:highlight w:val="none"/>
              </w:rPr>
            </w:pPr>
          </w:p>
        </w:tc>
        <w:tc>
          <w:tcPr>
            <w:tcW w:w="1749" w:type="dxa"/>
            <w:gridSpan w:val="4"/>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b/>
                <w:color w:val="auto"/>
                <w:spacing w:val="-14"/>
                <w:kern w:val="0"/>
                <w:sz w:val="24"/>
                <w:szCs w:val="24"/>
                <w:highlight w:val="none"/>
              </w:rPr>
            </w:pPr>
            <w:r>
              <w:rPr>
                <w:rFonts w:hint="eastAsia" w:ascii="宋体" w:hAnsi="宋体" w:eastAsia="宋体" w:cs="宋体"/>
                <w:b/>
                <w:color w:val="auto"/>
                <w:spacing w:val="-14"/>
                <w:kern w:val="0"/>
                <w:sz w:val="24"/>
                <w:szCs w:val="24"/>
                <w:highlight w:val="none"/>
              </w:rPr>
              <w:t>建  筑  高  度</w:t>
            </w:r>
          </w:p>
        </w:tc>
        <w:tc>
          <w:tcPr>
            <w:tcW w:w="2746" w:type="dxa"/>
            <w:gridSpan w:val="2"/>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55" w:type="dxa"/>
            <w:vMerge w:val="continue"/>
            <w:vAlign w:val="center"/>
          </w:tcPr>
          <w:p>
            <w:pPr>
              <w:keepNext w:val="0"/>
              <w:keepLines w:val="0"/>
              <w:pageBreakBefore w:val="0"/>
              <w:widowControl w:val="0"/>
              <w:kinsoku/>
              <w:wordWrap/>
              <w:overflowPunct/>
              <w:topLinePunct w:val="0"/>
              <w:autoSpaceDE/>
              <w:autoSpaceDN/>
              <w:bidi w:val="0"/>
              <w:adjustRightInd/>
              <w:spacing w:line="240" w:lineRule="exact"/>
              <w:ind w:firstLine="117" w:firstLineChars="50"/>
              <w:jc w:val="center"/>
              <w:textAlignment w:val="auto"/>
              <w:rPr>
                <w:rFonts w:hint="eastAsia" w:ascii="宋体" w:hAnsi="宋体" w:eastAsia="宋体" w:cs="宋体"/>
                <w:color w:val="auto"/>
                <w:kern w:val="0"/>
                <w:sz w:val="24"/>
                <w:szCs w:val="24"/>
                <w:highlight w:val="none"/>
              </w:rPr>
            </w:pPr>
          </w:p>
        </w:tc>
        <w:tc>
          <w:tcPr>
            <w:tcW w:w="754" w:type="dxa"/>
            <w:vMerge w:val="restart"/>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color w:val="auto"/>
                <w:spacing w:val="-14"/>
                <w:kern w:val="0"/>
                <w:sz w:val="24"/>
                <w:szCs w:val="24"/>
                <w:highlight w:val="none"/>
              </w:rPr>
            </w:pPr>
            <w:r>
              <w:rPr>
                <w:rFonts w:hint="eastAsia" w:ascii="宋体" w:hAnsi="宋体" w:eastAsia="宋体" w:cs="宋体"/>
                <w:b/>
                <w:color w:val="auto"/>
                <w:spacing w:val="-14"/>
                <w:kern w:val="0"/>
                <w:sz w:val="24"/>
                <w:szCs w:val="24"/>
                <w:highlight w:val="none"/>
              </w:rPr>
              <w:t>四至</w:t>
            </w:r>
          </w:p>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color w:val="auto"/>
                <w:spacing w:val="-14"/>
                <w:kern w:val="0"/>
                <w:sz w:val="24"/>
                <w:szCs w:val="24"/>
                <w:highlight w:val="none"/>
              </w:rPr>
            </w:pPr>
            <w:r>
              <w:rPr>
                <w:rFonts w:hint="eastAsia" w:ascii="宋体" w:hAnsi="宋体" w:eastAsia="宋体" w:cs="宋体"/>
                <w:b/>
                <w:color w:val="auto"/>
                <w:spacing w:val="-14"/>
                <w:kern w:val="0"/>
                <w:sz w:val="24"/>
                <w:szCs w:val="24"/>
                <w:highlight w:val="none"/>
              </w:rPr>
              <w:t>间距</w:t>
            </w:r>
          </w:p>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color w:val="auto"/>
                <w:spacing w:val="-14"/>
                <w:kern w:val="0"/>
                <w:sz w:val="24"/>
                <w:szCs w:val="24"/>
                <w:highlight w:val="none"/>
              </w:rPr>
            </w:pPr>
            <w:r>
              <w:rPr>
                <w:rFonts w:hint="eastAsia" w:ascii="宋体" w:hAnsi="宋体" w:eastAsia="宋体" w:cs="宋体"/>
                <w:b/>
                <w:color w:val="auto"/>
                <w:spacing w:val="-14"/>
                <w:kern w:val="0"/>
                <w:sz w:val="24"/>
                <w:szCs w:val="24"/>
                <w:highlight w:val="none"/>
              </w:rPr>
              <w:t>(米)</w:t>
            </w:r>
          </w:p>
        </w:tc>
        <w:tc>
          <w:tcPr>
            <w:tcW w:w="924" w:type="dxa"/>
            <w:gridSpan w:val="2"/>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color w:val="auto"/>
                <w:spacing w:val="-14"/>
                <w:kern w:val="0"/>
                <w:sz w:val="24"/>
                <w:szCs w:val="24"/>
                <w:highlight w:val="none"/>
              </w:rPr>
            </w:pPr>
            <w:r>
              <w:rPr>
                <w:rFonts w:hint="eastAsia" w:ascii="宋体" w:hAnsi="宋体" w:eastAsia="宋体" w:cs="宋体"/>
                <w:b/>
                <w:color w:val="auto"/>
                <w:spacing w:val="-14"/>
                <w:kern w:val="0"/>
                <w:sz w:val="24"/>
                <w:szCs w:val="24"/>
                <w:highlight w:val="none"/>
              </w:rPr>
              <w:t>东</w:t>
            </w:r>
          </w:p>
        </w:tc>
        <w:tc>
          <w:tcPr>
            <w:tcW w:w="2787" w:type="dxa"/>
            <w:gridSpan w:val="3"/>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b/>
                <w:color w:val="auto"/>
                <w:kern w:val="0"/>
                <w:sz w:val="24"/>
                <w:szCs w:val="24"/>
                <w:highlight w:val="none"/>
              </w:rPr>
            </w:pPr>
          </w:p>
        </w:tc>
        <w:tc>
          <w:tcPr>
            <w:tcW w:w="769" w:type="dxa"/>
            <w:gridSpan w:val="2"/>
            <w:vMerge w:val="restart"/>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color w:val="auto"/>
                <w:spacing w:val="-14"/>
                <w:kern w:val="0"/>
                <w:sz w:val="24"/>
                <w:szCs w:val="24"/>
                <w:highlight w:val="none"/>
              </w:rPr>
            </w:pPr>
            <w:r>
              <w:rPr>
                <w:rFonts w:hint="eastAsia" w:ascii="宋体" w:hAnsi="宋体" w:eastAsia="宋体" w:cs="宋体"/>
                <w:b/>
                <w:color w:val="auto"/>
                <w:spacing w:val="-14"/>
                <w:kern w:val="0"/>
                <w:sz w:val="24"/>
                <w:szCs w:val="24"/>
                <w:highlight w:val="none"/>
              </w:rPr>
              <w:t>四至</w:t>
            </w:r>
          </w:p>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color w:val="auto"/>
                <w:spacing w:val="-14"/>
                <w:kern w:val="0"/>
                <w:sz w:val="24"/>
                <w:szCs w:val="24"/>
                <w:highlight w:val="none"/>
              </w:rPr>
            </w:pPr>
            <w:r>
              <w:rPr>
                <w:rFonts w:hint="eastAsia" w:ascii="宋体" w:hAnsi="宋体" w:eastAsia="宋体" w:cs="宋体"/>
                <w:b/>
                <w:color w:val="auto"/>
                <w:spacing w:val="-14"/>
                <w:kern w:val="0"/>
                <w:sz w:val="24"/>
                <w:szCs w:val="24"/>
                <w:highlight w:val="none"/>
              </w:rPr>
              <w:t>间距</w:t>
            </w:r>
          </w:p>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color w:val="auto"/>
                <w:spacing w:val="-14"/>
                <w:kern w:val="0"/>
                <w:sz w:val="24"/>
                <w:szCs w:val="24"/>
                <w:highlight w:val="none"/>
              </w:rPr>
            </w:pPr>
            <w:r>
              <w:rPr>
                <w:rFonts w:hint="eastAsia" w:ascii="宋体" w:hAnsi="宋体" w:eastAsia="宋体" w:cs="宋体"/>
                <w:b/>
                <w:color w:val="auto"/>
                <w:spacing w:val="-14"/>
                <w:kern w:val="0"/>
                <w:sz w:val="24"/>
                <w:szCs w:val="24"/>
                <w:highlight w:val="none"/>
              </w:rPr>
              <w:t>(米)</w:t>
            </w:r>
          </w:p>
        </w:tc>
        <w:tc>
          <w:tcPr>
            <w:tcW w:w="980" w:type="dxa"/>
            <w:gridSpan w:val="2"/>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color w:val="auto"/>
                <w:spacing w:val="-14"/>
                <w:kern w:val="0"/>
                <w:sz w:val="24"/>
                <w:szCs w:val="24"/>
                <w:highlight w:val="none"/>
              </w:rPr>
            </w:pPr>
            <w:r>
              <w:rPr>
                <w:rFonts w:hint="eastAsia" w:ascii="宋体" w:hAnsi="宋体" w:eastAsia="宋体" w:cs="宋体"/>
                <w:b/>
                <w:color w:val="auto"/>
                <w:spacing w:val="-14"/>
                <w:kern w:val="0"/>
                <w:sz w:val="24"/>
                <w:szCs w:val="24"/>
                <w:highlight w:val="none"/>
              </w:rPr>
              <w:t>东</w:t>
            </w:r>
          </w:p>
        </w:tc>
        <w:tc>
          <w:tcPr>
            <w:tcW w:w="2746" w:type="dxa"/>
            <w:gridSpan w:val="2"/>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vAlign w:val="center"/>
          </w:tcPr>
          <w:p>
            <w:pPr>
              <w:keepNext w:val="0"/>
              <w:keepLines w:val="0"/>
              <w:pageBreakBefore w:val="0"/>
              <w:widowControl w:val="0"/>
              <w:kinsoku/>
              <w:wordWrap/>
              <w:overflowPunct/>
              <w:topLinePunct w:val="0"/>
              <w:autoSpaceDE/>
              <w:autoSpaceDN/>
              <w:bidi w:val="0"/>
              <w:adjustRightInd/>
              <w:spacing w:line="240" w:lineRule="exact"/>
              <w:ind w:firstLine="117" w:firstLineChars="50"/>
              <w:jc w:val="center"/>
              <w:textAlignment w:val="auto"/>
              <w:rPr>
                <w:rFonts w:hint="eastAsia" w:ascii="宋体" w:hAnsi="宋体" w:eastAsia="宋体" w:cs="宋体"/>
                <w:color w:val="auto"/>
                <w:kern w:val="0"/>
                <w:sz w:val="24"/>
                <w:szCs w:val="24"/>
                <w:highlight w:val="none"/>
              </w:rPr>
            </w:pPr>
          </w:p>
        </w:tc>
        <w:tc>
          <w:tcPr>
            <w:tcW w:w="754" w:type="dxa"/>
            <w:vMerge w:val="continue"/>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b/>
                <w:color w:val="auto"/>
                <w:spacing w:val="-14"/>
                <w:kern w:val="0"/>
                <w:sz w:val="24"/>
                <w:szCs w:val="24"/>
                <w:highlight w:val="none"/>
              </w:rPr>
            </w:pPr>
          </w:p>
        </w:tc>
        <w:tc>
          <w:tcPr>
            <w:tcW w:w="924" w:type="dxa"/>
            <w:gridSpan w:val="2"/>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color w:val="auto"/>
                <w:spacing w:val="-14"/>
                <w:kern w:val="0"/>
                <w:sz w:val="24"/>
                <w:szCs w:val="24"/>
                <w:highlight w:val="none"/>
              </w:rPr>
            </w:pPr>
            <w:r>
              <w:rPr>
                <w:rFonts w:hint="eastAsia" w:ascii="宋体" w:hAnsi="宋体" w:eastAsia="宋体" w:cs="宋体"/>
                <w:b/>
                <w:color w:val="auto"/>
                <w:spacing w:val="-14"/>
                <w:kern w:val="0"/>
                <w:sz w:val="24"/>
                <w:szCs w:val="24"/>
                <w:highlight w:val="none"/>
              </w:rPr>
              <w:t>南</w:t>
            </w:r>
          </w:p>
        </w:tc>
        <w:tc>
          <w:tcPr>
            <w:tcW w:w="2787" w:type="dxa"/>
            <w:gridSpan w:val="3"/>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b/>
                <w:color w:val="auto"/>
                <w:kern w:val="0"/>
                <w:sz w:val="24"/>
                <w:szCs w:val="24"/>
                <w:highlight w:val="none"/>
              </w:rPr>
            </w:pPr>
          </w:p>
        </w:tc>
        <w:tc>
          <w:tcPr>
            <w:tcW w:w="769" w:type="dxa"/>
            <w:gridSpan w:val="2"/>
            <w:vMerge w:val="continue"/>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b/>
                <w:color w:val="auto"/>
                <w:spacing w:val="-14"/>
                <w:kern w:val="0"/>
                <w:sz w:val="24"/>
                <w:szCs w:val="24"/>
                <w:highlight w:val="none"/>
              </w:rPr>
            </w:pPr>
          </w:p>
        </w:tc>
        <w:tc>
          <w:tcPr>
            <w:tcW w:w="980" w:type="dxa"/>
            <w:gridSpan w:val="2"/>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color w:val="auto"/>
                <w:spacing w:val="-14"/>
                <w:kern w:val="0"/>
                <w:sz w:val="24"/>
                <w:szCs w:val="24"/>
                <w:highlight w:val="none"/>
              </w:rPr>
            </w:pPr>
            <w:r>
              <w:rPr>
                <w:rFonts w:hint="eastAsia" w:ascii="宋体" w:hAnsi="宋体" w:eastAsia="宋体" w:cs="宋体"/>
                <w:b/>
                <w:color w:val="auto"/>
                <w:spacing w:val="-14"/>
                <w:kern w:val="0"/>
                <w:sz w:val="24"/>
                <w:szCs w:val="24"/>
                <w:highlight w:val="none"/>
              </w:rPr>
              <w:t>南</w:t>
            </w:r>
          </w:p>
        </w:tc>
        <w:tc>
          <w:tcPr>
            <w:tcW w:w="2746" w:type="dxa"/>
            <w:gridSpan w:val="2"/>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55" w:type="dxa"/>
            <w:vMerge w:val="continue"/>
            <w:vAlign w:val="center"/>
          </w:tcPr>
          <w:p>
            <w:pPr>
              <w:keepNext w:val="0"/>
              <w:keepLines w:val="0"/>
              <w:pageBreakBefore w:val="0"/>
              <w:widowControl w:val="0"/>
              <w:kinsoku/>
              <w:wordWrap/>
              <w:overflowPunct/>
              <w:topLinePunct w:val="0"/>
              <w:autoSpaceDE/>
              <w:autoSpaceDN/>
              <w:bidi w:val="0"/>
              <w:adjustRightInd/>
              <w:spacing w:line="240" w:lineRule="exact"/>
              <w:ind w:firstLine="117" w:firstLineChars="50"/>
              <w:jc w:val="center"/>
              <w:textAlignment w:val="auto"/>
              <w:rPr>
                <w:rFonts w:hint="eastAsia" w:ascii="宋体" w:hAnsi="宋体" w:eastAsia="宋体" w:cs="宋体"/>
                <w:color w:val="auto"/>
                <w:kern w:val="0"/>
                <w:sz w:val="24"/>
                <w:szCs w:val="24"/>
                <w:highlight w:val="none"/>
              </w:rPr>
            </w:pPr>
          </w:p>
        </w:tc>
        <w:tc>
          <w:tcPr>
            <w:tcW w:w="754" w:type="dxa"/>
            <w:vMerge w:val="continue"/>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b/>
                <w:color w:val="auto"/>
                <w:spacing w:val="-14"/>
                <w:kern w:val="0"/>
                <w:sz w:val="24"/>
                <w:szCs w:val="24"/>
                <w:highlight w:val="none"/>
              </w:rPr>
            </w:pPr>
          </w:p>
        </w:tc>
        <w:tc>
          <w:tcPr>
            <w:tcW w:w="924" w:type="dxa"/>
            <w:gridSpan w:val="2"/>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color w:val="auto"/>
                <w:spacing w:val="-14"/>
                <w:kern w:val="0"/>
                <w:sz w:val="24"/>
                <w:szCs w:val="24"/>
                <w:highlight w:val="none"/>
              </w:rPr>
            </w:pPr>
            <w:r>
              <w:rPr>
                <w:rFonts w:hint="eastAsia" w:ascii="宋体" w:hAnsi="宋体" w:eastAsia="宋体" w:cs="宋体"/>
                <w:b/>
                <w:color w:val="auto"/>
                <w:spacing w:val="-14"/>
                <w:kern w:val="0"/>
                <w:sz w:val="24"/>
                <w:szCs w:val="24"/>
                <w:highlight w:val="none"/>
              </w:rPr>
              <w:t>西</w:t>
            </w:r>
          </w:p>
        </w:tc>
        <w:tc>
          <w:tcPr>
            <w:tcW w:w="2787" w:type="dxa"/>
            <w:gridSpan w:val="3"/>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b/>
                <w:color w:val="auto"/>
                <w:kern w:val="0"/>
                <w:sz w:val="24"/>
                <w:szCs w:val="24"/>
                <w:highlight w:val="none"/>
              </w:rPr>
            </w:pPr>
          </w:p>
        </w:tc>
        <w:tc>
          <w:tcPr>
            <w:tcW w:w="769" w:type="dxa"/>
            <w:gridSpan w:val="2"/>
            <w:vMerge w:val="continue"/>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b/>
                <w:color w:val="auto"/>
                <w:spacing w:val="-14"/>
                <w:kern w:val="0"/>
                <w:sz w:val="24"/>
                <w:szCs w:val="24"/>
                <w:highlight w:val="none"/>
              </w:rPr>
            </w:pPr>
          </w:p>
        </w:tc>
        <w:tc>
          <w:tcPr>
            <w:tcW w:w="980" w:type="dxa"/>
            <w:gridSpan w:val="2"/>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color w:val="auto"/>
                <w:spacing w:val="-14"/>
                <w:kern w:val="0"/>
                <w:sz w:val="24"/>
                <w:szCs w:val="24"/>
                <w:highlight w:val="none"/>
              </w:rPr>
            </w:pPr>
            <w:r>
              <w:rPr>
                <w:rFonts w:hint="eastAsia" w:ascii="宋体" w:hAnsi="宋体" w:eastAsia="宋体" w:cs="宋体"/>
                <w:b/>
                <w:color w:val="auto"/>
                <w:spacing w:val="-14"/>
                <w:kern w:val="0"/>
                <w:sz w:val="24"/>
                <w:szCs w:val="24"/>
                <w:highlight w:val="none"/>
              </w:rPr>
              <w:t>西</w:t>
            </w:r>
          </w:p>
        </w:tc>
        <w:tc>
          <w:tcPr>
            <w:tcW w:w="2746" w:type="dxa"/>
            <w:gridSpan w:val="2"/>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55" w:type="dxa"/>
            <w:vMerge w:val="continue"/>
            <w:vAlign w:val="center"/>
          </w:tcPr>
          <w:p>
            <w:pPr>
              <w:keepNext w:val="0"/>
              <w:keepLines w:val="0"/>
              <w:pageBreakBefore w:val="0"/>
              <w:widowControl w:val="0"/>
              <w:kinsoku/>
              <w:wordWrap/>
              <w:overflowPunct/>
              <w:topLinePunct w:val="0"/>
              <w:autoSpaceDE/>
              <w:autoSpaceDN/>
              <w:bidi w:val="0"/>
              <w:adjustRightInd/>
              <w:spacing w:line="240" w:lineRule="exact"/>
              <w:ind w:firstLine="117" w:firstLineChars="50"/>
              <w:jc w:val="center"/>
              <w:textAlignment w:val="auto"/>
              <w:rPr>
                <w:rFonts w:hint="eastAsia" w:ascii="宋体" w:hAnsi="宋体" w:eastAsia="宋体" w:cs="宋体"/>
                <w:color w:val="auto"/>
                <w:kern w:val="0"/>
                <w:sz w:val="24"/>
                <w:szCs w:val="24"/>
                <w:highlight w:val="none"/>
              </w:rPr>
            </w:pPr>
          </w:p>
        </w:tc>
        <w:tc>
          <w:tcPr>
            <w:tcW w:w="754" w:type="dxa"/>
            <w:vMerge w:val="continue"/>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b/>
                <w:color w:val="auto"/>
                <w:spacing w:val="-14"/>
                <w:kern w:val="0"/>
                <w:sz w:val="24"/>
                <w:szCs w:val="24"/>
                <w:highlight w:val="none"/>
              </w:rPr>
            </w:pPr>
          </w:p>
        </w:tc>
        <w:tc>
          <w:tcPr>
            <w:tcW w:w="924" w:type="dxa"/>
            <w:gridSpan w:val="2"/>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color w:val="auto"/>
                <w:spacing w:val="-14"/>
                <w:kern w:val="0"/>
                <w:sz w:val="24"/>
                <w:szCs w:val="24"/>
                <w:highlight w:val="none"/>
              </w:rPr>
            </w:pPr>
            <w:r>
              <w:rPr>
                <w:rFonts w:hint="eastAsia" w:ascii="宋体" w:hAnsi="宋体" w:eastAsia="宋体" w:cs="宋体"/>
                <w:b/>
                <w:color w:val="auto"/>
                <w:spacing w:val="-14"/>
                <w:kern w:val="0"/>
                <w:sz w:val="24"/>
                <w:szCs w:val="24"/>
                <w:highlight w:val="none"/>
              </w:rPr>
              <w:t>北</w:t>
            </w:r>
          </w:p>
        </w:tc>
        <w:tc>
          <w:tcPr>
            <w:tcW w:w="2787" w:type="dxa"/>
            <w:gridSpan w:val="3"/>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b/>
                <w:color w:val="auto"/>
                <w:kern w:val="0"/>
                <w:sz w:val="24"/>
                <w:szCs w:val="24"/>
                <w:highlight w:val="none"/>
              </w:rPr>
            </w:pPr>
          </w:p>
        </w:tc>
        <w:tc>
          <w:tcPr>
            <w:tcW w:w="769" w:type="dxa"/>
            <w:gridSpan w:val="2"/>
            <w:vMerge w:val="continue"/>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b/>
                <w:color w:val="auto"/>
                <w:spacing w:val="-14"/>
                <w:kern w:val="0"/>
                <w:sz w:val="24"/>
                <w:szCs w:val="24"/>
                <w:highlight w:val="none"/>
              </w:rPr>
            </w:pPr>
          </w:p>
        </w:tc>
        <w:tc>
          <w:tcPr>
            <w:tcW w:w="980" w:type="dxa"/>
            <w:gridSpan w:val="2"/>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color w:val="auto"/>
                <w:spacing w:val="-14"/>
                <w:kern w:val="0"/>
                <w:sz w:val="24"/>
                <w:szCs w:val="24"/>
                <w:highlight w:val="none"/>
              </w:rPr>
            </w:pPr>
            <w:r>
              <w:rPr>
                <w:rFonts w:hint="eastAsia" w:ascii="宋体" w:hAnsi="宋体" w:eastAsia="宋体" w:cs="宋体"/>
                <w:b/>
                <w:color w:val="auto"/>
                <w:spacing w:val="-14"/>
                <w:kern w:val="0"/>
                <w:sz w:val="24"/>
                <w:szCs w:val="24"/>
                <w:highlight w:val="none"/>
              </w:rPr>
              <w:t>北</w:t>
            </w:r>
          </w:p>
        </w:tc>
        <w:tc>
          <w:tcPr>
            <w:tcW w:w="2746" w:type="dxa"/>
            <w:gridSpan w:val="2"/>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3" w:type="dxa"/>
            <w:gridSpan w:val="4"/>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文书送达方式</w:t>
            </w:r>
          </w:p>
        </w:tc>
        <w:tc>
          <w:tcPr>
            <w:tcW w:w="7282" w:type="dxa"/>
            <w:gridSpan w:val="9"/>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□直接到窗口领取     □邮政速递     □自助取件柜领取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3" w:type="dxa"/>
            <w:gridSpan w:val="4"/>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邮政快递地址</w:t>
            </w:r>
          </w:p>
        </w:tc>
        <w:tc>
          <w:tcPr>
            <w:tcW w:w="7282" w:type="dxa"/>
            <w:gridSpan w:val="9"/>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555" w:type="dxa"/>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备注</w:t>
            </w:r>
          </w:p>
        </w:tc>
        <w:tc>
          <w:tcPr>
            <w:tcW w:w="3097"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468"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根据有关法律规定，申请人应如实提交有关材料和对所反映情况的真实性负责。以虚报、瞒报、造假等不正当手段取得批准文件的，将依法予以撤销。</w:t>
            </w:r>
          </w:p>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0"/>
                <w:sz w:val="24"/>
                <w:szCs w:val="24"/>
                <w:highlight w:val="none"/>
              </w:rPr>
            </w:pPr>
          </w:p>
        </w:tc>
        <w:tc>
          <w:tcPr>
            <w:tcW w:w="5863" w:type="dxa"/>
            <w:gridSpan w:val="8"/>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240" w:lineRule="exact"/>
              <w:ind w:firstLine="468"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人已阅知有关备注说明，并承诺对申报资料的真实性及数据的准确性（含竣工图纸与拟申请住宅工程竣工现状一致性、电子文件与纸质图纸的一致性）负责，资源承担虚报、瞒报、造假等不正当手段产生的一切法律责任。</w:t>
            </w:r>
          </w:p>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eastAsia" w:ascii="宋体" w:hAnsi="宋体" w:eastAsia="宋体" w:cs="宋体"/>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承诺人（签名）：</w:t>
            </w:r>
          </w:p>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日  期：      年    月    日</w:t>
            </w:r>
          </w:p>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eastAsia" w:ascii="宋体" w:hAnsi="宋体" w:eastAsia="宋体" w:cs="宋体"/>
                <w:color w:val="auto"/>
                <w:kern w:val="0"/>
                <w:sz w:val="24"/>
                <w:szCs w:val="24"/>
                <w:highlight w:val="none"/>
              </w:rPr>
            </w:pPr>
          </w:p>
        </w:tc>
      </w:tr>
    </w:tbl>
    <w:p>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黑体" w:hAnsi="Times New Roman" w:eastAsia="黑体" w:cs="Times New Roman"/>
          <w:b w:val="0"/>
          <w:bCs w:val="0"/>
          <w:spacing w:val="16"/>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黑体" w:hAnsi="Times New Roman" w:eastAsia="黑体" w:cs="Times New Roman"/>
          <w:b w:val="0"/>
          <w:bCs w:val="0"/>
          <w:spacing w:val="16"/>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20" w:lineRule="exact"/>
        <w:textAlignment w:val="auto"/>
      </w:pPr>
      <w:bookmarkStart w:id="0" w:name="_GoBack"/>
      <w:bookmarkEnd w:id="0"/>
    </w:p>
    <w:sectPr>
      <w:headerReference r:id="rId3" w:type="default"/>
      <w:footerReference r:id="rId4" w:type="default"/>
      <w:footerReference r:id="rId5" w:type="even"/>
      <w:pgSz w:w="11849" w:h="16781"/>
      <w:pgMar w:top="2098" w:right="1474" w:bottom="2098" w:left="1587" w:header="851" w:footer="1757" w:gutter="0"/>
      <w:pgNumType w:fmt="decimal"/>
      <w:cols w:space="0" w:num="1"/>
      <w:rtlGutter w:val="0"/>
      <w:docGrid w:type="linesAndChars" w:linePitch="572"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documentProtection w:enforcement="0"/>
  <w:defaultTabStop w:val="420"/>
  <w:evenAndOddHeaders w:val="1"/>
  <w:drawingGridHorizontalSpacing w:val="157"/>
  <w:drawingGridVerticalSpacing w:val="289"/>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5E"/>
    <w:rsid w:val="00001931"/>
    <w:rsid w:val="0000253C"/>
    <w:rsid w:val="000025F8"/>
    <w:rsid w:val="00005D0C"/>
    <w:rsid w:val="00005E9F"/>
    <w:rsid w:val="00007268"/>
    <w:rsid w:val="00011E51"/>
    <w:rsid w:val="00012B4D"/>
    <w:rsid w:val="00015016"/>
    <w:rsid w:val="00015F02"/>
    <w:rsid w:val="000176BC"/>
    <w:rsid w:val="0002000C"/>
    <w:rsid w:val="0002111A"/>
    <w:rsid w:val="00022CDE"/>
    <w:rsid w:val="00024ED5"/>
    <w:rsid w:val="00034EF3"/>
    <w:rsid w:val="00036719"/>
    <w:rsid w:val="0003722E"/>
    <w:rsid w:val="0004222D"/>
    <w:rsid w:val="000440D6"/>
    <w:rsid w:val="00052E2A"/>
    <w:rsid w:val="00054663"/>
    <w:rsid w:val="0005493D"/>
    <w:rsid w:val="00064BB6"/>
    <w:rsid w:val="0006584D"/>
    <w:rsid w:val="00067464"/>
    <w:rsid w:val="00067560"/>
    <w:rsid w:val="00073BB2"/>
    <w:rsid w:val="00076928"/>
    <w:rsid w:val="000822B0"/>
    <w:rsid w:val="000862B4"/>
    <w:rsid w:val="0008720F"/>
    <w:rsid w:val="00091F21"/>
    <w:rsid w:val="000921BD"/>
    <w:rsid w:val="00092BB2"/>
    <w:rsid w:val="000B0691"/>
    <w:rsid w:val="000B38A5"/>
    <w:rsid w:val="000B5E9E"/>
    <w:rsid w:val="000B7837"/>
    <w:rsid w:val="000D0000"/>
    <w:rsid w:val="000D1929"/>
    <w:rsid w:val="000D4DD7"/>
    <w:rsid w:val="000E20A5"/>
    <w:rsid w:val="000E2696"/>
    <w:rsid w:val="000E4A4F"/>
    <w:rsid w:val="000E4DFE"/>
    <w:rsid w:val="000E5E6D"/>
    <w:rsid w:val="000F212E"/>
    <w:rsid w:val="000F2431"/>
    <w:rsid w:val="000F3D84"/>
    <w:rsid w:val="00103D88"/>
    <w:rsid w:val="00104C25"/>
    <w:rsid w:val="00104D22"/>
    <w:rsid w:val="001066AF"/>
    <w:rsid w:val="00107844"/>
    <w:rsid w:val="00111401"/>
    <w:rsid w:val="001133AB"/>
    <w:rsid w:val="00117F72"/>
    <w:rsid w:val="0012035A"/>
    <w:rsid w:val="00125FC5"/>
    <w:rsid w:val="00131188"/>
    <w:rsid w:val="00133C9B"/>
    <w:rsid w:val="00133E49"/>
    <w:rsid w:val="00140B34"/>
    <w:rsid w:val="00144B86"/>
    <w:rsid w:val="0015643D"/>
    <w:rsid w:val="001600A2"/>
    <w:rsid w:val="00163126"/>
    <w:rsid w:val="00163149"/>
    <w:rsid w:val="00163BBF"/>
    <w:rsid w:val="00172A27"/>
    <w:rsid w:val="001733C0"/>
    <w:rsid w:val="00174F53"/>
    <w:rsid w:val="00175B43"/>
    <w:rsid w:val="00177C56"/>
    <w:rsid w:val="00182E2B"/>
    <w:rsid w:val="00183911"/>
    <w:rsid w:val="00183D7A"/>
    <w:rsid w:val="001840D4"/>
    <w:rsid w:val="00187D58"/>
    <w:rsid w:val="001959F2"/>
    <w:rsid w:val="001A0325"/>
    <w:rsid w:val="001B3064"/>
    <w:rsid w:val="001B34F5"/>
    <w:rsid w:val="001B3EED"/>
    <w:rsid w:val="001B4092"/>
    <w:rsid w:val="001B411F"/>
    <w:rsid w:val="001B6AE3"/>
    <w:rsid w:val="001C20DF"/>
    <w:rsid w:val="001C4326"/>
    <w:rsid w:val="001C5504"/>
    <w:rsid w:val="001C5575"/>
    <w:rsid w:val="001C59DA"/>
    <w:rsid w:val="001C5B83"/>
    <w:rsid w:val="001C7FF9"/>
    <w:rsid w:val="001E0234"/>
    <w:rsid w:val="001E234E"/>
    <w:rsid w:val="001E3F57"/>
    <w:rsid w:val="001E506C"/>
    <w:rsid w:val="001E5319"/>
    <w:rsid w:val="001F1374"/>
    <w:rsid w:val="001F1B89"/>
    <w:rsid w:val="001F24D5"/>
    <w:rsid w:val="001F36BD"/>
    <w:rsid w:val="001F56EC"/>
    <w:rsid w:val="001F6E10"/>
    <w:rsid w:val="001F7E2C"/>
    <w:rsid w:val="0020089E"/>
    <w:rsid w:val="00200B2C"/>
    <w:rsid w:val="0021327F"/>
    <w:rsid w:val="00214D19"/>
    <w:rsid w:val="00220E95"/>
    <w:rsid w:val="0022301A"/>
    <w:rsid w:val="002250C0"/>
    <w:rsid w:val="0023269C"/>
    <w:rsid w:val="0023430A"/>
    <w:rsid w:val="00237A91"/>
    <w:rsid w:val="002468BB"/>
    <w:rsid w:val="00250215"/>
    <w:rsid w:val="002608B6"/>
    <w:rsid w:val="002628A8"/>
    <w:rsid w:val="002640A7"/>
    <w:rsid w:val="00265165"/>
    <w:rsid w:val="002755D8"/>
    <w:rsid w:val="00291967"/>
    <w:rsid w:val="00296E80"/>
    <w:rsid w:val="002972F2"/>
    <w:rsid w:val="002B3A2E"/>
    <w:rsid w:val="002B55D1"/>
    <w:rsid w:val="002C07D0"/>
    <w:rsid w:val="002D4493"/>
    <w:rsid w:val="002D6501"/>
    <w:rsid w:val="002D6CC9"/>
    <w:rsid w:val="002D7249"/>
    <w:rsid w:val="002E5436"/>
    <w:rsid w:val="002E77FB"/>
    <w:rsid w:val="002E7B71"/>
    <w:rsid w:val="002E7BB4"/>
    <w:rsid w:val="002F0ADE"/>
    <w:rsid w:val="002F4044"/>
    <w:rsid w:val="002F46E5"/>
    <w:rsid w:val="002F500F"/>
    <w:rsid w:val="002F6E18"/>
    <w:rsid w:val="002F7405"/>
    <w:rsid w:val="002F76F1"/>
    <w:rsid w:val="0030101B"/>
    <w:rsid w:val="00301794"/>
    <w:rsid w:val="00302725"/>
    <w:rsid w:val="00303B7A"/>
    <w:rsid w:val="0030571C"/>
    <w:rsid w:val="00305728"/>
    <w:rsid w:val="00306FC0"/>
    <w:rsid w:val="00307FC0"/>
    <w:rsid w:val="00311A71"/>
    <w:rsid w:val="00312962"/>
    <w:rsid w:val="00326169"/>
    <w:rsid w:val="003270B1"/>
    <w:rsid w:val="003278E9"/>
    <w:rsid w:val="00333EE7"/>
    <w:rsid w:val="00336DD8"/>
    <w:rsid w:val="00337EA9"/>
    <w:rsid w:val="003401A9"/>
    <w:rsid w:val="00350B30"/>
    <w:rsid w:val="00353233"/>
    <w:rsid w:val="00353D84"/>
    <w:rsid w:val="00354EC8"/>
    <w:rsid w:val="00361ADB"/>
    <w:rsid w:val="00363DCE"/>
    <w:rsid w:val="0036446E"/>
    <w:rsid w:val="00365EEA"/>
    <w:rsid w:val="003660AE"/>
    <w:rsid w:val="00372BBE"/>
    <w:rsid w:val="00375B84"/>
    <w:rsid w:val="00380202"/>
    <w:rsid w:val="0038453D"/>
    <w:rsid w:val="003958A6"/>
    <w:rsid w:val="003A1FC3"/>
    <w:rsid w:val="003A2FFD"/>
    <w:rsid w:val="003A5279"/>
    <w:rsid w:val="003A7F0F"/>
    <w:rsid w:val="003A7F73"/>
    <w:rsid w:val="003B006E"/>
    <w:rsid w:val="003B3738"/>
    <w:rsid w:val="003B4C3A"/>
    <w:rsid w:val="003B566E"/>
    <w:rsid w:val="003B6AF2"/>
    <w:rsid w:val="003B7AF8"/>
    <w:rsid w:val="003C1B19"/>
    <w:rsid w:val="003C2D0C"/>
    <w:rsid w:val="003C4216"/>
    <w:rsid w:val="003C46FB"/>
    <w:rsid w:val="003C6BEF"/>
    <w:rsid w:val="003D0554"/>
    <w:rsid w:val="003D0B21"/>
    <w:rsid w:val="003D24DF"/>
    <w:rsid w:val="003D5927"/>
    <w:rsid w:val="003D59AE"/>
    <w:rsid w:val="003D6A36"/>
    <w:rsid w:val="003F140D"/>
    <w:rsid w:val="003F250C"/>
    <w:rsid w:val="003F3B74"/>
    <w:rsid w:val="004002F0"/>
    <w:rsid w:val="00401E64"/>
    <w:rsid w:val="004049BB"/>
    <w:rsid w:val="00410AD1"/>
    <w:rsid w:val="004144CB"/>
    <w:rsid w:val="004226BC"/>
    <w:rsid w:val="004273FE"/>
    <w:rsid w:val="00435EF6"/>
    <w:rsid w:val="00437250"/>
    <w:rsid w:val="00437E0B"/>
    <w:rsid w:val="004438CF"/>
    <w:rsid w:val="004440B5"/>
    <w:rsid w:val="00450F7E"/>
    <w:rsid w:val="004520F4"/>
    <w:rsid w:val="004532B9"/>
    <w:rsid w:val="00454C65"/>
    <w:rsid w:val="00456CA9"/>
    <w:rsid w:val="00456D4F"/>
    <w:rsid w:val="00457443"/>
    <w:rsid w:val="00460776"/>
    <w:rsid w:val="00462981"/>
    <w:rsid w:val="00464BCD"/>
    <w:rsid w:val="004676AA"/>
    <w:rsid w:val="0047151B"/>
    <w:rsid w:val="0047717F"/>
    <w:rsid w:val="00477323"/>
    <w:rsid w:val="0047783F"/>
    <w:rsid w:val="00482363"/>
    <w:rsid w:val="00493A2A"/>
    <w:rsid w:val="0049400C"/>
    <w:rsid w:val="00494C37"/>
    <w:rsid w:val="00497242"/>
    <w:rsid w:val="00497439"/>
    <w:rsid w:val="004A41BF"/>
    <w:rsid w:val="004A6FFD"/>
    <w:rsid w:val="004A775A"/>
    <w:rsid w:val="004B037D"/>
    <w:rsid w:val="004B05E0"/>
    <w:rsid w:val="004B078B"/>
    <w:rsid w:val="004B145A"/>
    <w:rsid w:val="004B5965"/>
    <w:rsid w:val="004C03D5"/>
    <w:rsid w:val="004D3D4C"/>
    <w:rsid w:val="004E15BE"/>
    <w:rsid w:val="004E29D6"/>
    <w:rsid w:val="004E41ED"/>
    <w:rsid w:val="004F0CDF"/>
    <w:rsid w:val="004F0E48"/>
    <w:rsid w:val="004F4FEF"/>
    <w:rsid w:val="0051706E"/>
    <w:rsid w:val="00526B6F"/>
    <w:rsid w:val="00526B8E"/>
    <w:rsid w:val="00527DB3"/>
    <w:rsid w:val="00534D2C"/>
    <w:rsid w:val="00535341"/>
    <w:rsid w:val="005432EF"/>
    <w:rsid w:val="00543A96"/>
    <w:rsid w:val="00544908"/>
    <w:rsid w:val="00544C3B"/>
    <w:rsid w:val="0054506A"/>
    <w:rsid w:val="0054789E"/>
    <w:rsid w:val="00550957"/>
    <w:rsid w:val="00551481"/>
    <w:rsid w:val="005576F7"/>
    <w:rsid w:val="00583753"/>
    <w:rsid w:val="005843A5"/>
    <w:rsid w:val="005876FC"/>
    <w:rsid w:val="005907A6"/>
    <w:rsid w:val="00590F59"/>
    <w:rsid w:val="00591D87"/>
    <w:rsid w:val="00596921"/>
    <w:rsid w:val="00596AB3"/>
    <w:rsid w:val="005A0DC3"/>
    <w:rsid w:val="005A3436"/>
    <w:rsid w:val="005A3FD3"/>
    <w:rsid w:val="005A7DF4"/>
    <w:rsid w:val="005B20DE"/>
    <w:rsid w:val="005B4D60"/>
    <w:rsid w:val="005B5C08"/>
    <w:rsid w:val="005B6EC6"/>
    <w:rsid w:val="005B70BC"/>
    <w:rsid w:val="005C23F1"/>
    <w:rsid w:val="005C340F"/>
    <w:rsid w:val="005C5FF1"/>
    <w:rsid w:val="005D1071"/>
    <w:rsid w:val="005D2267"/>
    <w:rsid w:val="005D4D5A"/>
    <w:rsid w:val="005D7F19"/>
    <w:rsid w:val="005E10F1"/>
    <w:rsid w:val="005E3B20"/>
    <w:rsid w:val="005F0751"/>
    <w:rsid w:val="005F3A8D"/>
    <w:rsid w:val="005F5AC9"/>
    <w:rsid w:val="005F7E81"/>
    <w:rsid w:val="006128BC"/>
    <w:rsid w:val="00623B3E"/>
    <w:rsid w:val="00627842"/>
    <w:rsid w:val="00635EFB"/>
    <w:rsid w:val="006364FA"/>
    <w:rsid w:val="006473D0"/>
    <w:rsid w:val="00652179"/>
    <w:rsid w:val="00652ECB"/>
    <w:rsid w:val="00656166"/>
    <w:rsid w:val="00657303"/>
    <w:rsid w:val="00662EA9"/>
    <w:rsid w:val="00663291"/>
    <w:rsid w:val="00663452"/>
    <w:rsid w:val="006638F5"/>
    <w:rsid w:val="00670098"/>
    <w:rsid w:val="006700B1"/>
    <w:rsid w:val="00671A6A"/>
    <w:rsid w:val="0067391B"/>
    <w:rsid w:val="00676BB8"/>
    <w:rsid w:val="00683954"/>
    <w:rsid w:val="0068444C"/>
    <w:rsid w:val="006845E0"/>
    <w:rsid w:val="0068479F"/>
    <w:rsid w:val="0069153A"/>
    <w:rsid w:val="006936EE"/>
    <w:rsid w:val="00694367"/>
    <w:rsid w:val="006A0819"/>
    <w:rsid w:val="006A1CEC"/>
    <w:rsid w:val="006A20BE"/>
    <w:rsid w:val="006A30BA"/>
    <w:rsid w:val="006B018B"/>
    <w:rsid w:val="006B0B2C"/>
    <w:rsid w:val="006B27D9"/>
    <w:rsid w:val="006B45FE"/>
    <w:rsid w:val="006D3BD5"/>
    <w:rsid w:val="006D4617"/>
    <w:rsid w:val="006D4864"/>
    <w:rsid w:val="006D4D08"/>
    <w:rsid w:val="006E27D0"/>
    <w:rsid w:val="006F1B38"/>
    <w:rsid w:val="006F2AD0"/>
    <w:rsid w:val="006F7A62"/>
    <w:rsid w:val="00702EF3"/>
    <w:rsid w:val="00706A5A"/>
    <w:rsid w:val="00711038"/>
    <w:rsid w:val="00712512"/>
    <w:rsid w:val="007166AD"/>
    <w:rsid w:val="007167F7"/>
    <w:rsid w:val="00716EF5"/>
    <w:rsid w:val="00721680"/>
    <w:rsid w:val="00721D84"/>
    <w:rsid w:val="00734682"/>
    <w:rsid w:val="0073755B"/>
    <w:rsid w:val="0073759C"/>
    <w:rsid w:val="007403FA"/>
    <w:rsid w:val="00743CC0"/>
    <w:rsid w:val="007525F8"/>
    <w:rsid w:val="0075264E"/>
    <w:rsid w:val="007540F0"/>
    <w:rsid w:val="00754387"/>
    <w:rsid w:val="00762252"/>
    <w:rsid w:val="007645DD"/>
    <w:rsid w:val="0077106E"/>
    <w:rsid w:val="00772EE2"/>
    <w:rsid w:val="0078009C"/>
    <w:rsid w:val="00782F1E"/>
    <w:rsid w:val="0078382D"/>
    <w:rsid w:val="00786D9B"/>
    <w:rsid w:val="00791656"/>
    <w:rsid w:val="007969F1"/>
    <w:rsid w:val="007A3636"/>
    <w:rsid w:val="007A45AD"/>
    <w:rsid w:val="007A75B5"/>
    <w:rsid w:val="007B255C"/>
    <w:rsid w:val="007B32A0"/>
    <w:rsid w:val="007B3384"/>
    <w:rsid w:val="007B3770"/>
    <w:rsid w:val="007C00F5"/>
    <w:rsid w:val="007C090A"/>
    <w:rsid w:val="007C3740"/>
    <w:rsid w:val="007C71D8"/>
    <w:rsid w:val="007D1009"/>
    <w:rsid w:val="007D3EA2"/>
    <w:rsid w:val="007D767E"/>
    <w:rsid w:val="007E0144"/>
    <w:rsid w:val="007E0C0E"/>
    <w:rsid w:val="007E12E3"/>
    <w:rsid w:val="007F5BEE"/>
    <w:rsid w:val="007F7B29"/>
    <w:rsid w:val="00803C35"/>
    <w:rsid w:val="008051F1"/>
    <w:rsid w:val="00807957"/>
    <w:rsid w:val="008100F4"/>
    <w:rsid w:val="00812F9E"/>
    <w:rsid w:val="00823645"/>
    <w:rsid w:val="008379E2"/>
    <w:rsid w:val="008435AF"/>
    <w:rsid w:val="00844320"/>
    <w:rsid w:val="00850B18"/>
    <w:rsid w:val="00860FA7"/>
    <w:rsid w:val="008625F9"/>
    <w:rsid w:val="00864472"/>
    <w:rsid w:val="008752FE"/>
    <w:rsid w:val="00880815"/>
    <w:rsid w:val="00884CD9"/>
    <w:rsid w:val="00885952"/>
    <w:rsid w:val="008943A7"/>
    <w:rsid w:val="00897294"/>
    <w:rsid w:val="008A4F68"/>
    <w:rsid w:val="008A68AA"/>
    <w:rsid w:val="008A6946"/>
    <w:rsid w:val="008B36D9"/>
    <w:rsid w:val="008B3F61"/>
    <w:rsid w:val="008B55D3"/>
    <w:rsid w:val="008B7442"/>
    <w:rsid w:val="008C3A16"/>
    <w:rsid w:val="008C7804"/>
    <w:rsid w:val="008D2607"/>
    <w:rsid w:val="008D7D1A"/>
    <w:rsid w:val="008E28B0"/>
    <w:rsid w:val="008E4369"/>
    <w:rsid w:val="008E4664"/>
    <w:rsid w:val="008E6604"/>
    <w:rsid w:val="008E6D36"/>
    <w:rsid w:val="008F384F"/>
    <w:rsid w:val="008F45A8"/>
    <w:rsid w:val="00901CA9"/>
    <w:rsid w:val="0090717A"/>
    <w:rsid w:val="00911669"/>
    <w:rsid w:val="00912D7A"/>
    <w:rsid w:val="0091443B"/>
    <w:rsid w:val="00914AE1"/>
    <w:rsid w:val="0091785A"/>
    <w:rsid w:val="00917990"/>
    <w:rsid w:val="00921556"/>
    <w:rsid w:val="00927B97"/>
    <w:rsid w:val="0093325D"/>
    <w:rsid w:val="00933F17"/>
    <w:rsid w:val="009348D2"/>
    <w:rsid w:val="009377B4"/>
    <w:rsid w:val="009425E2"/>
    <w:rsid w:val="0095029E"/>
    <w:rsid w:val="00950535"/>
    <w:rsid w:val="0095299E"/>
    <w:rsid w:val="00956315"/>
    <w:rsid w:val="00962B1E"/>
    <w:rsid w:val="009705C2"/>
    <w:rsid w:val="00971D1D"/>
    <w:rsid w:val="00972F52"/>
    <w:rsid w:val="009732C1"/>
    <w:rsid w:val="00975E1E"/>
    <w:rsid w:val="0097668D"/>
    <w:rsid w:val="00976991"/>
    <w:rsid w:val="009850DA"/>
    <w:rsid w:val="0098611E"/>
    <w:rsid w:val="00986CB2"/>
    <w:rsid w:val="009877CD"/>
    <w:rsid w:val="009955B5"/>
    <w:rsid w:val="00996BAF"/>
    <w:rsid w:val="009A061D"/>
    <w:rsid w:val="009A6A2E"/>
    <w:rsid w:val="009A793C"/>
    <w:rsid w:val="009B66C5"/>
    <w:rsid w:val="009C06C5"/>
    <w:rsid w:val="009C0980"/>
    <w:rsid w:val="009C398D"/>
    <w:rsid w:val="009C4A81"/>
    <w:rsid w:val="009D2DDB"/>
    <w:rsid w:val="009D683D"/>
    <w:rsid w:val="009E0087"/>
    <w:rsid w:val="009E1AA6"/>
    <w:rsid w:val="009E1AD9"/>
    <w:rsid w:val="009E38B4"/>
    <w:rsid w:val="009E7E4B"/>
    <w:rsid w:val="009F30B3"/>
    <w:rsid w:val="009F55D8"/>
    <w:rsid w:val="009F5696"/>
    <w:rsid w:val="009F7972"/>
    <w:rsid w:val="00A00F23"/>
    <w:rsid w:val="00A0518C"/>
    <w:rsid w:val="00A06AAC"/>
    <w:rsid w:val="00A119D7"/>
    <w:rsid w:val="00A1222D"/>
    <w:rsid w:val="00A13FB0"/>
    <w:rsid w:val="00A14ED9"/>
    <w:rsid w:val="00A17489"/>
    <w:rsid w:val="00A21638"/>
    <w:rsid w:val="00A23161"/>
    <w:rsid w:val="00A36A70"/>
    <w:rsid w:val="00A4085C"/>
    <w:rsid w:val="00A41D00"/>
    <w:rsid w:val="00A42210"/>
    <w:rsid w:val="00A42872"/>
    <w:rsid w:val="00A443DE"/>
    <w:rsid w:val="00A44B4E"/>
    <w:rsid w:val="00A51A0D"/>
    <w:rsid w:val="00A51F7D"/>
    <w:rsid w:val="00A53CBD"/>
    <w:rsid w:val="00A545A9"/>
    <w:rsid w:val="00A6287D"/>
    <w:rsid w:val="00A63573"/>
    <w:rsid w:val="00A63B6C"/>
    <w:rsid w:val="00A666E7"/>
    <w:rsid w:val="00A66BCF"/>
    <w:rsid w:val="00A75C18"/>
    <w:rsid w:val="00A7657D"/>
    <w:rsid w:val="00A813B3"/>
    <w:rsid w:val="00A814C0"/>
    <w:rsid w:val="00A92E8E"/>
    <w:rsid w:val="00A94CE1"/>
    <w:rsid w:val="00A94E59"/>
    <w:rsid w:val="00A97BDF"/>
    <w:rsid w:val="00AA0495"/>
    <w:rsid w:val="00AA0A5C"/>
    <w:rsid w:val="00AA4287"/>
    <w:rsid w:val="00AB102C"/>
    <w:rsid w:val="00AB345A"/>
    <w:rsid w:val="00AB3838"/>
    <w:rsid w:val="00AB52D5"/>
    <w:rsid w:val="00AB6D7A"/>
    <w:rsid w:val="00AB72C2"/>
    <w:rsid w:val="00AC07E7"/>
    <w:rsid w:val="00AC3DEB"/>
    <w:rsid w:val="00AC6417"/>
    <w:rsid w:val="00AD3540"/>
    <w:rsid w:val="00AD5291"/>
    <w:rsid w:val="00AD5DE4"/>
    <w:rsid w:val="00AD7285"/>
    <w:rsid w:val="00AD7EFD"/>
    <w:rsid w:val="00AD7F24"/>
    <w:rsid w:val="00AF1FA1"/>
    <w:rsid w:val="00AF57FD"/>
    <w:rsid w:val="00AF6829"/>
    <w:rsid w:val="00B00BA2"/>
    <w:rsid w:val="00B02A93"/>
    <w:rsid w:val="00B14837"/>
    <w:rsid w:val="00B14AA3"/>
    <w:rsid w:val="00B16178"/>
    <w:rsid w:val="00B2253E"/>
    <w:rsid w:val="00B24F69"/>
    <w:rsid w:val="00B301D2"/>
    <w:rsid w:val="00B3069C"/>
    <w:rsid w:val="00B33C7D"/>
    <w:rsid w:val="00B35280"/>
    <w:rsid w:val="00B44489"/>
    <w:rsid w:val="00B5098C"/>
    <w:rsid w:val="00B50C41"/>
    <w:rsid w:val="00B643A4"/>
    <w:rsid w:val="00B65F52"/>
    <w:rsid w:val="00B66011"/>
    <w:rsid w:val="00B67C25"/>
    <w:rsid w:val="00B75DBA"/>
    <w:rsid w:val="00B855EA"/>
    <w:rsid w:val="00B85C05"/>
    <w:rsid w:val="00B8603F"/>
    <w:rsid w:val="00B871C1"/>
    <w:rsid w:val="00B924E3"/>
    <w:rsid w:val="00B965A3"/>
    <w:rsid w:val="00B96B7E"/>
    <w:rsid w:val="00B96E1F"/>
    <w:rsid w:val="00BA16E0"/>
    <w:rsid w:val="00BA4222"/>
    <w:rsid w:val="00BA6819"/>
    <w:rsid w:val="00BB0B5A"/>
    <w:rsid w:val="00BB1253"/>
    <w:rsid w:val="00BB1E0B"/>
    <w:rsid w:val="00BB5280"/>
    <w:rsid w:val="00BB7122"/>
    <w:rsid w:val="00BD0958"/>
    <w:rsid w:val="00BD35BB"/>
    <w:rsid w:val="00BD4BA7"/>
    <w:rsid w:val="00BD5074"/>
    <w:rsid w:val="00BD558D"/>
    <w:rsid w:val="00BD5D84"/>
    <w:rsid w:val="00BD713E"/>
    <w:rsid w:val="00BE1883"/>
    <w:rsid w:val="00BE2E8E"/>
    <w:rsid w:val="00BE3BCE"/>
    <w:rsid w:val="00BE43BC"/>
    <w:rsid w:val="00BF04C6"/>
    <w:rsid w:val="00BF0E7E"/>
    <w:rsid w:val="00BF15EC"/>
    <w:rsid w:val="00BF2470"/>
    <w:rsid w:val="00BF31E8"/>
    <w:rsid w:val="00BF4C39"/>
    <w:rsid w:val="00C05545"/>
    <w:rsid w:val="00C05F26"/>
    <w:rsid w:val="00C060B8"/>
    <w:rsid w:val="00C15509"/>
    <w:rsid w:val="00C17B45"/>
    <w:rsid w:val="00C17F8C"/>
    <w:rsid w:val="00C225C2"/>
    <w:rsid w:val="00C23E36"/>
    <w:rsid w:val="00C35B24"/>
    <w:rsid w:val="00C37B1B"/>
    <w:rsid w:val="00C41540"/>
    <w:rsid w:val="00C46105"/>
    <w:rsid w:val="00C46FC0"/>
    <w:rsid w:val="00C4795F"/>
    <w:rsid w:val="00C51793"/>
    <w:rsid w:val="00C51EFA"/>
    <w:rsid w:val="00C5322F"/>
    <w:rsid w:val="00C56556"/>
    <w:rsid w:val="00C655DE"/>
    <w:rsid w:val="00C80CBD"/>
    <w:rsid w:val="00C8220B"/>
    <w:rsid w:val="00C8291C"/>
    <w:rsid w:val="00C8714F"/>
    <w:rsid w:val="00C90A56"/>
    <w:rsid w:val="00C96011"/>
    <w:rsid w:val="00CB0F1C"/>
    <w:rsid w:val="00CB1467"/>
    <w:rsid w:val="00CB248A"/>
    <w:rsid w:val="00CB4747"/>
    <w:rsid w:val="00CB58C2"/>
    <w:rsid w:val="00CB7E65"/>
    <w:rsid w:val="00CC7274"/>
    <w:rsid w:val="00CD2DAE"/>
    <w:rsid w:val="00CD435E"/>
    <w:rsid w:val="00CD6BB8"/>
    <w:rsid w:val="00CD7F0F"/>
    <w:rsid w:val="00CE24AF"/>
    <w:rsid w:val="00CE52B8"/>
    <w:rsid w:val="00CE570D"/>
    <w:rsid w:val="00CE6B96"/>
    <w:rsid w:val="00CF0635"/>
    <w:rsid w:val="00CF2872"/>
    <w:rsid w:val="00CF725D"/>
    <w:rsid w:val="00D05D67"/>
    <w:rsid w:val="00D07E54"/>
    <w:rsid w:val="00D11253"/>
    <w:rsid w:val="00D11AEB"/>
    <w:rsid w:val="00D14A6E"/>
    <w:rsid w:val="00D15EEA"/>
    <w:rsid w:val="00D23402"/>
    <w:rsid w:val="00D2462E"/>
    <w:rsid w:val="00D25EA5"/>
    <w:rsid w:val="00D273A6"/>
    <w:rsid w:val="00D32834"/>
    <w:rsid w:val="00D3305A"/>
    <w:rsid w:val="00D34479"/>
    <w:rsid w:val="00D34D59"/>
    <w:rsid w:val="00D40647"/>
    <w:rsid w:val="00D4222E"/>
    <w:rsid w:val="00D455A4"/>
    <w:rsid w:val="00D469C4"/>
    <w:rsid w:val="00D46E03"/>
    <w:rsid w:val="00D50A4D"/>
    <w:rsid w:val="00D600F6"/>
    <w:rsid w:val="00D61543"/>
    <w:rsid w:val="00D6447D"/>
    <w:rsid w:val="00D671A5"/>
    <w:rsid w:val="00D71D8E"/>
    <w:rsid w:val="00D7662B"/>
    <w:rsid w:val="00D9198B"/>
    <w:rsid w:val="00D928E6"/>
    <w:rsid w:val="00D9711F"/>
    <w:rsid w:val="00DA389D"/>
    <w:rsid w:val="00DA50FA"/>
    <w:rsid w:val="00DA6121"/>
    <w:rsid w:val="00DA757C"/>
    <w:rsid w:val="00DB2E53"/>
    <w:rsid w:val="00DB3DC1"/>
    <w:rsid w:val="00DB42A7"/>
    <w:rsid w:val="00DB7938"/>
    <w:rsid w:val="00DB7FB5"/>
    <w:rsid w:val="00DC0AFA"/>
    <w:rsid w:val="00DC52D3"/>
    <w:rsid w:val="00DC6D4A"/>
    <w:rsid w:val="00DD06AF"/>
    <w:rsid w:val="00DD1941"/>
    <w:rsid w:val="00DD556F"/>
    <w:rsid w:val="00DD77FF"/>
    <w:rsid w:val="00DD7861"/>
    <w:rsid w:val="00DE0BF4"/>
    <w:rsid w:val="00DE5074"/>
    <w:rsid w:val="00DE5D4B"/>
    <w:rsid w:val="00DE5E50"/>
    <w:rsid w:val="00DF0E72"/>
    <w:rsid w:val="00DF5C91"/>
    <w:rsid w:val="00E015A4"/>
    <w:rsid w:val="00E01A3F"/>
    <w:rsid w:val="00E02DF7"/>
    <w:rsid w:val="00E0759D"/>
    <w:rsid w:val="00E13881"/>
    <w:rsid w:val="00E1449B"/>
    <w:rsid w:val="00E2425B"/>
    <w:rsid w:val="00E2714F"/>
    <w:rsid w:val="00E308E5"/>
    <w:rsid w:val="00E30B88"/>
    <w:rsid w:val="00E359CA"/>
    <w:rsid w:val="00E47CB6"/>
    <w:rsid w:val="00E517A5"/>
    <w:rsid w:val="00E52B76"/>
    <w:rsid w:val="00E54365"/>
    <w:rsid w:val="00E5491D"/>
    <w:rsid w:val="00E56553"/>
    <w:rsid w:val="00E57665"/>
    <w:rsid w:val="00E65002"/>
    <w:rsid w:val="00E67880"/>
    <w:rsid w:val="00E67A6A"/>
    <w:rsid w:val="00E74006"/>
    <w:rsid w:val="00E74AD9"/>
    <w:rsid w:val="00E838DF"/>
    <w:rsid w:val="00E83DAC"/>
    <w:rsid w:val="00E84914"/>
    <w:rsid w:val="00E9083F"/>
    <w:rsid w:val="00EA1D57"/>
    <w:rsid w:val="00EA2A70"/>
    <w:rsid w:val="00EA3380"/>
    <w:rsid w:val="00EB1449"/>
    <w:rsid w:val="00EB1FCA"/>
    <w:rsid w:val="00EB5525"/>
    <w:rsid w:val="00EB69C1"/>
    <w:rsid w:val="00EC68F0"/>
    <w:rsid w:val="00ED1602"/>
    <w:rsid w:val="00ED57BA"/>
    <w:rsid w:val="00ED6456"/>
    <w:rsid w:val="00ED7942"/>
    <w:rsid w:val="00EE43A7"/>
    <w:rsid w:val="00EE49CD"/>
    <w:rsid w:val="00F02BF0"/>
    <w:rsid w:val="00F100EB"/>
    <w:rsid w:val="00F14B24"/>
    <w:rsid w:val="00F240E7"/>
    <w:rsid w:val="00F24361"/>
    <w:rsid w:val="00F30251"/>
    <w:rsid w:val="00F31893"/>
    <w:rsid w:val="00F33B71"/>
    <w:rsid w:val="00F35B64"/>
    <w:rsid w:val="00F35F8C"/>
    <w:rsid w:val="00F41C9F"/>
    <w:rsid w:val="00F52CDA"/>
    <w:rsid w:val="00F52FB6"/>
    <w:rsid w:val="00F539AD"/>
    <w:rsid w:val="00F547C0"/>
    <w:rsid w:val="00F55D83"/>
    <w:rsid w:val="00F57D1C"/>
    <w:rsid w:val="00F57D64"/>
    <w:rsid w:val="00F605C9"/>
    <w:rsid w:val="00F644F4"/>
    <w:rsid w:val="00F6634B"/>
    <w:rsid w:val="00F811C8"/>
    <w:rsid w:val="00F8514F"/>
    <w:rsid w:val="00F8622E"/>
    <w:rsid w:val="00F90B65"/>
    <w:rsid w:val="00F94109"/>
    <w:rsid w:val="00F9510F"/>
    <w:rsid w:val="00FA32EA"/>
    <w:rsid w:val="00FA3372"/>
    <w:rsid w:val="00FA7617"/>
    <w:rsid w:val="00FA7779"/>
    <w:rsid w:val="00FB0564"/>
    <w:rsid w:val="00FC525A"/>
    <w:rsid w:val="00FC666D"/>
    <w:rsid w:val="00FE1BD4"/>
    <w:rsid w:val="00FE3D38"/>
    <w:rsid w:val="00FE5673"/>
    <w:rsid w:val="00FE7A62"/>
    <w:rsid w:val="00FF141E"/>
    <w:rsid w:val="00FF58A6"/>
    <w:rsid w:val="0101173D"/>
    <w:rsid w:val="01024D8B"/>
    <w:rsid w:val="01101E44"/>
    <w:rsid w:val="011B3FCB"/>
    <w:rsid w:val="012C205A"/>
    <w:rsid w:val="0131184F"/>
    <w:rsid w:val="013C7643"/>
    <w:rsid w:val="01404B7B"/>
    <w:rsid w:val="01471418"/>
    <w:rsid w:val="014E5510"/>
    <w:rsid w:val="01521728"/>
    <w:rsid w:val="015A54A0"/>
    <w:rsid w:val="015F66B3"/>
    <w:rsid w:val="016050BB"/>
    <w:rsid w:val="01682174"/>
    <w:rsid w:val="01705B65"/>
    <w:rsid w:val="017413C9"/>
    <w:rsid w:val="0178608B"/>
    <w:rsid w:val="01895C84"/>
    <w:rsid w:val="019429DB"/>
    <w:rsid w:val="019D09E5"/>
    <w:rsid w:val="01BD0B15"/>
    <w:rsid w:val="01C72768"/>
    <w:rsid w:val="01CB252C"/>
    <w:rsid w:val="01CE6AF1"/>
    <w:rsid w:val="01CF03F4"/>
    <w:rsid w:val="01DB1912"/>
    <w:rsid w:val="01E41236"/>
    <w:rsid w:val="01EF1EDD"/>
    <w:rsid w:val="01F14025"/>
    <w:rsid w:val="02052177"/>
    <w:rsid w:val="021323FB"/>
    <w:rsid w:val="02205295"/>
    <w:rsid w:val="02231BBA"/>
    <w:rsid w:val="022A7B85"/>
    <w:rsid w:val="023324D6"/>
    <w:rsid w:val="023C651A"/>
    <w:rsid w:val="02454753"/>
    <w:rsid w:val="02526724"/>
    <w:rsid w:val="025548F6"/>
    <w:rsid w:val="0267685B"/>
    <w:rsid w:val="02772FD5"/>
    <w:rsid w:val="027909C0"/>
    <w:rsid w:val="027C5477"/>
    <w:rsid w:val="02800BE0"/>
    <w:rsid w:val="0287323D"/>
    <w:rsid w:val="02912287"/>
    <w:rsid w:val="02946CF1"/>
    <w:rsid w:val="02A65F04"/>
    <w:rsid w:val="02AA373B"/>
    <w:rsid w:val="02B139A5"/>
    <w:rsid w:val="02B1698B"/>
    <w:rsid w:val="02BC6E17"/>
    <w:rsid w:val="02BC7BAA"/>
    <w:rsid w:val="02BE5D74"/>
    <w:rsid w:val="02C6428B"/>
    <w:rsid w:val="02C646C1"/>
    <w:rsid w:val="02CE47E3"/>
    <w:rsid w:val="02DE1A58"/>
    <w:rsid w:val="02DE2DA5"/>
    <w:rsid w:val="02E6089C"/>
    <w:rsid w:val="02F277FD"/>
    <w:rsid w:val="02FE3231"/>
    <w:rsid w:val="030255E5"/>
    <w:rsid w:val="03080062"/>
    <w:rsid w:val="03094FC5"/>
    <w:rsid w:val="03095F04"/>
    <w:rsid w:val="030A5E78"/>
    <w:rsid w:val="030E2B85"/>
    <w:rsid w:val="03223A5A"/>
    <w:rsid w:val="03242895"/>
    <w:rsid w:val="03320F41"/>
    <w:rsid w:val="03343CF0"/>
    <w:rsid w:val="033A0ED6"/>
    <w:rsid w:val="0349305D"/>
    <w:rsid w:val="03555EFB"/>
    <w:rsid w:val="036104C7"/>
    <w:rsid w:val="036322D3"/>
    <w:rsid w:val="03676A3B"/>
    <w:rsid w:val="03754B34"/>
    <w:rsid w:val="03783967"/>
    <w:rsid w:val="037A44B7"/>
    <w:rsid w:val="037B117E"/>
    <w:rsid w:val="03862912"/>
    <w:rsid w:val="038F0D0A"/>
    <w:rsid w:val="039875C7"/>
    <w:rsid w:val="03A25F94"/>
    <w:rsid w:val="03A745F5"/>
    <w:rsid w:val="03AF3A35"/>
    <w:rsid w:val="03B21CB9"/>
    <w:rsid w:val="03C115DF"/>
    <w:rsid w:val="03C91BFF"/>
    <w:rsid w:val="03CE076B"/>
    <w:rsid w:val="03DE15C8"/>
    <w:rsid w:val="03E33CF9"/>
    <w:rsid w:val="03E91EB8"/>
    <w:rsid w:val="03F85F21"/>
    <w:rsid w:val="04022629"/>
    <w:rsid w:val="04084086"/>
    <w:rsid w:val="04092453"/>
    <w:rsid w:val="0410065C"/>
    <w:rsid w:val="04110210"/>
    <w:rsid w:val="042C1A2A"/>
    <w:rsid w:val="0431637A"/>
    <w:rsid w:val="043E3D90"/>
    <w:rsid w:val="0442797D"/>
    <w:rsid w:val="04454D0B"/>
    <w:rsid w:val="04461A99"/>
    <w:rsid w:val="04510A3A"/>
    <w:rsid w:val="045B0CBA"/>
    <w:rsid w:val="045D22DF"/>
    <w:rsid w:val="045F6EB8"/>
    <w:rsid w:val="046F54EB"/>
    <w:rsid w:val="04741BC3"/>
    <w:rsid w:val="04747132"/>
    <w:rsid w:val="04753AA6"/>
    <w:rsid w:val="04770122"/>
    <w:rsid w:val="04771265"/>
    <w:rsid w:val="047F2AFD"/>
    <w:rsid w:val="048F73BE"/>
    <w:rsid w:val="04937E63"/>
    <w:rsid w:val="049F0985"/>
    <w:rsid w:val="04A52E48"/>
    <w:rsid w:val="04AA7D6A"/>
    <w:rsid w:val="04B84B10"/>
    <w:rsid w:val="04B867E6"/>
    <w:rsid w:val="04D42F02"/>
    <w:rsid w:val="04D632FE"/>
    <w:rsid w:val="04D74E22"/>
    <w:rsid w:val="04ED1670"/>
    <w:rsid w:val="04ED4254"/>
    <w:rsid w:val="04F225E4"/>
    <w:rsid w:val="04F932B3"/>
    <w:rsid w:val="05010FC7"/>
    <w:rsid w:val="05120E98"/>
    <w:rsid w:val="0516093B"/>
    <w:rsid w:val="0519552E"/>
    <w:rsid w:val="051A4615"/>
    <w:rsid w:val="051F563E"/>
    <w:rsid w:val="052052F2"/>
    <w:rsid w:val="05227C12"/>
    <w:rsid w:val="052D0FE0"/>
    <w:rsid w:val="052E05B0"/>
    <w:rsid w:val="05314EF2"/>
    <w:rsid w:val="054C6C8A"/>
    <w:rsid w:val="05514D5F"/>
    <w:rsid w:val="05544D7D"/>
    <w:rsid w:val="055739F8"/>
    <w:rsid w:val="055C447E"/>
    <w:rsid w:val="0561038B"/>
    <w:rsid w:val="05671758"/>
    <w:rsid w:val="056738C9"/>
    <w:rsid w:val="0573098A"/>
    <w:rsid w:val="05741874"/>
    <w:rsid w:val="05797026"/>
    <w:rsid w:val="058D7165"/>
    <w:rsid w:val="05B869EA"/>
    <w:rsid w:val="05BB3FD3"/>
    <w:rsid w:val="05F0034D"/>
    <w:rsid w:val="05F07E19"/>
    <w:rsid w:val="05F96A0F"/>
    <w:rsid w:val="05FB05E4"/>
    <w:rsid w:val="05FB1B22"/>
    <w:rsid w:val="06026E93"/>
    <w:rsid w:val="061E1A24"/>
    <w:rsid w:val="063B535B"/>
    <w:rsid w:val="065E1CC6"/>
    <w:rsid w:val="06623EB3"/>
    <w:rsid w:val="06647175"/>
    <w:rsid w:val="06660C51"/>
    <w:rsid w:val="067A407E"/>
    <w:rsid w:val="067D7525"/>
    <w:rsid w:val="06810D25"/>
    <w:rsid w:val="06924878"/>
    <w:rsid w:val="069523D6"/>
    <w:rsid w:val="069924A3"/>
    <w:rsid w:val="06A13EBD"/>
    <w:rsid w:val="06BD2585"/>
    <w:rsid w:val="06BE2ED3"/>
    <w:rsid w:val="06C24B03"/>
    <w:rsid w:val="06CA67BC"/>
    <w:rsid w:val="06CF5A75"/>
    <w:rsid w:val="06D74502"/>
    <w:rsid w:val="06D947D0"/>
    <w:rsid w:val="06DD6D5C"/>
    <w:rsid w:val="06E569A9"/>
    <w:rsid w:val="06E7426A"/>
    <w:rsid w:val="06E97D44"/>
    <w:rsid w:val="06F53ABD"/>
    <w:rsid w:val="06F603FE"/>
    <w:rsid w:val="070057D0"/>
    <w:rsid w:val="0701127B"/>
    <w:rsid w:val="070970DE"/>
    <w:rsid w:val="070F9887"/>
    <w:rsid w:val="07194121"/>
    <w:rsid w:val="07224825"/>
    <w:rsid w:val="07283420"/>
    <w:rsid w:val="07386745"/>
    <w:rsid w:val="073C05AD"/>
    <w:rsid w:val="0741077A"/>
    <w:rsid w:val="07412FC5"/>
    <w:rsid w:val="0743761B"/>
    <w:rsid w:val="074750B4"/>
    <w:rsid w:val="075470E3"/>
    <w:rsid w:val="07575DA7"/>
    <w:rsid w:val="07670329"/>
    <w:rsid w:val="07734F53"/>
    <w:rsid w:val="07810629"/>
    <w:rsid w:val="078131B3"/>
    <w:rsid w:val="078139C1"/>
    <w:rsid w:val="07906D4B"/>
    <w:rsid w:val="07996915"/>
    <w:rsid w:val="07B24F35"/>
    <w:rsid w:val="07B53965"/>
    <w:rsid w:val="07B72126"/>
    <w:rsid w:val="07BC45CD"/>
    <w:rsid w:val="07CB293C"/>
    <w:rsid w:val="07D87A08"/>
    <w:rsid w:val="07E50233"/>
    <w:rsid w:val="07EE265F"/>
    <w:rsid w:val="07FC671C"/>
    <w:rsid w:val="08051E48"/>
    <w:rsid w:val="08060F32"/>
    <w:rsid w:val="08063DC1"/>
    <w:rsid w:val="0809110C"/>
    <w:rsid w:val="080E0F21"/>
    <w:rsid w:val="08116423"/>
    <w:rsid w:val="08182345"/>
    <w:rsid w:val="082302F0"/>
    <w:rsid w:val="08247D8C"/>
    <w:rsid w:val="082538A4"/>
    <w:rsid w:val="0828654C"/>
    <w:rsid w:val="082A2BCC"/>
    <w:rsid w:val="082F3654"/>
    <w:rsid w:val="08343BBB"/>
    <w:rsid w:val="083E24D4"/>
    <w:rsid w:val="084441B7"/>
    <w:rsid w:val="084672DB"/>
    <w:rsid w:val="084D322E"/>
    <w:rsid w:val="08552D99"/>
    <w:rsid w:val="086132B0"/>
    <w:rsid w:val="08701FAD"/>
    <w:rsid w:val="088059CE"/>
    <w:rsid w:val="08841EAA"/>
    <w:rsid w:val="088B452C"/>
    <w:rsid w:val="0892091A"/>
    <w:rsid w:val="089533FB"/>
    <w:rsid w:val="08971E41"/>
    <w:rsid w:val="089D24F2"/>
    <w:rsid w:val="08A311FA"/>
    <w:rsid w:val="08A76CBE"/>
    <w:rsid w:val="08C0694D"/>
    <w:rsid w:val="08E236BC"/>
    <w:rsid w:val="08ED1562"/>
    <w:rsid w:val="08F53E80"/>
    <w:rsid w:val="08F66D16"/>
    <w:rsid w:val="08FD2B80"/>
    <w:rsid w:val="08FD4162"/>
    <w:rsid w:val="08FE3003"/>
    <w:rsid w:val="09006780"/>
    <w:rsid w:val="090E2E0A"/>
    <w:rsid w:val="09197F98"/>
    <w:rsid w:val="091B4CDC"/>
    <w:rsid w:val="09210518"/>
    <w:rsid w:val="092A3DFD"/>
    <w:rsid w:val="093A7AF1"/>
    <w:rsid w:val="093C29B1"/>
    <w:rsid w:val="095004DB"/>
    <w:rsid w:val="095B758A"/>
    <w:rsid w:val="095D55D7"/>
    <w:rsid w:val="095F1684"/>
    <w:rsid w:val="096353D4"/>
    <w:rsid w:val="096B6657"/>
    <w:rsid w:val="09724A2E"/>
    <w:rsid w:val="09732B05"/>
    <w:rsid w:val="097E661D"/>
    <w:rsid w:val="098A5A72"/>
    <w:rsid w:val="09973C7E"/>
    <w:rsid w:val="09975C02"/>
    <w:rsid w:val="099C7C76"/>
    <w:rsid w:val="099D738F"/>
    <w:rsid w:val="09A175DD"/>
    <w:rsid w:val="09AA448D"/>
    <w:rsid w:val="09AF685E"/>
    <w:rsid w:val="09B6766F"/>
    <w:rsid w:val="09B8365C"/>
    <w:rsid w:val="09BD2E9A"/>
    <w:rsid w:val="09C62C1D"/>
    <w:rsid w:val="09CA75B7"/>
    <w:rsid w:val="09DB1145"/>
    <w:rsid w:val="09DD6383"/>
    <w:rsid w:val="09E078E4"/>
    <w:rsid w:val="09E47794"/>
    <w:rsid w:val="09E67004"/>
    <w:rsid w:val="09E85EE9"/>
    <w:rsid w:val="09F14C05"/>
    <w:rsid w:val="09FD4FB5"/>
    <w:rsid w:val="0A0755DC"/>
    <w:rsid w:val="0A0A4A21"/>
    <w:rsid w:val="0A1831E5"/>
    <w:rsid w:val="0A284B7E"/>
    <w:rsid w:val="0A2E0F46"/>
    <w:rsid w:val="0A2E1BE9"/>
    <w:rsid w:val="0A393991"/>
    <w:rsid w:val="0A3D61DA"/>
    <w:rsid w:val="0A3E1201"/>
    <w:rsid w:val="0A407B13"/>
    <w:rsid w:val="0A45088B"/>
    <w:rsid w:val="0A4529EC"/>
    <w:rsid w:val="0A5871F4"/>
    <w:rsid w:val="0A5E1B64"/>
    <w:rsid w:val="0A6A0150"/>
    <w:rsid w:val="0A6E2CC0"/>
    <w:rsid w:val="0A754C56"/>
    <w:rsid w:val="0A824E59"/>
    <w:rsid w:val="0A8C4958"/>
    <w:rsid w:val="0A9049EC"/>
    <w:rsid w:val="0AA24A6E"/>
    <w:rsid w:val="0AA91066"/>
    <w:rsid w:val="0AB27269"/>
    <w:rsid w:val="0AB36AF3"/>
    <w:rsid w:val="0AC335AF"/>
    <w:rsid w:val="0AC6430D"/>
    <w:rsid w:val="0AC84E75"/>
    <w:rsid w:val="0ACD34A0"/>
    <w:rsid w:val="0AD323B0"/>
    <w:rsid w:val="0AD46FA6"/>
    <w:rsid w:val="0AD5256D"/>
    <w:rsid w:val="0AD84402"/>
    <w:rsid w:val="0ADE6808"/>
    <w:rsid w:val="0ADF4CD3"/>
    <w:rsid w:val="0AE37EB8"/>
    <w:rsid w:val="0AE82C00"/>
    <w:rsid w:val="0AED11C2"/>
    <w:rsid w:val="0B0E6B2D"/>
    <w:rsid w:val="0B1F3034"/>
    <w:rsid w:val="0B236AD3"/>
    <w:rsid w:val="0B295DF2"/>
    <w:rsid w:val="0B2B16B7"/>
    <w:rsid w:val="0B2B3941"/>
    <w:rsid w:val="0B2C152E"/>
    <w:rsid w:val="0B2E3CF8"/>
    <w:rsid w:val="0B4428D4"/>
    <w:rsid w:val="0B4471B5"/>
    <w:rsid w:val="0B4F0639"/>
    <w:rsid w:val="0B5F0657"/>
    <w:rsid w:val="0B614E58"/>
    <w:rsid w:val="0B6473BC"/>
    <w:rsid w:val="0B682098"/>
    <w:rsid w:val="0B7276D7"/>
    <w:rsid w:val="0B7A067C"/>
    <w:rsid w:val="0B7B311C"/>
    <w:rsid w:val="0B822D76"/>
    <w:rsid w:val="0B867172"/>
    <w:rsid w:val="0B9052B5"/>
    <w:rsid w:val="0B99217E"/>
    <w:rsid w:val="0B9F4902"/>
    <w:rsid w:val="0BAB124E"/>
    <w:rsid w:val="0BB47361"/>
    <w:rsid w:val="0BB90CF7"/>
    <w:rsid w:val="0BB9353F"/>
    <w:rsid w:val="0BBE1214"/>
    <w:rsid w:val="0BBF13ED"/>
    <w:rsid w:val="0BCA2D39"/>
    <w:rsid w:val="0BD040CF"/>
    <w:rsid w:val="0BD95900"/>
    <w:rsid w:val="0BE205A3"/>
    <w:rsid w:val="0BE21C46"/>
    <w:rsid w:val="0BE62688"/>
    <w:rsid w:val="0BEF7517"/>
    <w:rsid w:val="0BF53AA8"/>
    <w:rsid w:val="0BFB40D6"/>
    <w:rsid w:val="0C056D5B"/>
    <w:rsid w:val="0C0A5FFA"/>
    <w:rsid w:val="0C203FC0"/>
    <w:rsid w:val="0C246D54"/>
    <w:rsid w:val="0C252111"/>
    <w:rsid w:val="0C2D3650"/>
    <w:rsid w:val="0C3131EF"/>
    <w:rsid w:val="0C313FDD"/>
    <w:rsid w:val="0C322096"/>
    <w:rsid w:val="0C3875A5"/>
    <w:rsid w:val="0C3A1EF1"/>
    <w:rsid w:val="0C3B4D33"/>
    <w:rsid w:val="0C3C2178"/>
    <w:rsid w:val="0C4D4CE7"/>
    <w:rsid w:val="0C684784"/>
    <w:rsid w:val="0C7040E7"/>
    <w:rsid w:val="0C75674B"/>
    <w:rsid w:val="0C75755B"/>
    <w:rsid w:val="0C775A5F"/>
    <w:rsid w:val="0C90273B"/>
    <w:rsid w:val="0C91374F"/>
    <w:rsid w:val="0C917906"/>
    <w:rsid w:val="0C996E43"/>
    <w:rsid w:val="0C9C0A1A"/>
    <w:rsid w:val="0C9E7F7B"/>
    <w:rsid w:val="0CAE6934"/>
    <w:rsid w:val="0CB16E4C"/>
    <w:rsid w:val="0CB240C3"/>
    <w:rsid w:val="0CB43AB4"/>
    <w:rsid w:val="0CC61ED0"/>
    <w:rsid w:val="0CC7354D"/>
    <w:rsid w:val="0CCF13EF"/>
    <w:rsid w:val="0CD8033E"/>
    <w:rsid w:val="0CD85C59"/>
    <w:rsid w:val="0CE34CBF"/>
    <w:rsid w:val="0CE80244"/>
    <w:rsid w:val="0CEE6995"/>
    <w:rsid w:val="0CF23495"/>
    <w:rsid w:val="0CFE7CCE"/>
    <w:rsid w:val="0CFF0373"/>
    <w:rsid w:val="0D00057E"/>
    <w:rsid w:val="0D063328"/>
    <w:rsid w:val="0D2A44CD"/>
    <w:rsid w:val="0D374BF8"/>
    <w:rsid w:val="0D412FB3"/>
    <w:rsid w:val="0D4F503B"/>
    <w:rsid w:val="0D5477CE"/>
    <w:rsid w:val="0D567CE4"/>
    <w:rsid w:val="0D596597"/>
    <w:rsid w:val="0D726334"/>
    <w:rsid w:val="0D7D2836"/>
    <w:rsid w:val="0D7D2E2E"/>
    <w:rsid w:val="0D7E13A2"/>
    <w:rsid w:val="0D861F9A"/>
    <w:rsid w:val="0D914C51"/>
    <w:rsid w:val="0D94710D"/>
    <w:rsid w:val="0D9622F2"/>
    <w:rsid w:val="0D98463F"/>
    <w:rsid w:val="0D99382F"/>
    <w:rsid w:val="0D9A41DA"/>
    <w:rsid w:val="0DA64AE1"/>
    <w:rsid w:val="0DAF22B1"/>
    <w:rsid w:val="0DB348D6"/>
    <w:rsid w:val="0DBB02A0"/>
    <w:rsid w:val="0DBB3CC4"/>
    <w:rsid w:val="0DBD7722"/>
    <w:rsid w:val="0DC3011A"/>
    <w:rsid w:val="0DC47C76"/>
    <w:rsid w:val="0DC63AB1"/>
    <w:rsid w:val="0DCF3BA3"/>
    <w:rsid w:val="0DDE5D31"/>
    <w:rsid w:val="0DEF08A1"/>
    <w:rsid w:val="0DF77195"/>
    <w:rsid w:val="0DF82E39"/>
    <w:rsid w:val="0DFD746A"/>
    <w:rsid w:val="0E135083"/>
    <w:rsid w:val="0E167C46"/>
    <w:rsid w:val="0E1713E7"/>
    <w:rsid w:val="0E1B6F6B"/>
    <w:rsid w:val="0E21536C"/>
    <w:rsid w:val="0E247DA3"/>
    <w:rsid w:val="0E2774FE"/>
    <w:rsid w:val="0E280067"/>
    <w:rsid w:val="0E30039C"/>
    <w:rsid w:val="0E3B133F"/>
    <w:rsid w:val="0E3D2592"/>
    <w:rsid w:val="0E3E7699"/>
    <w:rsid w:val="0E453497"/>
    <w:rsid w:val="0E584801"/>
    <w:rsid w:val="0E5E6834"/>
    <w:rsid w:val="0E6A21C7"/>
    <w:rsid w:val="0E730A6E"/>
    <w:rsid w:val="0E731522"/>
    <w:rsid w:val="0E7625D3"/>
    <w:rsid w:val="0E774997"/>
    <w:rsid w:val="0E782239"/>
    <w:rsid w:val="0E785A53"/>
    <w:rsid w:val="0E7D45AE"/>
    <w:rsid w:val="0E7E5898"/>
    <w:rsid w:val="0E863F50"/>
    <w:rsid w:val="0E874FD9"/>
    <w:rsid w:val="0E8A1F27"/>
    <w:rsid w:val="0E8C0F6B"/>
    <w:rsid w:val="0E9E6028"/>
    <w:rsid w:val="0EAB51DB"/>
    <w:rsid w:val="0EAD725B"/>
    <w:rsid w:val="0EBB4433"/>
    <w:rsid w:val="0EC56E51"/>
    <w:rsid w:val="0ECE614F"/>
    <w:rsid w:val="0ECF5ACC"/>
    <w:rsid w:val="0EDE5DBF"/>
    <w:rsid w:val="0EE22CAB"/>
    <w:rsid w:val="0EE636C0"/>
    <w:rsid w:val="0EE8105C"/>
    <w:rsid w:val="0F0F0379"/>
    <w:rsid w:val="0F18405B"/>
    <w:rsid w:val="0F1C493D"/>
    <w:rsid w:val="0F1C6831"/>
    <w:rsid w:val="0F1E4903"/>
    <w:rsid w:val="0F263F66"/>
    <w:rsid w:val="0F274C3B"/>
    <w:rsid w:val="0F3170AF"/>
    <w:rsid w:val="0F337C51"/>
    <w:rsid w:val="0F571B97"/>
    <w:rsid w:val="0F705C53"/>
    <w:rsid w:val="0F7936EE"/>
    <w:rsid w:val="0F8E709C"/>
    <w:rsid w:val="0F9C6D19"/>
    <w:rsid w:val="0F9F332E"/>
    <w:rsid w:val="0FA11C68"/>
    <w:rsid w:val="0FA6145B"/>
    <w:rsid w:val="0FA93334"/>
    <w:rsid w:val="0FB03A59"/>
    <w:rsid w:val="0FB30983"/>
    <w:rsid w:val="0FB46EA2"/>
    <w:rsid w:val="0FBE11C1"/>
    <w:rsid w:val="0FC260F6"/>
    <w:rsid w:val="0FC61EBE"/>
    <w:rsid w:val="0FCD19A9"/>
    <w:rsid w:val="0FD1004C"/>
    <w:rsid w:val="0FD543F3"/>
    <w:rsid w:val="0FD657E1"/>
    <w:rsid w:val="0FDE049D"/>
    <w:rsid w:val="0FDE3BED"/>
    <w:rsid w:val="0FDF2605"/>
    <w:rsid w:val="0FE32D06"/>
    <w:rsid w:val="0FE65924"/>
    <w:rsid w:val="0FE84088"/>
    <w:rsid w:val="0FFB0C4F"/>
    <w:rsid w:val="0FFF4CC1"/>
    <w:rsid w:val="10017FB1"/>
    <w:rsid w:val="10024F24"/>
    <w:rsid w:val="100D069C"/>
    <w:rsid w:val="100D4C57"/>
    <w:rsid w:val="10113E1B"/>
    <w:rsid w:val="101A376B"/>
    <w:rsid w:val="1022472C"/>
    <w:rsid w:val="10271CC0"/>
    <w:rsid w:val="103B39B8"/>
    <w:rsid w:val="104132F2"/>
    <w:rsid w:val="10417D92"/>
    <w:rsid w:val="10534D21"/>
    <w:rsid w:val="105C6C15"/>
    <w:rsid w:val="105E7F4A"/>
    <w:rsid w:val="10607924"/>
    <w:rsid w:val="106B2876"/>
    <w:rsid w:val="106B2FB4"/>
    <w:rsid w:val="106D4D4D"/>
    <w:rsid w:val="107E3BFF"/>
    <w:rsid w:val="108548DE"/>
    <w:rsid w:val="10912CDE"/>
    <w:rsid w:val="10990F8E"/>
    <w:rsid w:val="10B40EFC"/>
    <w:rsid w:val="10BF7F6C"/>
    <w:rsid w:val="10CE610C"/>
    <w:rsid w:val="10D64D86"/>
    <w:rsid w:val="10DE0D08"/>
    <w:rsid w:val="10DF613C"/>
    <w:rsid w:val="10E12756"/>
    <w:rsid w:val="10EF143B"/>
    <w:rsid w:val="10EF2E6D"/>
    <w:rsid w:val="10FD5EB8"/>
    <w:rsid w:val="10FE7697"/>
    <w:rsid w:val="110676E7"/>
    <w:rsid w:val="110C7079"/>
    <w:rsid w:val="111D5ECA"/>
    <w:rsid w:val="112F5B04"/>
    <w:rsid w:val="11331191"/>
    <w:rsid w:val="113331C0"/>
    <w:rsid w:val="11470E35"/>
    <w:rsid w:val="11504BD0"/>
    <w:rsid w:val="11612AE1"/>
    <w:rsid w:val="11677AFC"/>
    <w:rsid w:val="116B5689"/>
    <w:rsid w:val="1171514A"/>
    <w:rsid w:val="1173132E"/>
    <w:rsid w:val="11751CA7"/>
    <w:rsid w:val="1177671E"/>
    <w:rsid w:val="11885995"/>
    <w:rsid w:val="118A3E2A"/>
    <w:rsid w:val="118C3E4F"/>
    <w:rsid w:val="118D09D3"/>
    <w:rsid w:val="11970661"/>
    <w:rsid w:val="11A03F5D"/>
    <w:rsid w:val="11A5070C"/>
    <w:rsid w:val="11BD040E"/>
    <w:rsid w:val="11D00C6F"/>
    <w:rsid w:val="11DC426E"/>
    <w:rsid w:val="11DC6C6D"/>
    <w:rsid w:val="11E936E0"/>
    <w:rsid w:val="11ED4DE3"/>
    <w:rsid w:val="11F57D38"/>
    <w:rsid w:val="11FD268D"/>
    <w:rsid w:val="11FD5B8C"/>
    <w:rsid w:val="12063124"/>
    <w:rsid w:val="121D7628"/>
    <w:rsid w:val="1243671F"/>
    <w:rsid w:val="12597019"/>
    <w:rsid w:val="12671239"/>
    <w:rsid w:val="126B16F5"/>
    <w:rsid w:val="127573FB"/>
    <w:rsid w:val="1277278A"/>
    <w:rsid w:val="127C5638"/>
    <w:rsid w:val="127D36EE"/>
    <w:rsid w:val="12857F8E"/>
    <w:rsid w:val="128B15D5"/>
    <w:rsid w:val="128C6D9B"/>
    <w:rsid w:val="128F37D1"/>
    <w:rsid w:val="1292551D"/>
    <w:rsid w:val="129719BD"/>
    <w:rsid w:val="129820F2"/>
    <w:rsid w:val="1299276E"/>
    <w:rsid w:val="129C1D3D"/>
    <w:rsid w:val="12A6253D"/>
    <w:rsid w:val="12AA408D"/>
    <w:rsid w:val="12AA63D5"/>
    <w:rsid w:val="12AF40A8"/>
    <w:rsid w:val="12B745AE"/>
    <w:rsid w:val="12BF1C3F"/>
    <w:rsid w:val="12E25155"/>
    <w:rsid w:val="12EC5164"/>
    <w:rsid w:val="12EE4290"/>
    <w:rsid w:val="12F33729"/>
    <w:rsid w:val="12FB7693"/>
    <w:rsid w:val="131C3595"/>
    <w:rsid w:val="131E2B0A"/>
    <w:rsid w:val="131F5ECC"/>
    <w:rsid w:val="132A3F99"/>
    <w:rsid w:val="13324197"/>
    <w:rsid w:val="133C5FF4"/>
    <w:rsid w:val="133F22FF"/>
    <w:rsid w:val="134130CE"/>
    <w:rsid w:val="13461648"/>
    <w:rsid w:val="135E02CE"/>
    <w:rsid w:val="136110A3"/>
    <w:rsid w:val="13651A87"/>
    <w:rsid w:val="13740881"/>
    <w:rsid w:val="13783257"/>
    <w:rsid w:val="13863E14"/>
    <w:rsid w:val="13953341"/>
    <w:rsid w:val="13956BC9"/>
    <w:rsid w:val="13A44895"/>
    <w:rsid w:val="13B405C8"/>
    <w:rsid w:val="13B56786"/>
    <w:rsid w:val="13BA3C6A"/>
    <w:rsid w:val="13BF5C05"/>
    <w:rsid w:val="13C16079"/>
    <w:rsid w:val="13C235D8"/>
    <w:rsid w:val="13C363B8"/>
    <w:rsid w:val="13C43DF8"/>
    <w:rsid w:val="13CC06CE"/>
    <w:rsid w:val="13E168BA"/>
    <w:rsid w:val="13F1137D"/>
    <w:rsid w:val="14084430"/>
    <w:rsid w:val="140D5170"/>
    <w:rsid w:val="141D1E18"/>
    <w:rsid w:val="141D75EF"/>
    <w:rsid w:val="14201D87"/>
    <w:rsid w:val="142471D7"/>
    <w:rsid w:val="142B6258"/>
    <w:rsid w:val="142D29B8"/>
    <w:rsid w:val="14304500"/>
    <w:rsid w:val="143E19D8"/>
    <w:rsid w:val="144024FC"/>
    <w:rsid w:val="1446652D"/>
    <w:rsid w:val="144C5CF0"/>
    <w:rsid w:val="145A207E"/>
    <w:rsid w:val="145B6CB8"/>
    <w:rsid w:val="145C6428"/>
    <w:rsid w:val="145F0ECB"/>
    <w:rsid w:val="14606BD5"/>
    <w:rsid w:val="14614A55"/>
    <w:rsid w:val="148351BD"/>
    <w:rsid w:val="14905766"/>
    <w:rsid w:val="1497187F"/>
    <w:rsid w:val="14A87CB1"/>
    <w:rsid w:val="14AA19D4"/>
    <w:rsid w:val="14B50D72"/>
    <w:rsid w:val="14C41F4D"/>
    <w:rsid w:val="14CE582E"/>
    <w:rsid w:val="14D359DC"/>
    <w:rsid w:val="14E32729"/>
    <w:rsid w:val="14EA20F0"/>
    <w:rsid w:val="14F116DC"/>
    <w:rsid w:val="14F713E9"/>
    <w:rsid w:val="14FB027A"/>
    <w:rsid w:val="15091967"/>
    <w:rsid w:val="150A6EF0"/>
    <w:rsid w:val="150D2314"/>
    <w:rsid w:val="150F61B9"/>
    <w:rsid w:val="1516478A"/>
    <w:rsid w:val="15176DA2"/>
    <w:rsid w:val="151C72C5"/>
    <w:rsid w:val="151F4EEF"/>
    <w:rsid w:val="15204A94"/>
    <w:rsid w:val="15262C66"/>
    <w:rsid w:val="1527499E"/>
    <w:rsid w:val="152E7D7C"/>
    <w:rsid w:val="15371474"/>
    <w:rsid w:val="15416148"/>
    <w:rsid w:val="1545470D"/>
    <w:rsid w:val="154E7B72"/>
    <w:rsid w:val="15550D7B"/>
    <w:rsid w:val="155D5536"/>
    <w:rsid w:val="155F3853"/>
    <w:rsid w:val="15763458"/>
    <w:rsid w:val="15770A3C"/>
    <w:rsid w:val="15881888"/>
    <w:rsid w:val="158D259C"/>
    <w:rsid w:val="15942AE6"/>
    <w:rsid w:val="159E75FB"/>
    <w:rsid w:val="15A21408"/>
    <w:rsid w:val="15A43F82"/>
    <w:rsid w:val="15A75157"/>
    <w:rsid w:val="15AB3C48"/>
    <w:rsid w:val="15AE3C17"/>
    <w:rsid w:val="15AE4D7B"/>
    <w:rsid w:val="15B44F76"/>
    <w:rsid w:val="15B5556F"/>
    <w:rsid w:val="15BE2A07"/>
    <w:rsid w:val="15C838B9"/>
    <w:rsid w:val="15C90FF5"/>
    <w:rsid w:val="15D422D4"/>
    <w:rsid w:val="15E4301C"/>
    <w:rsid w:val="15F60BF3"/>
    <w:rsid w:val="15F90928"/>
    <w:rsid w:val="160D4B36"/>
    <w:rsid w:val="160F491F"/>
    <w:rsid w:val="16154A2E"/>
    <w:rsid w:val="161A6453"/>
    <w:rsid w:val="161A698F"/>
    <w:rsid w:val="161D3330"/>
    <w:rsid w:val="162B1C5E"/>
    <w:rsid w:val="16414D35"/>
    <w:rsid w:val="1644421E"/>
    <w:rsid w:val="164C76E0"/>
    <w:rsid w:val="165A2EA3"/>
    <w:rsid w:val="165F0FBA"/>
    <w:rsid w:val="16672CB0"/>
    <w:rsid w:val="16683F58"/>
    <w:rsid w:val="1674158F"/>
    <w:rsid w:val="16750594"/>
    <w:rsid w:val="16762E78"/>
    <w:rsid w:val="1676647C"/>
    <w:rsid w:val="167C7433"/>
    <w:rsid w:val="16871AB8"/>
    <w:rsid w:val="168B4112"/>
    <w:rsid w:val="169B22DD"/>
    <w:rsid w:val="16B070DC"/>
    <w:rsid w:val="16B14581"/>
    <w:rsid w:val="16B16A39"/>
    <w:rsid w:val="16BA62D1"/>
    <w:rsid w:val="16C615D5"/>
    <w:rsid w:val="16CE631C"/>
    <w:rsid w:val="16D23039"/>
    <w:rsid w:val="16D34AE8"/>
    <w:rsid w:val="16DD41E3"/>
    <w:rsid w:val="16E05B56"/>
    <w:rsid w:val="16F12537"/>
    <w:rsid w:val="16F96E0B"/>
    <w:rsid w:val="17087C33"/>
    <w:rsid w:val="170D4EE7"/>
    <w:rsid w:val="17117CD3"/>
    <w:rsid w:val="171439A6"/>
    <w:rsid w:val="17182FD8"/>
    <w:rsid w:val="171C7C82"/>
    <w:rsid w:val="17244A05"/>
    <w:rsid w:val="172B530A"/>
    <w:rsid w:val="17313E9E"/>
    <w:rsid w:val="173301E9"/>
    <w:rsid w:val="1734605D"/>
    <w:rsid w:val="174807A3"/>
    <w:rsid w:val="17506957"/>
    <w:rsid w:val="17645ECA"/>
    <w:rsid w:val="177163CB"/>
    <w:rsid w:val="17777A09"/>
    <w:rsid w:val="1778168B"/>
    <w:rsid w:val="17791D26"/>
    <w:rsid w:val="17793509"/>
    <w:rsid w:val="177A0F5B"/>
    <w:rsid w:val="177E1538"/>
    <w:rsid w:val="178A5991"/>
    <w:rsid w:val="17A655DC"/>
    <w:rsid w:val="17B45752"/>
    <w:rsid w:val="17BD530C"/>
    <w:rsid w:val="17C45A4A"/>
    <w:rsid w:val="17D04E9B"/>
    <w:rsid w:val="17DC33A1"/>
    <w:rsid w:val="17DC4893"/>
    <w:rsid w:val="17DC5B34"/>
    <w:rsid w:val="17EB29D9"/>
    <w:rsid w:val="17EC150D"/>
    <w:rsid w:val="17ED7866"/>
    <w:rsid w:val="17F44A8D"/>
    <w:rsid w:val="17F6750E"/>
    <w:rsid w:val="17F74F9C"/>
    <w:rsid w:val="17FB385C"/>
    <w:rsid w:val="18076080"/>
    <w:rsid w:val="18111F3C"/>
    <w:rsid w:val="18183654"/>
    <w:rsid w:val="18186BBF"/>
    <w:rsid w:val="181D60C0"/>
    <w:rsid w:val="18246918"/>
    <w:rsid w:val="183C2615"/>
    <w:rsid w:val="1842498E"/>
    <w:rsid w:val="184C1A7D"/>
    <w:rsid w:val="184D517C"/>
    <w:rsid w:val="184F3E79"/>
    <w:rsid w:val="18571C32"/>
    <w:rsid w:val="185B647B"/>
    <w:rsid w:val="18652F98"/>
    <w:rsid w:val="187807CA"/>
    <w:rsid w:val="1897653E"/>
    <w:rsid w:val="18A474B6"/>
    <w:rsid w:val="18AD4860"/>
    <w:rsid w:val="18B82066"/>
    <w:rsid w:val="18BE3CAB"/>
    <w:rsid w:val="18CC11FF"/>
    <w:rsid w:val="18D63CF5"/>
    <w:rsid w:val="18D6782A"/>
    <w:rsid w:val="18D90660"/>
    <w:rsid w:val="18E4234D"/>
    <w:rsid w:val="18EE3FBB"/>
    <w:rsid w:val="18F30AF0"/>
    <w:rsid w:val="190B759F"/>
    <w:rsid w:val="190E7771"/>
    <w:rsid w:val="191077D4"/>
    <w:rsid w:val="19124934"/>
    <w:rsid w:val="19293720"/>
    <w:rsid w:val="192B122B"/>
    <w:rsid w:val="193332EB"/>
    <w:rsid w:val="1934427B"/>
    <w:rsid w:val="1936668D"/>
    <w:rsid w:val="193C05AB"/>
    <w:rsid w:val="196A7BEC"/>
    <w:rsid w:val="196F2AD8"/>
    <w:rsid w:val="197430C5"/>
    <w:rsid w:val="199233DB"/>
    <w:rsid w:val="19954C8D"/>
    <w:rsid w:val="19975D8E"/>
    <w:rsid w:val="199B20AD"/>
    <w:rsid w:val="199B4B5B"/>
    <w:rsid w:val="19BA4D24"/>
    <w:rsid w:val="19BB7E92"/>
    <w:rsid w:val="19C52C02"/>
    <w:rsid w:val="19C576B9"/>
    <w:rsid w:val="19CF4481"/>
    <w:rsid w:val="19D84F79"/>
    <w:rsid w:val="19DA31C9"/>
    <w:rsid w:val="19E50557"/>
    <w:rsid w:val="19E52585"/>
    <w:rsid w:val="19E86974"/>
    <w:rsid w:val="19EB0668"/>
    <w:rsid w:val="19EB5971"/>
    <w:rsid w:val="19F46F38"/>
    <w:rsid w:val="19FE32E3"/>
    <w:rsid w:val="1A01577F"/>
    <w:rsid w:val="1A054FF7"/>
    <w:rsid w:val="1A062DCA"/>
    <w:rsid w:val="1A08416C"/>
    <w:rsid w:val="1A0B013E"/>
    <w:rsid w:val="1A17086A"/>
    <w:rsid w:val="1A1D1A9A"/>
    <w:rsid w:val="1A1E1FEB"/>
    <w:rsid w:val="1A20225E"/>
    <w:rsid w:val="1A202790"/>
    <w:rsid w:val="1A351D89"/>
    <w:rsid w:val="1A36015B"/>
    <w:rsid w:val="1A3E0C82"/>
    <w:rsid w:val="1A4424DD"/>
    <w:rsid w:val="1A5B219D"/>
    <w:rsid w:val="1A5C17ED"/>
    <w:rsid w:val="1A66162E"/>
    <w:rsid w:val="1A6E3A51"/>
    <w:rsid w:val="1A754EB4"/>
    <w:rsid w:val="1A7D089C"/>
    <w:rsid w:val="1A827CE0"/>
    <w:rsid w:val="1A830F21"/>
    <w:rsid w:val="1A872A72"/>
    <w:rsid w:val="1A8E0FF0"/>
    <w:rsid w:val="1AA009C7"/>
    <w:rsid w:val="1AA86503"/>
    <w:rsid w:val="1AB30694"/>
    <w:rsid w:val="1AB3622B"/>
    <w:rsid w:val="1AB926CB"/>
    <w:rsid w:val="1AC45157"/>
    <w:rsid w:val="1AC46300"/>
    <w:rsid w:val="1AC76CAB"/>
    <w:rsid w:val="1ACA710C"/>
    <w:rsid w:val="1ACC2A60"/>
    <w:rsid w:val="1ACC5983"/>
    <w:rsid w:val="1AD553A4"/>
    <w:rsid w:val="1ADF1B66"/>
    <w:rsid w:val="1AEC4964"/>
    <w:rsid w:val="1AF061E0"/>
    <w:rsid w:val="1AF7514D"/>
    <w:rsid w:val="1AF81060"/>
    <w:rsid w:val="1AFC5BF7"/>
    <w:rsid w:val="1B0250F7"/>
    <w:rsid w:val="1B0A3B63"/>
    <w:rsid w:val="1B0B60B5"/>
    <w:rsid w:val="1B1A02DA"/>
    <w:rsid w:val="1B1C5996"/>
    <w:rsid w:val="1B1C711E"/>
    <w:rsid w:val="1B1D5132"/>
    <w:rsid w:val="1B2061CE"/>
    <w:rsid w:val="1B2533D0"/>
    <w:rsid w:val="1B262A65"/>
    <w:rsid w:val="1B29370B"/>
    <w:rsid w:val="1B2B3B08"/>
    <w:rsid w:val="1B417A0D"/>
    <w:rsid w:val="1B4A75B3"/>
    <w:rsid w:val="1B546CE7"/>
    <w:rsid w:val="1B555DD3"/>
    <w:rsid w:val="1B673881"/>
    <w:rsid w:val="1B715FC1"/>
    <w:rsid w:val="1B772CFB"/>
    <w:rsid w:val="1B804C78"/>
    <w:rsid w:val="1B883C88"/>
    <w:rsid w:val="1B8D198E"/>
    <w:rsid w:val="1B8E3420"/>
    <w:rsid w:val="1B934A62"/>
    <w:rsid w:val="1B943146"/>
    <w:rsid w:val="1B96338C"/>
    <w:rsid w:val="1BA145D7"/>
    <w:rsid w:val="1BA35E14"/>
    <w:rsid w:val="1BA6526D"/>
    <w:rsid w:val="1BB9798F"/>
    <w:rsid w:val="1BC4446B"/>
    <w:rsid w:val="1BC75590"/>
    <w:rsid w:val="1BD730D8"/>
    <w:rsid w:val="1BE659B9"/>
    <w:rsid w:val="1BF03C4C"/>
    <w:rsid w:val="1BF31974"/>
    <w:rsid w:val="1BFD1170"/>
    <w:rsid w:val="1C076C18"/>
    <w:rsid w:val="1C0D465B"/>
    <w:rsid w:val="1C140DBA"/>
    <w:rsid w:val="1C16606D"/>
    <w:rsid w:val="1C1727C3"/>
    <w:rsid w:val="1C1A4B0A"/>
    <w:rsid w:val="1C2F2EB7"/>
    <w:rsid w:val="1C4159F0"/>
    <w:rsid w:val="1C556864"/>
    <w:rsid w:val="1C5942DC"/>
    <w:rsid w:val="1C5B26BF"/>
    <w:rsid w:val="1C64401B"/>
    <w:rsid w:val="1C7178DE"/>
    <w:rsid w:val="1C7C7486"/>
    <w:rsid w:val="1C832640"/>
    <w:rsid w:val="1C8C6F48"/>
    <w:rsid w:val="1C8D6DE6"/>
    <w:rsid w:val="1C964B84"/>
    <w:rsid w:val="1C976CF9"/>
    <w:rsid w:val="1CA23DAD"/>
    <w:rsid w:val="1CA3037B"/>
    <w:rsid w:val="1CB27838"/>
    <w:rsid w:val="1CB358B2"/>
    <w:rsid w:val="1CB36A11"/>
    <w:rsid w:val="1CB4714A"/>
    <w:rsid w:val="1CB65C39"/>
    <w:rsid w:val="1CCD3196"/>
    <w:rsid w:val="1CD0172C"/>
    <w:rsid w:val="1CD52F75"/>
    <w:rsid w:val="1CDA3A8E"/>
    <w:rsid w:val="1CDC0537"/>
    <w:rsid w:val="1CDE4957"/>
    <w:rsid w:val="1CE93E3A"/>
    <w:rsid w:val="1CEB58F0"/>
    <w:rsid w:val="1CEC0F7D"/>
    <w:rsid w:val="1CF265E7"/>
    <w:rsid w:val="1CF825A2"/>
    <w:rsid w:val="1D017C2B"/>
    <w:rsid w:val="1D235149"/>
    <w:rsid w:val="1D2528BA"/>
    <w:rsid w:val="1D2B2D07"/>
    <w:rsid w:val="1D2D2E72"/>
    <w:rsid w:val="1D316E92"/>
    <w:rsid w:val="1D446C75"/>
    <w:rsid w:val="1D4843F3"/>
    <w:rsid w:val="1D532E69"/>
    <w:rsid w:val="1D54336F"/>
    <w:rsid w:val="1D5D394B"/>
    <w:rsid w:val="1D66196E"/>
    <w:rsid w:val="1D855EE3"/>
    <w:rsid w:val="1D8D68FA"/>
    <w:rsid w:val="1D91562F"/>
    <w:rsid w:val="1DA30578"/>
    <w:rsid w:val="1DA610A7"/>
    <w:rsid w:val="1DB22D39"/>
    <w:rsid w:val="1DD75456"/>
    <w:rsid w:val="1DD93182"/>
    <w:rsid w:val="1DE04F2B"/>
    <w:rsid w:val="1DE670FB"/>
    <w:rsid w:val="1DFA4ABF"/>
    <w:rsid w:val="1DFB38FD"/>
    <w:rsid w:val="1E03051F"/>
    <w:rsid w:val="1E0D4C59"/>
    <w:rsid w:val="1E1704A1"/>
    <w:rsid w:val="1E3706D3"/>
    <w:rsid w:val="1E3779CE"/>
    <w:rsid w:val="1E496AEB"/>
    <w:rsid w:val="1E4E341C"/>
    <w:rsid w:val="1E56487A"/>
    <w:rsid w:val="1E5816D5"/>
    <w:rsid w:val="1E6F57A3"/>
    <w:rsid w:val="1E7504BC"/>
    <w:rsid w:val="1E92249F"/>
    <w:rsid w:val="1E991170"/>
    <w:rsid w:val="1E9B5E22"/>
    <w:rsid w:val="1E9E5531"/>
    <w:rsid w:val="1EAD0860"/>
    <w:rsid w:val="1EBB1C10"/>
    <w:rsid w:val="1EC265A5"/>
    <w:rsid w:val="1EC870EA"/>
    <w:rsid w:val="1EC906B7"/>
    <w:rsid w:val="1ECA4F04"/>
    <w:rsid w:val="1ED277BD"/>
    <w:rsid w:val="1ED9683B"/>
    <w:rsid w:val="1EDA6112"/>
    <w:rsid w:val="1EEA394D"/>
    <w:rsid w:val="1EEB6D68"/>
    <w:rsid w:val="1EED1A80"/>
    <w:rsid w:val="1EF0764B"/>
    <w:rsid w:val="1EF555D1"/>
    <w:rsid w:val="1F003413"/>
    <w:rsid w:val="1F003B95"/>
    <w:rsid w:val="1F0C74CE"/>
    <w:rsid w:val="1F0F4312"/>
    <w:rsid w:val="1F1469BC"/>
    <w:rsid w:val="1F165AD1"/>
    <w:rsid w:val="1F2D7F6E"/>
    <w:rsid w:val="1F303D92"/>
    <w:rsid w:val="1F3B440D"/>
    <w:rsid w:val="1F3C4123"/>
    <w:rsid w:val="1F4472F1"/>
    <w:rsid w:val="1F4F71FD"/>
    <w:rsid w:val="1F681810"/>
    <w:rsid w:val="1F697760"/>
    <w:rsid w:val="1F6D7A61"/>
    <w:rsid w:val="1F776228"/>
    <w:rsid w:val="1F787861"/>
    <w:rsid w:val="1F9A1C59"/>
    <w:rsid w:val="1FA65EA0"/>
    <w:rsid w:val="1FAA3A0B"/>
    <w:rsid w:val="1FAE32E2"/>
    <w:rsid w:val="1FB71E31"/>
    <w:rsid w:val="1FBD7E5F"/>
    <w:rsid w:val="1FC45035"/>
    <w:rsid w:val="1FCB3ECD"/>
    <w:rsid w:val="1FDA4B17"/>
    <w:rsid w:val="1FDF2FD6"/>
    <w:rsid w:val="1FE93CF9"/>
    <w:rsid w:val="1FEC23E0"/>
    <w:rsid w:val="1FF13C94"/>
    <w:rsid w:val="20007F44"/>
    <w:rsid w:val="20012828"/>
    <w:rsid w:val="200C69F6"/>
    <w:rsid w:val="200F6B63"/>
    <w:rsid w:val="201261C1"/>
    <w:rsid w:val="20137B00"/>
    <w:rsid w:val="201F0A05"/>
    <w:rsid w:val="2024230A"/>
    <w:rsid w:val="20266B00"/>
    <w:rsid w:val="202F17DD"/>
    <w:rsid w:val="20395D6D"/>
    <w:rsid w:val="203E15C2"/>
    <w:rsid w:val="20421C31"/>
    <w:rsid w:val="204A6CC1"/>
    <w:rsid w:val="20561600"/>
    <w:rsid w:val="205810F8"/>
    <w:rsid w:val="205C032E"/>
    <w:rsid w:val="205F44EB"/>
    <w:rsid w:val="20632C3F"/>
    <w:rsid w:val="20657C97"/>
    <w:rsid w:val="20663612"/>
    <w:rsid w:val="20693ADD"/>
    <w:rsid w:val="20823D29"/>
    <w:rsid w:val="208723AD"/>
    <w:rsid w:val="20924E41"/>
    <w:rsid w:val="20945804"/>
    <w:rsid w:val="209734F3"/>
    <w:rsid w:val="20A619EA"/>
    <w:rsid w:val="20AF2080"/>
    <w:rsid w:val="20C01E73"/>
    <w:rsid w:val="20CF3144"/>
    <w:rsid w:val="20CF7E3F"/>
    <w:rsid w:val="20D17238"/>
    <w:rsid w:val="20E46FD7"/>
    <w:rsid w:val="20E63208"/>
    <w:rsid w:val="20ED0982"/>
    <w:rsid w:val="20EE161B"/>
    <w:rsid w:val="21052704"/>
    <w:rsid w:val="21177402"/>
    <w:rsid w:val="213B0B75"/>
    <w:rsid w:val="21494EFA"/>
    <w:rsid w:val="214E0861"/>
    <w:rsid w:val="21511E1B"/>
    <w:rsid w:val="216223EB"/>
    <w:rsid w:val="216E4374"/>
    <w:rsid w:val="21775EFE"/>
    <w:rsid w:val="21804A5F"/>
    <w:rsid w:val="21834707"/>
    <w:rsid w:val="218A3330"/>
    <w:rsid w:val="21956F99"/>
    <w:rsid w:val="219D6444"/>
    <w:rsid w:val="21A07619"/>
    <w:rsid w:val="21A842FE"/>
    <w:rsid w:val="21A861B6"/>
    <w:rsid w:val="21AA0E0E"/>
    <w:rsid w:val="21AD3F80"/>
    <w:rsid w:val="21C841FD"/>
    <w:rsid w:val="21CC02E2"/>
    <w:rsid w:val="21D73339"/>
    <w:rsid w:val="21D76E46"/>
    <w:rsid w:val="21DE5200"/>
    <w:rsid w:val="21F53DEA"/>
    <w:rsid w:val="21F7712C"/>
    <w:rsid w:val="21FC01C0"/>
    <w:rsid w:val="220233BD"/>
    <w:rsid w:val="221139BA"/>
    <w:rsid w:val="221E4765"/>
    <w:rsid w:val="22273472"/>
    <w:rsid w:val="22275F3E"/>
    <w:rsid w:val="222D1D16"/>
    <w:rsid w:val="222F66BF"/>
    <w:rsid w:val="223463E4"/>
    <w:rsid w:val="22555871"/>
    <w:rsid w:val="22665D31"/>
    <w:rsid w:val="22692EC8"/>
    <w:rsid w:val="226E536A"/>
    <w:rsid w:val="22943131"/>
    <w:rsid w:val="22955F64"/>
    <w:rsid w:val="229A6A51"/>
    <w:rsid w:val="22A6156E"/>
    <w:rsid w:val="22B75047"/>
    <w:rsid w:val="22CF661C"/>
    <w:rsid w:val="22E86A6D"/>
    <w:rsid w:val="22E92646"/>
    <w:rsid w:val="22EA610B"/>
    <w:rsid w:val="22ED00B6"/>
    <w:rsid w:val="22F01A0A"/>
    <w:rsid w:val="22FA4990"/>
    <w:rsid w:val="22FC28F9"/>
    <w:rsid w:val="2305396E"/>
    <w:rsid w:val="230D1A33"/>
    <w:rsid w:val="231557D4"/>
    <w:rsid w:val="233839BB"/>
    <w:rsid w:val="23422F40"/>
    <w:rsid w:val="23493CA0"/>
    <w:rsid w:val="23511915"/>
    <w:rsid w:val="235552DD"/>
    <w:rsid w:val="235A4338"/>
    <w:rsid w:val="237858B9"/>
    <w:rsid w:val="23934C59"/>
    <w:rsid w:val="239635E6"/>
    <w:rsid w:val="239F1D89"/>
    <w:rsid w:val="23A52FF3"/>
    <w:rsid w:val="23AA6AC4"/>
    <w:rsid w:val="23AD19C6"/>
    <w:rsid w:val="23B22112"/>
    <w:rsid w:val="23B22F28"/>
    <w:rsid w:val="23B45BDF"/>
    <w:rsid w:val="23BA1CBA"/>
    <w:rsid w:val="23BF5DB2"/>
    <w:rsid w:val="23C27F2C"/>
    <w:rsid w:val="23CD2DF8"/>
    <w:rsid w:val="23D05F83"/>
    <w:rsid w:val="23E17E8F"/>
    <w:rsid w:val="2400111B"/>
    <w:rsid w:val="24091B8B"/>
    <w:rsid w:val="24107F55"/>
    <w:rsid w:val="241817EE"/>
    <w:rsid w:val="241A0E5B"/>
    <w:rsid w:val="241E1574"/>
    <w:rsid w:val="24201AAB"/>
    <w:rsid w:val="24205ED8"/>
    <w:rsid w:val="242C3A78"/>
    <w:rsid w:val="242E5379"/>
    <w:rsid w:val="244220E7"/>
    <w:rsid w:val="24457602"/>
    <w:rsid w:val="245354EA"/>
    <w:rsid w:val="245869BC"/>
    <w:rsid w:val="24616E14"/>
    <w:rsid w:val="2466465C"/>
    <w:rsid w:val="246713E0"/>
    <w:rsid w:val="246A428B"/>
    <w:rsid w:val="24707798"/>
    <w:rsid w:val="247A5597"/>
    <w:rsid w:val="24802AEE"/>
    <w:rsid w:val="24817083"/>
    <w:rsid w:val="24856D5B"/>
    <w:rsid w:val="24A35D1F"/>
    <w:rsid w:val="24BA0564"/>
    <w:rsid w:val="24C3685B"/>
    <w:rsid w:val="24D93978"/>
    <w:rsid w:val="24E55AE7"/>
    <w:rsid w:val="24F04F28"/>
    <w:rsid w:val="24F22E79"/>
    <w:rsid w:val="24F46E58"/>
    <w:rsid w:val="24F86A78"/>
    <w:rsid w:val="25006DFF"/>
    <w:rsid w:val="25022F75"/>
    <w:rsid w:val="250C293F"/>
    <w:rsid w:val="250E4C05"/>
    <w:rsid w:val="25164904"/>
    <w:rsid w:val="251C70C3"/>
    <w:rsid w:val="251E3AC8"/>
    <w:rsid w:val="25273F13"/>
    <w:rsid w:val="25491631"/>
    <w:rsid w:val="2554515C"/>
    <w:rsid w:val="255A1A4E"/>
    <w:rsid w:val="255C1672"/>
    <w:rsid w:val="256331F5"/>
    <w:rsid w:val="256A7C12"/>
    <w:rsid w:val="257B1480"/>
    <w:rsid w:val="2581047C"/>
    <w:rsid w:val="2585262B"/>
    <w:rsid w:val="2589480D"/>
    <w:rsid w:val="258C7AFD"/>
    <w:rsid w:val="258F23A3"/>
    <w:rsid w:val="25930CFA"/>
    <w:rsid w:val="259874FC"/>
    <w:rsid w:val="25A33BC5"/>
    <w:rsid w:val="25A93551"/>
    <w:rsid w:val="25B213EC"/>
    <w:rsid w:val="25B36A85"/>
    <w:rsid w:val="25BA38DC"/>
    <w:rsid w:val="25BC56CF"/>
    <w:rsid w:val="25BD7874"/>
    <w:rsid w:val="25C12EC0"/>
    <w:rsid w:val="25C65493"/>
    <w:rsid w:val="25D5300F"/>
    <w:rsid w:val="25D86493"/>
    <w:rsid w:val="25DE5EE8"/>
    <w:rsid w:val="25E66729"/>
    <w:rsid w:val="25F26C28"/>
    <w:rsid w:val="25F53403"/>
    <w:rsid w:val="25F63A2F"/>
    <w:rsid w:val="26044F7E"/>
    <w:rsid w:val="26055174"/>
    <w:rsid w:val="2614205B"/>
    <w:rsid w:val="261A6DCF"/>
    <w:rsid w:val="26207C42"/>
    <w:rsid w:val="2621179A"/>
    <w:rsid w:val="262E3F98"/>
    <w:rsid w:val="26305082"/>
    <w:rsid w:val="264A7BF5"/>
    <w:rsid w:val="264F1761"/>
    <w:rsid w:val="26505084"/>
    <w:rsid w:val="26607B42"/>
    <w:rsid w:val="266404C6"/>
    <w:rsid w:val="266A6A79"/>
    <w:rsid w:val="26727A46"/>
    <w:rsid w:val="267377D5"/>
    <w:rsid w:val="268E17F3"/>
    <w:rsid w:val="269A443B"/>
    <w:rsid w:val="26A71783"/>
    <w:rsid w:val="26B6192B"/>
    <w:rsid w:val="26B87AE5"/>
    <w:rsid w:val="26BB0232"/>
    <w:rsid w:val="26BB4DF3"/>
    <w:rsid w:val="26C17FFA"/>
    <w:rsid w:val="26CE6D99"/>
    <w:rsid w:val="26E02800"/>
    <w:rsid w:val="26EF3759"/>
    <w:rsid w:val="27002793"/>
    <w:rsid w:val="271333E7"/>
    <w:rsid w:val="27147BF1"/>
    <w:rsid w:val="271973F1"/>
    <w:rsid w:val="272276A2"/>
    <w:rsid w:val="272563F3"/>
    <w:rsid w:val="273C5807"/>
    <w:rsid w:val="273F73C9"/>
    <w:rsid w:val="27455356"/>
    <w:rsid w:val="274B3881"/>
    <w:rsid w:val="27520322"/>
    <w:rsid w:val="275A709B"/>
    <w:rsid w:val="276912DC"/>
    <w:rsid w:val="277C1BA2"/>
    <w:rsid w:val="27811836"/>
    <w:rsid w:val="278F4C01"/>
    <w:rsid w:val="2793448F"/>
    <w:rsid w:val="27C03949"/>
    <w:rsid w:val="27C23F04"/>
    <w:rsid w:val="27CA3D24"/>
    <w:rsid w:val="27DC6430"/>
    <w:rsid w:val="27E51E09"/>
    <w:rsid w:val="27F45748"/>
    <w:rsid w:val="27FA15F9"/>
    <w:rsid w:val="27FD69B6"/>
    <w:rsid w:val="28033D1B"/>
    <w:rsid w:val="28035917"/>
    <w:rsid w:val="2807459C"/>
    <w:rsid w:val="280A1348"/>
    <w:rsid w:val="281846E2"/>
    <w:rsid w:val="28186F92"/>
    <w:rsid w:val="281F4DE8"/>
    <w:rsid w:val="28214F81"/>
    <w:rsid w:val="282831AE"/>
    <w:rsid w:val="282D2A22"/>
    <w:rsid w:val="28343C47"/>
    <w:rsid w:val="283634A4"/>
    <w:rsid w:val="284549E1"/>
    <w:rsid w:val="28456708"/>
    <w:rsid w:val="284A6519"/>
    <w:rsid w:val="28562578"/>
    <w:rsid w:val="28567F06"/>
    <w:rsid w:val="285C669E"/>
    <w:rsid w:val="286120A2"/>
    <w:rsid w:val="286E23C2"/>
    <w:rsid w:val="286E6C9C"/>
    <w:rsid w:val="287949EB"/>
    <w:rsid w:val="287B4659"/>
    <w:rsid w:val="2896500F"/>
    <w:rsid w:val="28A1576A"/>
    <w:rsid w:val="28BA09EA"/>
    <w:rsid w:val="28E31584"/>
    <w:rsid w:val="28EB03AF"/>
    <w:rsid w:val="28EC370E"/>
    <w:rsid w:val="28F32915"/>
    <w:rsid w:val="28F64857"/>
    <w:rsid w:val="28F916D8"/>
    <w:rsid w:val="29046739"/>
    <w:rsid w:val="290471F4"/>
    <w:rsid w:val="29056CAA"/>
    <w:rsid w:val="29070887"/>
    <w:rsid w:val="290924D1"/>
    <w:rsid w:val="29161AD0"/>
    <w:rsid w:val="29290E9E"/>
    <w:rsid w:val="2933396C"/>
    <w:rsid w:val="29361765"/>
    <w:rsid w:val="29412EF1"/>
    <w:rsid w:val="29425F08"/>
    <w:rsid w:val="295349EE"/>
    <w:rsid w:val="295522CD"/>
    <w:rsid w:val="29575D4F"/>
    <w:rsid w:val="295B03ED"/>
    <w:rsid w:val="295C23C8"/>
    <w:rsid w:val="2973682F"/>
    <w:rsid w:val="29870F57"/>
    <w:rsid w:val="299A1295"/>
    <w:rsid w:val="299C79C1"/>
    <w:rsid w:val="29B01223"/>
    <w:rsid w:val="29BA6220"/>
    <w:rsid w:val="29C0662E"/>
    <w:rsid w:val="29C102AB"/>
    <w:rsid w:val="29C16E21"/>
    <w:rsid w:val="29CF2431"/>
    <w:rsid w:val="29E457CB"/>
    <w:rsid w:val="29EE70DD"/>
    <w:rsid w:val="29F048FE"/>
    <w:rsid w:val="29F22955"/>
    <w:rsid w:val="29FB478E"/>
    <w:rsid w:val="2A011525"/>
    <w:rsid w:val="2A06540D"/>
    <w:rsid w:val="2A143E76"/>
    <w:rsid w:val="2A162894"/>
    <w:rsid w:val="2A166571"/>
    <w:rsid w:val="2A1907BD"/>
    <w:rsid w:val="2A2B41B3"/>
    <w:rsid w:val="2A315886"/>
    <w:rsid w:val="2A3E34D2"/>
    <w:rsid w:val="2A59478F"/>
    <w:rsid w:val="2A5B7F3F"/>
    <w:rsid w:val="2A5F5647"/>
    <w:rsid w:val="2A684707"/>
    <w:rsid w:val="2A6D4A89"/>
    <w:rsid w:val="2A6E051D"/>
    <w:rsid w:val="2A713870"/>
    <w:rsid w:val="2A755170"/>
    <w:rsid w:val="2A926A0D"/>
    <w:rsid w:val="2A9F39F4"/>
    <w:rsid w:val="2AB13C0A"/>
    <w:rsid w:val="2AB339DB"/>
    <w:rsid w:val="2AC35AA2"/>
    <w:rsid w:val="2AD84EF6"/>
    <w:rsid w:val="2ADA462B"/>
    <w:rsid w:val="2AE85E96"/>
    <w:rsid w:val="2AF3171F"/>
    <w:rsid w:val="2AF91626"/>
    <w:rsid w:val="2B020EE5"/>
    <w:rsid w:val="2B146885"/>
    <w:rsid w:val="2B1535E2"/>
    <w:rsid w:val="2B1C2B50"/>
    <w:rsid w:val="2B283A47"/>
    <w:rsid w:val="2B2A608C"/>
    <w:rsid w:val="2B3A2E3E"/>
    <w:rsid w:val="2B3D7605"/>
    <w:rsid w:val="2B424616"/>
    <w:rsid w:val="2B4A7B33"/>
    <w:rsid w:val="2B4D1412"/>
    <w:rsid w:val="2B501C69"/>
    <w:rsid w:val="2B636CF1"/>
    <w:rsid w:val="2B6423F6"/>
    <w:rsid w:val="2B650810"/>
    <w:rsid w:val="2B74313D"/>
    <w:rsid w:val="2B756462"/>
    <w:rsid w:val="2B8A44C1"/>
    <w:rsid w:val="2B8E52B4"/>
    <w:rsid w:val="2B986FAC"/>
    <w:rsid w:val="2BA023A4"/>
    <w:rsid w:val="2BB37F1C"/>
    <w:rsid w:val="2BB835A2"/>
    <w:rsid w:val="2BBF6752"/>
    <w:rsid w:val="2BC34A1B"/>
    <w:rsid w:val="2BC97F44"/>
    <w:rsid w:val="2BCB798F"/>
    <w:rsid w:val="2BD25136"/>
    <w:rsid w:val="2BDA1E4D"/>
    <w:rsid w:val="2BDC661D"/>
    <w:rsid w:val="2BE86AFE"/>
    <w:rsid w:val="2BF24F07"/>
    <w:rsid w:val="2BF6442B"/>
    <w:rsid w:val="2BFD41A9"/>
    <w:rsid w:val="2C12438C"/>
    <w:rsid w:val="2C1377DE"/>
    <w:rsid w:val="2C17389A"/>
    <w:rsid w:val="2C1C2AD2"/>
    <w:rsid w:val="2C1F2F12"/>
    <w:rsid w:val="2C2839F0"/>
    <w:rsid w:val="2C3106EA"/>
    <w:rsid w:val="2C321C0C"/>
    <w:rsid w:val="2C3C2273"/>
    <w:rsid w:val="2C556493"/>
    <w:rsid w:val="2C5E15E9"/>
    <w:rsid w:val="2C695CC1"/>
    <w:rsid w:val="2C6D6FB0"/>
    <w:rsid w:val="2C7072D5"/>
    <w:rsid w:val="2C715B76"/>
    <w:rsid w:val="2C89792E"/>
    <w:rsid w:val="2C9744FB"/>
    <w:rsid w:val="2C9913C0"/>
    <w:rsid w:val="2CA443B1"/>
    <w:rsid w:val="2CA46468"/>
    <w:rsid w:val="2CA5625C"/>
    <w:rsid w:val="2CA66C3B"/>
    <w:rsid w:val="2CA95033"/>
    <w:rsid w:val="2CB36A03"/>
    <w:rsid w:val="2CB40F6A"/>
    <w:rsid w:val="2CB4682A"/>
    <w:rsid w:val="2CB65474"/>
    <w:rsid w:val="2CC26276"/>
    <w:rsid w:val="2CD054EA"/>
    <w:rsid w:val="2CD54891"/>
    <w:rsid w:val="2CD91B6A"/>
    <w:rsid w:val="2CF263A0"/>
    <w:rsid w:val="2CFA1146"/>
    <w:rsid w:val="2D04587F"/>
    <w:rsid w:val="2D0D3E37"/>
    <w:rsid w:val="2D0E229D"/>
    <w:rsid w:val="2D131917"/>
    <w:rsid w:val="2D377392"/>
    <w:rsid w:val="2D3A2DEF"/>
    <w:rsid w:val="2D3C2FB3"/>
    <w:rsid w:val="2D411B2E"/>
    <w:rsid w:val="2D497865"/>
    <w:rsid w:val="2D4B188A"/>
    <w:rsid w:val="2D500DD5"/>
    <w:rsid w:val="2D617F4C"/>
    <w:rsid w:val="2D693970"/>
    <w:rsid w:val="2D6D47B1"/>
    <w:rsid w:val="2D6D4AD3"/>
    <w:rsid w:val="2D81590E"/>
    <w:rsid w:val="2D8A223A"/>
    <w:rsid w:val="2D921077"/>
    <w:rsid w:val="2D956121"/>
    <w:rsid w:val="2D962E64"/>
    <w:rsid w:val="2D980B4A"/>
    <w:rsid w:val="2D9C4D7B"/>
    <w:rsid w:val="2DA727FF"/>
    <w:rsid w:val="2DA8169E"/>
    <w:rsid w:val="2DBA6F60"/>
    <w:rsid w:val="2DC03958"/>
    <w:rsid w:val="2DC23CF3"/>
    <w:rsid w:val="2DC748DC"/>
    <w:rsid w:val="2DCC508E"/>
    <w:rsid w:val="2DCF2A79"/>
    <w:rsid w:val="2DDA67BF"/>
    <w:rsid w:val="2DDF75BC"/>
    <w:rsid w:val="2DE55464"/>
    <w:rsid w:val="2DEE34F2"/>
    <w:rsid w:val="2E011999"/>
    <w:rsid w:val="2E10358E"/>
    <w:rsid w:val="2E125FE3"/>
    <w:rsid w:val="2E1D6A8D"/>
    <w:rsid w:val="2E2023E0"/>
    <w:rsid w:val="2E27081A"/>
    <w:rsid w:val="2E312D92"/>
    <w:rsid w:val="2E3A0DFD"/>
    <w:rsid w:val="2E3C0A68"/>
    <w:rsid w:val="2E454E20"/>
    <w:rsid w:val="2E4636F7"/>
    <w:rsid w:val="2E4F33A8"/>
    <w:rsid w:val="2E515BEF"/>
    <w:rsid w:val="2E5B0148"/>
    <w:rsid w:val="2E683198"/>
    <w:rsid w:val="2E695B05"/>
    <w:rsid w:val="2E6D2417"/>
    <w:rsid w:val="2E6E4071"/>
    <w:rsid w:val="2E7355BA"/>
    <w:rsid w:val="2E77253A"/>
    <w:rsid w:val="2E7C0BB7"/>
    <w:rsid w:val="2E7F2AF6"/>
    <w:rsid w:val="2E95081C"/>
    <w:rsid w:val="2E9D574D"/>
    <w:rsid w:val="2EA379B3"/>
    <w:rsid w:val="2EA87D6F"/>
    <w:rsid w:val="2EAC7450"/>
    <w:rsid w:val="2EB17EA4"/>
    <w:rsid w:val="2EC1204C"/>
    <w:rsid w:val="2EC94205"/>
    <w:rsid w:val="2EC95A74"/>
    <w:rsid w:val="2ED24716"/>
    <w:rsid w:val="2ED5181D"/>
    <w:rsid w:val="2ED629C7"/>
    <w:rsid w:val="2ED62BB4"/>
    <w:rsid w:val="2EE3529F"/>
    <w:rsid w:val="2EE677F9"/>
    <w:rsid w:val="2EF55201"/>
    <w:rsid w:val="2EFD6FE0"/>
    <w:rsid w:val="2EFF2CB5"/>
    <w:rsid w:val="2F0E337D"/>
    <w:rsid w:val="2F16050B"/>
    <w:rsid w:val="2F1612C2"/>
    <w:rsid w:val="2F194F92"/>
    <w:rsid w:val="2F213CEB"/>
    <w:rsid w:val="2F26226B"/>
    <w:rsid w:val="2F294C35"/>
    <w:rsid w:val="2F377751"/>
    <w:rsid w:val="2F3C3CBD"/>
    <w:rsid w:val="2F3F6F34"/>
    <w:rsid w:val="2F402A21"/>
    <w:rsid w:val="2F435A47"/>
    <w:rsid w:val="2F4D31E8"/>
    <w:rsid w:val="2F5645EA"/>
    <w:rsid w:val="2F5D347D"/>
    <w:rsid w:val="2F61571F"/>
    <w:rsid w:val="2F634AFA"/>
    <w:rsid w:val="2F763148"/>
    <w:rsid w:val="2F7C60EB"/>
    <w:rsid w:val="2F890835"/>
    <w:rsid w:val="2F987221"/>
    <w:rsid w:val="2F9A78D2"/>
    <w:rsid w:val="2F9E50FF"/>
    <w:rsid w:val="2FDA14A4"/>
    <w:rsid w:val="2FDB3331"/>
    <w:rsid w:val="2FDE2CD0"/>
    <w:rsid w:val="2FDE6FFD"/>
    <w:rsid w:val="2FEC46C4"/>
    <w:rsid w:val="2FED1196"/>
    <w:rsid w:val="2FF3518D"/>
    <w:rsid w:val="2FFA1FD0"/>
    <w:rsid w:val="300529A4"/>
    <w:rsid w:val="30064069"/>
    <w:rsid w:val="30080D21"/>
    <w:rsid w:val="301D1792"/>
    <w:rsid w:val="303B2D32"/>
    <w:rsid w:val="304D3FF8"/>
    <w:rsid w:val="305E04B2"/>
    <w:rsid w:val="30613577"/>
    <w:rsid w:val="3063340B"/>
    <w:rsid w:val="30663143"/>
    <w:rsid w:val="306A17CF"/>
    <w:rsid w:val="30734C17"/>
    <w:rsid w:val="307C04B1"/>
    <w:rsid w:val="307F4A98"/>
    <w:rsid w:val="30863F86"/>
    <w:rsid w:val="308B031D"/>
    <w:rsid w:val="308C63D7"/>
    <w:rsid w:val="3096458B"/>
    <w:rsid w:val="309A4052"/>
    <w:rsid w:val="30A46F08"/>
    <w:rsid w:val="30A648DD"/>
    <w:rsid w:val="30A86014"/>
    <w:rsid w:val="30B95D01"/>
    <w:rsid w:val="30BB4046"/>
    <w:rsid w:val="30BD6101"/>
    <w:rsid w:val="30C45C62"/>
    <w:rsid w:val="30C66F3B"/>
    <w:rsid w:val="30D47373"/>
    <w:rsid w:val="30E17D68"/>
    <w:rsid w:val="30FC7400"/>
    <w:rsid w:val="311104DB"/>
    <w:rsid w:val="312502FB"/>
    <w:rsid w:val="312A312F"/>
    <w:rsid w:val="313A257E"/>
    <w:rsid w:val="313D1840"/>
    <w:rsid w:val="31404377"/>
    <w:rsid w:val="31464FC0"/>
    <w:rsid w:val="314E6DF2"/>
    <w:rsid w:val="31583514"/>
    <w:rsid w:val="31597D0D"/>
    <w:rsid w:val="315D0A52"/>
    <w:rsid w:val="316070D2"/>
    <w:rsid w:val="31633ABC"/>
    <w:rsid w:val="316832DA"/>
    <w:rsid w:val="31686028"/>
    <w:rsid w:val="3177075F"/>
    <w:rsid w:val="317D486F"/>
    <w:rsid w:val="319273D1"/>
    <w:rsid w:val="31944BBB"/>
    <w:rsid w:val="31972C89"/>
    <w:rsid w:val="31A37B00"/>
    <w:rsid w:val="31A92C25"/>
    <w:rsid w:val="31AE5D99"/>
    <w:rsid w:val="31B44B12"/>
    <w:rsid w:val="31BC2E58"/>
    <w:rsid w:val="31C45D20"/>
    <w:rsid w:val="31C55547"/>
    <w:rsid w:val="31C915CC"/>
    <w:rsid w:val="31CA0C20"/>
    <w:rsid w:val="31D201C6"/>
    <w:rsid w:val="31D83EC6"/>
    <w:rsid w:val="31DD2320"/>
    <w:rsid w:val="31E2574A"/>
    <w:rsid w:val="31E652D8"/>
    <w:rsid w:val="31EA0474"/>
    <w:rsid w:val="31F443D9"/>
    <w:rsid w:val="31F45014"/>
    <w:rsid w:val="32052A3D"/>
    <w:rsid w:val="32097063"/>
    <w:rsid w:val="32175CA6"/>
    <w:rsid w:val="32234999"/>
    <w:rsid w:val="32257D41"/>
    <w:rsid w:val="32297DA1"/>
    <w:rsid w:val="322B5918"/>
    <w:rsid w:val="32385285"/>
    <w:rsid w:val="323B22D7"/>
    <w:rsid w:val="323C31FD"/>
    <w:rsid w:val="32543DAC"/>
    <w:rsid w:val="325F6927"/>
    <w:rsid w:val="326A1DFE"/>
    <w:rsid w:val="32925B69"/>
    <w:rsid w:val="3296266B"/>
    <w:rsid w:val="329E743F"/>
    <w:rsid w:val="32A035E9"/>
    <w:rsid w:val="32A161D2"/>
    <w:rsid w:val="32AC45EC"/>
    <w:rsid w:val="32B5284F"/>
    <w:rsid w:val="32BD3E78"/>
    <w:rsid w:val="32D51E92"/>
    <w:rsid w:val="32D654D6"/>
    <w:rsid w:val="32DF173A"/>
    <w:rsid w:val="32E80F0F"/>
    <w:rsid w:val="32E844AB"/>
    <w:rsid w:val="32EC2789"/>
    <w:rsid w:val="32F229F4"/>
    <w:rsid w:val="32FA210E"/>
    <w:rsid w:val="32FB34A9"/>
    <w:rsid w:val="32FF1E94"/>
    <w:rsid w:val="33030812"/>
    <w:rsid w:val="3306770D"/>
    <w:rsid w:val="330C6CD0"/>
    <w:rsid w:val="332C5A77"/>
    <w:rsid w:val="33334A3A"/>
    <w:rsid w:val="33336DC5"/>
    <w:rsid w:val="333A413E"/>
    <w:rsid w:val="33430CD6"/>
    <w:rsid w:val="33463D5C"/>
    <w:rsid w:val="334A6C6B"/>
    <w:rsid w:val="33583632"/>
    <w:rsid w:val="335A75F4"/>
    <w:rsid w:val="336F41A7"/>
    <w:rsid w:val="33751F83"/>
    <w:rsid w:val="33785557"/>
    <w:rsid w:val="338044AA"/>
    <w:rsid w:val="338A120C"/>
    <w:rsid w:val="339041FE"/>
    <w:rsid w:val="33A96CF4"/>
    <w:rsid w:val="33AB1125"/>
    <w:rsid w:val="33B30C20"/>
    <w:rsid w:val="33BC45F0"/>
    <w:rsid w:val="33C5490B"/>
    <w:rsid w:val="33C71449"/>
    <w:rsid w:val="33CE5E7A"/>
    <w:rsid w:val="33D54352"/>
    <w:rsid w:val="33E0109F"/>
    <w:rsid w:val="33F27226"/>
    <w:rsid w:val="33F965BC"/>
    <w:rsid w:val="33FD711E"/>
    <w:rsid w:val="340412E0"/>
    <w:rsid w:val="340E2DD7"/>
    <w:rsid w:val="34155B77"/>
    <w:rsid w:val="341B57EC"/>
    <w:rsid w:val="341F36D6"/>
    <w:rsid w:val="3424082C"/>
    <w:rsid w:val="342C1AD5"/>
    <w:rsid w:val="342C3B45"/>
    <w:rsid w:val="34387AB3"/>
    <w:rsid w:val="343B59E0"/>
    <w:rsid w:val="343F7EFC"/>
    <w:rsid w:val="344E4A32"/>
    <w:rsid w:val="345B1472"/>
    <w:rsid w:val="34780F67"/>
    <w:rsid w:val="347B4471"/>
    <w:rsid w:val="34805CEB"/>
    <w:rsid w:val="34812336"/>
    <w:rsid w:val="34914281"/>
    <w:rsid w:val="349874F6"/>
    <w:rsid w:val="34A05A9C"/>
    <w:rsid w:val="34B122DA"/>
    <w:rsid w:val="34B41EB6"/>
    <w:rsid w:val="34B6128F"/>
    <w:rsid w:val="34B96D6C"/>
    <w:rsid w:val="34BB2653"/>
    <w:rsid w:val="34C25E4A"/>
    <w:rsid w:val="34C66EC7"/>
    <w:rsid w:val="34CC6C30"/>
    <w:rsid w:val="34CC6CF5"/>
    <w:rsid w:val="34CC7E3C"/>
    <w:rsid w:val="34D47C1C"/>
    <w:rsid w:val="34D515CF"/>
    <w:rsid w:val="34D63E0B"/>
    <w:rsid w:val="34E94C84"/>
    <w:rsid w:val="35033DFF"/>
    <w:rsid w:val="350677CC"/>
    <w:rsid w:val="350678AC"/>
    <w:rsid w:val="350C69F8"/>
    <w:rsid w:val="35104618"/>
    <w:rsid w:val="35187B3D"/>
    <w:rsid w:val="351F4AAF"/>
    <w:rsid w:val="35236A1C"/>
    <w:rsid w:val="352823C6"/>
    <w:rsid w:val="3535409B"/>
    <w:rsid w:val="35422ED7"/>
    <w:rsid w:val="35560C77"/>
    <w:rsid w:val="35603DFD"/>
    <w:rsid w:val="35747B89"/>
    <w:rsid w:val="35951CD5"/>
    <w:rsid w:val="359A5526"/>
    <w:rsid w:val="35B25A1C"/>
    <w:rsid w:val="35B51C32"/>
    <w:rsid w:val="35B739B7"/>
    <w:rsid w:val="35B8129A"/>
    <w:rsid w:val="35D07910"/>
    <w:rsid w:val="35D13B80"/>
    <w:rsid w:val="35D55175"/>
    <w:rsid w:val="35D66628"/>
    <w:rsid w:val="35D85CBE"/>
    <w:rsid w:val="35E211BB"/>
    <w:rsid w:val="35E91AC8"/>
    <w:rsid w:val="35FA06B9"/>
    <w:rsid w:val="35FF46E3"/>
    <w:rsid w:val="360C7F06"/>
    <w:rsid w:val="360F7853"/>
    <w:rsid w:val="361247BB"/>
    <w:rsid w:val="36127917"/>
    <w:rsid w:val="36267ECA"/>
    <w:rsid w:val="363B253D"/>
    <w:rsid w:val="363C7261"/>
    <w:rsid w:val="364422F2"/>
    <w:rsid w:val="365201DE"/>
    <w:rsid w:val="365907BF"/>
    <w:rsid w:val="3666189B"/>
    <w:rsid w:val="366D6C31"/>
    <w:rsid w:val="36710AEA"/>
    <w:rsid w:val="367C0FDA"/>
    <w:rsid w:val="367E0B0F"/>
    <w:rsid w:val="367E127C"/>
    <w:rsid w:val="368D7F12"/>
    <w:rsid w:val="36935A48"/>
    <w:rsid w:val="3699266D"/>
    <w:rsid w:val="36A43C6D"/>
    <w:rsid w:val="36B4505E"/>
    <w:rsid w:val="36B45D6A"/>
    <w:rsid w:val="36C619E5"/>
    <w:rsid w:val="36C71EC4"/>
    <w:rsid w:val="36CD2011"/>
    <w:rsid w:val="36D070E2"/>
    <w:rsid w:val="36D41205"/>
    <w:rsid w:val="36E52B32"/>
    <w:rsid w:val="36E7658E"/>
    <w:rsid w:val="36EA221A"/>
    <w:rsid w:val="36ED5335"/>
    <w:rsid w:val="36F000F0"/>
    <w:rsid w:val="36F22DEA"/>
    <w:rsid w:val="36F85B51"/>
    <w:rsid w:val="3700530E"/>
    <w:rsid w:val="37013CEF"/>
    <w:rsid w:val="370D33F2"/>
    <w:rsid w:val="3712710F"/>
    <w:rsid w:val="37166EF7"/>
    <w:rsid w:val="373911D8"/>
    <w:rsid w:val="373F3FB7"/>
    <w:rsid w:val="374C34B3"/>
    <w:rsid w:val="374D0180"/>
    <w:rsid w:val="37532B73"/>
    <w:rsid w:val="37565F57"/>
    <w:rsid w:val="375A37E7"/>
    <w:rsid w:val="375C488C"/>
    <w:rsid w:val="375C7D18"/>
    <w:rsid w:val="375F7E93"/>
    <w:rsid w:val="37620BD9"/>
    <w:rsid w:val="3768169D"/>
    <w:rsid w:val="377E0E74"/>
    <w:rsid w:val="378B7607"/>
    <w:rsid w:val="379A08E2"/>
    <w:rsid w:val="37AF45C9"/>
    <w:rsid w:val="37B0249E"/>
    <w:rsid w:val="37B82151"/>
    <w:rsid w:val="37BD2677"/>
    <w:rsid w:val="37BE0D0F"/>
    <w:rsid w:val="37C20F44"/>
    <w:rsid w:val="37C4785E"/>
    <w:rsid w:val="37C87251"/>
    <w:rsid w:val="37CD476C"/>
    <w:rsid w:val="37CF4946"/>
    <w:rsid w:val="37DB0CC7"/>
    <w:rsid w:val="37DD6BD8"/>
    <w:rsid w:val="37DE3D59"/>
    <w:rsid w:val="37FA5F04"/>
    <w:rsid w:val="380C1B6F"/>
    <w:rsid w:val="38116BA9"/>
    <w:rsid w:val="38167ACD"/>
    <w:rsid w:val="38212C59"/>
    <w:rsid w:val="383A0DC4"/>
    <w:rsid w:val="383D36F6"/>
    <w:rsid w:val="384E010F"/>
    <w:rsid w:val="384E4C66"/>
    <w:rsid w:val="38561D0D"/>
    <w:rsid w:val="385A6857"/>
    <w:rsid w:val="385E1322"/>
    <w:rsid w:val="38603026"/>
    <w:rsid w:val="386229C9"/>
    <w:rsid w:val="38662238"/>
    <w:rsid w:val="386A467E"/>
    <w:rsid w:val="3872373B"/>
    <w:rsid w:val="38744F13"/>
    <w:rsid w:val="388C1631"/>
    <w:rsid w:val="388C5143"/>
    <w:rsid w:val="388E5B2B"/>
    <w:rsid w:val="38905F4F"/>
    <w:rsid w:val="38A018A0"/>
    <w:rsid w:val="38A0653F"/>
    <w:rsid w:val="38A3459D"/>
    <w:rsid w:val="38A462D2"/>
    <w:rsid w:val="38B448A6"/>
    <w:rsid w:val="38B847B3"/>
    <w:rsid w:val="38B92D2A"/>
    <w:rsid w:val="38C035F7"/>
    <w:rsid w:val="38C13334"/>
    <w:rsid w:val="38C34BAF"/>
    <w:rsid w:val="38C60BE4"/>
    <w:rsid w:val="38DB1F20"/>
    <w:rsid w:val="38DC1DAF"/>
    <w:rsid w:val="38E360F1"/>
    <w:rsid w:val="39082101"/>
    <w:rsid w:val="390F3DE0"/>
    <w:rsid w:val="39110D89"/>
    <w:rsid w:val="39210AA7"/>
    <w:rsid w:val="39217A24"/>
    <w:rsid w:val="392B1EDE"/>
    <w:rsid w:val="392C6B08"/>
    <w:rsid w:val="3937482E"/>
    <w:rsid w:val="39381F96"/>
    <w:rsid w:val="393B584C"/>
    <w:rsid w:val="39674913"/>
    <w:rsid w:val="396D21A1"/>
    <w:rsid w:val="396E1502"/>
    <w:rsid w:val="397659CE"/>
    <w:rsid w:val="39835663"/>
    <w:rsid w:val="39851B09"/>
    <w:rsid w:val="39857337"/>
    <w:rsid w:val="39940893"/>
    <w:rsid w:val="39981EE5"/>
    <w:rsid w:val="39A54597"/>
    <w:rsid w:val="39A733F8"/>
    <w:rsid w:val="39B4310E"/>
    <w:rsid w:val="39B534FF"/>
    <w:rsid w:val="39B63E23"/>
    <w:rsid w:val="39BD496E"/>
    <w:rsid w:val="39C16654"/>
    <w:rsid w:val="39E17A7C"/>
    <w:rsid w:val="39E22B53"/>
    <w:rsid w:val="39E23666"/>
    <w:rsid w:val="39E31A56"/>
    <w:rsid w:val="39F02610"/>
    <w:rsid w:val="39F31C2D"/>
    <w:rsid w:val="39FE245B"/>
    <w:rsid w:val="3A0257A9"/>
    <w:rsid w:val="3A03489C"/>
    <w:rsid w:val="3A064A53"/>
    <w:rsid w:val="3A1271CF"/>
    <w:rsid w:val="3A200D43"/>
    <w:rsid w:val="3A38292F"/>
    <w:rsid w:val="3A416D5E"/>
    <w:rsid w:val="3A5270B8"/>
    <w:rsid w:val="3A610CD1"/>
    <w:rsid w:val="3A6129CF"/>
    <w:rsid w:val="3A647FEF"/>
    <w:rsid w:val="3A6B2DF2"/>
    <w:rsid w:val="3A6B65C3"/>
    <w:rsid w:val="3A6C4595"/>
    <w:rsid w:val="3A726CCE"/>
    <w:rsid w:val="3A7F2DB5"/>
    <w:rsid w:val="3A8706DC"/>
    <w:rsid w:val="3A873B19"/>
    <w:rsid w:val="3A9E6F80"/>
    <w:rsid w:val="3AA761AE"/>
    <w:rsid w:val="3AA97565"/>
    <w:rsid w:val="3AD03B60"/>
    <w:rsid w:val="3ADB0BD4"/>
    <w:rsid w:val="3AE10187"/>
    <w:rsid w:val="3AE77073"/>
    <w:rsid w:val="3AF005C8"/>
    <w:rsid w:val="3AF70124"/>
    <w:rsid w:val="3AF71447"/>
    <w:rsid w:val="3AF824D0"/>
    <w:rsid w:val="3AFA4493"/>
    <w:rsid w:val="3B003F83"/>
    <w:rsid w:val="3B004775"/>
    <w:rsid w:val="3B047C85"/>
    <w:rsid w:val="3B0A272B"/>
    <w:rsid w:val="3B0A6E5F"/>
    <w:rsid w:val="3B0E19B3"/>
    <w:rsid w:val="3B174DF1"/>
    <w:rsid w:val="3B1F5479"/>
    <w:rsid w:val="3B264EA4"/>
    <w:rsid w:val="3B2B1FC7"/>
    <w:rsid w:val="3B2F693D"/>
    <w:rsid w:val="3B306417"/>
    <w:rsid w:val="3B38643A"/>
    <w:rsid w:val="3B4655B5"/>
    <w:rsid w:val="3B497788"/>
    <w:rsid w:val="3B4D1C78"/>
    <w:rsid w:val="3B4F2739"/>
    <w:rsid w:val="3B581762"/>
    <w:rsid w:val="3B672C3C"/>
    <w:rsid w:val="3B8C550E"/>
    <w:rsid w:val="3B8D22FA"/>
    <w:rsid w:val="3B9303D7"/>
    <w:rsid w:val="3B95695A"/>
    <w:rsid w:val="3BA17409"/>
    <w:rsid w:val="3BA3625B"/>
    <w:rsid w:val="3BA92133"/>
    <w:rsid w:val="3BB51FF9"/>
    <w:rsid w:val="3BB62761"/>
    <w:rsid w:val="3BB86EC4"/>
    <w:rsid w:val="3BBC7AB3"/>
    <w:rsid w:val="3BD02BE4"/>
    <w:rsid w:val="3BD13C7F"/>
    <w:rsid w:val="3BD358AF"/>
    <w:rsid w:val="3BDD2A9F"/>
    <w:rsid w:val="3BDE4BC4"/>
    <w:rsid w:val="3BEA53D6"/>
    <w:rsid w:val="3BF47350"/>
    <w:rsid w:val="3BF71A43"/>
    <w:rsid w:val="3C1257F5"/>
    <w:rsid w:val="3C1910B5"/>
    <w:rsid w:val="3C265DB5"/>
    <w:rsid w:val="3C284DCE"/>
    <w:rsid w:val="3C2D7B41"/>
    <w:rsid w:val="3C387B63"/>
    <w:rsid w:val="3C3C2798"/>
    <w:rsid w:val="3C444803"/>
    <w:rsid w:val="3C47576C"/>
    <w:rsid w:val="3C4C54CF"/>
    <w:rsid w:val="3C5A717D"/>
    <w:rsid w:val="3C5B4029"/>
    <w:rsid w:val="3C5E3EA2"/>
    <w:rsid w:val="3C6E378E"/>
    <w:rsid w:val="3C764FE3"/>
    <w:rsid w:val="3C7B77A5"/>
    <w:rsid w:val="3C84374C"/>
    <w:rsid w:val="3C933112"/>
    <w:rsid w:val="3C936EED"/>
    <w:rsid w:val="3C9C38E2"/>
    <w:rsid w:val="3C9C6F6B"/>
    <w:rsid w:val="3C9E7C2B"/>
    <w:rsid w:val="3CAB0789"/>
    <w:rsid w:val="3CAC2CE9"/>
    <w:rsid w:val="3CAD4222"/>
    <w:rsid w:val="3CAF68CE"/>
    <w:rsid w:val="3CB679EC"/>
    <w:rsid w:val="3CBD7008"/>
    <w:rsid w:val="3CCA5176"/>
    <w:rsid w:val="3CD407AC"/>
    <w:rsid w:val="3CD570EC"/>
    <w:rsid w:val="3CDF1103"/>
    <w:rsid w:val="3CEC3B10"/>
    <w:rsid w:val="3CEC6312"/>
    <w:rsid w:val="3CF66234"/>
    <w:rsid w:val="3CF67D3A"/>
    <w:rsid w:val="3CF91522"/>
    <w:rsid w:val="3D0A371A"/>
    <w:rsid w:val="3D0D4CE9"/>
    <w:rsid w:val="3D0E1AF9"/>
    <w:rsid w:val="3D16384E"/>
    <w:rsid w:val="3D1C446C"/>
    <w:rsid w:val="3D205249"/>
    <w:rsid w:val="3D286E61"/>
    <w:rsid w:val="3D2C0B46"/>
    <w:rsid w:val="3D2E5FA6"/>
    <w:rsid w:val="3D387E25"/>
    <w:rsid w:val="3D395C75"/>
    <w:rsid w:val="3D3A119B"/>
    <w:rsid w:val="3D456E6E"/>
    <w:rsid w:val="3D4931C7"/>
    <w:rsid w:val="3D510105"/>
    <w:rsid w:val="3D6511B3"/>
    <w:rsid w:val="3D6E0AB2"/>
    <w:rsid w:val="3D7776E1"/>
    <w:rsid w:val="3D864CB0"/>
    <w:rsid w:val="3D977911"/>
    <w:rsid w:val="3D9E3EDF"/>
    <w:rsid w:val="3DA12DC5"/>
    <w:rsid w:val="3DA16C07"/>
    <w:rsid w:val="3DA3267D"/>
    <w:rsid w:val="3DA7652E"/>
    <w:rsid w:val="3DB63720"/>
    <w:rsid w:val="3DBA763F"/>
    <w:rsid w:val="3DBB7A50"/>
    <w:rsid w:val="3DBC6001"/>
    <w:rsid w:val="3DC166D9"/>
    <w:rsid w:val="3DC954D7"/>
    <w:rsid w:val="3DD56EE2"/>
    <w:rsid w:val="3DD70C21"/>
    <w:rsid w:val="3DEE1306"/>
    <w:rsid w:val="3DF058CF"/>
    <w:rsid w:val="3DF762E3"/>
    <w:rsid w:val="3DFC03EA"/>
    <w:rsid w:val="3E020D8F"/>
    <w:rsid w:val="3E115395"/>
    <w:rsid w:val="3E164FF4"/>
    <w:rsid w:val="3E1771F9"/>
    <w:rsid w:val="3E19030E"/>
    <w:rsid w:val="3E327878"/>
    <w:rsid w:val="3E3653AD"/>
    <w:rsid w:val="3E393B6A"/>
    <w:rsid w:val="3E4F6A09"/>
    <w:rsid w:val="3E5760C6"/>
    <w:rsid w:val="3E577442"/>
    <w:rsid w:val="3E593A4A"/>
    <w:rsid w:val="3E5C1576"/>
    <w:rsid w:val="3E60302D"/>
    <w:rsid w:val="3E6940BA"/>
    <w:rsid w:val="3E6C06AF"/>
    <w:rsid w:val="3E7C00E4"/>
    <w:rsid w:val="3E7C7924"/>
    <w:rsid w:val="3E862549"/>
    <w:rsid w:val="3E86499C"/>
    <w:rsid w:val="3E8855E9"/>
    <w:rsid w:val="3E8F16E8"/>
    <w:rsid w:val="3E9040CF"/>
    <w:rsid w:val="3EA108EE"/>
    <w:rsid w:val="3EA30E14"/>
    <w:rsid w:val="3EA44DB3"/>
    <w:rsid w:val="3EA621E4"/>
    <w:rsid w:val="3EA962CE"/>
    <w:rsid w:val="3EB23552"/>
    <w:rsid w:val="3EB53D4F"/>
    <w:rsid w:val="3EBA4100"/>
    <w:rsid w:val="3EC358AB"/>
    <w:rsid w:val="3EC74191"/>
    <w:rsid w:val="3ECA1BFB"/>
    <w:rsid w:val="3ED5451F"/>
    <w:rsid w:val="3EE624C3"/>
    <w:rsid w:val="3EFC6799"/>
    <w:rsid w:val="3F097FBD"/>
    <w:rsid w:val="3F0F34C5"/>
    <w:rsid w:val="3F1318B2"/>
    <w:rsid w:val="3F141A20"/>
    <w:rsid w:val="3F1F24F3"/>
    <w:rsid w:val="3F2101E2"/>
    <w:rsid w:val="3F2571F7"/>
    <w:rsid w:val="3F3D4B84"/>
    <w:rsid w:val="3F510471"/>
    <w:rsid w:val="3F5A2ECF"/>
    <w:rsid w:val="3F68601F"/>
    <w:rsid w:val="3F786E63"/>
    <w:rsid w:val="3F8D07EF"/>
    <w:rsid w:val="3FA2229B"/>
    <w:rsid w:val="3FB0358D"/>
    <w:rsid w:val="3FBC2BE6"/>
    <w:rsid w:val="3FC17FC2"/>
    <w:rsid w:val="3FCE0934"/>
    <w:rsid w:val="3FD37741"/>
    <w:rsid w:val="3FD76AFA"/>
    <w:rsid w:val="3FF00B4D"/>
    <w:rsid w:val="3FF013B6"/>
    <w:rsid w:val="400971A4"/>
    <w:rsid w:val="40267F87"/>
    <w:rsid w:val="40297C83"/>
    <w:rsid w:val="402F33F2"/>
    <w:rsid w:val="40335B43"/>
    <w:rsid w:val="403B7CE8"/>
    <w:rsid w:val="403F2B9E"/>
    <w:rsid w:val="40442D03"/>
    <w:rsid w:val="404B4B58"/>
    <w:rsid w:val="405739C9"/>
    <w:rsid w:val="4064797F"/>
    <w:rsid w:val="406777F3"/>
    <w:rsid w:val="406F4663"/>
    <w:rsid w:val="4072456C"/>
    <w:rsid w:val="40736EF0"/>
    <w:rsid w:val="407D5B2F"/>
    <w:rsid w:val="407F42AF"/>
    <w:rsid w:val="40847FDF"/>
    <w:rsid w:val="40975A6C"/>
    <w:rsid w:val="409B3455"/>
    <w:rsid w:val="409F3FFE"/>
    <w:rsid w:val="40A6015F"/>
    <w:rsid w:val="40B10427"/>
    <w:rsid w:val="40B8700E"/>
    <w:rsid w:val="40BC3ACE"/>
    <w:rsid w:val="40C215CF"/>
    <w:rsid w:val="40CF2C2C"/>
    <w:rsid w:val="40D45D88"/>
    <w:rsid w:val="40E052FB"/>
    <w:rsid w:val="40ED0B82"/>
    <w:rsid w:val="40F5396E"/>
    <w:rsid w:val="40F62FE3"/>
    <w:rsid w:val="40F93C4C"/>
    <w:rsid w:val="41097D3E"/>
    <w:rsid w:val="410A1427"/>
    <w:rsid w:val="410F13ED"/>
    <w:rsid w:val="411E6D82"/>
    <w:rsid w:val="412270CB"/>
    <w:rsid w:val="412404E6"/>
    <w:rsid w:val="41302EA7"/>
    <w:rsid w:val="41317CBC"/>
    <w:rsid w:val="41324204"/>
    <w:rsid w:val="41374CC7"/>
    <w:rsid w:val="414F3EC1"/>
    <w:rsid w:val="41511450"/>
    <w:rsid w:val="415114F0"/>
    <w:rsid w:val="41516181"/>
    <w:rsid w:val="415F4D1F"/>
    <w:rsid w:val="416A0752"/>
    <w:rsid w:val="4170173E"/>
    <w:rsid w:val="41881F3E"/>
    <w:rsid w:val="418A37D5"/>
    <w:rsid w:val="418C35CE"/>
    <w:rsid w:val="419039BB"/>
    <w:rsid w:val="41952891"/>
    <w:rsid w:val="419543DA"/>
    <w:rsid w:val="41974266"/>
    <w:rsid w:val="41A04BE9"/>
    <w:rsid w:val="41A1013E"/>
    <w:rsid w:val="41A3468C"/>
    <w:rsid w:val="41AB5921"/>
    <w:rsid w:val="41BB695F"/>
    <w:rsid w:val="41C91697"/>
    <w:rsid w:val="41D72F04"/>
    <w:rsid w:val="41D8189D"/>
    <w:rsid w:val="41D96A54"/>
    <w:rsid w:val="41DA0887"/>
    <w:rsid w:val="41DF5AB2"/>
    <w:rsid w:val="41E4624C"/>
    <w:rsid w:val="41E565CD"/>
    <w:rsid w:val="41F3218E"/>
    <w:rsid w:val="41FE26D3"/>
    <w:rsid w:val="420456EE"/>
    <w:rsid w:val="4207064E"/>
    <w:rsid w:val="4218008E"/>
    <w:rsid w:val="421B398E"/>
    <w:rsid w:val="42225CAF"/>
    <w:rsid w:val="4228361F"/>
    <w:rsid w:val="422B2313"/>
    <w:rsid w:val="4249632B"/>
    <w:rsid w:val="424B0981"/>
    <w:rsid w:val="42712850"/>
    <w:rsid w:val="42727EAA"/>
    <w:rsid w:val="42747C2C"/>
    <w:rsid w:val="427F0A60"/>
    <w:rsid w:val="428C6CEA"/>
    <w:rsid w:val="429F63D6"/>
    <w:rsid w:val="42A40E75"/>
    <w:rsid w:val="42AB7486"/>
    <w:rsid w:val="42AF0080"/>
    <w:rsid w:val="42B23401"/>
    <w:rsid w:val="42B817A8"/>
    <w:rsid w:val="42B8263E"/>
    <w:rsid w:val="42C40C43"/>
    <w:rsid w:val="42CA7332"/>
    <w:rsid w:val="42CC18DC"/>
    <w:rsid w:val="42CC64F1"/>
    <w:rsid w:val="42CF2F3B"/>
    <w:rsid w:val="42D64920"/>
    <w:rsid w:val="42DC339B"/>
    <w:rsid w:val="42E3537A"/>
    <w:rsid w:val="42E74C25"/>
    <w:rsid w:val="42FA250B"/>
    <w:rsid w:val="42FC2A3B"/>
    <w:rsid w:val="430E25E2"/>
    <w:rsid w:val="430F7D53"/>
    <w:rsid w:val="431843F3"/>
    <w:rsid w:val="431D74CF"/>
    <w:rsid w:val="432A554D"/>
    <w:rsid w:val="43315612"/>
    <w:rsid w:val="43437345"/>
    <w:rsid w:val="43494E64"/>
    <w:rsid w:val="434A47E0"/>
    <w:rsid w:val="435E49DB"/>
    <w:rsid w:val="4361087F"/>
    <w:rsid w:val="43630FAA"/>
    <w:rsid w:val="436B3A89"/>
    <w:rsid w:val="436B5C2C"/>
    <w:rsid w:val="436B66A4"/>
    <w:rsid w:val="436D6E6E"/>
    <w:rsid w:val="4375047A"/>
    <w:rsid w:val="437758B3"/>
    <w:rsid w:val="437C6BBF"/>
    <w:rsid w:val="438401AB"/>
    <w:rsid w:val="438C0FE1"/>
    <w:rsid w:val="439C7A5C"/>
    <w:rsid w:val="439F1EF8"/>
    <w:rsid w:val="43AC3644"/>
    <w:rsid w:val="43BC2206"/>
    <w:rsid w:val="43E43E21"/>
    <w:rsid w:val="43F84843"/>
    <w:rsid w:val="43FA37BF"/>
    <w:rsid w:val="43FE54D7"/>
    <w:rsid w:val="4407516F"/>
    <w:rsid w:val="44087FD9"/>
    <w:rsid w:val="4412168F"/>
    <w:rsid w:val="44193F09"/>
    <w:rsid w:val="44206AB2"/>
    <w:rsid w:val="442D472F"/>
    <w:rsid w:val="44317E23"/>
    <w:rsid w:val="44327915"/>
    <w:rsid w:val="443314FC"/>
    <w:rsid w:val="4445209A"/>
    <w:rsid w:val="44560377"/>
    <w:rsid w:val="4461259C"/>
    <w:rsid w:val="446F215B"/>
    <w:rsid w:val="44802CD1"/>
    <w:rsid w:val="448478FE"/>
    <w:rsid w:val="44910236"/>
    <w:rsid w:val="44B7087B"/>
    <w:rsid w:val="44B91EE2"/>
    <w:rsid w:val="44BA1DF7"/>
    <w:rsid w:val="44C1396F"/>
    <w:rsid w:val="44C5564E"/>
    <w:rsid w:val="44C569DA"/>
    <w:rsid w:val="44C57EEA"/>
    <w:rsid w:val="44CE696D"/>
    <w:rsid w:val="44E27098"/>
    <w:rsid w:val="44E52731"/>
    <w:rsid w:val="44F26ED0"/>
    <w:rsid w:val="44F30327"/>
    <w:rsid w:val="450C2DAA"/>
    <w:rsid w:val="45123824"/>
    <w:rsid w:val="452B09DC"/>
    <w:rsid w:val="452D24BF"/>
    <w:rsid w:val="452D3A01"/>
    <w:rsid w:val="45304105"/>
    <w:rsid w:val="453B6566"/>
    <w:rsid w:val="4540471E"/>
    <w:rsid w:val="454113A2"/>
    <w:rsid w:val="45436E14"/>
    <w:rsid w:val="454E7EBA"/>
    <w:rsid w:val="455B4877"/>
    <w:rsid w:val="455F5873"/>
    <w:rsid w:val="45733CCC"/>
    <w:rsid w:val="45736E49"/>
    <w:rsid w:val="45782C3C"/>
    <w:rsid w:val="45785C1A"/>
    <w:rsid w:val="45877E46"/>
    <w:rsid w:val="459C7FD9"/>
    <w:rsid w:val="45A05E25"/>
    <w:rsid w:val="45A22169"/>
    <w:rsid w:val="45AC2DB8"/>
    <w:rsid w:val="45AF1D91"/>
    <w:rsid w:val="45D36278"/>
    <w:rsid w:val="45D56684"/>
    <w:rsid w:val="45DD3966"/>
    <w:rsid w:val="45E11E37"/>
    <w:rsid w:val="45EC3AF0"/>
    <w:rsid w:val="45EE31C2"/>
    <w:rsid w:val="45EF776A"/>
    <w:rsid w:val="46056631"/>
    <w:rsid w:val="460A7F2C"/>
    <w:rsid w:val="4612244F"/>
    <w:rsid w:val="4615426B"/>
    <w:rsid w:val="46161724"/>
    <w:rsid w:val="461E01CA"/>
    <w:rsid w:val="463509F5"/>
    <w:rsid w:val="463A0BDF"/>
    <w:rsid w:val="463D7499"/>
    <w:rsid w:val="4641371D"/>
    <w:rsid w:val="464775E2"/>
    <w:rsid w:val="46491575"/>
    <w:rsid w:val="466A1082"/>
    <w:rsid w:val="46777EE8"/>
    <w:rsid w:val="469335BF"/>
    <w:rsid w:val="469A4619"/>
    <w:rsid w:val="469B0259"/>
    <w:rsid w:val="46A86F19"/>
    <w:rsid w:val="46B350E6"/>
    <w:rsid w:val="46B459E2"/>
    <w:rsid w:val="46C37582"/>
    <w:rsid w:val="46CA476C"/>
    <w:rsid w:val="46E92DF9"/>
    <w:rsid w:val="46EF30FC"/>
    <w:rsid w:val="46F13F55"/>
    <w:rsid w:val="47017CB7"/>
    <w:rsid w:val="47085DBB"/>
    <w:rsid w:val="47162200"/>
    <w:rsid w:val="471A5030"/>
    <w:rsid w:val="4721722C"/>
    <w:rsid w:val="47301574"/>
    <w:rsid w:val="475625E7"/>
    <w:rsid w:val="475D6EFB"/>
    <w:rsid w:val="47713747"/>
    <w:rsid w:val="477A7F85"/>
    <w:rsid w:val="47817166"/>
    <w:rsid w:val="478C404A"/>
    <w:rsid w:val="47957CCB"/>
    <w:rsid w:val="47986DB0"/>
    <w:rsid w:val="479B14E3"/>
    <w:rsid w:val="47AE7C9F"/>
    <w:rsid w:val="47B4334C"/>
    <w:rsid w:val="47B548FA"/>
    <w:rsid w:val="47BC2BB1"/>
    <w:rsid w:val="47BF04EB"/>
    <w:rsid w:val="47D0498B"/>
    <w:rsid w:val="47D93574"/>
    <w:rsid w:val="47DA14CC"/>
    <w:rsid w:val="47EE272D"/>
    <w:rsid w:val="47F648F0"/>
    <w:rsid w:val="47F92A2D"/>
    <w:rsid w:val="4804288B"/>
    <w:rsid w:val="4811194E"/>
    <w:rsid w:val="48154564"/>
    <w:rsid w:val="48190664"/>
    <w:rsid w:val="481A7402"/>
    <w:rsid w:val="481E6392"/>
    <w:rsid w:val="482E5C7C"/>
    <w:rsid w:val="483F7416"/>
    <w:rsid w:val="48462D97"/>
    <w:rsid w:val="484C2992"/>
    <w:rsid w:val="484F7E6E"/>
    <w:rsid w:val="485E10A0"/>
    <w:rsid w:val="486315E2"/>
    <w:rsid w:val="4863736C"/>
    <w:rsid w:val="486D1E23"/>
    <w:rsid w:val="48743D44"/>
    <w:rsid w:val="4895337E"/>
    <w:rsid w:val="48A337B6"/>
    <w:rsid w:val="48A6523D"/>
    <w:rsid w:val="48A676F2"/>
    <w:rsid w:val="48AB233B"/>
    <w:rsid w:val="48AE4DA1"/>
    <w:rsid w:val="48B228BE"/>
    <w:rsid w:val="48BC2FBE"/>
    <w:rsid w:val="48BC6504"/>
    <w:rsid w:val="48C75242"/>
    <w:rsid w:val="48D03D57"/>
    <w:rsid w:val="48D62275"/>
    <w:rsid w:val="48D6540C"/>
    <w:rsid w:val="48D70244"/>
    <w:rsid w:val="48DF66FC"/>
    <w:rsid w:val="48F141B8"/>
    <w:rsid w:val="49007D3F"/>
    <w:rsid w:val="490627B5"/>
    <w:rsid w:val="49077D11"/>
    <w:rsid w:val="490E40B3"/>
    <w:rsid w:val="491405D5"/>
    <w:rsid w:val="492C039D"/>
    <w:rsid w:val="492F30AE"/>
    <w:rsid w:val="493718E7"/>
    <w:rsid w:val="493925E4"/>
    <w:rsid w:val="49461EE5"/>
    <w:rsid w:val="495917FE"/>
    <w:rsid w:val="496441B6"/>
    <w:rsid w:val="49683E91"/>
    <w:rsid w:val="496929E3"/>
    <w:rsid w:val="497A2A75"/>
    <w:rsid w:val="498E07C4"/>
    <w:rsid w:val="4992676F"/>
    <w:rsid w:val="49976C46"/>
    <w:rsid w:val="499D3C54"/>
    <w:rsid w:val="49A8530B"/>
    <w:rsid w:val="49B877AB"/>
    <w:rsid w:val="49BD6D09"/>
    <w:rsid w:val="49CF34C6"/>
    <w:rsid w:val="49E21DFC"/>
    <w:rsid w:val="49F86A68"/>
    <w:rsid w:val="49FB1858"/>
    <w:rsid w:val="49FD30E4"/>
    <w:rsid w:val="4A0C1EB6"/>
    <w:rsid w:val="4A0E7DFD"/>
    <w:rsid w:val="4A133F34"/>
    <w:rsid w:val="4A20348E"/>
    <w:rsid w:val="4A54222F"/>
    <w:rsid w:val="4A610C45"/>
    <w:rsid w:val="4A672109"/>
    <w:rsid w:val="4A7A036A"/>
    <w:rsid w:val="4A7A5AAB"/>
    <w:rsid w:val="4A7F1BEC"/>
    <w:rsid w:val="4A8E64C1"/>
    <w:rsid w:val="4A954097"/>
    <w:rsid w:val="4A9A74B5"/>
    <w:rsid w:val="4AA71D7B"/>
    <w:rsid w:val="4AB70CE5"/>
    <w:rsid w:val="4ACD4E79"/>
    <w:rsid w:val="4ADD10A4"/>
    <w:rsid w:val="4AE6301A"/>
    <w:rsid w:val="4AEE33F4"/>
    <w:rsid w:val="4AEF4C2B"/>
    <w:rsid w:val="4AF217C6"/>
    <w:rsid w:val="4AF371DF"/>
    <w:rsid w:val="4AFA263F"/>
    <w:rsid w:val="4B024CC3"/>
    <w:rsid w:val="4B072B64"/>
    <w:rsid w:val="4B0F1711"/>
    <w:rsid w:val="4B141D65"/>
    <w:rsid w:val="4B187DAA"/>
    <w:rsid w:val="4B256735"/>
    <w:rsid w:val="4B282721"/>
    <w:rsid w:val="4B2D6254"/>
    <w:rsid w:val="4B34391A"/>
    <w:rsid w:val="4B355E1A"/>
    <w:rsid w:val="4B4844E1"/>
    <w:rsid w:val="4B4B5210"/>
    <w:rsid w:val="4B572A9A"/>
    <w:rsid w:val="4B596522"/>
    <w:rsid w:val="4B5B1065"/>
    <w:rsid w:val="4B5B5D4B"/>
    <w:rsid w:val="4B6013C6"/>
    <w:rsid w:val="4B681F15"/>
    <w:rsid w:val="4B752D8E"/>
    <w:rsid w:val="4B8F690D"/>
    <w:rsid w:val="4B941D4A"/>
    <w:rsid w:val="4BBA41D7"/>
    <w:rsid w:val="4BCA25F9"/>
    <w:rsid w:val="4BCB5217"/>
    <w:rsid w:val="4BD151F7"/>
    <w:rsid w:val="4BD94CCA"/>
    <w:rsid w:val="4BDA066F"/>
    <w:rsid w:val="4BDA10EF"/>
    <w:rsid w:val="4BDE5CFD"/>
    <w:rsid w:val="4BE130C2"/>
    <w:rsid w:val="4BE44098"/>
    <w:rsid w:val="4BEC7A04"/>
    <w:rsid w:val="4C0240A3"/>
    <w:rsid w:val="4C0A15C1"/>
    <w:rsid w:val="4C0E7E27"/>
    <w:rsid w:val="4C127C23"/>
    <w:rsid w:val="4C4364FA"/>
    <w:rsid w:val="4C4E0F82"/>
    <w:rsid w:val="4C5038FD"/>
    <w:rsid w:val="4C522D7C"/>
    <w:rsid w:val="4C5D365F"/>
    <w:rsid w:val="4C5D3C12"/>
    <w:rsid w:val="4C684EC2"/>
    <w:rsid w:val="4C6F1611"/>
    <w:rsid w:val="4C7631B2"/>
    <w:rsid w:val="4C7E5909"/>
    <w:rsid w:val="4C8B5A77"/>
    <w:rsid w:val="4C924EA7"/>
    <w:rsid w:val="4C98317F"/>
    <w:rsid w:val="4CA31118"/>
    <w:rsid w:val="4CA719B9"/>
    <w:rsid w:val="4CA7537E"/>
    <w:rsid w:val="4CAC201A"/>
    <w:rsid w:val="4CB019E1"/>
    <w:rsid w:val="4CBF2D60"/>
    <w:rsid w:val="4CCD5554"/>
    <w:rsid w:val="4CD14BFD"/>
    <w:rsid w:val="4CDA48ED"/>
    <w:rsid w:val="4CDF48D6"/>
    <w:rsid w:val="4CE5193F"/>
    <w:rsid w:val="4CEA346A"/>
    <w:rsid w:val="4CFF36F0"/>
    <w:rsid w:val="4D0050D3"/>
    <w:rsid w:val="4D0245BB"/>
    <w:rsid w:val="4D025210"/>
    <w:rsid w:val="4D0304AA"/>
    <w:rsid w:val="4D0776B1"/>
    <w:rsid w:val="4D0E75F0"/>
    <w:rsid w:val="4D1D5101"/>
    <w:rsid w:val="4D1F647C"/>
    <w:rsid w:val="4D337673"/>
    <w:rsid w:val="4D436ACD"/>
    <w:rsid w:val="4D484CF3"/>
    <w:rsid w:val="4D4E2E90"/>
    <w:rsid w:val="4D4E59D5"/>
    <w:rsid w:val="4D597EF4"/>
    <w:rsid w:val="4D597EF9"/>
    <w:rsid w:val="4D5E046E"/>
    <w:rsid w:val="4D631875"/>
    <w:rsid w:val="4D6D7235"/>
    <w:rsid w:val="4D77703D"/>
    <w:rsid w:val="4D7A4628"/>
    <w:rsid w:val="4D7D6276"/>
    <w:rsid w:val="4D8F58ED"/>
    <w:rsid w:val="4D91564F"/>
    <w:rsid w:val="4D932E0F"/>
    <w:rsid w:val="4DA22EB6"/>
    <w:rsid w:val="4DA42E26"/>
    <w:rsid w:val="4DAD4142"/>
    <w:rsid w:val="4DB85638"/>
    <w:rsid w:val="4DC37838"/>
    <w:rsid w:val="4DCF16D8"/>
    <w:rsid w:val="4DD3322E"/>
    <w:rsid w:val="4DD738C5"/>
    <w:rsid w:val="4DD9037D"/>
    <w:rsid w:val="4DD91A91"/>
    <w:rsid w:val="4DE30DBE"/>
    <w:rsid w:val="4DE87B12"/>
    <w:rsid w:val="4DF80D62"/>
    <w:rsid w:val="4DFF626D"/>
    <w:rsid w:val="4E014CB2"/>
    <w:rsid w:val="4E0C532D"/>
    <w:rsid w:val="4E14363F"/>
    <w:rsid w:val="4E184F00"/>
    <w:rsid w:val="4E1B4BE0"/>
    <w:rsid w:val="4E203B3A"/>
    <w:rsid w:val="4E220DAB"/>
    <w:rsid w:val="4E227BB6"/>
    <w:rsid w:val="4E3B5B77"/>
    <w:rsid w:val="4E417690"/>
    <w:rsid w:val="4E4B7B56"/>
    <w:rsid w:val="4E542DF4"/>
    <w:rsid w:val="4E5F00D3"/>
    <w:rsid w:val="4E6A6CAC"/>
    <w:rsid w:val="4E7137C8"/>
    <w:rsid w:val="4E9206AE"/>
    <w:rsid w:val="4EA10A76"/>
    <w:rsid w:val="4EB67C13"/>
    <w:rsid w:val="4EC4272E"/>
    <w:rsid w:val="4EC42D79"/>
    <w:rsid w:val="4EC81DD7"/>
    <w:rsid w:val="4ECE7549"/>
    <w:rsid w:val="4ECE79FE"/>
    <w:rsid w:val="4ECF61BE"/>
    <w:rsid w:val="4ED16CD3"/>
    <w:rsid w:val="4ED34C6B"/>
    <w:rsid w:val="4ED42636"/>
    <w:rsid w:val="4EDA295B"/>
    <w:rsid w:val="4EDC7EDA"/>
    <w:rsid w:val="4EF125D9"/>
    <w:rsid w:val="4EF254AF"/>
    <w:rsid w:val="4EF95CDC"/>
    <w:rsid w:val="4EFB01ED"/>
    <w:rsid w:val="4F017550"/>
    <w:rsid w:val="4F0F192D"/>
    <w:rsid w:val="4F2413ED"/>
    <w:rsid w:val="4F260676"/>
    <w:rsid w:val="4F2C11A1"/>
    <w:rsid w:val="4F302069"/>
    <w:rsid w:val="4F3B3B05"/>
    <w:rsid w:val="4F3D154A"/>
    <w:rsid w:val="4F4D0C2D"/>
    <w:rsid w:val="4F50549F"/>
    <w:rsid w:val="4F514698"/>
    <w:rsid w:val="4F5A0E71"/>
    <w:rsid w:val="4F693EC8"/>
    <w:rsid w:val="4F8A4B1B"/>
    <w:rsid w:val="4F8D6127"/>
    <w:rsid w:val="4FA1789C"/>
    <w:rsid w:val="4FA546DE"/>
    <w:rsid w:val="4FA972B0"/>
    <w:rsid w:val="4FAE58FC"/>
    <w:rsid w:val="4FB3707E"/>
    <w:rsid w:val="4FB50F8B"/>
    <w:rsid w:val="4FB97B3C"/>
    <w:rsid w:val="4FBD469A"/>
    <w:rsid w:val="4FD03933"/>
    <w:rsid w:val="4FD07A47"/>
    <w:rsid w:val="4FD46A7F"/>
    <w:rsid w:val="4FD9573E"/>
    <w:rsid w:val="4FDC2D83"/>
    <w:rsid w:val="4FDF60D7"/>
    <w:rsid w:val="4FE07B20"/>
    <w:rsid w:val="4FE447B6"/>
    <w:rsid w:val="4FE978BA"/>
    <w:rsid w:val="4FF36040"/>
    <w:rsid w:val="4FF7406A"/>
    <w:rsid w:val="50035D0E"/>
    <w:rsid w:val="50092781"/>
    <w:rsid w:val="501049CD"/>
    <w:rsid w:val="501C22D8"/>
    <w:rsid w:val="5020604B"/>
    <w:rsid w:val="50231872"/>
    <w:rsid w:val="50231B51"/>
    <w:rsid w:val="502B3C64"/>
    <w:rsid w:val="502F0A70"/>
    <w:rsid w:val="502F2027"/>
    <w:rsid w:val="504E1AD9"/>
    <w:rsid w:val="5062743E"/>
    <w:rsid w:val="506417E3"/>
    <w:rsid w:val="507B1865"/>
    <w:rsid w:val="50817FC3"/>
    <w:rsid w:val="508A61C9"/>
    <w:rsid w:val="50A66772"/>
    <w:rsid w:val="50AA7CB3"/>
    <w:rsid w:val="50AB5FB7"/>
    <w:rsid w:val="50AE3116"/>
    <w:rsid w:val="50B1708F"/>
    <w:rsid w:val="50B4076C"/>
    <w:rsid w:val="50B4464A"/>
    <w:rsid w:val="50B70E6C"/>
    <w:rsid w:val="50C50003"/>
    <w:rsid w:val="50DE0CEE"/>
    <w:rsid w:val="50E93B5C"/>
    <w:rsid w:val="50F1086E"/>
    <w:rsid w:val="50F365C3"/>
    <w:rsid w:val="50FE4667"/>
    <w:rsid w:val="51103499"/>
    <w:rsid w:val="51105FFA"/>
    <w:rsid w:val="511463DC"/>
    <w:rsid w:val="511622E3"/>
    <w:rsid w:val="51183034"/>
    <w:rsid w:val="511D0F24"/>
    <w:rsid w:val="511D1F90"/>
    <w:rsid w:val="511E6D59"/>
    <w:rsid w:val="511F68F8"/>
    <w:rsid w:val="512C146E"/>
    <w:rsid w:val="512F3298"/>
    <w:rsid w:val="51334371"/>
    <w:rsid w:val="513C2A25"/>
    <w:rsid w:val="51471550"/>
    <w:rsid w:val="51513325"/>
    <w:rsid w:val="515C092A"/>
    <w:rsid w:val="515C6972"/>
    <w:rsid w:val="51630997"/>
    <w:rsid w:val="517C3E61"/>
    <w:rsid w:val="517E6396"/>
    <w:rsid w:val="51806265"/>
    <w:rsid w:val="518324B8"/>
    <w:rsid w:val="51912918"/>
    <w:rsid w:val="519173C4"/>
    <w:rsid w:val="5195519A"/>
    <w:rsid w:val="51A46C0B"/>
    <w:rsid w:val="51A4706D"/>
    <w:rsid w:val="51B24A11"/>
    <w:rsid w:val="51B24FD8"/>
    <w:rsid w:val="51B605CA"/>
    <w:rsid w:val="51B92F15"/>
    <w:rsid w:val="51D03B95"/>
    <w:rsid w:val="51D221AC"/>
    <w:rsid w:val="51D80544"/>
    <w:rsid w:val="51E33CE5"/>
    <w:rsid w:val="51FE3FB4"/>
    <w:rsid w:val="520B7402"/>
    <w:rsid w:val="520F6E94"/>
    <w:rsid w:val="5210656B"/>
    <w:rsid w:val="521353B7"/>
    <w:rsid w:val="521E762C"/>
    <w:rsid w:val="52214D44"/>
    <w:rsid w:val="5223238E"/>
    <w:rsid w:val="523F74CC"/>
    <w:rsid w:val="52404876"/>
    <w:rsid w:val="524353DD"/>
    <w:rsid w:val="524378CE"/>
    <w:rsid w:val="52466B9C"/>
    <w:rsid w:val="525C7429"/>
    <w:rsid w:val="52656BC3"/>
    <w:rsid w:val="52742D08"/>
    <w:rsid w:val="527A3346"/>
    <w:rsid w:val="52887981"/>
    <w:rsid w:val="52946412"/>
    <w:rsid w:val="529A5150"/>
    <w:rsid w:val="529F3CAF"/>
    <w:rsid w:val="52A12320"/>
    <w:rsid w:val="52A45EA1"/>
    <w:rsid w:val="52A5641D"/>
    <w:rsid w:val="52A70CFD"/>
    <w:rsid w:val="52A84504"/>
    <w:rsid w:val="52AF18C7"/>
    <w:rsid w:val="52B32E63"/>
    <w:rsid w:val="52B5361F"/>
    <w:rsid w:val="52B65A51"/>
    <w:rsid w:val="52C3082E"/>
    <w:rsid w:val="52DC402D"/>
    <w:rsid w:val="52E82D9D"/>
    <w:rsid w:val="52EB49CE"/>
    <w:rsid w:val="52F02864"/>
    <w:rsid w:val="530C07E7"/>
    <w:rsid w:val="53130FD1"/>
    <w:rsid w:val="53192A7C"/>
    <w:rsid w:val="531A55FE"/>
    <w:rsid w:val="53235EF8"/>
    <w:rsid w:val="532447FD"/>
    <w:rsid w:val="532D33FB"/>
    <w:rsid w:val="532F030B"/>
    <w:rsid w:val="532F7F71"/>
    <w:rsid w:val="53355EF0"/>
    <w:rsid w:val="53397732"/>
    <w:rsid w:val="533B0DEE"/>
    <w:rsid w:val="5368298C"/>
    <w:rsid w:val="53736B86"/>
    <w:rsid w:val="53785196"/>
    <w:rsid w:val="538A00D5"/>
    <w:rsid w:val="538D0BC6"/>
    <w:rsid w:val="539830C4"/>
    <w:rsid w:val="53A0397E"/>
    <w:rsid w:val="53A73D2C"/>
    <w:rsid w:val="53AE5BB8"/>
    <w:rsid w:val="53C402B0"/>
    <w:rsid w:val="53D04EB7"/>
    <w:rsid w:val="53D5654E"/>
    <w:rsid w:val="53D67A73"/>
    <w:rsid w:val="53E10EC5"/>
    <w:rsid w:val="53E604C9"/>
    <w:rsid w:val="53EB74F1"/>
    <w:rsid w:val="53F35060"/>
    <w:rsid w:val="53F92C2C"/>
    <w:rsid w:val="53FE08F8"/>
    <w:rsid w:val="54032B84"/>
    <w:rsid w:val="54087B82"/>
    <w:rsid w:val="54097FA0"/>
    <w:rsid w:val="540C4AA2"/>
    <w:rsid w:val="540E157C"/>
    <w:rsid w:val="54154DC5"/>
    <w:rsid w:val="542056F2"/>
    <w:rsid w:val="54212967"/>
    <w:rsid w:val="542810F3"/>
    <w:rsid w:val="54367579"/>
    <w:rsid w:val="543F62D0"/>
    <w:rsid w:val="54412E6A"/>
    <w:rsid w:val="54432318"/>
    <w:rsid w:val="54475521"/>
    <w:rsid w:val="54481CFC"/>
    <w:rsid w:val="544938D4"/>
    <w:rsid w:val="544A30DD"/>
    <w:rsid w:val="544C22C8"/>
    <w:rsid w:val="54615F2B"/>
    <w:rsid w:val="54706071"/>
    <w:rsid w:val="548F3277"/>
    <w:rsid w:val="548F4F91"/>
    <w:rsid w:val="549571A9"/>
    <w:rsid w:val="54B738D6"/>
    <w:rsid w:val="54BB3013"/>
    <w:rsid w:val="54BC2300"/>
    <w:rsid w:val="54C16275"/>
    <w:rsid w:val="54C21309"/>
    <w:rsid w:val="54C961F9"/>
    <w:rsid w:val="54D4458F"/>
    <w:rsid w:val="54D76B6F"/>
    <w:rsid w:val="54D84817"/>
    <w:rsid w:val="54D85BF7"/>
    <w:rsid w:val="54DF2EDB"/>
    <w:rsid w:val="54E11B82"/>
    <w:rsid w:val="54E56E10"/>
    <w:rsid w:val="54E8440B"/>
    <w:rsid w:val="54EB2850"/>
    <w:rsid w:val="54ED41C7"/>
    <w:rsid w:val="54F41905"/>
    <w:rsid w:val="54F548F1"/>
    <w:rsid w:val="54F60842"/>
    <w:rsid w:val="54F847A8"/>
    <w:rsid w:val="54F9441B"/>
    <w:rsid w:val="54FA5D3B"/>
    <w:rsid w:val="54FD27D9"/>
    <w:rsid w:val="55066EF6"/>
    <w:rsid w:val="550A7681"/>
    <w:rsid w:val="55240B78"/>
    <w:rsid w:val="552A574A"/>
    <w:rsid w:val="5550065E"/>
    <w:rsid w:val="555006B0"/>
    <w:rsid w:val="5556329C"/>
    <w:rsid w:val="555C3012"/>
    <w:rsid w:val="555C5701"/>
    <w:rsid w:val="555E3758"/>
    <w:rsid w:val="556D40E0"/>
    <w:rsid w:val="55733A7E"/>
    <w:rsid w:val="558821A1"/>
    <w:rsid w:val="558B4788"/>
    <w:rsid w:val="558B681A"/>
    <w:rsid w:val="558D3D36"/>
    <w:rsid w:val="559306F4"/>
    <w:rsid w:val="55934C82"/>
    <w:rsid w:val="55942843"/>
    <w:rsid w:val="559C7232"/>
    <w:rsid w:val="559D22C2"/>
    <w:rsid w:val="559D2ED4"/>
    <w:rsid w:val="55A52F09"/>
    <w:rsid w:val="55A60141"/>
    <w:rsid w:val="55B34086"/>
    <w:rsid w:val="55B52844"/>
    <w:rsid w:val="55B975EA"/>
    <w:rsid w:val="55D9501F"/>
    <w:rsid w:val="55DC2057"/>
    <w:rsid w:val="55DF72CD"/>
    <w:rsid w:val="55EC5865"/>
    <w:rsid w:val="55FA2642"/>
    <w:rsid w:val="55FB3299"/>
    <w:rsid w:val="55FD28E1"/>
    <w:rsid w:val="561D59A4"/>
    <w:rsid w:val="56297A9F"/>
    <w:rsid w:val="564010D7"/>
    <w:rsid w:val="5645100E"/>
    <w:rsid w:val="56474E93"/>
    <w:rsid w:val="564F76B7"/>
    <w:rsid w:val="56571434"/>
    <w:rsid w:val="565E3B78"/>
    <w:rsid w:val="566821A1"/>
    <w:rsid w:val="56697D59"/>
    <w:rsid w:val="567235B1"/>
    <w:rsid w:val="56727496"/>
    <w:rsid w:val="56803B94"/>
    <w:rsid w:val="56834D15"/>
    <w:rsid w:val="568553DF"/>
    <w:rsid w:val="56893F1E"/>
    <w:rsid w:val="568A551D"/>
    <w:rsid w:val="568C63C3"/>
    <w:rsid w:val="56A719C9"/>
    <w:rsid w:val="56B47045"/>
    <w:rsid w:val="56BA4BC9"/>
    <w:rsid w:val="56BE19A8"/>
    <w:rsid w:val="56C01722"/>
    <w:rsid w:val="56C25992"/>
    <w:rsid w:val="56C65546"/>
    <w:rsid w:val="56D427C4"/>
    <w:rsid w:val="56DE7651"/>
    <w:rsid w:val="56ED02C1"/>
    <w:rsid w:val="56F34277"/>
    <w:rsid w:val="56F56FA6"/>
    <w:rsid w:val="57083AC4"/>
    <w:rsid w:val="57095EA3"/>
    <w:rsid w:val="570A7AAA"/>
    <w:rsid w:val="57144FB0"/>
    <w:rsid w:val="57162DE7"/>
    <w:rsid w:val="57225725"/>
    <w:rsid w:val="572348A3"/>
    <w:rsid w:val="572B6F5A"/>
    <w:rsid w:val="57316011"/>
    <w:rsid w:val="57330CEE"/>
    <w:rsid w:val="5739047D"/>
    <w:rsid w:val="574111DE"/>
    <w:rsid w:val="57417160"/>
    <w:rsid w:val="57466E80"/>
    <w:rsid w:val="574865C5"/>
    <w:rsid w:val="57535698"/>
    <w:rsid w:val="57552FF3"/>
    <w:rsid w:val="575676BA"/>
    <w:rsid w:val="575872D3"/>
    <w:rsid w:val="575F4193"/>
    <w:rsid w:val="57607D09"/>
    <w:rsid w:val="5764718A"/>
    <w:rsid w:val="576B2084"/>
    <w:rsid w:val="576E4AA3"/>
    <w:rsid w:val="578C2EDF"/>
    <w:rsid w:val="5791352A"/>
    <w:rsid w:val="579F51BC"/>
    <w:rsid w:val="57A14784"/>
    <w:rsid w:val="57A655A1"/>
    <w:rsid w:val="57A85D5A"/>
    <w:rsid w:val="57B35EF0"/>
    <w:rsid w:val="57B70B4D"/>
    <w:rsid w:val="57C93F58"/>
    <w:rsid w:val="57CB2BA1"/>
    <w:rsid w:val="57D4287D"/>
    <w:rsid w:val="57EB327A"/>
    <w:rsid w:val="57FB6694"/>
    <w:rsid w:val="580332BB"/>
    <w:rsid w:val="580A1E91"/>
    <w:rsid w:val="581176D4"/>
    <w:rsid w:val="581A0059"/>
    <w:rsid w:val="58201BF7"/>
    <w:rsid w:val="582711AF"/>
    <w:rsid w:val="58322DBF"/>
    <w:rsid w:val="58455EC3"/>
    <w:rsid w:val="585819BF"/>
    <w:rsid w:val="58674489"/>
    <w:rsid w:val="5868410A"/>
    <w:rsid w:val="586859B3"/>
    <w:rsid w:val="586C5A49"/>
    <w:rsid w:val="587163A2"/>
    <w:rsid w:val="587176E7"/>
    <w:rsid w:val="587308AA"/>
    <w:rsid w:val="5875282E"/>
    <w:rsid w:val="58771236"/>
    <w:rsid w:val="588637C9"/>
    <w:rsid w:val="588B4E9F"/>
    <w:rsid w:val="589613DC"/>
    <w:rsid w:val="58975674"/>
    <w:rsid w:val="58C15574"/>
    <w:rsid w:val="58C3797D"/>
    <w:rsid w:val="58CB2FF6"/>
    <w:rsid w:val="58DB367E"/>
    <w:rsid w:val="58EC4364"/>
    <w:rsid w:val="59141A73"/>
    <w:rsid w:val="59192042"/>
    <w:rsid w:val="59230EB1"/>
    <w:rsid w:val="59294CD1"/>
    <w:rsid w:val="594366A4"/>
    <w:rsid w:val="5948387F"/>
    <w:rsid w:val="594C5ED6"/>
    <w:rsid w:val="594F5C91"/>
    <w:rsid w:val="595032E4"/>
    <w:rsid w:val="595923BB"/>
    <w:rsid w:val="59635B3B"/>
    <w:rsid w:val="5969414E"/>
    <w:rsid w:val="596D2F70"/>
    <w:rsid w:val="598157BF"/>
    <w:rsid w:val="5993361D"/>
    <w:rsid w:val="59A936D7"/>
    <w:rsid w:val="59AE2E88"/>
    <w:rsid w:val="59BC4445"/>
    <w:rsid w:val="59C24FC1"/>
    <w:rsid w:val="59D86C3C"/>
    <w:rsid w:val="59DD32CA"/>
    <w:rsid w:val="59DE4F3C"/>
    <w:rsid w:val="59E90025"/>
    <w:rsid w:val="59EF240B"/>
    <w:rsid w:val="59F12C35"/>
    <w:rsid w:val="5A0549EE"/>
    <w:rsid w:val="5A067CAB"/>
    <w:rsid w:val="5A092AA7"/>
    <w:rsid w:val="5A17430D"/>
    <w:rsid w:val="5A17615C"/>
    <w:rsid w:val="5A1806EE"/>
    <w:rsid w:val="5A1D011B"/>
    <w:rsid w:val="5A291A82"/>
    <w:rsid w:val="5A2E35A0"/>
    <w:rsid w:val="5A346F6F"/>
    <w:rsid w:val="5A415E18"/>
    <w:rsid w:val="5A441AB0"/>
    <w:rsid w:val="5A443C59"/>
    <w:rsid w:val="5A560FED"/>
    <w:rsid w:val="5A624950"/>
    <w:rsid w:val="5A650BF0"/>
    <w:rsid w:val="5A6A46D7"/>
    <w:rsid w:val="5A8F77DF"/>
    <w:rsid w:val="5A935A48"/>
    <w:rsid w:val="5A937404"/>
    <w:rsid w:val="5A940B77"/>
    <w:rsid w:val="5A9A338B"/>
    <w:rsid w:val="5AA93448"/>
    <w:rsid w:val="5AAC05DF"/>
    <w:rsid w:val="5AAF7231"/>
    <w:rsid w:val="5ABB59EE"/>
    <w:rsid w:val="5AC41FB6"/>
    <w:rsid w:val="5AC6616E"/>
    <w:rsid w:val="5AE53694"/>
    <w:rsid w:val="5AE72AC4"/>
    <w:rsid w:val="5AEE6668"/>
    <w:rsid w:val="5AF75DC9"/>
    <w:rsid w:val="5AFC365E"/>
    <w:rsid w:val="5AFC5842"/>
    <w:rsid w:val="5B027A8D"/>
    <w:rsid w:val="5B0A505C"/>
    <w:rsid w:val="5B25450A"/>
    <w:rsid w:val="5B267D7B"/>
    <w:rsid w:val="5B2C2316"/>
    <w:rsid w:val="5B3630FC"/>
    <w:rsid w:val="5B457758"/>
    <w:rsid w:val="5B4E3318"/>
    <w:rsid w:val="5B517167"/>
    <w:rsid w:val="5B56151D"/>
    <w:rsid w:val="5B5C5147"/>
    <w:rsid w:val="5B5D52F8"/>
    <w:rsid w:val="5B5E5953"/>
    <w:rsid w:val="5B5F3A36"/>
    <w:rsid w:val="5B5F48C0"/>
    <w:rsid w:val="5B630E43"/>
    <w:rsid w:val="5B690F4C"/>
    <w:rsid w:val="5B6E1A01"/>
    <w:rsid w:val="5B6F2D14"/>
    <w:rsid w:val="5B713ABC"/>
    <w:rsid w:val="5B7E3985"/>
    <w:rsid w:val="5B88000A"/>
    <w:rsid w:val="5B8F2BDC"/>
    <w:rsid w:val="5BA16D7E"/>
    <w:rsid w:val="5BA53A3E"/>
    <w:rsid w:val="5BA74F1A"/>
    <w:rsid w:val="5BAA3064"/>
    <w:rsid w:val="5BAA5588"/>
    <w:rsid w:val="5BB734D8"/>
    <w:rsid w:val="5BBD48C2"/>
    <w:rsid w:val="5BC86F27"/>
    <w:rsid w:val="5BCE445D"/>
    <w:rsid w:val="5BD85B0E"/>
    <w:rsid w:val="5BE26EB4"/>
    <w:rsid w:val="5BE4011B"/>
    <w:rsid w:val="5BEC1992"/>
    <w:rsid w:val="5BF218D0"/>
    <w:rsid w:val="5BF5628E"/>
    <w:rsid w:val="5C0072E9"/>
    <w:rsid w:val="5C0D17CB"/>
    <w:rsid w:val="5C1B21CF"/>
    <w:rsid w:val="5C24787E"/>
    <w:rsid w:val="5C2E01FD"/>
    <w:rsid w:val="5C2E75AF"/>
    <w:rsid w:val="5C3D6CAD"/>
    <w:rsid w:val="5C4626B5"/>
    <w:rsid w:val="5C482C44"/>
    <w:rsid w:val="5C4A03BD"/>
    <w:rsid w:val="5C4C7B09"/>
    <w:rsid w:val="5C502679"/>
    <w:rsid w:val="5C516758"/>
    <w:rsid w:val="5C526BB3"/>
    <w:rsid w:val="5C647135"/>
    <w:rsid w:val="5C70179B"/>
    <w:rsid w:val="5C70724F"/>
    <w:rsid w:val="5C753164"/>
    <w:rsid w:val="5C7622FA"/>
    <w:rsid w:val="5C7740CD"/>
    <w:rsid w:val="5C7E1A00"/>
    <w:rsid w:val="5C941CE9"/>
    <w:rsid w:val="5C970C4B"/>
    <w:rsid w:val="5C9C0850"/>
    <w:rsid w:val="5CA84877"/>
    <w:rsid w:val="5CAD4648"/>
    <w:rsid w:val="5CAD538D"/>
    <w:rsid w:val="5CB01988"/>
    <w:rsid w:val="5CB82C0B"/>
    <w:rsid w:val="5CBE28CF"/>
    <w:rsid w:val="5CC332A7"/>
    <w:rsid w:val="5CC61DFB"/>
    <w:rsid w:val="5CD5133E"/>
    <w:rsid w:val="5CD93FC5"/>
    <w:rsid w:val="5CDE2619"/>
    <w:rsid w:val="5CDF7D70"/>
    <w:rsid w:val="5CE02638"/>
    <w:rsid w:val="5CE47063"/>
    <w:rsid w:val="5CF13AE8"/>
    <w:rsid w:val="5CF23307"/>
    <w:rsid w:val="5CFC2653"/>
    <w:rsid w:val="5CFC68FC"/>
    <w:rsid w:val="5D0A16E7"/>
    <w:rsid w:val="5D17149B"/>
    <w:rsid w:val="5D1C66DB"/>
    <w:rsid w:val="5D366287"/>
    <w:rsid w:val="5D4641D9"/>
    <w:rsid w:val="5D5C383D"/>
    <w:rsid w:val="5D6B216E"/>
    <w:rsid w:val="5D6D135B"/>
    <w:rsid w:val="5D70194B"/>
    <w:rsid w:val="5DAB72C2"/>
    <w:rsid w:val="5DAF4674"/>
    <w:rsid w:val="5DB034CB"/>
    <w:rsid w:val="5DE00E96"/>
    <w:rsid w:val="5DE350CF"/>
    <w:rsid w:val="5DEF7D13"/>
    <w:rsid w:val="5DF130F3"/>
    <w:rsid w:val="5DF54ED9"/>
    <w:rsid w:val="5DFF7610"/>
    <w:rsid w:val="5E004D8E"/>
    <w:rsid w:val="5E075A22"/>
    <w:rsid w:val="5E0E74A2"/>
    <w:rsid w:val="5E0F4874"/>
    <w:rsid w:val="5E183517"/>
    <w:rsid w:val="5E1E4DD5"/>
    <w:rsid w:val="5E313185"/>
    <w:rsid w:val="5E381B9B"/>
    <w:rsid w:val="5E460E13"/>
    <w:rsid w:val="5E5B18C9"/>
    <w:rsid w:val="5E5D0FB6"/>
    <w:rsid w:val="5E6C0731"/>
    <w:rsid w:val="5E6E0536"/>
    <w:rsid w:val="5E70681B"/>
    <w:rsid w:val="5E79627E"/>
    <w:rsid w:val="5E8614C6"/>
    <w:rsid w:val="5E8721BD"/>
    <w:rsid w:val="5E925184"/>
    <w:rsid w:val="5EB667DB"/>
    <w:rsid w:val="5EC06CE3"/>
    <w:rsid w:val="5EC819A5"/>
    <w:rsid w:val="5ECB4756"/>
    <w:rsid w:val="5ED0637A"/>
    <w:rsid w:val="5ED958CD"/>
    <w:rsid w:val="5ED95F0E"/>
    <w:rsid w:val="5EDA3BAB"/>
    <w:rsid w:val="5EDA62C7"/>
    <w:rsid w:val="5EDD5833"/>
    <w:rsid w:val="5EDE4177"/>
    <w:rsid w:val="5EF71C2A"/>
    <w:rsid w:val="5EFA5AFB"/>
    <w:rsid w:val="5F040820"/>
    <w:rsid w:val="5F046A1D"/>
    <w:rsid w:val="5F0E3450"/>
    <w:rsid w:val="5F1F38AA"/>
    <w:rsid w:val="5F282A7B"/>
    <w:rsid w:val="5F2A1C09"/>
    <w:rsid w:val="5F35689E"/>
    <w:rsid w:val="5F416EA1"/>
    <w:rsid w:val="5F442882"/>
    <w:rsid w:val="5F445548"/>
    <w:rsid w:val="5F457CDD"/>
    <w:rsid w:val="5F4A1F4B"/>
    <w:rsid w:val="5F55382F"/>
    <w:rsid w:val="5F5A4254"/>
    <w:rsid w:val="5F7A7F86"/>
    <w:rsid w:val="5F920E28"/>
    <w:rsid w:val="5F96582E"/>
    <w:rsid w:val="5F997612"/>
    <w:rsid w:val="5F9B0996"/>
    <w:rsid w:val="5FAB5F98"/>
    <w:rsid w:val="5FAD081D"/>
    <w:rsid w:val="5FB66980"/>
    <w:rsid w:val="5FB904E3"/>
    <w:rsid w:val="5FBC22F1"/>
    <w:rsid w:val="5FC33076"/>
    <w:rsid w:val="5FC82556"/>
    <w:rsid w:val="5FC847B7"/>
    <w:rsid w:val="5FCD3634"/>
    <w:rsid w:val="5FE42B96"/>
    <w:rsid w:val="5FE7300A"/>
    <w:rsid w:val="5FF81670"/>
    <w:rsid w:val="5FFB4DDE"/>
    <w:rsid w:val="5FFD2B75"/>
    <w:rsid w:val="60030719"/>
    <w:rsid w:val="600840D6"/>
    <w:rsid w:val="600D5219"/>
    <w:rsid w:val="6010551B"/>
    <w:rsid w:val="6020645F"/>
    <w:rsid w:val="602118A3"/>
    <w:rsid w:val="60232339"/>
    <w:rsid w:val="602B2838"/>
    <w:rsid w:val="60462709"/>
    <w:rsid w:val="604A04E3"/>
    <w:rsid w:val="604E5ACA"/>
    <w:rsid w:val="60572253"/>
    <w:rsid w:val="60605EC9"/>
    <w:rsid w:val="6062075E"/>
    <w:rsid w:val="60634183"/>
    <w:rsid w:val="60717DE3"/>
    <w:rsid w:val="60756E93"/>
    <w:rsid w:val="60774306"/>
    <w:rsid w:val="60777F74"/>
    <w:rsid w:val="60850C79"/>
    <w:rsid w:val="608A6DD5"/>
    <w:rsid w:val="608E3E3A"/>
    <w:rsid w:val="609540BA"/>
    <w:rsid w:val="60970BF6"/>
    <w:rsid w:val="609F0620"/>
    <w:rsid w:val="60AB083E"/>
    <w:rsid w:val="60AB5EE5"/>
    <w:rsid w:val="60B3378A"/>
    <w:rsid w:val="60BB1C21"/>
    <w:rsid w:val="60C9191E"/>
    <w:rsid w:val="60D5135B"/>
    <w:rsid w:val="60D916C3"/>
    <w:rsid w:val="60DF60CB"/>
    <w:rsid w:val="60EA6480"/>
    <w:rsid w:val="60EA7017"/>
    <w:rsid w:val="60EB088E"/>
    <w:rsid w:val="60EC54EC"/>
    <w:rsid w:val="60ED6EA8"/>
    <w:rsid w:val="60EF0CA6"/>
    <w:rsid w:val="60F36CA0"/>
    <w:rsid w:val="60FA548C"/>
    <w:rsid w:val="60FD47CC"/>
    <w:rsid w:val="61135062"/>
    <w:rsid w:val="61192BC6"/>
    <w:rsid w:val="611E450F"/>
    <w:rsid w:val="612202C0"/>
    <w:rsid w:val="613D1C41"/>
    <w:rsid w:val="614642F9"/>
    <w:rsid w:val="61541DFE"/>
    <w:rsid w:val="615B07D1"/>
    <w:rsid w:val="615B4BB4"/>
    <w:rsid w:val="615F5239"/>
    <w:rsid w:val="616409D1"/>
    <w:rsid w:val="61663488"/>
    <w:rsid w:val="616B0485"/>
    <w:rsid w:val="616D717B"/>
    <w:rsid w:val="61700852"/>
    <w:rsid w:val="6179698A"/>
    <w:rsid w:val="617C1CE8"/>
    <w:rsid w:val="617C44E3"/>
    <w:rsid w:val="61806E54"/>
    <w:rsid w:val="618D3926"/>
    <w:rsid w:val="618E62AC"/>
    <w:rsid w:val="619C1ACC"/>
    <w:rsid w:val="61B13C5A"/>
    <w:rsid w:val="61B93C90"/>
    <w:rsid w:val="61BE6423"/>
    <w:rsid w:val="61C81318"/>
    <w:rsid w:val="61CF5AF7"/>
    <w:rsid w:val="61D60EA1"/>
    <w:rsid w:val="61D64E80"/>
    <w:rsid w:val="61ED2002"/>
    <w:rsid w:val="61ED6E54"/>
    <w:rsid w:val="61FA439A"/>
    <w:rsid w:val="61FC72C4"/>
    <w:rsid w:val="61FE1926"/>
    <w:rsid w:val="620422A5"/>
    <w:rsid w:val="621F1E42"/>
    <w:rsid w:val="622457F7"/>
    <w:rsid w:val="622752B0"/>
    <w:rsid w:val="623D669C"/>
    <w:rsid w:val="62454DF8"/>
    <w:rsid w:val="624751D1"/>
    <w:rsid w:val="624A681F"/>
    <w:rsid w:val="624F01C9"/>
    <w:rsid w:val="625D4D65"/>
    <w:rsid w:val="627F4AD9"/>
    <w:rsid w:val="628E3E49"/>
    <w:rsid w:val="62A60580"/>
    <w:rsid w:val="62AB0917"/>
    <w:rsid w:val="62AB46B2"/>
    <w:rsid w:val="62B84797"/>
    <w:rsid w:val="62CB5300"/>
    <w:rsid w:val="62D50FA3"/>
    <w:rsid w:val="62DA7D81"/>
    <w:rsid w:val="62DD37EA"/>
    <w:rsid w:val="62E11D0A"/>
    <w:rsid w:val="62E1321C"/>
    <w:rsid w:val="62E268A4"/>
    <w:rsid w:val="62E81DB4"/>
    <w:rsid w:val="62E91AB5"/>
    <w:rsid w:val="62F47A28"/>
    <w:rsid w:val="62FE22FF"/>
    <w:rsid w:val="630553CC"/>
    <w:rsid w:val="630A4ED4"/>
    <w:rsid w:val="63202247"/>
    <w:rsid w:val="632201A0"/>
    <w:rsid w:val="6329690E"/>
    <w:rsid w:val="633E3648"/>
    <w:rsid w:val="63470151"/>
    <w:rsid w:val="63554281"/>
    <w:rsid w:val="638164A8"/>
    <w:rsid w:val="63912C55"/>
    <w:rsid w:val="63913BF6"/>
    <w:rsid w:val="63963D89"/>
    <w:rsid w:val="639E3649"/>
    <w:rsid w:val="63A27014"/>
    <w:rsid w:val="63B51669"/>
    <w:rsid w:val="63B97B20"/>
    <w:rsid w:val="63C019FF"/>
    <w:rsid w:val="63C1773E"/>
    <w:rsid w:val="63CB0E2B"/>
    <w:rsid w:val="63D9700C"/>
    <w:rsid w:val="63DC2080"/>
    <w:rsid w:val="63DD06F5"/>
    <w:rsid w:val="63E6624A"/>
    <w:rsid w:val="63E826B2"/>
    <w:rsid w:val="63EC4FDF"/>
    <w:rsid w:val="63F50983"/>
    <w:rsid w:val="63FE6F6A"/>
    <w:rsid w:val="64032A14"/>
    <w:rsid w:val="64135E02"/>
    <w:rsid w:val="6414235F"/>
    <w:rsid w:val="6427403A"/>
    <w:rsid w:val="642B61DF"/>
    <w:rsid w:val="643257A0"/>
    <w:rsid w:val="6433002B"/>
    <w:rsid w:val="643A68A8"/>
    <w:rsid w:val="643B7134"/>
    <w:rsid w:val="64467341"/>
    <w:rsid w:val="644A0C1C"/>
    <w:rsid w:val="64505D90"/>
    <w:rsid w:val="645612F7"/>
    <w:rsid w:val="64647E72"/>
    <w:rsid w:val="646541F8"/>
    <w:rsid w:val="646F030E"/>
    <w:rsid w:val="646F6252"/>
    <w:rsid w:val="647617F7"/>
    <w:rsid w:val="648025CD"/>
    <w:rsid w:val="648154A5"/>
    <w:rsid w:val="648A6F52"/>
    <w:rsid w:val="648C09A9"/>
    <w:rsid w:val="649B5641"/>
    <w:rsid w:val="649D2690"/>
    <w:rsid w:val="649F6A7A"/>
    <w:rsid w:val="64A4108A"/>
    <w:rsid w:val="64AD04DE"/>
    <w:rsid w:val="64AF5018"/>
    <w:rsid w:val="64B80C4C"/>
    <w:rsid w:val="64CF77F5"/>
    <w:rsid w:val="64D37916"/>
    <w:rsid w:val="64E24D8B"/>
    <w:rsid w:val="64E5288F"/>
    <w:rsid w:val="64EE0B42"/>
    <w:rsid w:val="64F814DE"/>
    <w:rsid w:val="64FD3776"/>
    <w:rsid w:val="650A0C1A"/>
    <w:rsid w:val="650C5ED9"/>
    <w:rsid w:val="65236DF7"/>
    <w:rsid w:val="6537373D"/>
    <w:rsid w:val="653D6D9A"/>
    <w:rsid w:val="65450F98"/>
    <w:rsid w:val="65531ADB"/>
    <w:rsid w:val="655716F3"/>
    <w:rsid w:val="655A5872"/>
    <w:rsid w:val="65625BF7"/>
    <w:rsid w:val="657C3D9A"/>
    <w:rsid w:val="65825037"/>
    <w:rsid w:val="658910B2"/>
    <w:rsid w:val="65985A84"/>
    <w:rsid w:val="65A763AB"/>
    <w:rsid w:val="65B14C62"/>
    <w:rsid w:val="65B51977"/>
    <w:rsid w:val="65B61732"/>
    <w:rsid w:val="65BA13E6"/>
    <w:rsid w:val="65BD101B"/>
    <w:rsid w:val="65C325A8"/>
    <w:rsid w:val="65CD639B"/>
    <w:rsid w:val="65D31E64"/>
    <w:rsid w:val="65E532DA"/>
    <w:rsid w:val="65F12353"/>
    <w:rsid w:val="65F41FD2"/>
    <w:rsid w:val="65F54289"/>
    <w:rsid w:val="65F7366B"/>
    <w:rsid w:val="65FB46EE"/>
    <w:rsid w:val="66067ACC"/>
    <w:rsid w:val="660F2111"/>
    <w:rsid w:val="662742E8"/>
    <w:rsid w:val="662D37AC"/>
    <w:rsid w:val="66395923"/>
    <w:rsid w:val="663C2CCF"/>
    <w:rsid w:val="663D7E02"/>
    <w:rsid w:val="664218C9"/>
    <w:rsid w:val="66445E8F"/>
    <w:rsid w:val="665C0927"/>
    <w:rsid w:val="665F2A3C"/>
    <w:rsid w:val="667C72AF"/>
    <w:rsid w:val="66803251"/>
    <w:rsid w:val="6688219C"/>
    <w:rsid w:val="668B6996"/>
    <w:rsid w:val="668D7D11"/>
    <w:rsid w:val="66974578"/>
    <w:rsid w:val="669E36E2"/>
    <w:rsid w:val="66B23894"/>
    <w:rsid w:val="66B50B7A"/>
    <w:rsid w:val="66C9662A"/>
    <w:rsid w:val="66CB5182"/>
    <w:rsid w:val="66D868E0"/>
    <w:rsid w:val="66D86E56"/>
    <w:rsid w:val="66EB37AC"/>
    <w:rsid w:val="66F8768D"/>
    <w:rsid w:val="66FD662A"/>
    <w:rsid w:val="670637E5"/>
    <w:rsid w:val="67072560"/>
    <w:rsid w:val="67073FCD"/>
    <w:rsid w:val="67111942"/>
    <w:rsid w:val="67155F07"/>
    <w:rsid w:val="671A1E1B"/>
    <w:rsid w:val="67246460"/>
    <w:rsid w:val="67257E2E"/>
    <w:rsid w:val="6727436B"/>
    <w:rsid w:val="673309F7"/>
    <w:rsid w:val="673E7278"/>
    <w:rsid w:val="67494349"/>
    <w:rsid w:val="674E4B87"/>
    <w:rsid w:val="67500BAB"/>
    <w:rsid w:val="675617BF"/>
    <w:rsid w:val="675944AF"/>
    <w:rsid w:val="67594D26"/>
    <w:rsid w:val="675D5BC3"/>
    <w:rsid w:val="676522FD"/>
    <w:rsid w:val="67654304"/>
    <w:rsid w:val="67673798"/>
    <w:rsid w:val="676B5E34"/>
    <w:rsid w:val="676D4F63"/>
    <w:rsid w:val="677565B3"/>
    <w:rsid w:val="678356D0"/>
    <w:rsid w:val="6788311B"/>
    <w:rsid w:val="679266E5"/>
    <w:rsid w:val="679B1D72"/>
    <w:rsid w:val="679C1E75"/>
    <w:rsid w:val="67A12BCE"/>
    <w:rsid w:val="67A22038"/>
    <w:rsid w:val="67A46A01"/>
    <w:rsid w:val="67B35BA2"/>
    <w:rsid w:val="67B84A1A"/>
    <w:rsid w:val="67C11CBF"/>
    <w:rsid w:val="67C16F74"/>
    <w:rsid w:val="67C304EC"/>
    <w:rsid w:val="67C31BD8"/>
    <w:rsid w:val="67C543F3"/>
    <w:rsid w:val="67D9101D"/>
    <w:rsid w:val="67DB1C75"/>
    <w:rsid w:val="67DE6F12"/>
    <w:rsid w:val="67E81168"/>
    <w:rsid w:val="67F360D6"/>
    <w:rsid w:val="67F37E27"/>
    <w:rsid w:val="67F94460"/>
    <w:rsid w:val="67FC5273"/>
    <w:rsid w:val="68015714"/>
    <w:rsid w:val="68053DC7"/>
    <w:rsid w:val="68174520"/>
    <w:rsid w:val="681A292B"/>
    <w:rsid w:val="682C4E59"/>
    <w:rsid w:val="68300CD3"/>
    <w:rsid w:val="68302E04"/>
    <w:rsid w:val="6839410F"/>
    <w:rsid w:val="68410B81"/>
    <w:rsid w:val="68475B1C"/>
    <w:rsid w:val="686A092C"/>
    <w:rsid w:val="686A613E"/>
    <w:rsid w:val="687919C8"/>
    <w:rsid w:val="687E6A48"/>
    <w:rsid w:val="688B3D3D"/>
    <w:rsid w:val="688B7F37"/>
    <w:rsid w:val="689325A1"/>
    <w:rsid w:val="689A3D9A"/>
    <w:rsid w:val="689B7691"/>
    <w:rsid w:val="68B26E00"/>
    <w:rsid w:val="68B825E6"/>
    <w:rsid w:val="68BC4DFB"/>
    <w:rsid w:val="68CA519B"/>
    <w:rsid w:val="68CF152C"/>
    <w:rsid w:val="68DF2509"/>
    <w:rsid w:val="690639C6"/>
    <w:rsid w:val="690D50DB"/>
    <w:rsid w:val="690F1A0D"/>
    <w:rsid w:val="6912650B"/>
    <w:rsid w:val="69137F5D"/>
    <w:rsid w:val="69266DC5"/>
    <w:rsid w:val="692D2B52"/>
    <w:rsid w:val="693347FC"/>
    <w:rsid w:val="69432339"/>
    <w:rsid w:val="69435790"/>
    <w:rsid w:val="694358F4"/>
    <w:rsid w:val="694449A6"/>
    <w:rsid w:val="694B45E7"/>
    <w:rsid w:val="69570612"/>
    <w:rsid w:val="69656DAB"/>
    <w:rsid w:val="696D7314"/>
    <w:rsid w:val="69791143"/>
    <w:rsid w:val="697B0C6A"/>
    <w:rsid w:val="697C6308"/>
    <w:rsid w:val="697D56AE"/>
    <w:rsid w:val="69840FAF"/>
    <w:rsid w:val="698A3BD0"/>
    <w:rsid w:val="699B6633"/>
    <w:rsid w:val="699C6C06"/>
    <w:rsid w:val="69AE166E"/>
    <w:rsid w:val="69B51D00"/>
    <w:rsid w:val="69D4158D"/>
    <w:rsid w:val="69DD64D1"/>
    <w:rsid w:val="69DE0D79"/>
    <w:rsid w:val="69DE73B5"/>
    <w:rsid w:val="69E37C78"/>
    <w:rsid w:val="69EF7CE1"/>
    <w:rsid w:val="69F00336"/>
    <w:rsid w:val="69F14F7F"/>
    <w:rsid w:val="6A003F50"/>
    <w:rsid w:val="6A0812B8"/>
    <w:rsid w:val="6A1C4768"/>
    <w:rsid w:val="6A1C4EA0"/>
    <w:rsid w:val="6A20296A"/>
    <w:rsid w:val="6A2109CF"/>
    <w:rsid w:val="6A2521CD"/>
    <w:rsid w:val="6A4917E1"/>
    <w:rsid w:val="6A4E01ED"/>
    <w:rsid w:val="6A503BAF"/>
    <w:rsid w:val="6A5042B4"/>
    <w:rsid w:val="6A6700E2"/>
    <w:rsid w:val="6A6C77B1"/>
    <w:rsid w:val="6A6C7E7B"/>
    <w:rsid w:val="6A8D0997"/>
    <w:rsid w:val="6A954EF6"/>
    <w:rsid w:val="6A9F30B2"/>
    <w:rsid w:val="6AAA6ADD"/>
    <w:rsid w:val="6AB70E0A"/>
    <w:rsid w:val="6ABB7B07"/>
    <w:rsid w:val="6ABD7FB2"/>
    <w:rsid w:val="6AC25912"/>
    <w:rsid w:val="6ACC1196"/>
    <w:rsid w:val="6AD617D1"/>
    <w:rsid w:val="6ADD1E66"/>
    <w:rsid w:val="6ADD596F"/>
    <w:rsid w:val="6AE74300"/>
    <w:rsid w:val="6AE77DC7"/>
    <w:rsid w:val="6AFB7B15"/>
    <w:rsid w:val="6AFC5AF6"/>
    <w:rsid w:val="6AFE51EA"/>
    <w:rsid w:val="6B135B41"/>
    <w:rsid w:val="6B17053F"/>
    <w:rsid w:val="6B1874AB"/>
    <w:rsid w:val="6B1E3B36"/>
    <w:rsid w:val="6B235D49"/>
    <w:rsid w:val="6B2B421A"/>
    <w:rsid w:val="6B2D2A9F"/>
    <w:rsid w:val="6B3954B2"/>
    <w:rsid w:val="6B4C558B"/>
    <w:rsid w:val="6B510CAD"/>
    <w:rsid w:val="6B6936FB"/>
    <w:rsid w:val="6B717E59"/>
    <w:rsid w:val="6B853AA9"/>
    <w:rsid w:val="6B8F508F"/>
    <w:rsid w:val="6B9535E9"/>
    <w:rsid w:val="6B9B2931"/>
    <w:rsid w:val="6BA268F9"/>
    <w:rsid w:val="6BA574AC"/>
    <w:rsid w:val="6BA85997"/>
    <w:rsid w:val="6BB60F05"/>
    <w:rsid w:val="6BB73B69"/>
    <w:rsid w:val="6BC47D6D"/>
    <w:rsid w:val="6BC65773"/>
    <w:rsid w:val="6BD23982"/>
    <w:rsid w:val="6BE02686"/>
    <w:rsid w:val="6BE03460"/>
    <w:rsid w:val="6BE62FEB"/>
    <w:rsid w:val="6BEC3C6F"/>
    <w:rsid w:val="6BF447B6"/>
    <w:rsid w:val="6BFA198C"/>
    <w:rsid w:val="6BFC3FFD"/>
    <w:rsid w:val="6BFD68D3"/>
    <w:rsid w:val="6C07040D"/>
    <w:rsid w:val="6C104400"/>
    <w:rsid w:val="6C151CFD"/>
    <w:rsid w:val="6C17671B"/>
    <w:rsid w:val="6C1B2664"/>
    <w:rsid w:val="6C273406"/>
    <w:rsid w:val="6C4A4D10"/>
    <w:rsid w:val="6C4C206D"/>
    <w:rsid w:val="6C56490A"/>
    <w:rsid w:val="6C592269"/>
    <w:rsid w:val="6C72246F"/>
    <w:rsid w:val="6C730A4C"/>
    <w:rsid w:val="6C765922"/>
    <w:rsid w:val="6C7B43F0"/>
    <w:rsid w:val="6C8F2D28"/>
    <w:rsid w:val="6CA0734F"/>
    <w:rsid w:val="6CAB50F0"/>
    <w:rsid w:val="6CB249E3"/>
    <w:rsid w:val="6CB5291A"/>
    <w:rsid w:val="6CB55386"/>
    <w:rsid w:val="6CB80A66"/>
    <w:rsid w:val="6CBB4240"/>
    <w:rsid w:val="6CBE327D"/>
    <w:rsid w:val="6CBE7F90"/>
    <w:rsid w:val="6CD437BC"/>
    <w:rsid w:val="6CD52D0B"/>
    <w:rsid w:val="6CE45C9E"/>
    <w:rsid w:val="6CF03E33"/>
    <w:rsid w:val="6CF42BBF"/>
    <w:rsid w:val="6CFB253B"/>
    <w:rsid w:val="6D106408"/>
    <w:rsid w:val="6D137FEA"/>
    <w:rsid w:val="6D1F7AB5"/>
    <w:rsid w:val="6D225B45"/>
    <w:rsid w:val="6D3D29B7"/>
    <w:rsid w:val="6D4066FE"/>
    <w:rsid w:val="6D5816A9"/>
    <w:rsid w:val="6D681B80"/>
    <w:rsid w:val="6D6D266A"/>
    <w:rsid w:val="6D6E5F50"/>
    <w:rsid w:val="6D7515DF"/>
    <w:rsid w:val="6D8A3676"/>
    <w:rsid w:val="6D90131E"/>
    <w:rsid w:val="6D986A2D"/>
    <w:rsid w:val="6DA350A1"/>
    <w:rsid w:val="6DAC6EBF"/>
    <w:rsid w:val="6DAF3337"/>
    <w:rsid w:val="6DBE1480"/>
    <w:rsid w:val="6DC16260"/>
    <w:rsid w:val="6DE526F4"/>
    <w:rsid w:val="6DEB2149"/>
    <w:rsid w:val="6DF20C17"/>
    <w:rsid w:val="6DF244B2"/>
    <w:rsid w:val="6DF2520E"/>
    <w:rsid w:val="6DFC3223"/>
    <w:rsid w:val="6DFD623F"/>
    <w:rsid w:val="6E0076FB"/>
    <w:rsid w:val="6E071DF7"/>
    <w:rsid w:val="6E0A3A53"/>
    <w:rsid w:val="6E100D22"/>
    <w:rsid w:val="6E114EFC"/>
    <w:rsid w:val="6E14366D"/>
    <w:rsid w:val="6E155F32"/>
    <w:rsid w:val="6E1D1F8F"/>
    <w:rsid w:val="6E204DBE"/>
    <w:rsid w:val="6E25184E"/>
    <w:rsid w:val="6E316810"/>
    <w:rsid w:val="6E3E2453"/>
    <w:rsid w:val="6E4317DB"/>
    <w:rsid w:val="6E4C2546"/>
    <w:rsid w:val="6E566CFD"/>
    <w:rsid w:val="6E6716AE"/>
    <w:rsid w:val="6E743F81"/>
    <w:rsid w:val="6E7744F2"/>
    <w:rsid w:val="6E851C89"/>
    <w:rsid w:val="6E9063C6"/>
    <w:rsid w:val="6E9D4F06"/>
    <w:rsid w:val="6EB07C9B"/>
    <w:rsid w:val="6EC2315D"/>
    <w:rsid w:val="6ECF2BA8"/>
    <w:rsid w:val="6ED56162"/>
    <w:rsid w:val="6ED742DD"/>
    <w:rsid w:val="6EDA39B0"/>
    <w:rsid w:val="6EDF2699"/>
    <w:rsid w:val="6EE539C7"/>
    <w:rsid w:val="6EE65C56"/>
    <w:rsid w:val="6EF81889"/>
    <w:rsid w:val="6F057F6C"/>
    <w:rsid w:val="6F0966AF"/>
    <w:rsid w:val="6F1B011B"/>
    <w:rsid w:val="6F1E0EE1"/>
    <w:rsid w:val="6F3378D4"/>
    <w:rsid w:val="6F4C5B22"/>
    <w:rsid w:val="6F5C16C5"/>
    <w:rsid w:val="6F5E0707"/>
    <w:rsid w:val="6F64551A"/>
    <w:rsid w:val="6F673121"/>
    <w:rsid w:val="6F6D1EB1"/>
    <w:rsid w:val="6F710F86"/>
    <w:rsid w:val="6F7A7EF4"/>
    <w:rsid w:val="6F8573B9"/>
    <w:rsid w:val="6F913AE7"/>
    <w:rsid w:val="6F94310E"/>
    <w:rsid w:val="6F9B6E04"/>
    <w:rsid w:val="6FA120B4"/>
    <w:rsid w:val="6FA76338"/>
    <w:rsid w:val="6FAD3B08"/>
    <w:rsid w:val="6FB158DA"/>
    <w:rsid w:val="6FC92D49"/>
    <w:rsid w:val="6FD31A33"/>
    <w:rsid w:val="6FDD04ED"/>
    <w:rsid w:val="6FDE0BBA"/>
    <w:rsid w:val="6FEC1606"/>
    <w:rsid w:val="6FF127C4"/>
    <w:rsid w:val="6FF472EF"/>
    <w:rsid w:val="6FFA4D6A"/>
    <w:rsid w:val="700D2A50"/>
    <w:rsid w:val="70162CDF"/>
    <w:rsid w:val="70175645"/>
    <w:rsid w:val="70196BD7"/>
    <w:rsid w:val="701F2741"/>
    <w:rsid w:val="70274B36"/>
    <w:rsid w:val="70377D59"/>
    <w:rsid w:val="70384AB7"/>
    <w:rsid w:val="7039246C"/>
    <w:rsid w:val="703E1D19"/>
    <w:rsid w:val="70493130"/>
    <w:rsid w:val="704A05DC"/>
    <w:rsid w:val="704E2A4C"/>
    <w:rsid w:val="704F0BAB"/>
    <w:rsid w:val="70595F78"/>
    <w:rsid w:val="706779CB"/>
    <w:rsid w:val="706E6290"/>
    <w:rsid w:val="7081530C"/>
    <w:rsid w:val="70826355"/>
    <w:rsid w:val="7083299E"/>
    <w:rsid w:val="70876748"/>
    <w:rsid w:val="70895D34"/>
    <w:rsid w:val="70977FE1"/>
    <w:rsid w:val="709E3772"/>
    <w:rsid w:val="70A35224"/>
    <w:rsid w:val="70A67585"/>
    <w:rsid w:val="70A916CC"/>
    <w:rsid w:val="70B6697A"/>
    <w:rsid w:val="70D02BFE"/>
    <w:rsid w:val="70D271E6"/>
    <w:rsid w:val="70DA6B51"/>
    <w:rsid w:val="70E73710"/>
    <w:rsid w:val="71194C6D"/>
    <w:rsid w:val="71270F39"/>
    <w:rsid w:val="712E3155"/>
    <w:rsid w:val="71346731"/>
    <w:rsid w:val="713940CA"/>
    <w:rsid w:val="714A587F"/>
    <w:rsid w:val="715A77BA"/>
    <w:rsid w:val="715C44D9"/>
    <w:rsid w:val="71610908"/>
    <w:rsid w:val="71624179"/>
    <w:rsid w:val="716A557A"/>
    <w:rsid w:val="71703991"/>
    <w:rsid w:val="717C3BF2"/>
    <w:rsid w:val="71817AF8"/>
    <w:rsid w:val="718E20E2"/>
    <w:rsid w:val="718F29C1"/>
    <w:rsid w:val="719033F6"/>
    <w:rsid w:val="71905594"/>
    <w:rsid w:val="71AC0AC1"/>
    <w:rsid w:val="71AC72C5"/>
    <w:rsid w:val="71AF4056"/>
    <w:rsid w:val="71B06F4C"/>
    <w:rsid w:val="71B13CB6"/>
    <w:rsid w:val="71C23576"/>
    <w:rsid w:val="71C434FD"/>
    <w:rsid w:val="71D5799A"/>
    <w:rsid w:val="71E202BE"/>
    <w:rsid w:val="71EA06B3"/>
    <w:rsid w:val="71F641CA"/>
    <w:rsid w:val="72017E43"/>
    <w:rsid w:val="72084C1D"/>
    <w:rsid w:val="720F171C"/>
    <w:rsid w:val="72157A1D"/>
    <w:rsid w:val="72170665"/>
    <w:rsid w:val="72216885"/>
    <w:rsid w:val="7228195B"/>
    <w:rsid w:val="722A0BF4"/>
    <w:rsid w:val="722E2650"/>
    <w:rsid w:val="723C71B7"/>
    <w:rsid w:val="72447E2C"/>
    <w:rsid w:val="72462A29"/>
    <w:rsid w:val="7255380F"/>
    <w:rsid w:val="725800BB"/>
    <w:rsid w:val="72595B56"/>
    <w:rsid w:val="725D0388"/>
    <w:rsid w:val="72634A14"/>
    <w:rsid w:val="727027D5"/>
    <w:rsid w:val="727128AC"/>
    <w:rsid w:val="72780F4F"/>
    <w:rsid w:val="727E07C8"/>
    <w:rsid w:val="728247F7"/>
    <w:rsid w:val="728B7361"/>
    <w:rsid w:val="728C018F"/>
    <w:rsid w:val="728D171B"/>
    <w:rsid w:val="728D4CC7"/>
    <w:rsid w:val="728E3941"/>
    <w:rsid w:val="72A02052"/>
    <w:rsid w:val="72B056D0"/>
    <w:rsid w:val="72B31DD9"/>
    <w:rsid w:val="72C26080"/>
    <w:rsid w:val="72C524CE"/>
    <w:rsid w:val="72D21C8E"/>
    <w:rsid w:val="72EC0B3D"/>
    <w:rsid w:val="72F74CD6"/>
    <w:rsid w:val="72FC57C3"/>
    <w:rsid w:val="73047DB8"/>
    <w:rsid w:val="73062BCF"/>
    <w:rsid w:val="73166BD7"/>
    <w:rsid w:val="73172ABD"/>
    <w:rsid w:val="732279F7"/>
    <w:rsid w:val="73236131"/>
    <w:rsid w:val="73277118"/>
    <w:rsid w:val="73374BA7"/>
    <w:rsid w:val="733F444C"/>
    <w:rsid w:val="73687A75"/>
    <w:rsid w:val="7372513A"/>
    <w:rsid w:val="737512CE"/>
    <w:rsid w:val="737569B3"/>
    <w:rsid w:val="737B344A"/>
    <w:rsid w:val="737F1CA7"/>
    <w:rsid w:val="738C0570"/>
    <w:rsid w:val="739729A2"/>
    <w:rsid w:val="73983CD5"/>
    <w:rsid w:val="739C7577"/>
    <w:rsid w:val="739E1EF2"/>
    <w:rsid w:val="73A62EDE"/>
    <w:rsid w:val="73AB5967"/>
    <w:rsid w:val="73AE190E"/>
    <w:rsid w:val="73B54D87"/>
    <w:rsid w:val="73BB3746"/>
    <w:rsid w:val="73D062BF"/>
    <w:rsid w:val="73DF430E"/>
    <w:rsid w:val="73FC3316"/>
    <w:rsid w:val="74133B03"/>
    <w:rsid w:val="74152D75"/>
    <w:rsid w:val="741D7814"/>
    <w:rsid w:val="74264758"/>
    <w:rsid w:val="74266288"/>
    <w:rsid w:val="742E6C96"/>
    <w:rsid w:val="742F080F"/>
    <w:rsid w:val="742F17F1"/>
    <w:rsid w:val="74304BE2"/>
    <w:rsid w:val="74332156"/>
    <w:rsid w:val="743721E5"/>
    <w:rsid w:val="74383465"/>
    <w:rsid w:val="743B1EB9"/>
    <w:rsid w:val="743F59DD"/>
    <w:rsid w:val="7449321E"/>
    <w:rsid w:val="745323B8"/>
    <w:rsid w:val="74570D24"/>
    <w:rsid w:val="74654754"/>
    <w:rsid w:val="746B0CE5"/>
    <w:rsid w:val="74714BCF"/>
    <w:rsid w:val="74732300"/>
    <w:rsid w:val="74805DCA"/>
    <w:rsid w:val="74827E94"/>
    <w:rsid w:val="74855F66"/>
    <w:rsid w:val="74874804"/>
    <w:rsid w:val="748F4480"/>
    <w:rsid w:val="74983990"/>
    <w:rsid w:val="749A319C"/>
    <w:rsid w:val="74AB2C08"/>
    <w:rsid w:val="74AE6FBF"/>
    <w:rsid w:val="74B00B9B"/>
    <w:rsid w:val="74B92AA1"/>
    <w:rsid w:val="74BB0805"/>
    <w:rsid w:val="74C03102"/>
    <w:rsid w:val="74C54E54"/>
    <w:rsid w:val="74C926C4"/>
    <w:rsid w:val="74CD5C45"/>
    <w:rsid w:val="74D6327E"/>
    <w:rsid w:val="74F02490"/>
    <w:rsid w:val="74FD45BE"/>
    <w:rsid w:val="75002B80"/>
    <w:rsid w:val="750148EC"/>
    <w:rsid w:val="75051257"/>
    <w:rsid w:val="750F16A8"/>
    <w:rsid w:val="7511396D"/>
    <w:rsid w:val="751A2EBC"/>
    <w:rsid w:val="751E6CEF"/>
    <w:rsid w:val="75287A4C"/>
    <w:rsid w:val="75494DCF"/>
    <w:rsid w:val="754C4BF6"/>
    <w:rsid w:val="754C72AC"/>
    <w:rsid w:val="754F0AE9"/>
    <w:rsid w:val="75645F60"/>
    <w:rsid w:val="75672E9C"/>
    <w:rsid w:val="7567751E"/>
    <w:rsid w:val="75692A3E"/>
    <w:rsid w:val="75770245"/>
    <w:rsid w:val="75786943"/>
    <w:rsid w:val="757F712E"/>
    <w:rsid w:val="75825A5E"/>
    <w:rsid w:val="7584668A"/>
    <w:rsid w:val="75890BAB"/>
    <w:rsid w:val="7597534D"/>
    <w:rsid w:val="759D68CA"/>
    <w:rsid w:val="75A33409"/>
    <w:rsid w:val="75A410F8"/>
    <w:rsid w:val="75AB3936"/>
    <w:rsid w:val="75AD67E7"/>
    <w:rsid w:val="75B679DF"/>
    <w:rsid w:val="75B91B0A"/>
    <w:rsid w:val="75BD005F"/>
    <w:rsid w:val="75C0545C"/>
    <w:rsid w:val="75C543C4"/>
    <w:rsid w:val="75D00C84"/>
    <w:rsid w:val="75D037AF"/>
    <w:rsid w:val="75D6716C"/>
    <w:rsid w:val="75D910CA"/>
    <w:rsid w:val="75F23F6D"/>
    <w:rsid w:val="75F53812"/>
    <w:rsid w:val="75FC7908"/>
    <w:rsid w:val="76087C4C"/>
    <w:rsid w:val="76132BD3"/>
    <w:rsid w:val="76225B1C"/>
    <w:rsid w:val="762E63FA"/>
    <w:rsid w:val="763320F5"/>
    <w:rsid w:val="763845BA"/>
    <w:rsid w:val="76434C92"/>
    <w:rsid w:val="76495458"/>
    <w:rsid w:val="76560A9D"/>
    <w:rsid w:val="76561CB2"/>
    <w:rsid w:val="765832DD"/>
    <w:rsid w:val="766179A7"/>
    <w:rsid w:val="766E273B"/>
    <w:rsid w:val="76707CEA"/>
    <w:rsid w:val="7687474B"/>
    <w:rsid w:val="769C701D"/>
    <w:rsid w:val="769D6AAA"/>
    <w:rsid w:val="76A106EC"/>
    <w:rsid w:val="76AB45CD"/>
    <w:rsid w:val="76B37A52"/>
    <w:rsid w:val="76B50241"/>
    <w:rsid w:val="76BD0520"/>
    <w:rsid w:val="76BD2021"/>
    <w:rsid w:val="76C57551"/>
    <w:rsid w:val="76C57EBE"/>
    <w:rsid w:val="76C941E2"/>
    <w:rsid w:val="76D66752"/>
    <w:rsid w:val="76DB0EB3"/>
    <w:rsid w:val="76DB6D48"/>
    <w:rsid w:val="76DE6095"/>
    <w:rsid w:val="76EE01BB"/>
    <w:rsid w:val="76FB3A99"/>
    <w:rsid w:val="7712637F"/>
    <w:rsid w:val="7714450E"/>
    <w:rsid w:val="772F0E77"/>
    <w:rsid w:val="773C57EF"/>
    <w:rsid w:val="77405442"/>
    <w:rsid w:val="774418B4"/>
    <w:rsid w:val="77475860"/>
    <w:rsid w:val="774912D5"/>
    <w:rsid w:val="775055FC"/>
    <w:rsid w:val="775C368D"/>
    <w:rsid w:val="775E2FE1"/>
    <w:rsid w:val="77630440"/>
    <w:rsid w:val="776C64D5"/>
    <w:rsid w:val="77727274"/>
    <w:rsid w:val="77785E01"/>
    <w:rsid w:val="777E0166"/>
    <w:rsid w:val="777F2E69"/>
    <w:rsid w:val="778826EC"/>
    <w:rsid w:val="778B1140"/>
    <w:rsid w:val="778B2246"/>
    <w:rsid w:val="7792633E"/>
    <w:rsid w:val="779B41DF"/>
    <w:rsid w:val="779C47AB"/>
    <w:rsid w:val="77BD7C5A"/>
    <w:rsid w:val="77C0197B"/>
    <w:rsid w:val="77C12AEA"/>
    <w:rsid w:val="77CE4038"/>
    <w:rsid w:val="77D05DB2"/>
    <w:rsid w:val="77D450D9"/>
    <w:rsid w:val="77DB5A6D"/>
    <w:rsid w:val="77E46A59"/>
    <w:rsid w:val="77E61ABF"/>
    <w:rsid w:val="77FA1222"/>
    <w:rsid w:val="78004D66"/>
    <w:rsid w:val="78130D1D"/>
    <w:rsid w:val="782D17F1"/>
    <w:rsid w:val="783015CD"/>
    <w:rsid w:val="78313F76"/>
    <w:rsid w:val="7833040A"/>
    <w:rsid w:val="78366D9B"/>
    <w:rsid w:val="783F7699"/>
    <w:rsid w:val="784257FA"/>
    <w:rsid w:val="78450FEC"/>
    <w:rsid w:val="78673D1A"/>
    <w:rsid w:val="78752106"/>
    <w:rsid w:val="787F389D"/>
    <w:rsid w:val="78806C20"/>
    <w:rsid w:val="78850D55"/>
    <w:rsid w:val="78881D23"/>
    <w:rsid w:val="78993FE1"/>
    <w:rsid w:val="78B278BD"/>
    <w:rsid w:val="78C36C3C"/>
    <w:rsid w:val="78C51BF9"/>
    <w:rsid w:val="78C76678"/>
    <w:rsid w:val="78CA58FF"/>
    <w:rsid w:val="78D844D0"/>
    <w:rsid w:val="78DD42FA"/>
    <w:rsid w:val="78DE50C9"/>
    <w:rsid w:val="78E80781"/>
    <w:rsid w:val="78E91C5B"/>
    <w:rsid w:val="78ED00E1"/>
    <w:rsid w:val="78EF2BDF"/>
    <w:rsid w:val="78F02C6E"/>
    <w:rsid w:val="78F16FEC"/>
    <w:rsid w:val="79053565"/>
    <w:rsid w:val="791D0EAA"/>
    <w:rsid w:val="792D4F30"/>
    <w:rsid w:val="793548AB"/>
    <w:rsid w:val="79456034"/>
    <w:rsid w:val="79555855"/>
    <w:rsid w:val="795D0AAF"/>
    <w:rsid w:val="795E53F6"/>
    <w:rsid w:val="79671036"/>
    <w:rsid w:val="796752B0"/>
    <w:rsid w:val="79685CD1"/>
    <w:rsid w:val="796F46A4"/>
    <w:rsid w:val="797014CD"/>
    <w:rsid w:val="79715926"/>
    <w:rsid w:val="79733C5E"/>
    <w:rsid w:val="797D47C9"/>
    <w:rsid w:val="79812219"/>
    <w:rsid w:val="799C50C5"/>
    <w:rsid w:val="79A50892"/>
    <w:rsid w:val="79BF504B"/>
    <w:rsid w:val="79C30E22"/>
    <w:rsid w:val="79C32743"/>
    <w:rsid w:val="79CD503E"/>
    <w:rsid w:val="79DA2F7B"/>
    <w:rsid w:val="79DF7F06"/>
    <w:rsid w:val="79E00771"/>
    <w:rsid w:val="79EF6910"/>
    <w:rsid w:val="79F2343F"/>
    <w:rsid w:val="79F45648"/>
    <w:rsid w:val="79F972C0"/>
    <w:rsid w:val="7A0039CF"/>
    <w:rsid w:val="7A01751B"/>
    <w:rsid w:val="7A0E38F7"/>
    <w:rsid w:val="7A0F37EE"/>
    <w:rsid w:val="7A167E06"/>
    <w:rsid w:val="7A190C07"/>
    <w:rsid w:val="7A1B1190"/>
    <w:rsid w:val="7A222DDC"/>
    <w:rsid w:val="7A256F5B"/>
    <w:rsid w:val="7A356BAE"/>
    <w:rsid w:val="7A3C0D95"/>
    <w:rsid w:val="7A3C4CD1"/>
    <w:rsid w:val="7A3E2C36"/>
    <w:rsid w:val="7A42550A"/>
    <w:rsid w:val="7A4D1D85"/>
    <w:rsid w:val="7A50414B"/>
    <w:rsid w:val="7A5A188A"/>
    <w:rsid w:val="7A5B63A0"/>
    <w:rsid w:val="7A5F0B53"/>
    <w:rsid w:val="7A5F6547"/>
    <w:rsid w:val="7A68669D"/>
    <w:rsid w:val="7A704D3A"/>
    <w:rsid w:val="7A796F74"/>
    <w:rsid w:val="7A7F5F13"/>
    <w:rsid w:val="7A9326EA"/>
    <w:rsid w:val="7A9D73E8"/>
    <w:rsid w:val="7AA7099C"/>
    <w:rsid w:val="7AB6316D"/>
    <w:rsid w:val="7ABB0EED"/>
    <w:rsid w:val="7ABF1F52"/>
    <w:rsid w:val="7AC23E69"/>
    <w:rsid w:val="7AC40657"/>
    <w:rsid w:val="7ACA5E22"/>
    <w:rsid w:val="7AD40D66"/>
    <w:rsid w:val="7ADD65C9"/>
    <w:rsid w:val="7AEC58B6"/>
    <w:rsid w:val="7AEF6395"/>
    <w:rsid w:val="7AF75D05"/>
    <w:rsid w:val="7B062744"/>
    <w:rsid w:val="7B09741D"/>
    <w:rsid w:val="7B0B1FE0"/>
    <w:rsid w:val="7B102E1B"/>
    <w:rsid w:val="7B12787A"/>
    <w:rsid w:val="7B155D04"/>
    <w:rsid w:val="7B1F769F"/>
    <w:rsid w:val="7B24298D"/>
    <w:rsid w:val="7B305E62"/>
    <w:rsid w:val="7B54408D"/>
    <w:rsid w:val="7B566924"/>
    <w:rsid w:val="7B5A73FF"/>
    <w:rsid w:val="7B5D5423"/>
    <w:rsid w:val="7B621958"/>
    <w:rsid w:val="7B6959B2"/>
    <w:rsid w:val="7B6D4022"/>
    <w:rsid w:val="7B766670"/>
    <w:rsid w:val="7B771411"/>
    <w:rsid w:val="7B81669D"/>
    <w:rsid w:val="7B886E4E"/>
    <w:rsid w:val="7B92229E"/>
    <w:rsid w:val="7B9E376E"/>
    <w:rsid w:val="7BA0035D"/>
    <w:rsid w:val="7BA5302E"/>
    <w:rsid w:val="7BA75244"/>
    <w:rsid w:val="7BAA195F"/>
    <w:rsid w:val="7BB053FB"/>
    <w:rsid w:val="7BB17034"/>
    <w:rsid w:val="7BB46E67"/>
    <w:rsid w:val="7BC61056"/>
    <w:rsid w:val="7BE2371D"/>
    <w:rsid w:val="7BE81D36"/>
    <w:rsid w:val="7BEE1C89"/>
    <w:rsid w:val="7C010AEC"/>
    <w:rsid w:val="7C096121"/>
    <w:rsid w:val="7C0A13FC"/>
    <w:rsid w:val="7C176E88"/>
    <w:rsid w:val="7C1E4DA0"/>
    <w:rsid w:val="7C2F20DE"/>
    <w:rsid w:val="7C344247"/>
    <w:rsid w:val="7C410921"/>
    <w:rsid w:val="7C4D32B9"/>
    <w:rsid w:val="7C4E6487"/>
    <w:rsid w:val="7C5627B1"/>
    <w:rsid w:val="7C5D0230"/>
    <w:rsid w:val="7C6211FC"/>
    <w:rsid w:val="7C636178"/>
    <w:rsid w:val="7C6D6D49"/>
    <w:rsid w:val="7C705D34"/>
    <w:rsid w:val="7C7907A0"/>
    <w:rsid w:val="7C7B624C"/>
    <w:rsid w:val="7C7F14FC"/>
    <w:rsid w:val="7C915F6B"/>
    <w:rsid w:val="7C9C1246"/>
    <w:rsid w:val="7CA22D0A"/>
    <w:rsid w:val="7CA92D8D"/>
    <w:rsid w:val="7CAA412D"/>
    <w:rsid w:val="7CB75811"/>
    <w:rsid w:val="7CC2605F"/>
    <w:rsid w:val="7CCC0A42"/>
    <w:rsid w:val="7CD42CDF"/>
    <w:rsid w:val="7CDC107C"/>
    <w:rsid w:val="7CE617C7"/>
    <w:rsid w:val="7CF072F6"/>
    <w:rsid w:val="7CF72C56"/>
    <w:rsid w:val="7CF8028B"/>
    <w:rsid w:val="7D094F30"/>
    <w:rsid w:val="7D095F3C"/>
    <w:rsid w:val="7D1F7764"/>
    <w:rsid w:val="7D233524"/>
    <w:rsid w:val="7D256F78"/>
    <w:rsid w:val="7D2B72B6"/>
    <w:rsid w:val="7D535C58"/>
    <w:rsid w:val="7D6D7C53"/>
    <w:rsid w:val="7D742E45"/>
    <w:rsid w:val="7D7A48A5"/>
    <w:rsid w:val="7D7B2493"/>
    <w:rsid w:val="7D823F5C"/>
    <w:rsid w:val="7D891B7A"/>
    <w:rsid w:val="7D933E3A"/>
    <w:rsid w:val="7D936D26"/>
    <w:rsid w:val="7D963F92"/>
    <w:rsid w:val="7D994DCF"/>
    <w:rsid w:val="7DA435EE"/>
    <w:rsid w:val="7DA74D7E"/>
    <w:rsid w:val="7DA93D50"/>
    <w:rsid w:val="7DAA430E"/>
    <w:rsid w:val="7DAD5EFC"/>
    <w:rsid w:val="7DB47966"/>
    <w:rsid w:val="7DB97C45"/>
    <w:rsid w:val="7DBA5380"/>
    <w:rsid w:val="7DBF0EEB"/>
    <w:rsid w:val="7DC05C04"/>
    <w:rsid w:val="7DC11AC3"/>
    <w:rsid w:val="7DC55709"/>
    <w:rsid w:val="7DCF5626"/>
    <w:rsid w:val="7DDC077E"/>
    <w:rsid w:val="7DDC20A5"/>
    <w:rsid w:val="7DE96430"/>
    <w:rsid w:val="7DF16A37"/>
    <w:rsid w:val="7DF2646B"/>
    <w:rsid w:val="7DF55E35"/>
    <w:rsid w:val="7DFF54A5"/>
    <w:rsid w:val="7E093716"/>
    <w:rsid w:val="7E0D7E9A"/>
    <w:rsid w:val="7E1152FC"/>
    <w:rsid w:val="7E173466"/>
    <w:rsid w:val="7E1D7375"/>
    <w:rsid w:val="7E264468"/>
    <w:rsid w:val="7E3849B0"/>
    <w:rsid w:val="7E394D56"/>
    <w:rsid w:val="7E3C6484"/>
    <w:rsid w:val="7E5618BC"/>
    <w:rsid w:val="7E5C21DC"/>
    <w:rsid w:val="7E5D6BCE"/>
    <w:rsid w:val="7E5F6462"/>
    <w:rsid w:val="7E62291D"/>
    <w:rsid w:val="7E6E61C3"/>
    <w:rsid w:val="7E75372A"/>
    <w:rsid w:val="7E7942A1"/>
    <w:rsid w:val="7E7F5F68"/>
    <w:rsid w:val="7E800ED9"/>
    <w:rsid w:val="7E920CCE"/>
    <w:rsid w:val="7E9473E5"/>
    <w:rsid w:val="7E9825AC"/>
    <w:rsid w:val="7E9A538B"/>
    <w:rsid w:val="7EA711FA"/>
    <w:rsid w:val="7EB44291"/>
    <w:rsid w:val="7EB55FF6"/>
    <w:rsid w:val="7EC32C13"/>
    <w:rsid w:val="7ECD5AC2"/>
    <w:rsid w:val="7ED12D08"/>
    <w:rsid w:val="7ED76FA5"/>
    <w:rsid w:val="7EDE7E32"/>
    <w:rsid w:val="7EDF2133"/>
    <w:rsid w:val="7EE618EB"/>
    <w:rsid w:val="7F093BFF"/>
    <w:rsid w:val="7F1F3D9D"/>
    <w:rsid w:val="7F2203F9"/>
    <w:rsid w:val="7F277D85"/>
    <w:rsid w:val="7F2A6A19"/>
    <w:rsid w:val="7F3B03B1"/>
    <w:rsid w:val="7F3E2ED3"/>
    <w:rsid w:val="7F446EC9"/>
    <w:rsid w:val="7F5707E8"/>
    <w:rsid w:val="7F5D4C11"/>
    <w:rsid w:val="7F61224B"/>
    <w:rsid w:val="7F62337C"/>
    <w:rsid w:val="7F78144C"/>
    <w:rsid w:val="7F7C71D1"/>
    <w:rsid w:val="7F80492E"/>
    <w:rsid w:val="7F806E27"/>
    <w:rsid w:val="7F9468BE"/>
    <w:rsid w:val="7F9953E8"/>
    <w:rsid w:val="7F9D696F"/>
    <w:rsid w:val="7FA20875"/>
    <w:rsid w:val="7FA24962"/>
    <w:rsid w:val="7FA862D1"/>
    <w:rsid w:val="7FC66BC4"/>
    <w:rsid w:val="7FCC6E40"/>
    <w:rsid w:val="7FD53F6B"/>
    <w:rsid w:val="7FD62D02"/>
    <w:rsid w:val="7FD824B4"/>
    <w:rsid w:val="7FDA2038"/>
    <w:rsid w:val="7FDA5884"/>
    <w:rsid w:val="7FE47C19"/>
    <w:rsid w:val="7FEF6820"/>
    <w:rsid w:val="7FFC209E"/>
    <w:rsid w:val="EBFFB3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paragraph" w:styleId="3">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0" w:line="416" w:lineRule="auto"/>
      <w:ind w:firstLine="883" w:firstLineChars="200"/>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Times New Roman" w:hAnsi="Times New Roman"/>
    </w:rPr>
  </w:style>
  <w:style w:type="paragraph" w:styleId="7">
    <w:name w:val="Body Text"/>
    <w:basedOn w:val="1"/>
    <w:next w:val="8"/>
    <w:unhideWhenUsed/>
    <w:qFormat/>
    <w:uiPriority w:val="99"/>
    <w:pPr>
      <w:spacing w:after="120"/>
    </w:pPr>
  </w:style>
  <w:style w:type="paragraph" w:styleId="8">
    <w:name w:val="Title"/>
    <w:basedOn w:val="1"/>
    <w:next w:val="1"/>
    <w:link w:val="18"/>
    <w:qFormat/>
    <w:uiPriority w:val="0"/>
    <w:pPr>
      <w:spacing w:before="240" w:after="60"/>
      <w:jc w:val="center"/>
      <w:outlineLvl w:val="0"/>
    </w:pPr>
    <w:rPr>
      <w:rFonts w:ascii="Cambria" w:hAnsi="Cambria"/>
      <w:b/>
      <w:bCs/>
      <w:sz w:val="32"/>
      <w:szCs w:val="32"/>
    </w:rPr>
  </w:style>
  <w:style w:type="paragraph" w:styleId="9">
    <w:name w:val="Balloon Text"/>
    <w:basedOn w:val="1"/>
    <w:link w:val="27"/>
    <w:qFormat/>
    <w:uiPriority w:val="0"/>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customStyle="1" w:styleId="17">
    <w:name w:val="标题 1 Char"/>
    <w:basedOn w:val="15"/>
    <w:link w:val="3"/>
    <w:qFormat/>
    <w:uiPriority w:val="0"/>
    <w:rPr>
      <w:b/>
      <w:bCs/>
      <w:kern w:val="44"/>
      <w:sz w:val="44"/>
      <w:szCs w:val="44"/>
    </w:rPr>
  </w:style>
  <w:style w:type="character" w:customStyle="1" w:styleId="18">
    <w:name w:val="标题 Char"/>
    <w:basedOn w:val="15"/>
    <w:link w:val="8"/>
    <w:qFormat/>
    <w:uiPriority w:val="0"/>
    <w:rPr>
      <w:rFonts w:ascii="Cambria" w:hAnsi="Cambria" w:cs="Times New Roman"/>
      <w:b/>
      <w:bCs/>
      <w:kern w:val="2"/>
      <w:sz w:val="32"/>
      <w:szCs w:val="32"/>
    </w:rPr>
  </w:style>
  <w:style w:type="character" w:customStyle="1" w:styleId="19">
    <w:name w:val="页眉 Char"/>
    <w:link w:val="11"/>
    <w:qFormat/>
    <w:uiPriority w:val="99"/>
    <w:rPr>
      <w:kern w:val="2"/>
      <w:sz w:val="18"/>
      <w:szCs w:val="18"/>
    </w:rPr>
  </w:style>
  <w:style w:type="character" w:customStyle="1" w:styleId="20">
    <w:name w:val="页脚 Char"/>
    <w:link w:val="10"/>
    <w:qFormat/>
    <w:uiPriority w:val="99"/>
    <w:rPr>
      <w:kern w:val="2"/>
      <w:sz w:val="18"/>
      <w:szCs w:val="18"/>
    </w:rPr>
  </w:style>
  <w:style w:type="paragraph" w:customStyle="1" w:styleId="21">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正文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p3"/>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正文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25">
    <w:name w:val="10"/>
    <w:basedOn w:val="15"/>
    <w:qFormat/>
    <w:uiPriority w:val="0"/>
    <w:rPr>
      <w:rFonts w:hint="default" w:ascii="Times New Roman" w:hAnsi="Times New Roman" w:cs="Times New Roman"/>
    </w:rPr>
  </w:style>
  <w:style w:type="character" w:customStyle="1" w:styleId="26">
    <w:name w:val="15"/>
    <w:basedOn w:val="15"/>
    <w:qFormat/>
    <w:uiPriority w:val="0"/>
    <w:rPr>
      <w:rFonts w:hint="default" w:ascii="Times New Roman" w:hAnsi="Times New Roman" w:cs="Times New Roman"/>
    </w:rPr>
  </w:style>
  <w:style w:type="character" w:customStyle="1" w:styleId="27">
    <w:name w:val="批注框文本 Char"/>
    <w:basedOn w:val="15"/>
    <w:link w:val="9"/>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Hewlett-Packard Company</Company>
  <Pages>39</Pages>
  <Words>2578</Words>
  <Characters>14701</Characters>
  <Lines>122</Lines>
  <Paragraphs>34</Paragraphs>
  <TotalTime>7</TotalTime>
  <ScaleCrop>false</ScaleCrop>
  <LinksUpToDate>false</LinksUpToDate>
  <CharactersWithSpaces>17245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2020-07-27T19:25:00Z</dcterms:created>
  <dc:creator>知谕</dc:creator>
  <cp:lastModifiedBy>马桂群</cp:lastModifiedBy>
  <cp:lastPrinted>2022-06-16T09:57:00Z</cp:lastPrinted>
  <dcterms:modified xsi:type="dcterms:W3CDTF">2022-06-20T07:19:43Z</dcterms:modified>
  <dc:title>从化区关于实施《广州市乡村建设规划许可证实施办法》的工作指引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