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黑体" w:hAnsi="Times New Roman" w:eastAsia="黑体" w:cs="Times New Roman"/>
          <w:b w:val="0"/>
          <w:bCs w:val="0"/>
          <w:spacing w:val="16"/>
          <w:kern w:val="2"/>
          <w:sz w:val="32"/>
          <w:szCs w:val="32"/>
          <w:highlight w:val="none"/>
          <w:lang w:val="en-US" w:eastAsia="zh-CN" w:bidi="ar-SA"/>
        </w:rPr>
      </w:pPr>
      <w:r>
        <w:rPr>
          <w:rFonts w:hint="eastAsia" w:ascii="黑体" w:hAnsi="Times New Roman" w:eastAsia="黑体" w:cs="Times New Roman"/>
          <w:b w:val="0"/>
          <w:bCs w:val="0"/>
          <w:spacing w:val="16"/>
          <w:kern w:val="2"/>
          <w:sz w:val="32"/>
          <w:szCs w:val="32"/>
          <w:highlight w:val="none"/>
          <w:lang w:val="en-US" w:eastAsia="zh-CN" w:bidi="ar-SA"/>
        </w:rPr>
        <w:t>附件13</w:t>
      </w:r>
    </w:p>
    <w:p>
      <w:pPr>
        <w:pageBreakBefore w:val="0"/>
        <w:kinsoku/>
        <w:overflowPunct/>
        <w:topLinePunct w:val="0"/>
        <w:bidi w:val="0"/>
        <w:spacing w:line="560" w:lineRule="exact"/>
        <w:textAlignment w:val="auto"/>
        <w:rPr>
          <w:rFonts w:hint="eastAsia" w:ascii="黑体" w:hAnsi="Times New Roman" w:eastAsia="黑体" w:cs="Times New Roman"/>
          <w:b w:val="0"/>
          <w:bCs w:val="0"/>
          <w:spacing w:val="16"/>
          <w:kern w:val="2"/>
          <w:sz w:val="32"/>
          <w:szCs w:val="32"/>
          <w:highlight w:val="none"/>
          <w:lang w:val="en-US" w:eastAsia="zh-CN" w:bidi="ar-SA"/>
        </w:rPr>
      </w:pPr>
    </w:p>
    <w:p>
      <w:pPr>
        <w:pageBreakBefore w:val="0"/>
        <w:kinsoku/>
        <w:overflowPunct/>
        <w:topLinePunct w:val="0"/>
        <w:bidi w:val="0"/>
        <w:spacing w:line="560" w:lineRule="exact"/>
        <w:jc w:val="both"/>
        <w:textAlignment w:val="auto"/>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穗规划资源核实+〔年份〕+序号</w:t>
      </w:r>
    </w:p>
    <w:p>
      <w:pPr>
        <w:pageBreakBefore w:val="0"/>
        <w:kinsoku/>
        <w:overflowPunct/>
        <w:topLinePunct w:val="0"/>
        <w:bidi w:val="0"/>
        <w:spacing w:line="560" w:lineRule="exact"/>
        <w:jc w:val="right"/>
        <w:textAlignment w:val="auto"/>
        <w:rPr>
          <w:rFonts w:hint="eastAsia" w:ascii="仿宋_GB2312" w:eastAsia="仿宋_GB2312" w:cs="仿宋_GB2312"/>
          <w:color w:val="auto"/>
          <w:sz w:val="32"/>
          <w:szCs w:val="32"/>
          <w:highlight w:val="none"/>
        </w:rPr>
      </w:pPr>
    </w:p>
    <w:p>
      <w:pPr>
        <w:pageBreakBefore w:val="0"/>
        <w:kinsoku/>
        <w:overflowPunct/>
        <w:topLinePunct w:val="0"/>
        <w:bidi w:val="0"/>
        <w:spacing w:line="560" w:lineRule="exact"/>
        <w:jc w:val="center"/>
        <w:textAlignment w:val="auto"/>
        <w:rPr>
          <w:rFonts w:hint="eastAsia" w:ascii="方正小标宋简体" w:hAnsi="Times New Roman" w:eastAsia="方正小标宋简体"/>
          <w:spacing w:val="16"/>
          <w:sz w:val="44"/>
          <w:szCs w:val="44"/>
          <w:highlight w:val="none"/>
        </w:rPr>
      </w:pPr>
      <w:r>
        <w:rPr>
          <w:rFonts w:hint="eastAsia" w:ascii="方正小标宋简体" w:hAnsi="Times New Roman" w:eastAsia="方正小标宋简体"/>
          <w:spacing w:val="16"/>
          <w:sz w:val="44"/>
          <w:szCs w:val="44"/>
          <w:highlight w:val="none"/>
        </w:rPr>
        <w:t>村民个人非公寓式住宅规划核实意见书</w:t>
      </w:r>
    </w:p>
    <w:p>
      <w:pPr>
        <w:pageBreakBefore w:val="0"/>
        <w:kinsoku/>
        <w:overflowPunct/>
        <w:topLinePunct w:val="0"/>
        <w:bidi w:val="0"/>
        <w:spacing w:line="560" w:lineRule="exact"/>
        <w:jc w:val="center"/>
        <w:textAlignment w:val="auto"/>
        <w:rPr>
          <w:color w:val="auto"/>
          <w:highlight w:val="none"/>
        </w:rPr>
      </w:pPr>
      <w:r>
        <w:rPr>
          <w:rFonts w:hint="eastAsia" w:ascii="方正小标宋简体" w:hAnsi="Times New Roman" w:eastAsia="方正小标宋简体"/>
          <w:spacing w:val="16"/>
          <w:sz w:val="44"/>
          <w:szCs w:val="44"/>
          <w:highlight w:val="none"/>
        </w:rPr>
        <w:t>（范例）</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楷体" w:eastAsia="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ascii="仿宋_GB2312" w:hAnsi="楷体" w:eastAsia="仿宋_GB2312"/>
          <w:color w:val="auto"/>
          <w:sz w:val="32"/>
          <w:szCs w:val="32"/>
          <w:highlight w:val="none"/>
        </w:rPr>
      </w:pPr>
      <w:r>
        <w:rPr>
          <w:rFonts w:hint="eastAsia" w:ascii="仿宋_GB2312" w:hAnsi="楷体" w:eastAsia="仿宋_GB2312"/>
          <w:color w:val="auto"/>
          <w:sz w:val="32"/>
          <w:szCs w:val="32"/>
          <w:highlight w:val="none"/>
        </w:rPr>
        <w:t>XXX（申请人姓名）：</w:t>
      </w:r>
    </w:p>
    <w:p>
      <w:pPr>
        <w:keepNext w:val="0"/>
        <w:keepLines w:val="0"/>
        <w:pageBreakBefore w:val="0"/>
        <w:widowControl w:val="0"/>
        <w:kinsoku/>
        <w:wordWrap/>
        <w:overflowPunct/>
        <w:topLinePunct w:val="0"/>
        <w:autoSpaceDE/>
        <w:autoSpaceDN/>
        <w:bidi w:val="0"/>
        <w:adjustRightInd/>
        <w:snapToGrid/>
        <w:spacing w:line="570" w:lineRule="exact"/>
        <w:ind w:firstLine="628" w:firstLineChars="200"/>
        <w:textAlignment w:val="auto"/>
        <w:rPr>
          <w:rFonts w:ascii="仿宋_GB2312" w:hAnsi="楷体" w:eastAsia="仿宋_GB2312"/>
          <w:color w:val="auto"/>
          <w:sz w:val="32"/>
          <w:szCs w:val="32"/>
          <w:highlight w:val="none"/>
        </w:rPr>
      </w:pPr>
      <w:r>
        <w:rPr>
          <w:rFonts w:hint="eastAsia" w:ascii="仿宋_GB2312" w:hAnsi="楷体" w:eastAsia="仿宋_GB2312"/>
          <w:color w:val="auto"/>
          <w:sz w:val="32"/>
          <w:szCs w:val="32"/>
          <w:highlight w:val="none"/>
        </w:rPr>
        <w:t>你送来位于广州市**区****镇****村****街****号的非公寓式村民住宅建设工程规划核实申请资料收悉。经对照乡村建设规划许可、批后巡查等资料和现场踏勘，现提出规划核实意见如下：</w:t>
      </w:r>
    </w:p>
    <w:p>
      <w:pPr>
        <w:keepNext w:val="0"/>
        <w:keepLines w:val="0"/>
        <w:pageBreakBefore w:val="0"/>
        <w:widowControl w:val="0"/>
        <w:kinsoku/>
        <w:wordWrap/>
        <w:overflowPunct/>
        <w:topLinePunct w:val="0"/>
        <w:autoSpaceDE/>
        <w:autoSpaceDN/>
        <w:bidi w:val="0"/>
        <w:adjustRightInd/>
        <w:snapToGrid/>
        <w:spacing w:line="570" w:lineRule="exact"/>
        <w:ind w:firstLine="555"/>
        <w:textAlignment w:val="auto"/>
        <w:rPr>
          <w:rFonts w:ascii="仿宋_GB2312" w:hAnsi="楷体" w:eastAsia="仿宋_GB2312"/>
          <w:color w:val="auto"/>
          <w:sz w:val="32"/>
          <w:szCs w:val="32"/>
          <w:highlight w:val="none"/>
        </w:rPr>
      </w:pPr>
      <w:r>
        <w:rPr>
          <w:rFonts w:hint="eastAsia" w:ascii="仿宋_GB2312" w:hAnsi="楷体" w:eastAsia="仿宋_GB2312"/>
          <w:color w:val="auto"/>
          <w:sz w:val="32"/>
          <w:szCs w:val="32"/>
          <w:highlight w:val="none"/>
        </w:rPr>
        <w:t>□该工程经《乡村建设规划许可证》（XXXXXX〔****〕****号）核准建设，准建规模为地上**层（另地下上**层），建筑基底面积***平方米，总建筑面积***平方米。现经核竣工建筑地上**层（另地下**层），基底面积***平方米，总建筑面积***平方米，□符合规划许可要求。</w:t>
      </w:r>
    </w:p>
    <w:p>
      <w:pPr>
        <w:keepNext w:val="0"/>
        <w:keepLines w:val="0"/>
        <w:pageBreakBefore w:val="0"/>
        <w:widowControl w:val="0"/>
        <w:kinsoku/>
        <w:wordWrap/>
        <w:overflowPunct/>
        <w:topLinePunct w:val="0"/>
        <w:autoSpaceDE/>
        <w:autoSpaceDN/>
        <w:bidi w:val="0"/>
        <w:adjustRightInd/>
        <w:snapToGrid/>
        <w:spacing w:line="570" w:lineRule="exact"/>
        <w:ind w:firstLine="555"/>
        <w:textAlignment w:val="auto"/>
        <w:rPr>
          <w:rFonts w:ascii="仿宋_GB2312" w:hAnsi="楷体" w:eastAsia="仿宋_GB2312"/>
          <w:color w:val="auto"/>
          <w:sz w:val="32"/>
          <w:szCs w:val="32"/>
          <w:highlight w:val="none"/>
        </w:rPr>
      </w:pPr>
      <w:r>
        <w:rPr>
          <w:rFonts w:hint="eastAsia" w:ascii="仿宋_GB2312" w:hAnsi="楷体" w:eastAsia="仿宋_GB2312"/>
          <w:color w:val="auto"/>
          <w:sz w:val="32"/>
          <w:szCs w:val="32"/>
          <w:highlight w:val="none"/>
        </w:rPr>
        <w:t>□该工程经《乡村建设规划许可证》（XXXXXX〔****〕****号）核准建设，准建规模为地上**层（另地下上**层），建筑基底面积***平方米，总建筑面积***平方米。经查，发现竣工建筑工程存在以下问题：</w:t>
      </w:r>
    </w:p>
    <w:p>
      <w:pPr>
        <w:keepNext w:val="0"/>
        <w:keepLines w:val="0"/>
        <w:pageBreakBefore w:val="0"/>
        <w:widowControl w:val="0"/>
        <w:kinsoku/>
        <w:wordWrap/>
        <w:overflowPunct/>
        <w:topLinePunct w:val="0"/>
        <w:autoSpaceDE/>
        <w:autoSpaceDN/>
        <w:bidi w:val="0"/>
        <w:adjustRightInd/>
        <w:snapToGrid/>
        <w:spacing w:line="570" w:lineRule="exact"/>
        <w:ind w:firstLine="555"/>
        <w:textAlignment w:val="auto"/>
        <w:rPr>
          <w:rFonts w:ascii="仿宋_GB2312" w:hAnsi="楷体" w:eastAsia="仿宋_GB2312"/>
          <w:color w:val="auto"/>
          <w:sz w:val="32"/>
          <w:szCs w:val="32"/>
          <w:highlight w:val="none"/>
        </w:rPr>
      </w:pPr>
      <w:r>
        <w:rPr>
          <w:rFonts w:hint="eastAsia" w:ascii="仿宋_GB2312" w:hAnsi="楷体" w:eastAsia="仿宋_GB2312"/>
          <w:color w:val="auto"/>
          <w:sz w:val="32"/>
          <w:szCs w:val="32"/>
          <w:highlight w:val="none"/>
        </w:rPr>
        <w:t>（一）******；</w:t>
      </w:r>
    </w:p>
    <w:p>
      <w:pPr>
        <w:keepNext w:val="0"/>
        <w:keepLines w:val="0"/>
        <w:pageBreakBefore w:val="0"/>
        <w:widowControl w:val="0"/>
        <w:kinsoku/>
        <w:wordWrap/>
        <w:overflowPunct/>
        <w:topLinePunct w:val="0"/>
        <w:autoSpaceDE/>
        <w:autoSpaceDN/>
        <w:bidi w:val="0"/>
        <w:adjustRightInd/>
        <w:snapToGrid/>
        <w:spacing w:line="570" w:lineRule="exact"/>
        <w:ind w:firstLine="555"/>
        <w:textAlignment w:val="auto"/>
        <w:rPr>
          <w:rFonts w:ascii="仿宋_GB2312" w:hAnsi="楷体" w:eastAsia="仿宋_GB2312"/>
          <w:color w:val="auto"/>
          <w:sz w:val="32"/>
          <w:szCs w:val="32"/>
          <w:highlight w:val="none"/>
        </w:rPr>
      </w:pPr>
      <w:r>
        <w:rPr>
          <w:rFonts w:hint="eastAsia" w:ascii="仿宋_GB2312" w:hAnsi="楷体" w:eastAsia="仿宋_GB2312"/>
          <w:color w:val="auto"/>
          <w:sz w:val="32"/>
          <w:szCs w:val="32"/>
          <w:highlight w:val="none"/>
        </w:rPr>
        <w:t>（二）******；</w:t>
      </w:r>
    </w:p>
    <w:p>
      <w:pPr>
        <w:keepNext w:val="0"/>
        <w:keepLines w:val="0"/>
        <w:pageBreakBefore w:val="0"/>
        <w:widowControl w:val="0"/>
        <w:kinsoku/>
        <w:wordWrap/>
        <w:overflowPunct/>
        <w:topLinePunct w:val="0"/>
        <w:autoSpaceDE/>
        <w:autoSpaceDN/>
        <w:bidi w:val="0"/>
        <w:adjustRightInd/>
        <w:snapToGrid/>
        <w:spacing w:line="570" w:lineRule="exact"/>
        <w:ind w:firstLine="555"/>
        <w:textAlignment w:val="auto"/>
        <w:rPr>
          <w:rFonts w:ascii="仿宋_GB2312" w:hAnsi="楷体" w:eastAsia="仿宋_GB2312"/>
          <w:color w:val="auto"/>
          <w:sz w:val="32"/>
          <w:szCs w:val="32"/>
          <w:highlight w:val="none"/>
        </w:rPr>
      </w:pPr>
      <w:r>
        <w:rPr>
          <w:rFonts w:hint="eastAsia" w:ascii="仿宋_GB2312" w:hAnsi="楷体" w:eastAsia="仿宋_GB2312"/>
          <w:color w:val="auto"/>
          <w:sz w:val="32"/>
          <w:szCs w:val="32"/>
          <w:highlight w:val="none"/>
        </w:rPr>
        <w:t>（三）******。</w:t>
      </w:r>
    </w:p>
    <w:p>
      <w:pPr>
        <w:keepNext w:val="0"/>
        <w:keepLines w:val="0"/>
        <w:pageBreakBefore w:val="0"/>
        <w:widowControl w:val="0"/>
        <w:kinsoku/>
        <w:wordWrap/>
        <w:overflowPunct/>
        <w:topLinePunct w:val="0"/>
        <w:autoSpaceDE/>
        <w:autoSpaceDN/>
        <w:bidi w:val="0"/>
        <w:adjustRightInd/>
        <w:snapToGrid/>
        <w:spacing w:line="570" w:lineRule="exact"/>
        <w:ind w:firstLine="555"/>
        <w:textAlignment w:val="auto"/>
        <w:rPr>
          <w:rFonts w:ascii="仿宋_GB2312" w:hAnsi="楷体" w:eastAsia="仿宋_GB2312"/>
          <w:color w:val="auto"/>
          <w:sz w:val="32"/>
          <w:szCs w:val="32"/>
          <w:highlight w:val="none"/>
        </w:rPr>
      </w:pPr>
      <w:r>
        <w:rPr>
          <w:rFonts w:hint="eastAsia" w:ascii="仿宋_GB2312" w:hAnsi="楷体" w:eastAsia="仿宋_GB2312"/>
          <w:color w:val="auto"/>
          <w:sz w:val="32"/>
          <w:szCs w:val="32"/>
          <w:highlight w:val="none"/>
        </w:rPr>
        <w:t>□根据《广东省城乡规划条例》《广州市城乡规划技术规定》《广州市乡村建设规划许可证实施办法》等有关规定，该工程不符合《乡村建设规划许可证》（XXXXXX〔****〕****号）许可要求。</w:t>
      </w:r>
    </w:p>
    <w:p>
      <w:pPr>
        <w:keepNext w:val="0"/>
        <w:keepLines w:val="0"/>
        <w:pageBreakBefore w:val="0"/>
        <w:widowControl w:val="0"/>
        <w:kinsoku/>
        <w:wordWrap/>
        <w:overflowPunct/>
        <w:topLinePunct w:val="0"/>
        <w:autoSpaceDE/>
        <w:autoSpaceDN/>
        <w:bidi w:val="0"/>
        <w:adjustRightInd/>
        <w:snapToGrid/>
        <w:spacing w:line="570" w:lineRule="exact"/>
        <w:ind w:firstLine="555"/>
        <w:textAlignment w:val="auto"/>
        <w:rPr>
          <w:rFonts w:ascii="仿宋_GB2312" w:hAnsi="楷体" w:eastAsia="仿宋_GB2312"/>
          <w:color w:val="auto"/>
          <w:sz w:val="32"/>
          <w:szCs w:val="32"/>
          <w:highlight w:val="none"/>
        </w:rPr>
      </w:pPr>
      <w:r>
        <w:rPr>
          <w:rFonts w:hint="eastAsia" w:ascii="仿宋_GB2312" w:hAnsi="楷体" w:eastAsia="仿宋_GB2312"/>
          <w:color w:val="auto"/>
          <w:sz w:val="32"/>
          <w:szCs w:val="32"/>
          <w:highlight w:val="none"/>
        </w:rPr>
        <w:t>□请你按照《乡村建设规划许可证》（XXXXXX〔****〕****号）许可内容****（采取整改措施或完善手续等）后再行申请办理该工程的规划核实。</w:t>
      </w:r>
    </w:p>
    <w:p>
      <w:pPr>
        <w:keepNext w:val="0"/>
        <w:keepLines w:val="0"/>
        <w:pageBreakBefore w:val="0"/>
        <w:widowControl w:val="0"/>
        <w:kinsoku/>
        <w:wordWrap/>
        <w:overflowPunct/>
        <w:topLinePunct w:val="0"/>
        <w:autoSpaceDE/>
        <w:autoSpaceDN/>
        <w:bidi w:val="0"/>
        <w:adjustRightInd/>
        <w:snapToGrid/>
        <w:spacing w:line="570" w:lineRule="exact"/>
        <w:ind w:firstLine="555"/>
        <w:textAlignment w:val="auto"/>
        <w:rPr>
          <w:rFonts w:ascii="仿宋_GB2312" w:hAnsi="楷体" w:eastAsia="仿宋_GB2312"/>
          <w:color w:val="auto"/>
          <w:sz w:val="32"/>
          <w:szCs w:val="32"/>
          <w:highlight w:val="none"/>
        </w:rPr>
      </w:pPr>
      <w:r>
        <w:rPr>
          <w:rFonts w:hint="eastAsia" w:ascii="仿宋_GB2312" w:hAnsi="楷体" w:eastAsia="仿宋_GB2312"/>
          <w:color w:val="auto"/>
          <w:sz w:val="32"/>
          <w:szCs w:val="32"/>
          <w:highlight w:val="none"/>
        </w:rPr>
        <w:t>□根据《广东省城乡规划条例》、《广州市违法建设查处条例》的有关规定，上述第**项建设行为已涉嫌违法建设。请备齐资料向城管部门申请并接受违法建设处罚，待违法建设处罚完毕并****（整改措施、完善手续）后再行申请办理该工程的规划核实。</w:t>
      </w:r>
    </w:p>
    <w:p>
      <w:pPr>
        <w:keepNext w:val="0"/>
        <w:keepLines w:val="0"/>
        <w:pageBreakBefore w:val="0"/>
        <w:widowControl w:val="0"/>
        <w:kinsoku/>
        <w:wordWrap/>
        <w:overflowPunct/>
        <w:topLinePunct w:val="0"/>
        <w:autoSpaceDE/>
        <w:autoSpaceDN/>
        <w:bidi w:val="0"/>
        <w:adjustRightInd/>
        <w:snapToGrid/>
        <w:spacing w:line="570" w:lineRule="exact"/>
        <w:ind w:firstLine="556"/>
        <w:textAlignment w:val="auto"/>
        <w:rPr>
          <w:rFonts w:ascii="仿宋_GB2312" w:hAnsi="楷体" w:eastAsia="仿宋_GB2312"/>
          <w:color w:val="auto"/>
          <w:sz w:val="32"/>
          <w:szCs w:val="32"/>
          <w:highlight w:val="none"/>
        </w:rPr>
      </w:pPr>
      <w:r>
        <w:rPr>
          <w:rFonts w:hint="eastAsia" w:ascii="仿宋_GB2312" w:hAnsi="楷体" w:eastAsia="仿宋_GB2312"/>
          <w:color w:val="auto"/>
          <w:sz w:val="32"/>
          <w:szCs w:val="32"/>
          <w:highlight w:val="none"/>
        </w:rPr>
        <w:t>此复。</w:t>
      </w:r>
    </w:p>
    <w:p>
      <w:pPr>
        <w:keepNext w:val="0"/>
        <w:keepLines w:val="0"/>
        <w:pageBreakBefore w:val="0"/>
        <w:widowControl w:val="0"/>
        <w:kinsoku/>
        <w:wordWrap/>
        <w:overflowPunct/>
        <w:topLinePunct w:val="0"/>
        <w:autoSpaceDE/>
        <w:autoSpaceDN/>
        <w:bidi w:val="0"/>
        <w:adjustRightInd/>
        <w:snapToGrid/>
        <w:spacing w:line="570" w:lineRule="exact"/>
        <w:ind w:firstLine="556"/>
        <w:textAlignment w:val="auto"/>
        <w:rPr>
          <w:rFonts w:ascii="仿宋_GB2312" w:hAnsi="楷体" w:eastAsia="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70" w:lineRule="exact"/>
        <w:ind w:firstLine="556"/>
        <w:textAlignment w:val="auto"/>
        <w:rPr>
          <w:rFonts w:ascii="仿宋_GB2312" w:hAnsi="楷体" w:eastAsia="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70" w:lineRule="exact"/>
        <w:ind w:firstLine="556"/>
        <w:jc w:val="right"/>
        <w:textAlignment w:val="auto"/>
        <w:rPr>
          <w:rFonts w:ascii="仿宋_GB2312" w:hAnsi="楷体" w:eastAsia="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70" w:lineRule="exact"/>
        <w:ind w:firstLine="555"/>
        <w:jc w:val="right"/>
        <w:textAlignment w:val="auto"/>
        <w:rPr>
          <w:rFonts w:ascii="仿宋_GB2312" w:hAnsi="楷体" w:eastAsia="仿宋_GB2312"/>
          <w:color w:val="auto"/>
          <w:sz w:val="32"/>
          <w:szCs w:val="32"/>
          <w:highlight w:val="none"/>
        </w:rPr>
      </w:pPr>
      <w:r>
        <w:rPr>
          <w:rFonts w:hint="eastAsia" w:ascii="仿宋_GB2312" w:hAnsi="楷体" w:eastAsia="仿宋_GB2312"/>
          <w:color w:val="auto"/>
          <w:sz w:val="32"/>
          <w:szCs w:val="32"/>
          <w:highlight w:val="none"/>
        </w:rPr>
        <w:t>广州市规划和自然资源局（盖章）</w:t>
      </w:r>
    </w:p>
    <w:p>
      <w:pPr>
        <w:keepNext w:val="0"/>
        <w:keepLines w:val="0"/>
        <w:pageBreakBefore w:val="0"/>
        <w:widowControl w:val="0"/>
        <w:tabs>
          <w:tab w:val="left" w:pos="7512"/>
        </w:tabs>
        <w:kinsoku/>
        <w:wordWrap/>
        <w:overflowPunct/>
        <w:topLinePunct w:val="0"/>
        <w:autoSpaceDE/>
        <w:autoSpaceDN/>
        <w:bidi w:val="0"/>
        <w:adjustRightInd/>
        <w:snapToGrid/>
        <w:spacing w:line="570" w:lineRule="exact"/>
        <w:ind w:firstLine="555"/>
        <w:textAlignment w:val="auto"/>
        <w:rPr>
          <w:rFonts w:ascii="仿宋_GB2312" w:hAnsi="楷体" w:eastAsia="仿宋_GB2312"/>
          <w:color w:val="auto"/>
          <w:sz w:val="32"/>
          <w:szCs w:val="32"/>
          <w:highlight w:val="none"/>
        </w:rPr>
      </w:pPr>
      <w:r>
        <w:rPr>
          <w:rFonts w:hint="eastAsia" w:ascii="仿宋_GB2312" w:hAnsi="楷体" w:eastAsia="仿宋_GB2312"/>
          <w:color w:val="auto"/>
          <w:sz w:val="32"/>
          <w:szCs w:val="32"/>
          <w:highlight w:val="none"/>
        </w:rPr>
        <w:t xml:space="preserve">                       </w:t>
      </w:r>
      <w:r>
        <w:rPr>
          <w:rFonts w:hint="eastAsia" w:ascii="宋体" w:hAnsi="宋体"/>
          <w:color w:val="auto"/>
          <w:sz w:val="32"/>
          <w:szCs w:val="32"/>
          <w:highlight w:val="none"/>
        </w:rPr>
        <w:t xml:space="preserve">      </w:t>
      </w:r>
      <w:r>
        <w:rPr>
          <w:rFonts w:hint="eastAsia" w:ascii="宋体" w:hAnsi="宋体"/>
          <w:color w:val="auto"/>
          <w:sz w:val="32"/>
          <w:szCs w:val="32"/>
          <w:highlight w:val="none"/>
          <w:lang w:val="en-US" w:eastAsia="zh-CN"/>
        </w:rPr>
        <w:t xml:space="preserve">    </w:t>
      </w:r>
      <w:r>
        <w:rPr>
          <w:rFonts w:hint="eastAsia" w:ascii="仿宋_GB2312" w:hAnsi="楷体" w:eastAsia="仿宋_GB2312"/>
          <w:color w:val="auto"/>
          <w:sz w:val="32"/>
          <w:szCs w:val="32"/>
          <w:highlight w:val="none"/>
        </w:rPr>
        <w:t>年   月   日</w:t>
      </w:r>
    </w:p>
    <w:p>
      <w:pPr>
        <w:pageBreakBefore w:val="0"/>
        <w:kinsoku/>
        <w:overflowPunct/>
        <w:topLinePunct w:val="0"/>
        <w:bidi w:val="0"/>
        <w:spacing w:line="560" w:lineRule="exact"/>
        <w:textAlignment w:val="auto"/>
        <w:rPr>
          <w:color w:val="auto"/>
          <w:highlight w:val="none"/>
        </w:rPr>
      </w:pPr>
    </w:p>
    <w:p>
      <w:pPr>
        <w:pageBreakBefore w:val="0"/>
        <w:kinsoku/>
        <w:overflowPunct/>
        <w:topLinePunct w:val="0"/>
        <w:bidi w:val="0"/>
        <w:spacing w:line="560" w:lineRule="exact"/>
        <w:textAlignment w:val="auto"/>
        <w:rPr>
          <w:rFonts w:ascii="仿宋_GB2312" w:hAnsi="仿宋_GB2312" w:eastAsia="仿宋_GB2312" w:cs="仿宋_GB2312"/>
          <w:color w:val="auto"/>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20" w:lineRule="exact"/>
        <w:textAlignment w:val="auto"/>
      </w:pPr>
      <w:bookmarkStart w:id="0" w:name="_GoBack"/>
      <w:bookmarkEnd w:id="0"/>
    </w:p>
    <w:sectPr>
      <w:headerReference r:id="rId3" w:type="default"/>
      <w:footerReference r:id="rId4" w:type="default"/>
      <w:footerReference r:id="rId5" w:type="even"/>
      <w:pgSz w:w="11849" w:h="16781"/>
      <w:pgMar w:top="2098" w:right="1474" w:bottom="2098" w:left="1587" w:header="851" w:footer="1757" w:gutter="0"/>
      <w:pgNumType w:fmt="decimal"/>
      <w:cols w:space="0" w:num="1"/>
      <w:rtlGutter w:val="0"/>
      <w:docGrid w:type="linesAndChars" w:linePitch="572" w:charSpace="-12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0"/>
  <w:bordersDoNotSurroundFooter w:val="0"/>
  <w:documentProtection w:enforcement="0"/>
  <w:defaultTabStop w:val="420"/>
  <w:evenAndOddHeaders w:val="1"/>
  <w:drawingGridHorizontalSpacing w:val="157"/>
  <w:drawingGridVerticalSpacing w:val="289"/>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E5E"/>
    <w:rsid w:val="00001931"/>
    <w:rsid w:val="0000253C"/>
    <w:rsid w:val="000025F8"/>
    <w:rsid w:val="00005D0C"/>
    <w:rsid w:val="00005E9F"/>
    <w:rsid w:val="00007268"/>
    <w:rsid w:val="00011E51"/>
    <w:rsid w:val="00012B4D"/>
    <w:rsid w:val="00015016"/>
    <w:rsid w:val="00015F02"/>
    <w:rsid w:val="000176BC"/>
    <w:rsid w:val="0002000C"/>
    <w:rsid w:val="0002111A"/>
    <w:rsid w:val="00022CDE"/>
    <w:rsid w:val="00024ED5"/>
    <w:rsid w:val="00034EF3"/>
    <w:rsid w:val="00036719"/>
    <w:rsid w:val="0003722E"/>
    <w:rsid w:val="0004222D"/>
    <w:rsid w:val="000440D6"/>
    <w:rsid w:val="00052E2A"/>
    <w:rsid w:val="00054663"/>
    <w:rsid w:val="0005493D"/>
    <w:rsid w:val="00064BB6"/>
    <w:rsid w:val="0006584D"/>
    <w:rsid w:val="00067464"/>
    <w:rsid w:val="00067560"/>
    <w:rsid w:val="00073BB2"/>
    <w:rsid w:val="00076928"/>
    <w:rsid w:val="000822B0"/>
    <w:rsid w:val="000862B4"/>
    <w:rsid w:val="0008720F"/>
    <w:rsid w:val="00091F21"/>
    <w:rsid w:val="000921BD"/>
    <w:rsid w:val="00092BB2"/>
    <w:rsid w:val="000B0691"/>
    <w:rsid w:val="000B38A5"/>
    <w:rsid w:val="000B5E9E"/>
    <w:rsid w:val="000B7837"/>
    <w:rsid w:val="000D0000"/>
    <w:rsid w:val="000D1929"/>
    <w:rsid w:val="000D4DD7"/>
    <w:rsid w:val="000E20A5"/>
    <w:rsid w:val="000E2696"/>
    <w:rsid w:val="000E4A4F"/>
    <w:rsid w:val="000E4DFE"/>
    <w:rsid w:val="000E5E6D"/>
    <w:rsid w:val="000F212E"/>
    <w:rsid w:val="000F2431"/>
    <w:rsid w:val="000F3D84"/>
    <w:rsid w:val="00103D88"/>
    <w:rsid w:val="00104C25"/>
    <w:rsid w:val="00104D22"/>
    <w:rsid w:val="001066AF"/>
    <w:rsid w:val="00107844"/>
    <w:rsid w:val="00111401"/>
    <w:rsid w:val="001133AB"/>
    <w:rsid w:val="00117F72"/>
    <w:rsid w:val="0012035A"/>
    <w:rsid w:val="00125FC5"/>
    <w:rsid w:val="00131188"/>
    <w:rsid w:val="00133C9B"/>
    <w:rsid w:val="00133E49"/>
    <w:rsid w:val="00140B34"/>
    <w:rsid w:val="00144B86"/>
    <w:rsid w:val="0015643D"/>
    <w:rsid w:val="001600A2"/>
    <w:rsid w:val="00163126"/>
    <w:rsid w:val="00163149"/>
    <w:rsid w:val="00163BBF"/>
    <w:rsid w:val="00172A27"/>
    <w:rsid w:val="001733C0"/>
    <w:rsid w:val="00174F53"/>
    <w:rsid w:val="00175B43"/>
    <w:rsid w:val="00177C56"/>
    <w:rsid w:val="00182E2B"/>
    <w:rsid w:val="00183911"/>
    <w:rsid w:val="00183D7A"/>
    <w:rsid w:val="001840D4"/>
    <w:rsid w:val="00187D58"/>
    <w:rsid w:val="001959F2"/>
    <w:rsid w:val="001A0325"/>
    <w:rsid w:val="001B3064"/>
    <w:rsid w:val="001B34F5"/>
    <w:rsid w:val="001B3EED"/>
    <w:rsid w:val="001B4092"/>
    <w:rsid w:val="001B411F"/>
    <w:rsid w:val="001B6AE3"/>
    <w:rsid w:val="001C20DF"/>
    <w:rsid w:val="001C4326"/>
    <w:rsid w:val="001C5504"/>
    <w:rsid w:val="001C5575"/>
    <w:rsid w:val="001C59DA"/>
    <w:rsid w:val="001C5B83"/>
    <w:rsid w:val="001C7FF9"/>
    <w:rsid w:val="001E0234"/>
    <w:rsid w:val="001E234E"/>
    <w:rsid w:val="001E3F57"/>
    <w:rsid w:val="001E506C"/>
    <w:rsid w:val="001E5319"/>
    <w:rsid w:val="001F1374"/>
    <w:rsid w:val="001F1B89"/>
    <w:rsid w:val="001F24D5"/>
    <w:rsid w:val="001F36BD"/>
    <w:rsid w:val="001F56EC"/>
    <w:rsid w:val="001F6E10"/>
    <w:rsid w:val="001F7E2C"/>
    <w:rsid w:val="0020089E"/>
    <w:rsid w:val="00200B2C"/>
    <w:rsid w:val="0021327F"/>
    <w:rsid w:val="00214D19"/>
    <w:rsid w:val="00220E95"/>
    <w:rsid w:val="0022301A"/>
    <w:rsid w:val="002250C0"/>
    <w:rsid w:val="0023269C"/>
    <w:rsid w:val="0023430A"/>
    <w:rsid w:val="00237A91"/>
    <w:rsid w:val="002468BB"/>
    <w:rsid w:val="00250215"/>
    <w:rsid w:val="002608B6"/>
    <w:rsid w:val="002628A8"/>
    <w:rsid w:val="002640A7"/>
    <w:rsid w:val="00265165"/>
    <w:rsid w:val="002755D8"/>
    <w:rsid w:val="00291967"/>
    <w:rsid w:val="00296E80"/>
    <w:rsid w:val="002972F2"/>
    <w:rsid w:val="002B3A2E"/>
    <w:rsid w:val="002B55D1"/>
    <w:rsid w:val="002C07D0"/>
    <w:rsid w:val="002D4493"/>
    <w:rsid w:val="002D6501"/>
    <w:rsid w:val="002D6CC9"/>
    <w:rsid w:val="002D7249"/>
    <w:rsid w:val="002E5436"/>
    <w:rsid w:val="002E77FB"/>
    <w:rsid w:val="002E7B71"/>
    <w:rsid w:val="002E7BB4"/>
    <w:rsid w:val="002F0ADE"/>
    <w:rsid w:val="002F4044"/>
    <w:rsid w:val="002F46E5"/>
    <w:rsid w:val="002F500F"/>
    <w:rsid w:val="002F6E18"/>
    <w:rsid w:val="002F7405"/>
    <w:rsid w:val="002F76F1"/>
    <w:rsid w:val="0030101B"/>
    <w:rsid w:val="00301794"/>
    <w:rsid w:val="00302725"/>
    <w:rsid w:val="00303B7A"/>
    <w:rsid w:val="0030571C"/>
    <w:rsid w:val="00305728"/>
    <w:rsid w:val="00306FC0"/>
    <w:rsid w:val="00307FC0"/>
    <w:rsid w:val="00311A71"/>
    <w:rsid w:val="00312962"/>
    <w:rsid w:val="00326169"/>
    <w:rsid w:val="003270B1"/>
    <w:rsid w:val="003278E9"/>
    <w:rsid w:val="00333EE7"/>
    <w:rsid w:val="00336DD8"/>
    <w:rsid w:val="00337EA9"/>
    <w:rsid w:val="003401A9"/>
    <w:rsid w:val="00350B30"/>
    <w:rsid w:val="00353233"/>
    <w:rsid w:val="00353D84"/>
    <w:rsid w:val="00354EC8"/>
    <w:rsid w:val="00361ADB"/>
    <w:rsid w:val="00363DCE"/>
    <w:rsid w:val="0036446E"/>
    <w:rsid w:val="00365EEA"/>
    <w:rsid w:val="003660AE"/>
    <w:rsid w:val="00372BBE"/>
    <w:rsid w:val="00375B84"/>
    <w:rsid w:val="00380202"/>
    <w:rsid w:val="0038453D"/>
    <w:rsid w:val="003958A6"/>
    <w:rsid w:val="003A1FC3"/>
    <w:rsid w:val="003A2FFD"/>
    <w:rsid w:val="003A5279"/>
    <w:rsid w:val="003A7F0F"/>
    <w:rsid w:val="003A7F73"/>
    <w:rsid w:val="003B006E"/>
    <w:rsid w:val="003B3738"/>
    <w:rsid w:val="003B4C3A"/>
    <w:rsid w:val="003B566E"/>
    <w:rsid w:val="003B6AF2"/>
    <w:rsid w:val="003B7AF8"/>
    <w:rsid w:val="003C1B19"/>
    <w:rsid w:val="003C2D0C"/>
    <w:rsid w:val="003C4216"/>
    <w:rsid w:val="003C46FB"/>
    <w:rsid w:val="003C6BEF"/>
    <w:rsid w:val="003D0554"/>
    <w:rsid w:val="003D0B21"/>
    <w:rsid w:val="003D24DF"/>
    <w:rsid w:val="003D5927"/>
    <w:rsid w:val="003D59AE"/>
    <w:rsid w:val="003D6A36"/>
    <w:rsid w:val="003F140D"/>
    <w:rsid w:val="003F250C"/>
    <w:rsid w:val="003F3B74"/>
    <w:rsid w:val="004002F0"/>
    <w:rsid w:val="00401E64"/>
    <w:rsid w:val="004049BB"/>
    <w:rsid w:val="00410AD1"/>
    <w:rsid w:val="004144CB"/>
    <w:rsid w:val="004226BC"/>
    <w:rsid w:val="004273FE"/>
    <w:rsid w:val="00435EF6"/>
    <w:rsid w:val="00437250"/>
    <w:rsid w:val="00437E0B"/>
    <w:rsid w:val="004438CF"/>
    <w:rsid w:val="004440B5"/>
    <w:rsid w:val="00450F7E"/>
    <w:rsid w:val="004520F4"/>
    <w:rsid w:val="004532B9"/>
    <w:rsid w:val="00454C65"/>
    <w:rsid w:val="00456CA9"/>
    <w:rsid w:val="00456D4F"/>
    <w:rsid w:val="00457443"/>
    <w:rsid w:val="00460776"/>
    <w:rsid w:val="00462981"/>
    <w:rsid w:val="00464BCD"/>
    <w:rsid w:val="004676AA"/>
    <w:rsid w:val="0047151B"/>
    <w:rsid w:val="0047717F"/>
    <w:rsid w:val="00477323"/>
    <w:rsid w:val="0047783F"/>
    <w:rsid w:val="00482363"/>
    <w:rsid w:val="00493A2A"/>
    <w:rsid w:val="0049400C"/>
    <w:rsid w:val="00494C37"/>
    <w:rsid w:val="00497242"/>
    <w:rsid w:val="00497439"/>
    <w:rsid w:val="004A41BF"/>
    <w:rsid w:val="004A6FFD"/>
    <w:rsid w:val="004A775A"/>
    <w:rsid w:val="004B037D"/>
    <w:rsid w:val="004B05E0"/>
    <w:rsid w:val="004B078B"/>
    <w:rsid w:val="004B145A"/>
    <w:rsid w:val="004B5965"/>
    <w:rsid w:val="004C03D5"/>
    <w:rsid w:val="004D3D4C"/>
    <w:rsid w:val="004E15BE"/>
    <w:rsid w:val="004E29D6"/>
    <w:rsid w:val="004E41ED"/>
    <w:rsid w:val="004F0CDF"/>
    <w:rsid w:val="004F0E48"/>
    <w:rsid w:val="004F4FEF"/>
    <w:rsid w:val="0051706E"/>
    <w:rsid w:val="00526B6F"/>
    <w:rsid w:val="00526B8E"/>
    <w:rsid w:val="00527DB3"/>
    <w:rsid w:val="00534D2C"/>
    <w:rsid w:val="00535341"/>
    <w:rsid w:val="005432EF"/>
    <w:rsid w:val="00543A96"/>
    <w:rsid w:val="00544908"/>
    <w:rsid w:val="00544C3B"/>
    <w:rsid w:val="0054506A"/>
    <w:rsid w:val="0054789E"/>
    <w:rsid w:val="00550957"/>
    <w:rsid w:val="00551481"/>
    <w:rsid w:val="005576F7"/>
    <w:rsid w:val="00583753"/>
    <w:rsid w:val="005843A5"/>
    <w:rsid w:val="005876FC"/>
    <w:rsid w:val="005907A6"/>
    <w:rsid w:val="00590F59"/>
    <w:rsid w:val="00591D87"/>
    <w:rsid w:val="00596921"/>
    <w:rsid w:val="00596AB3"/>
    <w:rsid w:val="005A0DC3"/>
    <w:rsid w:val="005A3436"/>
    <w:rsid w:val="005A3FD3"/>
    <w:rsid w:val="005A7DF4"/>
    <w:rsid w:val="005B20DE"/>
    <w:rsid w:val="005B4D60"/>
    <w:rsid w:val="005B5C08"/>
    <w:rsid w:val="005B6EC6"/>
    <w:rsid w:val="005B70BC"/>
    <w:rsid w:val="005C23F1"/>
    <w:rsid w:val="005C340F"/>
    <w:rsid w:val="005C5FF1"/>
    <w:rsid w:val="005D1071"/>
    <w:rsid w:val="005D2267"/>
    <w:rsid w:val="005D4D5A"/>
    <w:rsid w:val="005D7F19"/>
    <w:rsid w:val="005E10F1"/>
    <w:rsid w:val="005E3B20"/>
    <w:rsid w:val="005F0751"/>
    <w:rsid w:val="005F3A8D"/>
    <w:rsid w:val="005F5AC9"/>
    <w:rsid w:val="005F7E81"/>
    <w:rsid w:val="006128BC"/>
    <w:rsid w:val="00623B3E"/>
    <w:rsid w:val="00627842"/>
    <w:rsid w:val="00635EFB"/>
    <w:rsid w:val="006364FA"/>
    <w:rsid w:val="006473D0"/>
    <w:rsid w:val="00652179"/>
    <w:rsid w:val="00652ECB"/>
    <w:rsid w:val="00656166"/>
    <w:rsid w:val="00657303"/>
    <w:rsid w:val="00662EA9"/>
    <w:rsid w:val="00663291"/>
    <w:rsid w:val="00663452"/>
    <w:rsid w:val="006638F5"/>
    <w:rsid w:val="00670098"/>
    <w:rsid w:val="006700B1"/>
    <w:rsid w:val="00671A6A"/>
    <w:rsid w:val="0067391B"/>
    <w:rsid w:val="00676BB8"/>
    <w:rsid w:val="00683954"/>
    <w:rsid w:val="0068444C"/>
    <w:rsid w:val="006845E0"/>
    <w:rsid w:val="0068479F"/>
    <w:rsid w:val="0069153A"/>
    <w:rsid w:val="006936EE"/>
    <w:rsid w:val="00694367"/>
    <w:rsid w:val="006A0819"/>
    <w:rsid w:val="006A1CEC"/>
    <w:rsid w:val="006A20BE"/>
    <w:rsid w:val="006A30BA"/>
    <w:rsid w:val="006B018B"/>
    <w:rsid w:val="006B0B2C"/>
    <w:rsid w:val="006B27D9"/>
    <w:rsid w:val="006B45FE"/>
    <w:rsid w:val="006D3BD5"/>
    <w:rsid w:val="006D4617"/>
    <w:rsid w:val="006D4864"/>
    <w:rsid w:val="006D4D08"/>
    <w:rsid w:val="006E27D0"/>
    <w:rsid w:val="006F1B38"/>
    <w:rsid w:val="006F2AD0"/>
    <w:rsid w:val="006F7A62"/>
    <w:rsid w:val="00702EF3"/>
    <w:rsid w:val="00706A5A"/>
    <w:rsid w:val="00711038"/>
    <w:rsid w:val="00712512"/>
    <w:rsid w:val="007166AD"/>
    <w:rsid w:val="007167F7"/>
    <w:rsid w:val="00716EF5"/>
    <w:rsid w:val="00721680"/>
    <w:rsid w:val="00721D84"/>
    <w:rsid w:val="00734682"/>
    <w:rsid w:val="0073755B"/>
    <w:rsid w:val="0073759C"/>
    <w:rsid w:val="007403FA"/>
    <w:rsid w:val="00743CC0"/>
    <w:rsid w:val="007525F8"/>
    <w:rsid w:val="0075264E"/>
    <w:rsid w:val="007540F0"/>
    <w:rsid w:val="00754387"/>
    <w:rsid w:val="00762252"/>
    <w:rsid w:val="007645DD"/>
    <w:rsid w:val="0077106E"/>
    <w:rsid w:val="00772EE2"/>
    <w:rsid w:val="0078009C"/>
    <w:rsid w:val="00782F1E"/>
    <w:rsid w:val="0078382D"/>
    <w:rsid w:val="00786D9B"/>
    <w:rsid w:val="00791656"/>
    <w:rsid w:val="007969F1"/>
    <w:rsid w:val="007A3636"/>
    <w:rsid w:val="007A45AD"/>
    <w:rsid w:val="007A75B5"/>
    <w:rsid w:val="007B255C"/>
    <w:rsid w:val="007B32A0"/>
    <w:rsid w:val="007B3384"/>
    <w:rsid w:val="007B3770"/>
    <w:rsid w:val="007C00F5"/>
    <w:rsid w:val="007C090A"/>
    <w:rsid w:val="007C3740"/>
    <w:rsid w:val="007C71D8"/>
    <w:rsid w:val="007D1009"/>
    <w:rsid w:val="007D3EA2"/>
    <w:rsid w:val="007D767E"/>
    <w:rsid w:val="007E0144"/>
    <w:rsid w:val="007E0C0E"/>
    <w:rsid w:val="007E12E3"/>
    <w:rsid w:val="007F5BEE"/>
    <w:rsid w:val="007F7B29"/>
    <w:rsid w:val="00803C35"/>
    <w:rsid w:val="008051F1"/>
    <w:rsid w:val="00807957"/>
    <w:rsid w:val="008100F4"/>
    <w:rsid w:val="00812F9E"/>
    <w:rsid w:val="00823645"/>
    <w:rsid w:val="008379E2"/>
    <w:rsid w:val="008435AF"/>
    <w:rsid w:val="00844320"/>
    <w:rsid w:val="00850B18"/>
    <w:rsid w:val="00860FA7"/>
    <w:rsid w:val="008625F9"/>
    <w:rsid w:val="00864472"/>
    <w:rsid w:val="008752FE"/>
    <w:rsid w:val="00880815"/>
    <w:rsid w:val="00884CD9"/>
    <w:rsid w:val="00885952"/>
    <w:rsid w:val="008943A7"/>
    <w:rsid w:val="00897294"/>
    <w:rsid w:val="008A4F68"/>
    <w:rsid w:val="008A68AA"/>
    <w:rsid w:val="008A6946"/>
    <w:rsid w:val="008B36D9"/>
    <w:rsid w:val="008B3F61"/>
    <w:rsid w:val="008B55D3"/>
    <w:rsid w:val="008B7442"/>
    <w:rsid w:val="008C3A16"/>
    <w:rsid w:val="008C7804"/>
    <w:rsid w:val="008D2607"/>
    <w:rsid w:val="008D7D1A"/>
    <w:rsid w:val="008E28B0"/>
    <w:rsid w:val="008E4369"/>
    <w:rsid w:val="008E4664"/>
    <w:rsid w:val="008E6604"/>
    <w:rsid w:val="008E6D36"/>
    <w:rsid w:val="008F384F"/>
    <w:rsid w:val="008F45A8"/>
    <w:rsid w:val="00901CA9"/>
    <w:rsid w:val="0090717A"/>
    <w:rsid w:val="00911669"/>
    <w:rsid w:val="00912D7A"/>
    <w:rsid w:val="0091443B"/>
    <w:rsid w:val="00914AE1"/>
    <w:rsid w:val="0091785A"/>
    <w:rsid w:val="00917990"/>
    <w:rsid w:val="00921556"/>
    <w:rsid w:val="00927B97"/>
    <w:rsid w:val="0093325D"/>
    <w:rsid w:val="00933F17"/>
    <w:rsid w:val="009348D2"/>
    <w:rsid w:val="009377B4"/>
    <w:rsid w:val="009425E2"/>
    <w:rsid w:val="0095029E"/>
    <w:rsid w:val="00950535"/>
    <w:rsid w:val="0095299E"/>
    <w:rsid w:val="00956315"/>
    <w:rsid w:val="00962B1E"/>
    <w:rsid w:val="009705C2"/>
    <w:rsid w:val="00971D1D"/>
    <w:rsid w:val="00972F52"/>
    <w:rsid w:val="009732C1"/>
    <w:rsid w:val="00975E1E"/>
    <w:rsid w:val="0097668D"/>
    <w:rsid w:val="00976991"/>
    <w:rsid w:val="009850DA"/>
    <w:rsid w:val="0098611E"/>
    <w:rsid w:val="00986CB2"/>
    <w:rsid w:val="009877CD"/>
    <w:rsid w:val="009955B5"/>
    <w:rsid w:val="00996BAF"/>
    <w:rsid w:val="009A061D"/>
    <w:rsid w:val="009A6A2E"/>
    <w:rsid w:val="009A793C"/>
    <w:rsid w:val="009B66C5"/>
    <w:rsid w:val="009C06C5"/>
    <w:rsid w:val="009C0980"/>
    <w:rsid w:val="009C398D"/>
    <w:rsid w:val="009C4A81"/>
    <w:rsid w:val="009D2DDB"/>
    <w:rsid w:val="009D683D"/>
    <w:rsid w:val="009E0087"/>
    <w:rsid w:val="009E1AA6"/>
    <w:rsid w:val="009E1AD9"/>
    <w:rsid w:val="009E38B4"/>
    <w:rsid w:val="009E7E4B"/>
    <w:rsid w:val="009F30B3"/>
    <w:rsid w:val="009F55D8"/>
    <w:rsid w:val="009F5696"/>
    <w:rsid w:val="009F7972"/>
    <w:rsid w:val="00A00F23"/>
    <w:rsid w:val="00A0518C"/>
    <w:rsid w:val="00A06AAC"/>
    <w:rsid w:val="00A119D7"/>
    <w:rsid w:val="00A1222D"/>
    <w:rsid w:val="00A13FB0"/>
    <w:rsid w:val="00A14ED9"/>
    <w:rsid w:val="00A17489"/>
    <w:rsid w:val="00A21638"/>
    <w:rsid w:val="00A23161"/>
    <w:rsid w:val="00A36A70"/>
    <w:rsid w:val="00A4085C"/>
    <w:rsid w:val="00A41D00"/>
    <w:rsid w:val="00A42210"/>
    <w:rsid w:val="00A42872"/>
    <w:rsid w:val="00A443DE"/>
    <w:rsid w:val="00A44B4E"/>
    <w:rsid w:val="00A51A0D"/>
    <w:rsid w:val="00A51F7D"/>
    <w:rsid w:val="00A53CBD"/>
    <w:rsid w:val="00A545A9"/>
    <w:rsid w:val="00A6287D"/>
    <w:rsid w:val="00A63573"/>
    <w:rsid w:val="00A63B6C"/>
    <w:rsid w:val="00A666E7"/>
    <w:rsid w:val="00A66BCF"/>
    <w:rsid w:val="00A75C18"/>
    <w:rsid w:val="00A7657D"/>
    <w:rsid w:val="00A813B3"/>
    <w:rsid w:val="00A814C0"/>
    <w:rsid w:val="00A92E8E"/>
    <w:rsid w:val="00A94CE1"/>
    <w:rsid w:val="00A94E59"/>
    <w:rsid w:val="00A97BDF"/>
    <w:rsid w:val="00AA0495"/>
    <w:rsid w:val="00AA0A5C"/>
    <w:rsid w:val="00AA4287"/>
    <w:rsid w:val="00AB102C"/>
    <w:rsid w:val="00AB345A"/>
    <w:rsid w:val="00AB3838"/>
    <w:rsid w:val="00AB52D5"/>
    <w:rsid w:val="00AB6D7A"/>
    <w:rsid w:val="00AB72C2"/>
    <w:rsid w:val="00AC07E7"/>
    <w:rsid w:val="00AC3DEB"/>
    <w:rsid w:val="00AC6417"/>
    <w:rsid w:val="00AD3540"/>
    <w:rsid w:val="00AD5291"/>
    <w:rsid w:val="00AD5DE4"/>
    <w:rsid w:val="00AD7285"/>
    <w:rsid w:val="00AD7EFD"/>
    <w:rsid w:val="00AD7F24"/>
    <w:rsid w:val="00AF1FA1"/>
    <w:rsid w:val="00AF57FD"/>
    <w:rsid w:val="00AF6829"/>
    <w:rsid w:val="00B00BA2"/>
    <w:rsid w:val="00B02A93"/>
    <w:rsid w:val="00B14837"/>
    <w:rsid w:val="00B14AA3"/>
    <w:rsid w:val="00B16178"/>
    <w:rsid w:val="00B2253E"/>
    <w:rsid w:val="00B24F69"/>
    <w:rsid w:val="00B301D2"/>
    <w:rsid w:val="00B3069C"/>
    <w:rsid w:val="00B33C7D"/>
    <w:rsid w:val="00B35280"/>
    <w:rsid w:val="00B44489"/>
    <w:rsid w:val="00B5098C"/>
    <w:rsid w:val="00B50C41"/>
    <w:rsid w:val="00B643A4"/>
    <w:rsid w:val="00B65F52"/>
    <w:rsid w:val="00B66011"/>
    <w:rsid w:val="00B67C25"/>
    <w:rsid w:val="00B75DBA"/>
    <w:rsid w:val="00B855EA"/>
    <w:rsid w:val="00B85C05"/>
    <w:rsid w:val="00B8603F"/>
    <w:rsid w:val="00B871C1"/>
    <w:rsid w:val="00B924E3"/>
    <w:rsid w:val="00B965A3"/>
    <w:rsid w:val="00B96B7E"/>
    <w:rsid w:val="00B96E1F"/>
    <w:rsid w:val="00BA16E0"/>
    <w:rsid w:val="00BA4222"/>
    <w:rsid w:val="00BA6819"/>
    <w:rsid w:val="00BB0B5A"/>
    <w:rsid w:val="00BB1253"/>
    <w:rsid w:val="00BB1E0B"/>
    <w:rsid w:val="00BB5280"/>
    <w:rsid w:val="00BB7122"/>
    <w:rsid w:val="00BD0958"/>
    <w:rsid w:val="00BD35BB"/>
    <w:rsid w:val="00BD4BA7"/>
    <w:rsid w:val="00BD5074"/>
    <w:rsid w:val="00BD558D"/>
    <w:rsid w:val="00BD5D84"/>
    <w:rsid w:val="00BD713E"/>
    <w:rsid w:val="00BE1883"/>
    <w:rsid w:val="00BE2E8E"/>
    <w:rsid w:val="00BE3BCE"/>
    <w:rsid w:val="00BE43BC"/>
    <w:rsid w:val="00BF04C6"/>
    <w:rsid w:val="00BF0E7E"/>
    <w:rsid w:val="00BF15EC"/>
    <w:rsid w:val="00BF2470"/>
    <w:rsid w:val="00BF31E8"/>
    <w:rsid w:val="00BF4C39"/>
    <w:rsid w:val="00C05545"/>
    <w:rsid w:val="00C05F26"/>
    <w:rsid w:val="00C060B8"/>
    <w:rsid w:val="00C15509"/>
    <w:rsid w:val="00C17B45"/>
    <w:rsid w:val="00C17F8C"/>
    <w:rsid w:val="00C225C2"/>
    <w:rsid w:val="00C23E36"/>
    <w:rsid w:val="00C35B24"/>
    <w:rsid w:val="00C37B1B"/>
    <w:rsid w:val="00C41540"/>
    <w:rsid w:val="00C46105"/>
    <w:rsid w:val="00C46FC0"/>
    <w:rsid w:val="00C4795F"/>
    <w:rsid w:val="00C51793"/>
    <w:rsid w:val="00C51EFA"/>
    <w:rsid w:val="00C5322F"/>
    <w:rsid w:val="00C56556"/>
    <w:rsid w:val="00C655DE"/>
    <w:rsid w:val="00C80CBD"/>
    <w:rsid w:val="00C8220B"/>
    <w:rsid w:val="00C8291C"/>
    <w:rsid w:val="00C8714F"/>
    <w:rsid w:val="00C90A56"/>
    <w:rsid w:val="00C96011"/>
    <w:rsid w:val="00CB0F1C"/>
    <w:rsid w:val="00CB1467"/>
    <w:rsid w:val="00CB248A"/>
    <w:rsid w:val="00CB4747"/>
    <w:rsid w:val="00CB58C2"/>
    <w:rsid w:val="00CB7E65"/>
    <w:rsid w:val="00CC7274"/>
    <w:rsid w:val="00CD2DAE"/>
    <w:rsid w:val="00CD435E"/>
    <w:rsid w:val="00CD6BB8"/>
    <w:rsid w:val="00CD7F0F"/>
    <w:rsid w:val="00CE24AF"/>
    <w:rsid w:val="00CE52B8"/>
    <w:rsid w:val="00CE570D"/>
    <w:rsid w:val="00CE6B96"/>
    <w:rsid w:val="00CF0635"/>
    <w:rsid w:val="00CF2872"/>
    <w:rsid w:val="00CF725D"/>
    <w:rsid w:val="00D05D67"/>
    <w:rsid w:val="00D07E54"/>
    <w:rsid w:val="00D11253"/>
    <w:rsid w:val="00D11AEB"/>
    <w:rsid w:val="00D14A6E"/>
    <w:rsid w:val="00D15EEA"/>
    <w:rsid w:val="00D23402"/>
    <w:rsid w:val="00D2462E"/>
    <w:rsid w:val="00D25EA5"/>
    <w:rsid w:val="00D273A6"/>
    <w:rsid w:val="00D32834"/>
    <w:rsid w:val="00D3305A"/>
    <w:rsid w:val="00D34479"/>
    <w:rsid w:val="00D34D59"/>
    <w:rsid w:val="00D40647"/>
    <w:rsid w:val="00D4222E"/>
    <w:rsid w:val="00D455A4"/>
    <w:rsid w:val="00D469C4"/>
    <w:rsid w:val="00D46E03"/>
    <w:rsid w:val="00D50A4D"/>
    <w:rsid w:val="00D600F6"/>
    <w:rsid w:val="00D61543"/>
    <w:rsid w:val="00D6447D"/>
    <w:rsid w:val="00D671A5"/>
    <w:rsid w:val="00D71D8E"/>
    <w:rsid w:val="00D7662B"/>
    <w:rsid w:val="00D9198B"/>
    <w:rsid w:val="00D928E6"/>
    <w:rsid w:val="00D9711F"/>
    <w:rsid w:val="00DA389D"/>
    <w:rsid w:val="00DA50FA"/>
    <w:rsid w:val="00DA6121"/>
    <w:rsid w:val="00DA757C"/>
    <w:rsid w:val="00DB2E53"/>
    <w:rsid w:val="00DB3DC1"/>
    <w:rsid w:val="00DB42A7"/>
    <w:rsid w:val="00DB7938"/>
    <w:rsid w:val="00DB7FB5"/>
    <w:rsid w:val="00DC0AFA"/>
    <w:rsid w:val="00DC52D3"/>
    <w:rsid w:val="00DC6D4A"/>
    <w:rsid w:val="00DD06AF"/>
    <w:rsid w:val="00DD1941"/>
    <w:rsid w:val="00DD556F"/>
    <w:rsid w:val="00DD77FF"/>
    <w:rsid w:val="00DD7861"/>
    <w:rsid w:val="00DE0BF4"/>
    <w:rsid w:val="00DE5074"/>
    <w:rsid w:val="00DE5D4B"/>
    <w:rsid w:val="00DE5E50"/>
    <w:rsid w:val="00DF0E72"/>
    <w:rsid w:val="00DF5C91"/>
    <w:rsid w:val="00E015A4"/>
    <w:rsid w:val="00E01A3F"/>
    <w:rsid w:val="00E02DF7"/>
    <w:rsid w:val="00E0759D"/>
    <w:rsid w:val="00E13881"/>
    <w:rsid w:val="00E1449B"/>
    <w:rsid w:val="00E2425B"/>
    <w:rsid w:val="00E2714F"/>
    <w:rsid w:val="00E308E5"/>
    <w:rsid w:val="00E30B88"/>
    <w:rsid w:val="00E359CA"/>
    <w:rsid w:val="00E47CB6"/>
    <w:rsid w:val="00E517A5"/>
    <w:rsid w:val="00E52B76"/>
    <w:rsid w:val="00E54365"/>
    <w:rsid w:val="00E5491D"/>
    <w:rsid w:val="00E56553"/>
    <w:rsid w:val="00E57665"/>
    <w:rsid w:val="00E65002"/>
    <w:rsid w:val="00E67880"/>
    <w:rsid w:val="00E67A6A"/>
    <w:rsid w:val="00E74006"/>
    <w:rsid w:val="00E74AD9"/>
    <w:rsid w:val="00E838DF"/>
    <w:rsid w:val="00E83DAC"/>
    <w:rsid w:val="00E84914"/>
    <w:rsid w:val="00E9083F"/>
    <w:rsid w:val="00EA1D57"/>
    <w:rsid w:val="00EA2A70"/>
    <w:rsid w:val="00EA3380"/>
    <w:rsid w:val="00EB1449"/>
    <w:rsid w:val="00EB1FCA"/>
    <w:rsid w:val="00EB5525"/>
    <w:rsid w:val="00EB69C1"/>
    <w:rsid w:val="00EC68F0"/>
    <w:rsid w:val="00ED1602"/>
    <w:rsid w:val="00ED57BA"/>
    <w:rsid w:val="00ED6456"/>
    <w:rsid w:val="00ED7942"/>
    <w:rsid w:val="00EE43A7"/>
    <w:rsid w:val="00EE49CD"/>
    <w:rsid w:val="00F02BF0"/>
    <w:rsid w:val="00F100EB"/>
    <w:rsid w:val="00F14B24"/>
    <w:rsid w:val="00F240E7"/>
    <w:rsid w:val="00F24361"/>
    <w:rsid w:val="00F30251"/>
    <w:rsid w:val="00F31893"/>
    <w:rsid w:val="00F33B71"/>
    <w:rsid w:val="00F35B64"/>
    <w:rsid w:val="00F35F8C"/>
    <w:rsid w:val="00F41C9F"/>
    <w:rsid w:val="00F52CDA"/>
    <w:rsid w:val="00F52FB6"/>
    <w:rsid w:val="00F539AD"/>
    <w:rsid w:val="00F547C0"/>
    <w:rsid w:val="00F55D83"/>
    <w:rsid w:val="00F57D1C"/>
    <w:rsid w:val="00F57D64"/>
    <w:rsid w:val="00F605C9"/>
    <w:rsid w:val="00F644F4"/>
    <w:rsid w:val="00F6634B"/>
    <w:rsid w:val="00F811C8"/>
    <w:rsid w:val="00F8514F"/>
    <w:rsid w:val="00F8622E"/>
    <w:rsid w:val="00F90B65"/>
    <w:rsid w:val="00F94109"/>
    <w:rsid w:val="00F9510F"/>
    <w:rsid w:val="00FA32EA"/>
    <w:rsid w:val="00FA3372"/>
    <w:rsid w:val="00FA7617"/>
    <w:rsid w:val="00FA7779"/>
    <w:rsid w:val="00FB0564"/>
    <w:rsid w:val="00FC525A"/>
    <w:rsid w:val="00FC666D"/>
    <w:rsid w:val="00FE1BD4"/>
    <w:rsid w:val="00FE3D38"/>
    <w:rsid w:val="00FE5673"/>
    <w:rsid w:val="00FE7A62"/>
    <w:rsid w:val="00FF141E"/>
    <w:rsid w:val="00FF58A6"/>
    <w:rsid w:val="0101173D"/>
    <w:rsid w:val="01024D8B"/>
    <w:rsid w:val="01101E44"/>
    <w:rsid w:val="011B3FCB"/>
    <w:rsid w:val="012C205A"/>
    <w:rsid w:val="0131184F"/>
    <w:rsid w:val="013C7643"/>
    <w:rsid w:val="01404B7B"/>
    <w:rsid w:val="01471418"/>
    <w:rsid w:val="014E5510"/>
    <w:rsid w:val="01521728"/>
    <w:rsid w:val="015A54A0"/>
    <w:rsid w:val="015F66B3"/>
    <w:rsid w:val="016050BB"/>
    <w:rsid w:val="01682174"/>
    <w:rsid w:val="01705B65"/>
    <w:rsid w:val="017413C9"/>
    <w:rsid w:val="0178608B"/>
    <w:rsid w:val="01895C84"/>
    <w:rsid w:val="019429DB"/>
    <w:rsid w:val="019D09E5"/>
    <w:rsid w:val="01BD0B15"/>
    <w:rsid w:val="01C72768"/>
    <w:rsid w:val="01CB252C"/>
    <w:rsid w:val="01CE6AF1"/>
    <w:rsid w:val="01CF03F4"/>
    <w:rsid w:val="01DB1912"/>
    <w:rsid w:val="01E41236"/>
    <w:rsid w:val="01EF1EDD"/>
    <w:rsid w:val="01F14025"/>
    <w:rsid w:val="02052177"/>
    <w:rsid w:val="021323FB"/>
    <w:rsid w:val="02205295"/>
    <w:rsid w:val="02231BBA"/>
    <w:rsid w:val="022A7B85"/>
    <w:rsid w:val="023324D6"/>
    <w:rsid w:val="023C651A"/>
    <w:rsid w:val="02454753"/>
    <w:rsid w:val="02526724"/>
    <w:rsid w:val="025548F6"/>
    <w:rsid w:val="0267685B"/>
    <w:rsid w:val="02772FD5"/>
    <w:rsid w:val="027909C0"/>
    <w:rsid w:val="027C5477"/>
    <w:rsid w:val="02800BE0"/>
    <w:rsid w:val="0287323D"/>
    <w:rsid w:val="02912287"/>
    <w:rsid w:val="02946CF1"/>
    <w:rsid w:val="02A65F04"/>
    <w:rsid w:val="02AA373B"/>
    <w:rsid w:val="02B139A5"/>
    <w:rsid w:val="02B1698B"/>
    <w:rsid w:val="02BC6E17"/>
    <w:rsid w:val="02BC7BAA"/>
    <w:rsid w:val="02BE5D74"/>
    <w:rsid w:val="02C6428B"/>
    <w:rsid w:val="02C646C1"/>
    <w:rsid w:val="02CE47E3"/>
    <w:rsid w:val="02DE1A58"/>
    <w:rsid w:val="02DE2DA5"/>
    <w:rsid w:val="02E6089C"/>
    <w:rsid w:val="02F277FD"/>
    <w:rsid w:val="02FE3231"/>
    <w:rsid w:val="030255E5"/>
    <w:rsid w:val="03080062"/>
    <w:rsid w:val="03094FC5"/>
    <w:rsid w:val="03095F04"/>
    <w:rsid w:val="030A5E78"/>
    <w:rsid w:val="030E2B85"/>
    <w:rsid w:val="03223A5A"/>
    <w:rsid w:val="03242895"/>
    <w:rsid w:val="03320F41"/>
    <w:rsid w:val="03343CF0"/>
    <w:rsid w:val="033A0ED6"/>
    <w:rsid w:val="0349305D"/>
    <w:rsid w:val="03555EFB"/>
    <w:rsid w:val="036104C7"/>
    <w:rsid w:val="036322D3"/>
    <w:rsid w:val="03676A3B"/>
    <w:rsid w:val="03754B34"/>
    <w:rsid w:val="03783967"/>
    <w:rsid w:val="037A44B7"/>
    <w:rsid w:val="037B117E"/>
    <w:rsid w:val="03862912"/>
    <w:rsid w:val="038F0D0A"/>
    <w:rsid w:val="039875C7"/>
    <w:rsid w:val="03A25F94"/>
    <w:rsid w:val="03A745F5"/>
    <w:rsid w:val="03AF3A35"/>
    <w:rsid w:val="03B21CB9"/>
    <w:rsid w:val="03C115DF"/>
    <w:rsid w:val="03C91BFF"/>
    <w:rsid w:val="03CE076B"/>
    <w:rsid w:val="03DE15C8"/>
    <w:rsid w:val="03E33CF9"/>
    <w:rsid w:val="03E91EB8"/>
    <w:rsid w:val="03F85F21"/>
    <w:rsid w:val="04022629"/>
    <w:rsid w:val="04084086"/>
    <w:rsid w:val="04092453"/>
    <w:rsid w:val="0410065C"/>
    <w:rsid w:val="04110210"/>
    <w:rsid w:val="042C1A2A"/>
    <w:rsid w:val="0431637A"/>
    <w:rsid w:val="043E3D90"/>
    <w:rsid w:val="0442797D"/>
    <w:rsid w:val="04454D0B"/>
    <w:rsid w:val="04461A99"/>
    <w:rsid w:val="04510A3A"/>
    <w:rsid w:val="045B0CBA"/>
    <w:rsid w:val="045D22DF"/>
    <w:rsid w:val="045F6EB8"/>
    <w:rsid w:val="046F54EB"/>
    <w:rsid w:val="04741BC3"/>
    <w:rsid w:val="04747132"/>
    <w:rsid w:val="04753AA6"/>
    <w:rsid w:val="04770122"/>
    <w:rsid w:val="04771265"/>
    <w:rsid w:val="047F2AFD"/>
    <w:rsid w:val="048F73BE"/>
    <w:rsid w:val="04937E63"/>
    <w:rsid w:val="049F0985"/>
    <w:rsid w:val="04A52E48"/>
    <w:rsid w:val="04AA7D6A"/>
    <w:rsid w:val="04B84B10"/>
    <w:rsid w:val="04B867E6"/>
    <w:rsid w:val="04D42F02"/>
    <w:rsid w:val="04D632FE"/>
    <w:rsid w:val="04D74E22"/>
    <w:rsid w:val="04ED1670"/>
    <w:rsid w:val="04ED4254"/>
    <w:rsid w:val="04F225E4"/>
    <w:rsid w:val="04F932B3"/>
    <w:rsid w:val="05010FC7"/>
    <w:rsid w:val="05120E98"/>
    <w:rsid w:val="0516093B"/>
    <w:rsid w:val="0519552E"/>
    <w:rsid w:val="051A4615"/>
    <w:rsid w:val="051F563E"/>
    <w:rsid w:val="052052F2"/>
    <w:rsid w:val="05227C12"/>
    <w:rsid w:val="052D0FE0"/>
    <w:rsid w:val="052E05B0"/>
    <w:rsid w:val="05314EF2"/>
    <w:rsid w:val="054C6C8A"/>
    <w:rsid w:val="05514D5F"/>
    <w:rsid w:val="05544D7D"/>
    <w:rsid w:val="055739F8"/>
    <w:rsid w:val="055C447E"/>
    <w:rsid w:val="0561038B"/>
    <w:rsid w:val="05671758"/>
    <w:rsid w:val="056738C9"/>
    <w:rsid w:val="0573098A"/>
    <w:rsid w:val="05741874"/>
    <w:rsid w:val="05797026"/>
    <w:rsid w:val="058D7165"/>
    <w:rsid w:val="05B869EA"/>
    <w:rsid w:val="05BB3FD3"/>
    <w:rsid w:val="05F0034D"/>
    <w:rsid w:val="05F07E19"/>
    <w:rsid w:val="05F96A0F"/>
    <w:rsid w:val="05FB05E4"/>
    <w:rsid w:val="05FB1B22"/>
    <w:rsid w:val="06026E93"/>
    <w:rsid w:val="061E1A24"/>
    <w:rsid w:val="063B535B"/>
    <w:rsid w:val="065E1CC6"/>
    <w:rsid w:val="06623EB3"/>
    <w:rsid w:val="06647175"/>
    <w:rsid w:val="06660C51"/>
    <w:rsid w:val="067A407E"/>
    <w:rsid w:val="067D7525"/>
    <w:rsid w:val="06810D25"/>
    <w:rsid w:val="06924878"/>
    <w:rsid w:val="069523D6"/>
    <w:rsid w:val="069924A3"/>
    <w:rsid w:val="06A13EBD"/>
    <w:rsid w:val="06BD2585"/>
    <w:rsid w:val="06BE2ED3"/>
    <w:rsid w:val="06C24B03"/>
    <w:rsid w:val="06CA67BC"/>
    <w:rsid w:val="06CF5A75"/>
    <w:rsid w:val="06D74502"/>
    <w:rsid w:val="06D947D0"/>
    <w:rsid w:val="06DD6D5C"/>
    <w:rsid w:val="06E569A9"/>
    <w:rsid w:val="06E7426A"/>
    <w:rsid w:val="06E97D44"/>
    <w:rsid w:val="06F53ABD"/>
    <w:rsid w:val="06F603FE"/>
    <w:rsid w:val="070057D0"/>
    <w:rsid w:val="0701127B"/>
    <w:rsid w:val="070970DE"/>
    <w:rsid w:val="070F9887"/>
    <w:rsid w:val="07194121"/>
    <w:rsid w:val="07224825"/>
    <w:rsid w:val="07283420"/>
    <w:rsid w:val="07386745"/>
    <w:rsid w:val="073C05AD"/>
    <w:rsid w:val="0741077A"/>
    <w:rsid w:val="07412FC5"/>
    <w:rsid w:val="0743761B"/>
    <w:rsid w:val="074750B4"/>
    <w:rsid w:val="075470E3"/>
    <w:rsid w:val="07575DA7"/>
    <w:rsid w:val="07670329"/>
    <w:rsid w:val="07734F53"/>
    <w:rsid w:val="07810629"/>
    <w:rsid w:val="078131B3"/>
    <w:rsid w:val="078139C1"/>
    <w:rsid w:val="07906D4B"/>
    <w:rsid w:val="07996915"/>
    <w:rsid w:val="07B24F35"/>
    <w:rsid w:val="07B53965"/>
    <w:rsid w:val="07B72126"/>
    <w:rsid w:val="07BC45CD"/>
    <w:rsid w:val="07CB293C"/>
    <w:rsid w:val="07D87A08"/>
    <w:rsid w:val="07E50233"/>
    <w:rsid w:val="07EE265F"/>
    <w:rsid w:val="07FC671C"/>
    <w:rsid w:val="08051E48"/>
    <w:rsid w:val="08060F32"/>
    <w:rsid w:val="08063DC1"/>
    <w:rsid w:val="0809110C"/>
    <w:rsid w:val="080E0F21"/>
    <w:rsid w:val="08116423"/>
    <w:rsid w:val="08182345"/>
    <w:rsid w:val="082302F0"/>
    <w:rsid w:val="08247D8C"/>
    <w:rsid w:val="082538A4"/>
    <w:rsid w:val="0828654C"/>
    <w:rsid w:val="082A2BCC"/>
    <w:rsid w:val="082F3654"/>
    <w:rsid w:val="08343BBB"/>
    <w:rsid w:val="083E24D4"/>
    <w:rsid w:val="084441B7"/>
    <w:rsid w:val="084672DB"/>
    <w:rsid w:val="084D322E"/>
    <w:rsid w:val="08552D99"/>
    <w:rsid w:val="086132B0"/>
    <w:rsid w:val="08701FAD"/>
    <w:rsid w:val="088059CE"/>
    <w:rsid w:val="08841EAA"/>
    <w:rsid w:val="088B452C"/>
    <w:rsid w:val="0892091A"/>
    <w:rsid w:val="089533FB"/>
    <w:rsid w:val="08971E41"/>
    <w:rsid w:val="089D24F2"/>
    <w:rsid w:val="08A311FA"/>
    <w:rsid w:val="08A76CBE"/>
    <w:rsid w:val="08C0694D"/>
    <w:rsid w:val="08E236BC"/>
    <w:rsid w:val="08ED1562"/>
    <w:rsid w:val="08F53E80"/>
    <w:rsid w:val="08F66D16"/>
    <w:rsid w:val="08FD2B80"/>
    <w:rsid w:val="08FD4162"/>
    <w:rsid w:val="08FE3003"/>
    <w:rsid w:val="09006780"/>
    <w:rsid w:val="090E2E0A"/>
    <w:rsid w:val="09197F98"/>
    <w:rsid w:val="091B4CDC"/>
    <w:rsid w:val="09210518"/>
    <w:rsid w:val="092A3DFD"/>
    <w:rsid w:val="093A7AF1"/>
    <w:rsid w:val="093C29B1"/>
    <w:rsid w:val="095004DB"/>
    <w:rsid w:val="095B758A"/>
    <w:rsid w:val="095D55D7"/>
    <w:rsid w:val="095F1684"/>
    <w:rsid w:val="096353D4"/>
    <w:rsid w:val="096B6657"/>
    <w:rsid w:val="09724A2E"/>
    <w:rsid w:val="09732B05"/>
    <w:rsid w:val="097E661D"/>
    <w:rsid w:val="098A5A72"/>
    <w:rsid w:val="09973C7E"/>
    <w:rsid w:val="09975C02"/>
    <w:rsid w:val="099C7C76"/>
    <w:rsid w:val="099D738F"/>
    <w:rsid w:val="09A175DD"/>
    <w:rsid w:val="09AA448D"/>
    <w:rsid w:val="09AF685E"/>
    <w:rsid w:val="09B6766F"/>
    <w:rsid w:val="09B8365C"/>
    <w:rsid w:val="09BD2E9A"/>
    <w:rsid w:val="09C62C1D"/>
    <w:rsid w:val="09CA75B7"/>
    <w:rsid w:val="09DB1145"/>
    <w:rsid w:val="09DD6383"/>
    <w:rsid w:val="09E078E4"/>
    <w:rsid w:val="09E47794"/>
    <w:rsid w:val="09E67004"/>
    <w:rsid w:val="09E85EE9"/>
    <w:rsid w:val="09F14C05"/>
    <w:rsid w:val="09FD4FB5"/>
    <w:rsid w:val="0A0755DC"/>
    <w:rsid w:val="0A0A4A21"/>
    <w:rsid w:val="0A1831E5"/>
    <w:rsid w:val="0A284B7E"/>
    <w:rsid w:val="0A2E0F46"/>
    <w:rsid w:val="0A2E1BE9"/>
    <w:rsid w:val="0A393991"/>
    <w:rsid w:val="0A3D61DA"/>
    <w:rsid w:val="0A3E1201"/>
    <w:rsid w:val="0A407B13"/>
    <w:rsid w:val="0A45088B"/>
    <w:rsid w:val="0A4529EC"/>
    <w:rsid w:val="0A5871F4"/>
    <w:rsid w:val="0A5E1B64"/>
    <w:rsid w:val="0A6A0150"/>
    <w:rsid w:val="0A6E2CC0"/>
    <w:rsid w:val="0A754C56"/>
    <w:rsid w:val="0A824E59"/>
    <w:rsid w:val="0A8C4958"/>
    <w:rsid w:val="0A9049EC"/>
    <w:rsid w:val="0AA24A6E"/>
    <w:rsid w:val="0AA91066"/>
    <w:rsid w:val="0AB27269"/>
    <w:rsid w:val="0AB36AF3"/>
    <w:rsid w:val="0AC335AF"/>
    <w:rsid w:val="0AC6430D"/>
    <w:rsid w:val="0AC84E75"/>
    <w:rsid w:val="0ACD34A0"/>
    <w:rsid w:val="0AD323B0"/>
    <w:rsid w:val="0AD46FA6"/>
    <w:rsid w:val="0AD5256D"/>
    <w:rsid w:val="0AD84402"/>
    <w:rsid w:val="0ADE6808"/>
    <w:rsid w:val="0ADF4CD3"/>
    <w:rsid w:val="0AE37EB8"/>
    <w:rsid w:val="0AE82C00"/>
    <w:rsid w:val="0AED11C2"/>
    <w:rsid w:val="0B0E6B2D"/>
    <w:rsid w:val="0B1F3034"/>
    <w:rsid w:val="0B236AD3"/>
    <w:rsid w:val="0B295DF2"/>
    <w:rsid w:val="0B2B16B7"/>
    <w:rsid w:val="0B2B3941"/>
    <w:rsid w:val="0B2C152E"/>
    <w:rsid w:val="0B2E3CF8"/>
    <w:rsid w:val="0B4428D4"/>
    <w:rsid w:val="0B4471B5"/>
    <w:rsid w:val="0B4F0639"/>
    <w:rsid w:val="0B5F0657"/>
    <w:rsid w:val="0B614E58"/>
    <w:rsid w:val="0B6473BC"/>
    <w:rsid w:val="0B682098"/>
    <w:rsid w:val="0B7276D7"/>
    <w:rsid w:val="0B7A067C"/>
    <w:rsid w:val="0B7B311C"/>
    <w:rsid w:val="0B822D76"/>
    <w:rsid w:val="0B867172"/>
    <w:rsid w:val="0B9052B5"/>
    <w:rsid w:val="0B99217E"/>
    <w:rsid w:val="0B9F4902"/>
    <w:rsid w:val="0BAB124E"/>
    <w:rsid w:val="0BB47361"/>
    <w:rsid w:val="0BB90CF7"/>
    <w:rsid w:val="0BB9353F"/>
    <w:rsid w:val="0BBE1214"/>
    <w:rsid w:val="0BBF13ED"/>
    <w:rsid w:val="0BCA2D39"/>
    <w:rsid w:val="0BD040CF"/>
    <w:rsid w:val="0BD95900"/>
    <w:rsid w:val="0BE205A3"/>
    <w:rsid w:val="0BE21C46"/>
    <w:rsid w:val="0BE62688"/>
    <w:rsid w:val="0BEF7517"/>
    <w:rsid w:val="0BF53AA8"/>
    <w:rsid w:val="0BFB40D6"/>
    <w:rsid w:val="0C056D5B"/>
    <w:rsid w:val="0C0A5FFA"/>
    <w:rsid w:val="0C203FC0"/>
    <w:rsid w:val="0C246D54"/>
    <w:rsid w:val="0C252111"/>
    <w:rsid w:val="0C2D3650"/>
    <w:rsid w:val="0C3131EF"/>
    <w:rsid w:val="0C313FDD"/>
    <w:rsid w:val="0C322096"/>
    <w:rsid w:val="0C3875A5"/>
    <w:rsid w:val="0C3A1EF1"/>
    <w:rsid w:val="0C3B4D33"/>
    <w:rsid w:val="0C3C2178"/>
    <w:rsid w:val="0C4D4CE7"/>
    <w:rsid w:val="0C5C452F"/>
    <w:rsid w:val="0C684784"/>
    <w:rsid w:val="0C7040E7"/>
    <w:rsid w:val="0C75674B"/>
    <w:rsid w:val="0C75755B"/>
    <w:rsid w:val="0C775A5F"/>
    <w:rsid w:val="0C90273B"/>
    <w:rsid w:val="0C91374F"/>
    <w:rsid w:val="0C917906"/>
    <w:rsid w:val="0C996E43"/>
    <w:rsid w:val="0C9C0A1A"/>
    <w:rsid w:val="0C9E7F7B"/>
    <w:rsid w:val="0CAE6934"/>
    <w:rsid w:val="0CB16E4C"/>
    <w:rsid w:val="0CB240C3"/>
    <w:rsid w:val="0CB43AB4"/>
    <w:rsid w:val="0CC61ED0"/>
    <w:rsid w:val="0CC7354D"/>
    <w:rsid w:val="0CCF13EF"/>
    <w:rsid w:val="0CD8033E"/>
    <w:rsid w:val="0CD85C59"/>
    <w:rsid w:val="0CE34CBF"/>
    <w:rsid w:val="0CE80244"/>
    <w:rsid w:val="0CEE6995"/>
    <w:rsid w:val="0CF23495"/>
    <w:rsid w:val="0CFE7CCE"/>
    <w:rsid w:val="0CFF0373"/>
    <w:rsid w:val="0D00057E"/>
    <w:rsid w:val="0D063328"/>
    <w:rsid w:val="0D2A44CD"/>
    <w:rsid w:val="0D374BF8"/>
    <w:rsid w:val="0D412FB3"/>
    <w:rsid w:val="0D4F503B"/>
    <w:rsid w:val="0D5477CE"/>
    <w:rsid w:val="0D567CE4"/>
    <w:rsid w:val="0D596597"/>
    <w:rsid w:val="0D726334"/>
    <w:rsid w:val="0D7D2836"/>
    <w:rsid w:val="0D7D2E2E"/>
    <w:rsid w:val="0D7E13A2"/>
    <w:rsid w:val="0D861F9A"/>
    <w:rsid w:val="0D914C51"/>
    <w:rsid w:val="0D94710D"/>
    <w:rsid w:val="0D9622F2"/>
    <w:rsid w:val="0D98463F"/>
    <w:rsid w:val="0D99382F"/>
    <w:rsid w:val="0D9A41DA"/>
    <w:rsid w:val="0DA64AE1"/>
    <w:rsid w:val="0DAF22B1"/>
    <w:rsid w:val="0DB348D6"/>
    <w:rsid w:val="0DBB02A0"/>
    <w:rsid w:val="0DBB3CC4"/>
    <w:rsid w:val="0DBD7722"/>
    <w:rsid w:val="0DC3011A"/>
    <w:rsid w:val="0DC47C76"/>
    <w:rsid w:val="0DC63AB1"/>
    <w:rsid w:val="0DCF3BA3"/>
    <w:rsid w:val="0DDE5D31"/>
    <w:rsid w:val="0DEF08A1"/>
    <w:rsid w:val="0DF77195"/>
    <w:rsid w:val="0DF82E39"/>
    <w:rsid w:val="0DFD746A"/>
    <w:rsid w:val="0E135083"/>
    <w:rsid w:val="0E167C46"/>
    <w:rsid w:val="0E1713E7"/>
    <w:rsid w:val="0E1B6F6B"/>
    <w:rsid w:val="0E21536C"/>
    <w:rsid w:val="0E247DA3"/>
    <w:rsid w:val="0E2774FE"/>
    <w:rsid w:val="0E280067"/>
    <w:rsid w:val="0E30039C"/>
    <w:rsid w:val="0E3B133F"/>
    <w:rsid w:val="0E3D2592"/>
    <w:rsid w:val="0E3E7699"/>
    <w:rsid w:val="0E453497"/>
    <w:rsid w:val="0E584801"/>
    <w:rsid w:val="0E5E6834"/>
    <w:rsid w:val="0E6A21C7"/>
    <w:rsid w:val="0E730A6E"/>
    <w:rsid w:val="0E731522"/>
    <w:rsid w:val="0E7625D3"/>
    <w:rsid w:val="0E774997"/>
    <w:rsid w:val="0E782239"/>
    <w:rsid w:val="0E785A53"/>
    <w:rsid w:val="0E7D45AE"/>
    <w:rsid w:val="0E7E5898"/>
    <w:rsid w:val="0E863F50"/>
    <w:rsid w:val="0E874FD9"/>
    <w:rsid w:val="0E8A1F27"/>
    <w:rsid w:val="0E8C0F6B"/>
    <w:rsid w:val="0E9E6028"/>
    <w:rsid w:val="0EAB51DB"/>
    <w:rsid w:val="0EAD725B"/>
    <w:rsid w:val="0EBB4433"/>
    <w:rsid w:val="0EC56E51"/>
    <w:rsid w:val="0ECE614F"/>
    <w:rsid w:val="0ECF5ACC"/>
    <w:rsid w:val="0EDE5DBF"/>
    <w:rsid w:val="0EE22CAB"/>
    <w:rsid w:val="0EE636C0"/>
    <w:rsid w:val="0EE8105C"/>
    <w:rsid w:val="0F0F0379"/>
    <w:rsid w:val="0F18405B"/>
    <w:rsid w:val="0F1C493D"/>
    <w:rsid w:val="0F1C6831"/>
    <w:rsid w:val="0F1E4903"/>
    <w:rsid w:val="0F263F66"/>
    <w:rsid w:val="0F274C3B"/>
    <w:rsid w:val="0F3170AF"/>
    <w:rsid w:val="0F337C51"/>
    <w:rsid w:val="0F571B97"/>
    <w:rsid w:val="0F705C53"/>
    <w:rsid w:val="0F7936EE"/>
    <w:rsid w:val="0F8E709C"/>
    <w:rsid w:val="0F9C6D19"/>
    <w:rsid w:val="0F9F332E"/>
    <w:rsid w:val="0FA052E5"/>
    <w:rsid w:val="0FA11C68"/>
    <w:rsid w:val="0FA6145B"/>
    <w:rsid w:val="0FA93334"/>
    <w:rsid w:val="0FB03A59"/>
    <w:rsid w:val="0FB30983"/>
    <w:rsid w:val="0FB46EA2"/>
    <w:rsid w:val="0FBE11C1"/>
    <w:rsid w:val="0FC260F6"/>
    <w:rsid w:val="0FC61EBE"/>
    <w:rsid w:val="0FCD19A9"/>
    <w:rsid w:val="0FD1004C"/>
    <w:rsid w:val="0FD543F3"/>
    <w:rsid w:val="0FD657E1"/>
    <w:rsid w:val="0FDE049D"/>
    <w:rsid w:val="0FDE3BED"/>
    <w:rsid w:val="0FDF2605"/>
    <w:rsid w:val="0FE32D06"/>
    <w:rsid w:val="0FE65924"/>
    <w:rsid w:val="0FE84088"/>
    <w:rsid w:val="0FFB0C4F"/>
    <w:rsid w:val="0FFF4CC1"/>
    <w:rsid w:val="10017FB1"/>
    <w:rsid w:val="10024F24"/>
    <w:rsid w:val="100D069C"/>
    <w:rsid w:val="100D4C57"/>
    <w:rsid w:val="10113E1B"/>
    <w:rsid w:val="101A376B"/>
    <w:rsid w:val="1022472C"/>
    <w:rsid w:val="10271CC0"/>
    <w:rsid w:val="103B39B8"/>
    <w:rsid w:val="104132F2"/>
    <w:rsid w:val="10417D92"/>
    <w:rsid w:val="10534D21"/>
    <w:rsid w:val="105C6C15"/>
    <w:rsid w:val="105E7F4A"/>
    <w:rsid w:val="10607924"/>
    <w:rsid w:val="106B2876"/>
    <w:rsid w:val="106B2FB4"/>
    <w:rsid w:val="106D4D4D"/>
    <w:rsid w:val="107E3BFF"/>
    <w:rsid w:val="108548DE"/>
    <w:rsid w:val="10912CDE"/>
    <w:rsid w:val="10990F8E"/>
    <w:rsid w:val="10B40EFC"/>
    <w:rsid w:val="10BF7F6C"/>
    <w:rsid w:val="10CE610C"/>
    <w:rsid w:val="10D64D86"/>
    <w:rsid w:val="10DE0D08"/>
    <w:rsid w:val="10DF613C"/>
    <w:rsid w:val="10E12756"/>
    <w:rsid w:val="10EF143B"/>
    <w:rsid w:val="10EF2E6D"/>
    <w:rsid w:val="10FD5EB8"/>
    <w:rsid w:val="10FE7697"/>
    <w:rsid w:val="110676E7"/>
    <w:rsid w:val="110C7079"/>
    <w:rsid w:val="111D5ECA"/>
    <w:rsid w:val="112F5B04"/>
    <w:rsid w:val="11331191"/>
    <w:rsid w:val="113331C0"/>
    <w:rsid w:val="11470E35"/>
    <w:rsid w:val="11504BD0"/>
    <w:rsid w:val="11612AE1"/>
    <w:rsid w:val="11677AFC"/>
    <w:rsid w:val="116B5689"/>
    <w:rsid w:val="1171514A"/>
    <w:rsid w:val="1173132E"/>
    <w:rsid w:val="11751CA7"/>
    <w:rsid w:val="1177671E"/>
    <w:rsid w:val="11885995"/>
    <w:rsid w:val="118A3E2A"/>
    <w:rsid w:val="118C3E4F"/>
    <w:rsid w:val="118D09D3"/>
    <w:rsid w:val="11970661"/>
    <w:rsid w:val="11A03F5D"/>
    <w:rsid w:val="11A5070C"/>
    <w:rsid w:val="11BD040E"/>
    <w:rsid w:val="11D00C6F"/>
    <w:rsid w:val="11DC426E"/>
    <w:rsid w:val="11DC6C6D"/>
    <w:rsid w:val="11E936E0"/>
    <w:rsid w:val="11ED4DE3"/>
    <w:rsid w:val="11F57D38"/>
    <w:rsid w:val="11FD268D"/>
    <w:rsid w:val="11FD5B8C"/>
    <w:rsid w:val="12063124"/>
    <w:rsid w:val="121D7628"/>
    <w:rsid w:val="1243671F"/>
    <w:rsid w:val="12597019"/>
    <w:rsid w:val="125B7122"/>
    <w:rsid w:val="12671239"/>
    <w:rsid w:val="126B16F5"/>
    <w:rsid w:val="127573FB"/>
    <w:rsid w:val="1277278A"/>
    <w:rsid w:val="127C5638"/>
    <w:rsid w:val="127D36EE"/>
    <w:rsid w:val="12857F8E"/>
    <w:rsid w:val="128B15D5"/>
    <w:rsid w:val="128C6D9B"/>
    <w:rsid w:val="128F37D1"/>
    <w:rsid w:val="1292551D"/>
    <w:rsid w:val="129719BD"/>
    <w:rsid w:val="129820F2"/>
    <w:rsid w:val="1299276E"/>
    <w:rsid w:val="129C1D3D"/>
    <w:rsid w:val="12A6253D"/>
    <w:rsid w:val="12AA408D"/>
    <w:rsid w:val="12AA63D5"/>
    <w:rsid w:val="12AF40A8"/>
    <w:rsid w:val="12B745AE"/>
    <w:rsid w:val="12BF1C3F"/>
    <w:rsid w:val="12E25155"/>
    <w:rsid w:val="12EC5164"/>
    <w:rsid w:val="12EE4290"/>
    <w:rsid w:val="12F33729"/>
    <w:rsid w:val="12FB7693"/>
    <w:rsid w:val="131C3595"/>
    <w:rsid w:val="131E2B0A"/>
    <w:rsid w:val="131F5ECC"/>
    <w:rsid w:val="132A3F99"/>
    <w:rsid w:val="13324197"/>
    <w:rsid w:val="133C5FF4"/>
    <w:rsid w:val="133F22FF"/>
    <w:rsid w:val="134130CE"/>
    <w:rsid w:val="13461648"/>
    <w:rsid w:val="135E02CE"/>
    <w:rsid w:val="136110A3"/>
    <w:rsid w:val="13651A87"/>
    <w:rsid w:val="13740881"/>
    <w:rsid w:val="13783257"/>
    <w:rsid w:val="13863E14"/>
    <w:rsid w:val="13953341"/>
    <w:rsid w:val="13956BC9"/>
    <w:rsid w:val="13A44895"/>
    <w:rsid w:val="13B405C8"/>
    <w:rsid w:val="13B56786"/>
    <w:rsid w:val="13BA3C6A"/>
    <w:rsid w:val="13BF5C05"/>
    <w:rsid w:val="13C16079"/>
    <w:rsid w:val="13C235D8"/>
    <w:rsid w:val="13C363B8"/>
    <w:rsid w:val="13C43DF8"/>
    <w:rsid w:val="13CC06CE"/>
    <w:rsid w:val="13E168BA"/>
    <w:rsid w:val="13F1137D"/>
    <w:rsid w:val="14084430"/>
    <w:rsid w:val="140D5170"/>
    <w:rsid w:val="141D1E18"/>
    <w:rsid w:val="141D75EF"/>
    <w:rsid w:val="14201D87"/>
    <w:rsid w:val="142471D7"/>
    <w:rsid w:val="142B6258"/>
    <w:rsid w:val="142D29B8"/>
    <w:rsid w:val="14304500"/>
    <w:rsid w:val="143E19D8"/>
    <w:rsid w:val="144024FC"/>
    <w:rsid w:val="1446652D"/>
    <w:rsid w:val="144C5CF0"/>
    <w:rsid w:val="145A207E"/>
    <w:rsid w:val="145B6CB8"/>
    <w:rsid w:val="145C6428"/>
    <w:rsid w:val="145F0ECB"/>
    <w:rsid w:val="14606BD5"/>
    <w:rsid w:val="14614A55"/>
    <w:rsid w:val="148351BD"/>
    <w:rsid w:val="14905766"/>
    <w:rsid w:val="1497187F"/>
    <w:rsid w:val="14A87CB1"/>
    <w:rsid w:val="14AA19D4"/>
    <w:rsid w:val="14B50D72"/>
    <w:rsid w:val="14C41F4D"/>
    <w:rsid w:val="14CE582E"/>
    <w:rsid w:val="14D359DC"/>
    <w:rsid w:val="14E32729"/>
    <w:rsid w:val="14EA20F0"/>
    <w:rsid w:val="14F116DC"/>
    <w:rsid w:val="14F713E9"/>
    <w:rsid w:val="14FB027A"/>
    <w:rsid w:val="15091967"/>
    <w:rsid w:val="150A6EF0"/>
    <w:rsid w:val="150D2314"/>
    <w:rsid w:val="150F61B9"/>
    <w:rsid w:val="1516478A"/>
    <w:rsid w:val="15176DA2"/>
    <w:rsid w:val="151C72C5"/>
    <w:rsid w:val="151F4EEF"/>
    <w:rsid w:val="15204A94"/>
    <w:rsid w:val="15262C66"/>
    <w:rsid w:val="1527499E"/>
    <w:rsid w:val="152E7D7C"/>
    <w:rsid w:val="15371474"/>
    <w:rsid w:val="15416148"/>
    <w:rsid w:val="1545470D"/>
    <w:rsid w:val="154E7B72"/>
    <w:rsid w:val="15550D7B"/>
    <w:rsid w:val="155D5536"/>
    <w:rsid w:val="155F3853"/>
    <w:rsid w:val="15763458"/>
    <w:rsid w:val="15770A3C"/>
    <w:rsid w:val="15881888"/>
    <w:rsid w:val="158D259C"/>
    <w:rsid w:val="15942AE6"/>
    <w:rsid w:val="159E75FB"/>
    <w:rsid w:val="15A21408"/>
    <w:rsid w:val="15A43F82"/>
    <w:rsid w:val="15A75157"/>
    <w:rsid w:val="15AB3C48"/>
    <w:rsid w:val="15AE3C17"/>
    <w:rsid w:val="15AE4D7B"/>
    <w:rsid w:val="15B44F76"/>
    <w:rsid w:val="15B5556F"/>
    <w:rsid w:val="15BE2A07"/>
    <w:rsid w:val="15C838B9"/>
    <w:rsid w:val="15C90FF5"/>
    <w:rsid w:val="15D422D4"/>
    <w:rsid w:val="15E4301C"/>
    <w:rsid w:val="15F60BF3"/>
    <w:rsid w:val="15F90928"/>
    <w:rsid w:val="160D4B36"/>
    <w:rsid w:val="160F491F"/>
    <w:rsid w:val="16154A2E"/>
    <w:rsid w:val="161A6453"/>
    <w:rsid w:val="161A698F"/>
    <w:rsid w:val="161D3330"/>
    <w:rsid w:val="162B1C5E"/>
    <w:rsid w:val="16414D35"/>
    <w:rsid w:val="1644421E"/>
    <w:rsid w:val="164C76E0"/>
    <w:rsid w:val="165A2EA3"/>
    <w:rsid w:val="165F0FBA"/>
    <w:rsid w:val="16672CB0"/>
    <w:rsid w:val="16683F58"/>
    <w:rsid w:val="1674158F"/>
    <w:rsid w:val="16750594"/>
    <w:rsid w:val="16762E78"/>
    <w:rsid w:val="1676647C"/>
    <w:rsid w:val="167C7433"/>
    <w:rsid w:val="16871AB8"/>
    <w:rsid w:val="168B4112"/>
    <w:rsid w:val="169B22DD"/>
    <w:rsid w:val="16B070DC"/>
    <w:rsid w:val="16B14581"/>
    <w:rsid w:val="16B16A39"/>
    <w:rsid w:val="16BA62D1"/>
    <w:rsid w:val="16C615D5"/>
    <w:rsid w:val="16CE631C"/>
    <w:rsid w:val="16D23039"/>
    <w:rsid w:val="16D34AE8"/>
    <w:rsid w:val="16DD41E3"/>
    <w:rsid w:val="16E05B56"/>
    <w:rsid w:val="16F12537"/>
    <w:rsid w:val="16F96E0B"/>
    <w:rsid w:val="17087C33"/>
    <w:rsid w:val="170D4EE7"/>
    <w:rsid w:val="17117CD3"/>
    <w:rsid w:val="171439A6"/>
    <w:rsid w:val="17182FD8"/>
    <w:rsid w:val="171C7C82"/>
    <w:rsid w:val="17244A05"/>
    <w:rsid w:val="172B530A"/>
    <w:rsid w:val="17313E9E"/>
    <w:rsid w:val="173301E9"/>
    <w:rsid w:val="1734605D"/>
    <w:rsid w:val="174807A3"/>
    <w:rsid w:val="17506957"/>
    <w:rsid w:val="17645ECA"/>
    <w:rsid w:val="177163CB"/>
    <w:rsid w:val="17777A09"/>
    <w:rsid w:val="1778168B"/>
    <w:rsid w:val="17791D26"/>
    <w:rsid w:val="17793509"/>
    <w:rsid w:val="177A0F5B"/>
    <w:rsid w:val="177E1538"/>
    <w:rsid w:val="178A5991"/>
    <w:rsid w:val="17A655DC"/>
    <w:rsid w:val="17B45752"/>
    <w:rsid w:val="17BD530C"/>
    <w:rsid w:val="17C45A4A"/>
    <w:rsid w:val="17D04E9B"/>
    <w:rsid w:val="17DC33A1"/>
    <w:rsid w:val="17DC4893"/>
    <w:rsid w:val="17DC5B34"/>
    <w:rsid w:val="17EB29D9"/>
    <w:rsid w:val="17EC150D"/>
    <w:rsid w:val="17ED7866"/>
    <w:rsid w:val="17F44A8D"/>
    <w:rsid w:val="17F6750E"/>
    <w:rsid w:val="17F74F9C"/>
    <w:rsid w:val="17FB385C"/>
    <w:rsid w:val="18076080"/>
    <w:rsid w:val="18111F3C"/>
    <w:rsid w:val="18183654"/>
    <w:rsid w:val="18186BBF"/>
    <w:rsid w:val="181D60C0"/>
    <w:rsid w:val="18246918"/>
    <w:rsid w:val="183C2615"/>
    <w:rsid w:val="1842498E"/>
    <w:rsid w:val="184C1A7D"/>
    <w:rsid w:val="184D517C"/>
    <w:rsid w:val="184F3E79"/>
    <w:rsid w:val="18571C32"/>
    <w:rsid w:val="185B647B"/>
    <w:rsid w:val="18652F98"/>
    <w:rsid w:val="187807CA"/>
    <w:rsid w:val="1897653E"/>
    <w:rsid w:val="18A474B6"/>
    <w:rsid w:val="18AD4860"/>
    <w:rsid w:val="18B82066"/>
    <w:rsid w:val="18BE3CAB"/>
    <w:rsid w:val="18C2799E"/>
    <w:rsid w:val="18CC11FF"/>
    <w:rsid w:val="18D63CF5"/>
    <w:rsid w:val="18D6782A"/>
    <w:rsid w:val="18D90660"/>
    <w:rsid w:val="18E4234D"/>
    <w:rsid w:val="18EE3FBB"/>
    <w:rsid w:val="18F30AF0"/>
    <w:rsid w:val="190B759F"/>
    <w:rsid w:val="190E7771"/>
    <w:rsid w:val="191077D4"/>
    <w:rsid w:val="19124934"/>
    <w:rsid w:val="19293720"/>
    <w:rsid w:val="192B122B"/>
    <w:rsid w:val="193332EB"/>
    <w:rsid w:val="1934427B"/>
    <w:rsid w:val="1936668D"/>
    <w:rsid w:val="193C05AB"/>
    <w:rsid w:val="196A7BEC"/>
    <w:rsid w:val="196F2AD8"/>
    <w:rsid w:val="197430C5"/>
    <w:rsid w:val="199233DB"/>
    <w:rsid w:val="19954C8D"/>
    <w:rsid w:val="19975D8E"/>
    <w:rsid w:val="199B20AD"/>
    <w:rsid w:val="199B4B5B"/>
    <w:rsid w:val="19BA4D24"/>
    <w:rsid w:val="19BB7E92"/>
    <w:rsid w:val="19C52C02"/>
    <w:rsid w:val="19C576B9"/>
    <w:rsid w:val="19CF4481"/>
    <w:rsid w:val="19D84F79"/>
    <w:rsid w:val="19DA31C9"/>
    <w:rsid w:val="19E50557"/>
    <w:rsid w:val="19E52585"/>
    <w:rsid w:val="19E86974"/>
    <w:rsid w:val="19EB0668"/>
    <w:rsid w:val="19EB5971"/>
    <w:rsid w:val="19F46F38"/>
    <w:rsid w:val="19FE32E3"/>
    <w:rsid w:val="1A01577F"/>
    <w:rsid w:val="1A054FF7"/>
    <w:rsid w:val="1A062DCA"/>
    <w:rsid w:val="1A08416C"/>
    <w:rsid w:val="1A0B013E"/>
    <w:rsid w:val="1A17086A"/>
    <w:rsid w:val="1A1D1A9A"/>
    <w:rsid w:val="1A1E1FEB"/>
    <w:rsid w:val="1A20225E"/>
    <w:rsid w:val="1A202790"/>
    <w:rsid w:val="1A351D89"/>
    <w:rsid w:val="1A36015B"/>
    <w:rsid w:val="1A3E0C82"/>
    <w:rsid w:val="1A4424DD"/>
    <w:rsid w:val="1A5B219D"/>
    <w:rsid w:val="1A5C17ED"/>
    <w:rsid w:val="1A66162E"/>
    <w:rsid w:val="1A6E3A51"/>
    <w:rsid w:val="1A754EB4"/>
    <w:rsid w:val="1A7D089C"/>
    <w:rsid w:val="1A827CE0"/>
    <w:rsid w:val="1A830F21"/>
    <w:rsid w:val="1A872A72"/>
    <w:rsid w:val="1A8E0FF0"/>
    <w:rsid w:val="1AA009C7"/>
    <w:rsid w:val="1AA86503"/>
    <w:rsid w:val="1AB30694"/>
    <w:rsid w:val="1AB3622B"/>
    <w:rsid w:val="1AB926CB"/>
    <w:rsid w:val="1AC45157"/>
    <w:rsid w:val="1AC46300"/>
    <w:rsid w:val="1AC76CAB"/>
    <w:rsid w:val="1ACA710C"/>
    <w:rsid w:val="1ACC2A60"/>
    <w:rsid w:val="1ACC5983"/>
    <w:rsid w:val="1AD553A4"/>
    <w:rsid w:val="1ADF1B66"/>
    <w:rsid w:val="1AEC4964"/>
    <w:rsid w:val="1AF061E0"/>
    <w:rsid w:val="1AF7514D"/>
    <w:rsid w:val="1AF81060"/>
    <w:rsid w:val="1AFC5BF7"/>
    <w:rsid w:val="1B0250F7"/>
    <w:rsid w:val="1B0A3B63"/>
    <w:rsid w:val="1B0B60B5"/>
    <w:rsid w:val="1B1A02DA"/>
    <w:rsid w:val="1B1C5996"/>
    <w:rsid w:val="1B1C711E"/>
    <w:rsid w:val="1B1D5132"/>
    <w:rsid w:val="1B2061CE"/>
    <w:rsid w:val="1B2533D0"/>
    <w:rsid w:val="1B262A65"/>
    <w:rsid w:val="1B29370B"/>
    <w:rsid w:val="1B2B3B08"/>
    <w:rsid w:val="1B417A0D"/>
    <w:rsid w:val="1B4A75B3"/>
    <w:rsid w:val="1B546CE7"/>
    <w:rsid w:val="1B555DD3"/>
    <w:rsid w:val="1B673881"/>
    <w:rsid w:val="1B715FC1"/>
    <w:rsid w:val="1B772CFB"/>
    <w:rsid w:val="1B804C78"/>
    <w:rsid w:val="1B883C88"/>
    <w:rsid w:val="1B8D198E"/>
    <w:rsid w:val="1B8E3420"/>
    <w:rsid w:val="1B934A62"/>
    <w:rsid w:val="1B943146"/>
    <w:rsid w:val="1B96338C"/>
    <w:rsid w:val="1BA145D7"/>
    <w:rsid w:val="1BA35E14"/>
    <w:rsid w:val="1BA6526D"/>
    <w:rsid w:val="1BB9798F"/>
    <w:rsid w:val="1BC4446B"/>
    <w:rsid w:val="1BC75590"/>
    <w:rsid w:val="1BD730D8"/>
    <w:rsid w:val="1BE659B9"/>
    <w:rsid w:val="1BF03C4C"/>
    <w:rsid w:val="1BF31974"/>
    <w:rsid w:val="1BFD1170"/>
    <w:rsid w:val="1C076C18"/>
    <w:rsid w:val="1C0D465B"/>
    <w:rsid w:val="1C140DBA"/>
    <w:rsid w:val="1C16606D"/>
    <w:rsid w:val="1C1727C3"/>
    <w:rsid w:val="1C1A4B0A"/>
    <w:rsid w:val="1C2F2EB7"/>
    <w:rsid w:val="1C4159F0"/>
    <w:rsid w:val="1C556864"/>
    <w:rsid w:val="1C5942DC"/>
    <w:rsid w:val="1C5B26BF"/>
    <w:rsid w:val="1C64401B"/>
    <w:rsid w:val="1C7178DE"/>
    <w:rsid w:val="1C7C7486"/>
    <w:rsid w:val="1C832640"/>
    <w:rsid w:val="1C8C6F48"/>
    <w:rsid w:val="1C8D6DE6"/>
    <w:rsid w:val="1C964B84"/>
    <w:rsid w:val="1C976CF9"/>
    <w:rsid w:val="1CA23DAD"/>
    <w:rsid w:val="1CA3037B"/>
    <w:rsid w:val="1CB27838"/>
    <w:rsid w:val="1CB358B2"/>
    <w:rsid w:val="1CB36A11"/>
    <w:rsid w:val="1CB4714A"/>
    <w:rsid w:val="1CB65C39"/>
    <w:rsid w:val="1CCD3196"/>
    <w:rsid w:val="1CD0172C"/>
    <w:rsid w:val="1CD52F75"/>
    <w:rsid w:val="1CDA3A8E"/>
    <w:rsid w:val="1CDC0537"/>
    <w:rsid w:val="1CDE4957"/>
    <w:rsid w:val="1CE93E3A"/>
    <w:rsid w:val="1CEB58F0"/>
    <w:rsid w:val="1CEC0F7D"/>
    <w:rsid w:val="1CF265E7"/>
    <w:rsid w:val="1CF825A2"/>
    <w:rsid w:val="1D017C2B"/>
    <w:rsid w:val="1D235149"/>
    <w:rsid w:val="1D2528BA"/>
    <w:rsid w:val="1D2B2D07"/>
    <w:rsid w:val="1D2D2E72"/>
    <w:rsid w:val="1D316E92"/>
    <w:rsid w:val="1D446C75"/>
    <w:rsid w:val="1D4843F3"/>
    <w:rsid w:val="1D532E69"/>
    <w:rsid w:val="1D54336F"/>
    <w:rsid w:val="1D5D394B"/>
    <w:rsid w:val="1D66196E"/>
    <w:rsid w:val="1D855EE3"/>
    <w:rsid w:val="1D8D68FA"/>
    <w:rsid w:val="1D91562F"/>
    <w:rsid w:val="1DA30578"/>
    <w:rsid w:val="1DA610A7"/>
    <w:rsid w:val="1DB22D39"/>
    <w:rsid w:val="1DD75456"/>
    <w:rsid w:val="1DD93182"/>
    <w:rsid w:val="1DE04F2B"/>
    <w:rsid w:val="1DE670FB"/>
    <w:rsid w:val="1DFA4ABF"/>
    <w:rsid w:val="1DFB38FD"/>
    <w:rsid w:val="1E03051F"/>
    <w:rsid w:val="1E0D4C59"/>
    <w:rsid w:val="1E1704A1"/>
    <w:rsid w:val="1E3706D3"/>
    <w:rsid w:val="1E3779CE"/>
    <w:rsid w:val="1E496AEB"/>
    <w:rsid w:val="1E4E341C"/>
    <w:rsid w:val="1E56487A"/>
    <w:rsid w:val="1E5816D5"/>
    <w:rsid w:val="1E6F57A3"/>
    <w:rsid w:val="1E7504BC"/>
    <w:rsid w:val="1E92249F"/>
    <w:rsid w:val="1E991170"/>
    <w:rsid w:val="1E9B5E22"/>
    <w:rsid w:val="1E9E5531"/>
    <w:rsid w:val="1EAD0860"/>
    <w:rsid w:val="1EBB1C10"/>
    <w:rsid w:val="1EC265A5"/>
    <w:rsid w:val="1EC870EA"/>
    <w:rsid w:val="1EC906B7"/>
    <w:rsid w:val="1ECA4F04"/>
    <w:rsid w:val="1ED277BD"/>
    <w:rsid w:val="1ED9683B"/>
    <w:rsid w:val="1EDA6112"/>
    <w:rsid w:val="1EEA394D"/>
    <w:rsid w:val="1EEB6D68"/>
    <w:rsid w:val="1EED1A80"/>
    <w:rsid w:val="1EF0764B"/>
    <w:rsid w:val="1EF555D1"/>
    <w:rsid w:val="1F003413"/>
    <w:rsid w:val="1F003B95"/>
    <w:rsid w:val="1F0C74CE"/>
    <w:rsid w:val="1F0F4312"/>
    <w:rsid w:val="1F1469BC"/>
    <w:rsid w:val="1F165AD1"/>
    <w:rsid w:val="1F2D7F6E"/>
    <w:rsid w:val="1F303D92"/>
    <w:rsid w:val="1F3B440D"/>
    <w:rsid w:val="1F3C4123"/>
    <w:rsid w:val="1F4472F1"/>
    <w:rsid w:val="1F4F71FD"/>
    <w:rsid w:val="1F681810"/>
    <w:rsid w:val="1F697760"/>
    <w:rsid w:val="1F6D7A61"/>
    <w:rsid w:val="1F776228"/>
    <w:rsid w:val="1F787861"/>
    <w:rsid w:val="1F9A1C59"/>
    <w:rsid w:val="1FA65EA0"/>
    <w:rsid w:val="1FAA3A0B"/>
    <w:rsid w:val="1FAE32E2"/>
    <w:rsid w:val="1FB71E31"/>
    <w:rsid w:val="1FBD7E5F"/>
    <w:rsid w:val="1FC45035"/>
    <w:rsid w:val="1FCB3ECD"/>
    <w:rsid w:val="1FDA4B17"/>
    <w:rsid w:val="1FDF2FD6"/>
    <w:rsid w:val="1FE93CF9"/>
    <w:rsid w:val="1FEC23E0"/>
    <w:rsid w:val="1FF13C94"/>
    <w:rsid w:val="20007F44"/>
    <w:rsid w:val="20012828"/>
    <w:rsid w:val="200C69F6"/>
    <w:rsid w:val="200F6B63"/>
    <w:rsid w:val="201261C1"/>
    <w:rsid w:val="20137B00"/>
    <w:rsid w:val="201F0A05"/>
    <w:rsid w:val="2024230A"/>
    <w:rsid w:val="20266B00"/>
    <w:rsid w:val="202F17DD"/>
    <w:rsid w:val="20395D6D"/>
    <w:rsid w:val="203E15C2"/>
    <w:rsid w:val="20421C31"/>
    <w:rsid w:val="204A6CC1"/>
    <w:rsid w:val="20561600"/>
    <w:rsid w:val="205810F8"/>
    <w:rsid w:val="205C032E"/>
    <w:rsid w:val="205F44EB"/>
    <w:rsid w:val="20632C3F"/>
    <w:rsid w:val="20657C97"/>
    <w:rsid w:val="20663612"/>
    <w:rsid w:val="20693ADD"/>
    <w:rsid w:val="20823D29"/>
    <w:rsid w:val="208723AD"/>
    <w:rsid w:val="20924E41"/>
    <w:rsid w:val="20945804"/>
    <w:rsid w:val="209734F3"/>
    <w:rsid w:val="20A619EA"/>
    <w:rsid w:val="20AF2080"/>
    <w:rsid w:val="20C01E73"/>
    <w:rsid w:val="20CF3144"/>
    <w:rsid w:val="20CF7E3F"/>
    <w:rsid w:val="20D17238"/>
    <w:rsid w:val="20E46FD7"/>
    <w:rsid w:val="20E63208"/>
    <w:rsid w:val="20ED0982"/>
    <w:rsid w:val="20EE161B"/>
    <w:rsid w:val="21052704"/>
    <w:rsid w:val="21177402"/>
    <w:rsid w:val="213B0B75"/>
    <w:rsid w:val="21494EFA"/>
    <w:rsid w:val="214E0861"/>
    <w:rsid w:val="21511E1B"/>
    <w:rsid w:val="216223EB"/>
    <w:rsid w:val="216E4374"/>
    <w:rsid w:val="21775EFE"/>
    <w:rsid w:val="21804A5F"/>
    <w:rsid w:val="21834707"/>
    <w:rsid w:val="218A3330"/>
    <w:rsid w:val="21956F99"/>
    <w:rsid w:val="219D6444"/>
    <w:rsid w:val="21A07619"/>
    <w:rsid w:val="21A842FE"/>
    <w:rsid w:val="21A861B6"/>
    <w:rsid w:val="21AA0E0E"/>
    <w:rsid w:val="21AD3F80"/>
    <w:rsid w:val="21C841FD"/>
    <w:rsid w:val="21CC02E2"/>
    <w:rsid w:val="21D73339"/>
    <w:rsid w:val="21D76E46"/>
    <w:rsid w:val="21DE5200"/>
    <w:rsid w:val="21F53DEA"/>
    <w:rsid w:val="21F7712C"/>
    <w:rsid w:val="21FC01C0"/>
    <w:rsid w:val="220233BD"/>
    <w:rsid w:val="221139BA"/>
    <w:rsid w:val="221E4765"/>
    <w:rsid w:val="22273472"/>
    <w:rsid w:val="22275F3E"/>
    <w:rsid w:val="222D1D16"/>
    <w:rsid w:val="222F66BF"/>
    <w:rsid w:val="223463E4"/>
    <w:rsid w:val="22555871"/>
    <w:rsid w:val="22665D31"/>
    <w:rsid w:val="22692EC8"/>
    <w:rsid w:val="226E536A"/>
    <w:rsid w:val="22943131"/>
    <w:rsid w:val="22955F64"/>
    <w:rsid w:val="229A6A51"/>
    <w:rsid w:val="22A6156E"/>
    <w:rsid w:val="22B75047"/>
    <w:rsid w:val="22CF661C"/>
    <w:rsid w:val="22E86A6D"/>
    <w:rsid w:val="22E92646"/>
    <w:rsid w:val="22EA610B"/>
    <w:rsid w:val="22ED00B6"/>
    <w:rsid w:val="22F01A0A"/>
    <w:rsid w:val="22FA4990"/>
    <w:rsid w:val="22FC28F9"/>
    <w:rsid w:val="2305396E"/>
    <w:rsid w:val="230D1A33"/>
    <w:rsid w:val="231557D4"/>
    <w:rsid w:val="233839BB"/>
    <w:rsid w:val="23422F40"/>
    <w:rsid w:val="23493CA0"/>
    <w:rsid w:val="23511915"/>
    <w:rsid w:val="235552DD"/>
    <w:rsid w:val="235A4338"/>
    <w:rsid w:val="237858B9"/>
    <w:rsid w:val="23934C59"/>
    <w:rsid w:val="239635E6"/>
    <w:rsid w:val="239F1D89"/>
    <w:rsid w:val="23A52FF3"/>
    <w:rsid w:val="23AA6AC4"/>
    <w:rsid w:val="23AD19C6"/>
    <w:rsid w:val="23B22112"/>
    <w:rsid w:val="23B22F28"/>
    <w:rsid w:val="23B45BDF"/>
    <w:rsid w:val="23BA1CBA"/>
    <w:rsid w:val="23BF5DB2"/>
    <w:rsid w:val="23C27F2C"/>
    <w:rsid w:val="23CD2DF8"/>
    <w:rsid w:val="23D05F83"/>
    <w:rsid w:val="23E17E8F"/>
    <w:rsid w:val="2400111B"/>
    <w:rsid w:val="24091B8B"/>
    <w:rsid w:val="24107F55"/>
    <w:rsid w:val="241817EE"/>
    <w:rsid w:val="241A0E5B"/>
    <w:rsid w:val="241E1574"/>
    <w:rsid w:val="24201AAB"/>
    <w:rsid w:val="24205ED8"/>
    <w:rsid w:val="242C3A78"/>
    <w:rsid w:val="242E5379"/>
    <w:rsid w:val="244220E7"/>
    <w:rsid w:val="24457602"/>
    <w:rsid w:val="245354EA"/>
    <w:rsid w:val="245869BC"/>
    <w:rsid w:val="24616E14"/>
    <w:rsid w:val="2466465C"/>
    <w:rsid w:val="246713E0"/>
    <w:rsid w:val="246A428B"/>
    <w:rsid w:val="24707798"/>
    <w:rsid w:val="247A5597"/>
    <w:rsid w:val="24802AEE"/>
    <w:rsid w:val="24817083"/>
    <w:rsid w:val="24856D5B"/>
    <w:rsid w:val="24A35D1F"/>
    <w:rsid w:val="24BA0564"/>
    <w:rsid w:val="24C3685B"/>
    <w:rsid w:val="24D93978"/>
    <w:rsid w:val="24E55AE7"/>
    <w:rsid w:val="24F04F28"/>
    <w:rsid w:val="24F22E79"/>
    <w:rsid w:val="24F46E58"/>
    <w:rsid w:val="24F86A78"/>
    <w:rsid w:val="25006DFF"/>
    <w:rsid w:val="25022F75"/>
    <w:rsid w:val="250C293F"/>
    <w:rsid w:val="250E4C05"/>
    <w:rsid w:val="25164904"/>
    <w:rsid w:val="251C70C3"/>
    <w:rsid w:val="251E3AC8"/>
    <w:rsid w:val="25273F13"/>
    <w:rsid w:val="25491631"/>
    <w:rsid w:val="2554515C"/>
    <w:rsid w:val="255A1A4E"/>
    <w:rsid w:val="255C1672"/>
    <w:rsid w:val="256331F5"/>
    <w:rsid w:val="256A7C12"/>
    <w:rsid w:val="257B1480"/>
    <w:rsid w:val="2581047C"/>
    <w:rsid w:val="2585262B"/>
    <w:rsid w:val="2589480D"/>
    <w:rsid w:val="258C7AFD"/>
    <w:rsid w:val="258F23A3"/>
    <w:rsid w:val="25930CFA"/>
    <w:rsid w:val="259874FC"/>
    <w:rsid w:val="25A33BC5"/>
    <w:rsid w:val="25A93551"/>
    <w:rsid w:val="25B213EC"/>
    <w:rsid w:val="25B36A85"/>
    <w:rsid w:val="25BA38DC"/>
    <w:rsid w:val="25BC56CF"/>
    <w:rsid w:val="25BD7874"/>
    <w:rsid w:val="25C12EC0"/>
    <w:rsid w:val="25C65493"/>
    <w:rsid w:val="25D5300F"/>
    <w:rsid w:val="25D86493"/>
    <w:rsid w:val="25DE5EE8"/>
    <w:rsid w:val="25E66729"/>
    <w:rsid w:val="25F26C28"/>
    <w:rsid w:val="25F53403"/>
    <w:rsid w:val="25F63A2F"/>
    <w:rsid w:val="26044F7E"/>
    <w:rsid w:val="26055174"/>
    <w:rsid w:val="2614205B"/>
    <w:rsid w:val="261A6DCF"/>
    <w:rsid w:val="26207C42"/>
    <w:rsid w:val="2621179A"/>
    <w:rsid w:val="262E3F98"/>
    <w:rsid w:val="26305082"/>
    <w:rsid w:val="264A7BF5"/>
    <w:rsid w:val="264F1761"/>
    <w:rsid w:val="26505084"/>
    <w:rsid w:val="26607B42"/>
    <w:rsid w:val="266404C6"/>
    <w:rsid w:val="266A6A79"/>
    <w:rsid w:val="26727A46"/>
    <w:rsid w:val="267377D5"/>
    <w:rsid w:val="268E17F3"/>
    <w:rsid w:val="269A443B"/>
    <w:rsid w:val="26A71783"/>
    <w:rsid w:val="26B6192B"/>
    <w:rsid w:val="26B87AE5"/>
    <w:rsid w:val="26BB0232"/>
    <w:rsid w:val="26BB4DF3"/>
    <w:rsid w:val="26C17FFA"/>
    <w:rsid w:val="26CE6D99"/>
    <w:rsid w:val="26E02800"/>
    <w:rsid w:val="26EF3759"/>
    <w:rsid w:val="27002793"/>
    <w:rsid w:val="271333E7"/>
    <w:rsid w:val="27147BF1"/>
    <w:rsid w:val="271973F1"/>
    <w:rsid w:val="272276A2"/>
    <w:rsid w:val="272563F3"/>
    <w:rsid w:val="273C5807"/>
    <w:rsid w:val="273F73C9"/>
    <w:rsid w:val="27455356"/>
    <w:rsid w:val="274B3881"/>
    <w:rsid w:val="27520322"/>
    <w:rsid w:val="275A709B"/>
    <w:rsid w:val="276912DC"/>
    <w:rsid w:val="277C1BA2"/>
    <w:rsid w:val="27811836"/>
    <w:rsid w:val="278F4C01"/>
    <w:rsid w:val="2793448F"/>
    <w:rsid w:val="27C03949"/>
    <w:rsid w:val="27C23F04"/>
    <w:rsid w:val="27CA3D24"/>
    <w:rsid w:val="27DC6430"/>
    <w:rsid w:val="27E51E09"/>
    <w:rsid w:val="27F45748"/>
    <w:rsid w:val="27FA15F9"/>
    <w:rsid w:val="27FD69B6"/>
    <w:rsid w:val="28033D1B"/>
    <w:rsid w:val="28035917"/>
    <w:rsid w:val="2807459C"/>
    <w:rsid w:val="280A1348"/>
    <w:rsid w:val="281846E2"/>
    <w:rsid w:val="28186F92"/>
    <w:rsid w:val="281F4DE8"/>
    <w:rsid w:val="28214F81"/>
    <w:rsid w:val="282831AE"/>
    <w:rsid w:val="282D2A22"/>
    <w:rsid w:val="28343C47"/>
    <w:rsid w:val="283634A4"/>
    <w:rsid w:val="284549E1"/>
    <w:rsid w:val="28456708"/>
    <w:rsid w:val="284A6519"/>
    <w:rsid w:val="28562578"/>
    <w:rsid w:val="28567F06"/>
    <w:rsid w:val="285C669E"/>
    <w:rsid w:val="286120A2"/>
    <w:rsid w:val="286E23C2"/>
    <w:rsid w:val="286E6C9C"/>
    <w:rsid w:val="287949EB"/>
    <w:rsid w:val="287B4659"/>
    <w:rsid w:val="2896500F"/>
    <w:rsid w:val="28A1576A"/>
    <w:rsid w:val="28BA09EA"/>
    <w:rsid w:val="28E31584"/>
    <w:rsid w:val="28EB03AF"/>
    <w:rsid w:val="28EC370E"/>
    <w:rsid w:val="28F32915"/>
    <w:rsid w:val="28F64857"/>
    <w:rsid w:val="28F916D8"/>
    <w:rsid w:val="29046739"/>
    <w:rsid w:val="290471F4"/>
    <w:rsid w:val="29056CAA"/>
    <w:rsid w:val="29070887"/>
    <w:rsid w:val="290924D1"/>
    <w:rsid w:val="29161AD0"/>
    <w:rsid w:val="29290E9E"/>
    <w:rsid w:val="2933396C"/>
    <w:rsid w:val="29361765"/>
    <w:rsid w:val="29412EF1"/>
    <w:rsid w:val="29425F08"/>
    <w:rsid w:val="295349EE"/>
    <w:rsid w:val="295522CD"/>
    <w:rsid w:val="29575D4F"/>
    <w:rsid w:val="295B03ED"/>
    <w:rsid w:val="295C23C8"/>
    <w:rsid w:val="2973682F"/>
    <w:rsid w:val="29870F57"/>
    <w:rsid w:val="299A1295"/>
    <w:rsid w:val="299C79C1"/>
    <w:rsid w:val="29B01223"/>
    <w:rsid w:val="29BA6220"/>
    <w:rsid w:val="29C0662E"/>
    <w:rsid w:val="29C102AB"/>
    <w:rsid w:val="29C16E21"/>
    <w:rsid w:val="29CF2431"/>
    <w:rsid w:val="29E457CB"/>
    <w:rsid w:val="29EE70DD"/>
    <w:rsid w:val="29F048FE"/>
    <w:rsid w:val="29F22955"/>
    <w:rsid w:val="29FB478E"/>
    <w:rsid w:val="2A011525"/>
    <w:rsid w:val="2A06540D"/>
    <w:rsid w:val="2A143E76"/>
    <w:rsid w:val="2A162894"/>
    <w:rsid w:val="2A166571"/>
    <w:rsid w:val="2A1907BD"/>
    <w:rsid w:val="2A2B41B3"/>
    <w:rsid w:val="2A315886"/>
    <w:rsid w:val="2A3E34D2"/>
    <w:rsid w:val="2A59478F"/>
    <w:rsid w:val="2A5B7F3F"/>
    <w:rsid w:val="2A5F5647"/>
    <w:rsid w:val="2A684707"/>
    <w:rsid w:val="2A6D4A89"/>
    <w:rsid w:val="2A6E051D"/>
    <w:rsid w:val="2A713870"/>
    <w:rsid w:val="2A755170"/>
    <w:rsid w:val="2A926A0D"/>
    <w:rsid w:val="2A9F39F4"/>
    <w:rsid w:val="2AB13C0A"/>
    <w:rsid w:val="2AB339DB"/>
    <w:rsid w:val="2AC35AA2"/>
    <w:rsid w:val="2AD84EF6"/>
    <w:rsid w:val="2ADA462B"/>
    <w:rsid w:val="2AE85E96"/>
    <w:rsid w:val="2AF3171F"/>
    <w:rsid w:val="2AF91626"/>
    <w:rsid w:val="2B020EE5"/>
    <w:rsid w:val="2B146885"/>
    <w:rsid w:val="2B1535E2"/>
    <w:rsid w:val="2B1C2B50"/>
    <w:rsid w:val="2B283A47"/>
    <w:rsid w:val="2B2A608C"/>
    <w:rsid w:val="2B3A2E3E"/>
    <w:rsid w:val="2B3D7605"/>
    <w:rsid w:val="2B424616"/>
    <w:rsid w:val="2B4A7B33"/>
    <w:rsid w:val="2B4D1412"/>
    <w:rsid w:val="2B501C69"/>
    <w:rsid w:val="2B636CF1"/>
    <w:rsid w:val="2B6423F6"/>
    <w:rsid w:val="2B650810"/>
    <w:rsid w:val="2B74313D"/>
    <w:rsid w:val="2B756462"/>
    <w:rsid w:val="2B8A44C1"/>
    <w:rsid w:val="2B8E52B4"/>
    <w:rsid w:val="2B986FAC"/>
    <w:rsid w:val="2BA023A4"/>
    <w:rsid w:val="2BB37F1C"/>
    <w:rsid w:val="2BB835A2"/>
    <w:rsid w:val="2BBF6752"/>
    <w:rsid w:val="2BC34A1B"/>
    <w:rsid w:val="2BC97F44"/>
    <w:rsid w:val="2BCB798F"/>
    <w:rsid w:val="2BD25136"/>
    <w:rsid w:val="2BDA1E4D"/>
    <w:rsid w:val="2BDC661D"/>
    <w:rsid w:val="2BE86AFE"/>
    <w:rsid w:val="2BF24F07"/>
    <w:rsid w:val="2BF6442B"/>
    <w:rsid w:val="2BFD41A9"/>
    <w:rsid w:val="2C12438C"/>
    <w:rsid w:val="2C1377DE"/>
    <w:rsid w:val="2C17389A"/>
    <w:rsid w:val="2C1C2AD2"/>
    <w:rsid w:val="2C1F2F12"/>
    <w:rsid w:val="2C2839F0"/>
    <w:rsid w:val="2C3106EA"/>
    <w:rsid w:val="2C321C0C"/>
    <w:rsid w:val="2C3C2273"/>
    <w:rsid w:val="2C556493"/>
    <w:rsid w:val="2C5E15E9"/>
    <w:rsid w:val="2C695CC1"/>
    <w:rsid w:val="2C6D6FB0"/>
    <w:rsid w:val="2C7072D5"/>
    <w:rsid w:val="2C715B76"/>
    <w:rsid w:val="2C89792E"/>
    <w:rsid w:val="2C9744FB"/>
    <w:rsid w:val="2C9913C0"/>
    <w:rsid w:val="2CA443B1"/>
    <w:rsid w:val="2CA46468"/>
    <w:rsid w:val="2CA5625C"/>
    <w:rsid w:val="2CA66C3B"/>
    <w:rsid w:val="2CA95033"/>
    <w:rsid w:val="2CB36A03"/>
    <w:rsid w:val="2CB40F6A"/>
    <w:rsid w:val="2CB4682A"/>
    <w:rsid w:val="2CB65474"/>
    <w:rsid w:val="2CC26276"/>
    <w:rsid w:val="2CD054EA"/>
    <w:rsid w:val="2CD54891"/>
    <w:rsid w:val="2CD91B6A"/>
    <w:rsid w:val="2CF263A0"/>
    <w:rsid w:val="2CFA1146"/>
    <w:rsid w:val="2D04587F"/>
    <w:rsid w:val="2D0D3E37"/>
    <w:rsid w:val="2D0E229D"/>
    <w:rsid w:val="2D131917"/>
    <w:rsid w:val="2D377392"/>
    <w:rsid w:val="2D3A2DEF"/>
    <w:rsid w:val="2D3C2FB3"/>
    <w:rsid w:val="2D411B2E"/>
    <w:rsid w:val="2D497865"/>
    <w:rsid w:val="2D4B188A"/>
    <w:rsid w:val="2D500DD5"/>
    <w:rsid w:val="2D6020D7"/>
    <w:rsid w:val="2D617F4C"/>
    <w:rsid w:val="2D693970"/>
    <w:rsid w:val="2D6D47B1"/>
    <w:rsid w:val="2D6D4AD3"/>
    <w:rsid w:val="2D81590E"/>
    <w:rsid w:val="2D8A223A"/>
    <w:rsid w:val="2D921077"/>
    <w:rsid w:val="2D956121"/>
    <w:rsid w:val="2D962E64"/>
    <w:rsid w:val="2D980B4A"/>
    <w:rsid w:val="2D9C4D7B"/>
    <w:rsid w:val="2DA727FF"/>
    <w:rsid w:val="2DA8169E"/>
    <w:rsid w:val="2DBA6F60"/>
    <w:rsid w:val="2DC03958"/>
    <w:rsid w:val="2DC23CF3"/>
    <w:rsid w:val="2DC748DC"/>
    <w:rsid w:val="2DCC508E"/>
    <w:rsid w:val="2DCF2A79"/>
    <w:rsid w:val="2DDA67BF"/>
    <w:rsid w:val="2DDF75BC"/>
    <w:rsid w:val="2DE55464"/>
    <w:rsid w:val="2DEE34F2"/>
    <w:rsid w:val="2E011999"/>
    <w:rsid w:val="2E10358E"/>
    <w:rsid w:val="2E125FE3"/>
    <w:rsid w:val="2E1D6A8D"/>
    <w:rsid w:val="2E2023E0"/>
    <w:rsid w:val="2E27081A"/>
    <w:rsid w:val="2E312D92"/>
    <w:rsid w:val="2E3A0DFD"/>
    <w:rsid w:val="2E3C0A68"/>
    <w:rsid w:val="2E454E20"/>
    <w:rsid w:val="2E4636F7"/>
    <w:rsid w:val="2E4F33A8"/>
    <w:rsid w:val="2E515BEF"/>
    <w:rsid w:val="2E5B0148"/>
    <w:rsid w:val="2E683198"/>
    <w:rsid w:val="2E695B05"/>
    <w:rsid w:val="2E6D2417"/>
    <w:rsid w:val="2E6E4071"/>
    <w:rsid w:val="2E7355BA"/>
    <w:rsid w:val="2E77253A"/>
    <w:rsid w:val="2E7C0BB7"/>
    <w:rsid w:val="2E7F2AF6"/>
    <w:rsid w:val="2E95081C"/>
    <w:rsid w:val="2E9D574D"/>
    <w:rsid w:val="2EA379B3"/>
    <w:rsid w:val="2EA87D6F"/>
    <w:rsid w:val="2EAC7450"/>
    <w:rsid w:val="2EB17EA4"/>
    <w:rsid w:val="2EC1204C"/>
    <w:rsid w:val="2EC94205"/>
    <w:rsid w:val="2EC95A74"/>
    <w:rsid w:val="2ED24716"/>
    <w:rsid w:val="2ED5181D"/>
    <w:rsid w:val="2ED629C7"/>
    <w:rsid w:val="2ED62BB4"/>
    <w:rsid w:val="2EE3529F"/>
    <w:rsid w:val="2EE677F9"/>
    <w:rsid w:val="2EF55201"/>
    <w:rsid w:val="2EFD6FE0"/>
    <w:rsid w:val="2EFF2CB5"/>
    <w:rsid w:val="2F0E337D"/>
    <w:rsid w:val="2F16050B"/>
    <w:rsid w:val="2F1612C2"/>
    <w:rsid w:val="2F194F92"/>
    <w:rsid w:val="2F213CEB"/>
    <w:rsid w:val="2F26226B"/>
    <w:rsid w:val="2F294C35"/>
    <w:rsid w:val="2F377751"/>
    <w:rsid w:val="2F3C3CBD"/>
    <w:rsid w:val="2F3F6F34"/>
    <w:rsid w:val="2F402A21"/>
    <w:rsid w:val="2F435A47"/>
    <w:rsid w:val="2F4D31E8"/>
    <w:rsid w:val="2F5645EA"/>
    <w:rsid w:val="2F5D347D"/>
    <w:rsid w:val="2F61571F"/>
    <w:rsid w:val="2F634AFA"/>
    <w:rsid w:val="2F763148"/>
    <w:rsid w:val="2F7C60EB"/>
    <w:rsid w:val="2F890835"/>
    <w:rsid w:val="2F987221"/>
    <w:rsid w:val="2F9A78D2"/>
    <w:rsid w:val="2F9E50FF"/>
    <w:rsid w:val="2FDA14A4"/>
    <w:rsid w:val="2FDB3331"/>
    <w:rsid w:val="2FDE2CD0"/>
    <w:rsid w:val="2FDE6FFD"/>
    <w:rsid w:val="2FEC46C4"/>
    <w:rsid w:val="2FED1196"/>
    <w:rsid w:val="2FF3518D"/>
    <w:rsid w:val="2FFA1FD0"/>
    <w:rsid w:val="300529A4"/>
    <w:rsid w:val="30064069"/>
    <w:rsid w:val="30080D21"/>
    <w:rsid w:val="301D1792"/>
    <w:rsid w:val="303B2D32"/>
    <w:rsid w:val="304D3FF8"/>
    <w:rsid w:val="305E04B2"/>
    <w:rsid w:val="30613577"/>
    <w:rsid w:val="3063340B"/>
    <w:rsid w:val="30663143"/>
    <w:rsid w:val="306A17CF"/>
    <w:rsid w:val="30734C17"/>
    <w:rsid w:val="307C04B1"/>
    <w:rsid w:val="307F4A98"/>
    <w:rsid w:val="30863F86"/>
    <w:rsid w:val="308B031D"/>
    <w:rsid w:val="308C63D7"/>
    <w:rsid w:val="3096458B"/>
    <w:rsid w:val="309A4052"/>
    <w:rsid w:val="30A46F08"/>
    <w:rsid w:val="30A648DD"/>
    <w:rsid w:val="30A86014"/>
    <w:rsid w:val="30B95D01"/>
    <w:rsid w:val="30BB4046"/>
    <w:rsid w:val="30BD6101"/>
    <w:rsid w:val="30C45C62"/>
    <w:rsid w:val="30C66F3B"/>
    <w:rsid w:val="30D47373"/>
    <w:rsid w:val="30E17D68"/>
    <w:rsid w:val="30FC7400"/>
    <w:rsid w:val="311104DB"/>
    <w:rsid w:val="312502FB"/>
    <w:rsid w:val="312A312F"/>
    <w:rsid w:val="313A257E"/>
    <w:rsid w:val="313D1840"/>
    <w:rsid w:val="31404377"/>
    <w:rsid w:val="31464FC0"/>
    <w:rsid w:val="314E6DF2"/>
    <w:rsid w:val="31583514"/>
    <w:rsid w:val="31597D0D"/>
    <w:rsid w:val="315D0A52"/>
    <w:rsid w:val="316070D2"/>
    <w:rsid w:val="31633ABC"/>
    <w:rsid w:val="316832DA"/>
    <w:rsid w:val="31686028"/>
    <w:rsid w:val="3177075F"/>
    <w:rsid w:val="317D486F"/>
    <w:rsid w:val="319273D1"/>
    <w:rsid w:val="31944BBB"/>
    <w:rsid w:val="31972C89"/>
    <w:rsid w:val="31A37B00"/>
    <w:rsid w:val="31A92C25"/>
    <w:rsid w:val="31AE5D99"/>
    <w:rsid w:val="31B44B12"/>
    <w:rsid w:val="31BC2E58"/>
    <w:rsid w:val="31C45D20"/>
    <w:rsid w:val="31C55547"/>
    <w:rsid w:val="31C915CC"/>
    <w:rsid w:val="31CA0C20"/>
    <w:rsid w:val="31D201C6"/>
    <w:rsid w:val="31D83EC6"/>
    <w:rsid w:val="31DD2320"/>
    <w:rsid w:val="31E2574A"/>
    <w:rsid w:val="31E652D8"/>
    <w:rsid w:val="31EA0474"/>
    <w:rsid w:val="31F443D9"/>
    <w:rsid w:val="31F45014"/>
    <w:rsid w:val="32052A3D"/>
    <w:rsid w:val="32097063"/>
    <w:rsid w:val="32175CA6"/>
    <w:rsid w:val="32234999"/>
    <w:rsid w:val="32257D41"/>
    <w:rsid w:val="32297DA1"/>
    <w:rsid w:val="322B5918"/>
    <w:rsid w:val="32385285"/>
    <w:rsid w:val="323B22D7"/>
    <w:rsid w:val="323C31FD"/>
    <w:rsid w:val="32543DAC"/>
    <w:rsid w:val="325F6927"/>
    <w:rsid w:val="326A1DFE"/>
    <w:rsid w:val="32925B69"/>
    <w:rsid w:val="3296266B"/>
    <w:rsid w:val="329E743F"/>
    <w:rsid w:val="32A035E9"/>
    <w:rsid w:val="32A161D2"/>
    <w:rsid w:val="32AC45EC"/>
    <w:rsid w:val="32B5284F"/>
    <w:rsid w:val="32BD3E78"/>
    <w:rsid w:val="32D51E92"/>
    <w:rsid w:val="32D654D6"/>
    <w:rsid w:val="32DF173A"/>
    <w:rsid w:val="32E80F0F"/>
    <w:rsid w:val="32E844AB"/>
    <w:rsid w:val="32EC2789"/>
    <w:rsid w:val="32F229F4"/>
    <w:rsid w:val="32FA210E"/>
    <w:rsid w:val="32FB34A9"/>
    <w:rsid w:val="32FF1E94"/>
    <w:rsid w:val="33030812"/>
    <w:rsid w:val="3306770D"/>
    <w:rsid w:val="330C6CD0"/>
    <w:rsid w:val="332C5A77"/>
    <w:rsid w:val="33334A3A"/>
    <w:rsid w:val="33336DC5"/>
    <w:rsid w:val="333A413E"/>
    <w:rsid w:val="33430CD6"/>
    <w:rsid w:val="33463D5C"/>
    <w:rsid w:val="334A6C6B"/>
    <w:rsid w:val="33583632"/>
    <w:rsid w:val="335A75F4"/>
    <w:rsid w:val="336F41A7"/>
    <w:rsid w:val="33751F83"/>
    <w:rsid w:val="33785557"/>
    <w:rsid w:val="338044AA"/>
    <w:rsid w:val="338A120C"/>
    <w:rsid w:val="339041FE"/>
    <w:rsid w:val="33A96CF4"/>
    <w:rsid w:val="33AB1125"/>
    <w:rsid w:val="33B30C20"/>
    <w:rsid w:val="33BC45F0"/>
    <w:rsid w:val="33C5490B"/>
    <w:rsid w:val="33C71449"/>
    <w:rsid w:val="33CE5E7A"/>
    <w:rsid w:val="33D54352"/>
    <w:rsid w:val="33E0109F"/>
    <w:rsid w:val="33F27226"/>
    <w:rsid w:val="33F965BC"/>
    <w:rsid w:val="33FD711E"/>
    <w:rsid w:val="340412E0"/>
    <w:rsid w:val="340E2DD7"/>
    <w:rsid w:val="34155B77"/>
    <w:rsid w:val="341B57EC"/>
    <w:rsid w:val="341F36D6"/>
    <w:rsid w:val="3424082C"/>
    <w:rsid w:val="342C1AD5"/>
    <w:rsid w:val="342C3B45"/>
    <w:rsid w:val="34387AB3"/>
    <w:rsid w:val="343B59E0"/>
    <w:rsid w:val="343F7EFC"/>
    <w:rsid w:val="344E4A32"/>
    <w:rsid w:val="345B1472"/>
    <w:rsid w:val="34780F67"/>
    <w:rsid w:val="347B4471"/>
    <w:rsid w:val="34805CEB"/>
    <w:rsid w:val="34812336"/>
    <w:rsid w:val="34914281"/>
    <w:rsid w:val="349874F6"/>
    <w:rsid w:val="34A05A9C"/>
    <w:rsid w:val="34B122DA"/>
    <w:rsid w:val="34B41EB6"/>
    <w:rsid w:val="34B6128F"/>
    <w:rsid w:val="34B96D6C"/>
    <w:rsid w:val="34BB2653"/>
    <w:rsid w:val="34C25E4A"/>
    <w:rsid w:val="34C66EC7"/>
    <w:rsid w:val="34CC6C30"/>
    <w:rsid w:val="34CC6CF5"/>
    <w:rsid w:val="34CC7E3C"/>
    <w:rsid w:val="34D47C1C"/>
    <w:rsid w:val="34D515CF"/>
    <w:rsid w:val="34D63E0B"/>
    <w:rsid w:val="34E94C84"/>
    <w:rsid w:val="35033DFF"/>
    <w:rsid w:val="350677CC"/>
    <w:rsid w:val="350678AC"/>
    <w:rsid w:val="350C69F8"/>
    <w:rsid w:val="35104618"/>
    <w:rsid w:val="35187B3D"/>
    <w:rsid w:val="351F4AAF"/>
    <w:rsid w:val="35236A1C"/>
    <w:rsid w:val="352823C6"/>
    <w:rsid w:val="3535409B"/>
    <w:rsid w:val="35422ED7"/>
    <w:rsid w:val="35560C77"/>
    <w:rsid w:val="35603DFD"/>
    <w:rsid w:val="35747B89"/>
    <w:rsid w:val="35951CD5"/>
    <w:rsid w:val="359A5526"/>
    <w:rsid w:val="35B25A1C"/>
    <w:rsid w:val="35B51C32"/>
    <w:rsid w:val="35B739B7"/>
    <w:rsid w:val="35B8129A"/>
    <w:rsid w:val="35D07910"/>
    <w:rsid w:val="35D13B80"/>
    <w:rsid w:val="35D55175"/>
    <w:rsid w:val="35D66628"/>
    <w:rsid w:val="35D85CBE"/>
    <w:rsid w:val="35E211BB"/>
    <w:rsid w:val="35E91AC8"/>
    <w:rsid w:val="35FA06B9"/>
    <w:rsid w:val="35FF46E3"/>
    <w:rsid w:val="360C7F06"/>
    <w:rsid w:val="360F7853"/>
    <w:rsid w:val="361247BB"/>
    <w:rsid w:val="36127917"/>
    <w:rsid w:val="36267ECA"/>
    <w:rsid w:val="363B253D"/>
    <w:rsid w:val="363C7261"/>
    <w:rsid w:val="364422F2"/>
    <w:rsid w:val="365201DE"/>
    <w:rsid w:val="365907BF"/>
    <w:rsid w:val="3666189B"/>
    <w:rsid w:val="366D6C31"/>
    <w:rsid w:val="36710AEA"/>
    <w:rsid w:val="367C0FDA"/>
    <w:rsid w:val="367E0B0F"/>
    <w:rsid w:val="367E127C"/>
    <w:rsid w:val="368D7F12"/>
    <w:rsid w:val="36935A48"/>
    <w:rsid w:val="3699266D"/>
    <w:rsid w:val="36A43C6D"/>
    <w:rsid w:val="36B4505E"/>
    <w:rsid w:val="36B45D6A"/>
    <w:rsid w:val="36C619E5"/>
    <w:rsid w:val="36C71EC4"/>
    <w:rsid w:val="36CD2011"/>
    <w:rsid w:val="36D070E2"/>
    <w:rsid w:val="36D41205"/>
    <w:rsid w:val="36E52B32"/>
    <w:rsid w:val="36E7658E"/>
    <w:rsid w:val="36EA221A"/>
    <w:rsid w:val="36ED5335"/>
    <w:rsid w:val="36F000F0"/>
    <w:rsid w:val="36F22DEA"/>
    <w:rsid w:val="36F85B51"/>
    <w:rsid w:val="3700530E"/>
    <w:rsid w:val="37013CEF"/>
    <w:rsid w:val="370D33F2"/>
    <w:rsid w:val="3712710F"/>
    <w:rsid w:val="37166EF7"/>
    <w:rsid w:val="373911D8"/>
    <w:rsid w:val="373F3FB7"/>
    <w:rsid w:val="374C34B3"/>
    <w:rsid w:val="374D0180"/>
    <w:rsid w:val="37532B73"/>
    <w:rsid w:val="37565F57"/>
    <w:rsid w:val="375A37E7"/>
    <w:rsid w:val="375C488C"/>
    <w:rsid w:val="375C7D18"/>
    <w:rsid w:val="375F7E93"/>
    <w:rsid w:val="37620BD9"/>
    <w:rsid w:val="3768169D"/>
    <w:rsid w:val="377E0E74"/>
    <w:rsid w:val="378B7607"/>
    <w:rsid w:val="379A08E2"/>
    <w:rsid w:val="37AF45C9"/>
    <w:rsid w:val="37B0249E"/>
    <w:rsid w:val="37B82151"/>
    <w:rsid w:val="37BD2677"/>
    <w:rsid w:val="37BE0D0F"/>
    <w:rsid w:val="37C20F44"/>
    <w:rsid w:val="37C4785E"/>
    <w:rsid w:val="37C87251"/>
    <w:rsid w:val="37CD476C"/>
    <w:rsid w:val="37CF4946"/>
    <w:rsid w:val="37DB0CC7"/>
    <w:rsid w:val="37DD6BD8"/>
    <w:rsid w:val="37DE3D59"/>
    <w:rsid w:val="37FA5F04"/>
    <w:rsid w:val="380C1B6F"/>
    <w:rsid w:val="38116BA9"/>
    <w:rsid w:val="38167ACD"/>
    <w:rsid w:val="38212C59"/>
    <w:rsid w:val="383A0DC4"/>
    <w:rsid w:val="383D36F6"/>
    <w:rsid w:val="384E010F"/>
    <w:rsid w:val="384E4C66"/>
    <w:rsid w:val="38561D0D"/>
    <w:rsid w:val="385A6857"/>
    <w:rsid w:val="385E1322"/>
    <w:rsid w:val="38603026"/>
    <w:rsid w:val="386229C9"/>
    <w:rsid w:val="38662238"/>
    <w:rsid w:val="386A467E"/>
    <w:rsid w:val="3872373B"/>
    <w:rsid w:val="38744F13"/>
    <w:rsid w:val="388C1631"/>
    <w:rsid w:val="388C5143"/>
    <w:rsid w:val="388E5B2B"/>
    <w:rsid w:val="38905F4F"/>
    <w:rsid w:val="38A018A0"/>
    <w:rsid w:val="38A0653F"/>
    <w:rsid w:val="38A3459D"/>
    <w:rsid w:val="38A462D2"/>
    <w:rsid w:val="38B448A6"/>
    <w:rsid w:val="38B847B3"/>
    <w:rsid w:val="38B92D2A"/>
    <w:rsid w:val="38C035F7"/>
    <w:rsid w:val="38C13334"/>
    <w:rsid w:val="38C34BAF"/>
    <w:rsid w:val="38C60BE4"/>
    <w:rsid w:val="38DB1F20"/>
    <w:rsid w:val="38DC1DAF"/>
    <w:rsid w:val="38E360F1"/>
    <w:rsid w:val="39082101"/>
    <w:rsid w:val="390F3DE0"/>
    <w:rsid w:val="39110D89"/>
    <w:rsid w:val="39210AA7"/>
    <w:rsid w:val="39217A24"/>
    <w:rsid w:val="392B1EDE"/>
    <w:rsid w:val="392C6B08"/>
    <w:rsid w:val="3937482E"/>
    <w:rsid w:val="39381F96"/>
    <w:rsid w:val="393B584C"/>
    <w:rsid w:val="39674913"/>
    <w:rsid w:val="396D21A1"/>
    <w:rsid w:val="396E1502"/>
    <w:rsid w:val="397659CE"/>
    <w:rsid w:val="39835663"/>
    <w:rsid w:val="39851B09"/>
    <w:rsid w:val="39857337"/>
    <w:rsid w:val="39940893"/>
    <w:rsid w:val="39981EE5"/>
    <w:rsid w:val="39A54597"/>
    <w:rsid w:val="39A733F8"/>
    <w:rsid w:val="39B4310E"/>
    <w:rsid w:val="39B534FF"/>
    <w:rsid w:val="39B63E23"/>
    <w:rsid w:val="39BD496E"/>
    <w:rsid w:val="39C16654"/>
    <w:rsid w:val="39E17A7C"/>
    <w:rsid w:val="39E22B53"/>
    <w:rsid w:val="39E23666"/>
    <w:rsid w:val="39E31A56"/>
    <w:rsid w:val="39F02610"/>
    <w:rsid w:val="39F31C2D"/>
    <w:rsid w:val="39FE245B"/>
    <w:rsid w:val="3A0257A9"/>
    <w:rsid w:val="3A03489C"/>
    <w:rsid w:val="3A064A53"/>
    <w:rsid w:val="3A1271CF"/>
    <w:rsid w:val="3A200D43"/>
    <w:rsid w:val="3A38292F"/>
    <w:rsid w:val="3A416D5E"/>
    <w:rsid w:val="3A5270B8"/>
    <w:rsid w:val="3A610CD1"/>
    <w:rsid w:val="3A6129CF"/>
    <w:rsid w:val="3A647FEF"/>
    <w:rsid w:val="3A6B2DF2"/>
    <w:rsid w:val="3A6B65C3"/>
    <w:rsid w:val="3A6C4595"/>
    <w:rsid w:val="3A726CCE"/>
    <w:rsid w:val="3A7F2DB5"/>
    <w:rsid w:val="3A8706DC"/>
    <w:rsid w:val="3A873B19"/>
    <w:rsid w:val="3A9E6F80"/>
    <w:rsid w:val="3AA761AE"/>
    <w:rsid w:val="3AA97565"/>
    <w:rsid w:val="3AD03B60"/>
    <w:rsid w:val="3ADB0BD4"/>
    <w:rsid w:val="3AE10187"/>
    <w:rsid w:val="3AE77073"/>
    <w:rsid w:val="3AF005C8"/>
    <w:rsid w:val="3AF70124"/>
    <w:rsid w:val="3AF71447"/>
    <w:rsid w:val="3AF824D0"/>
    <w:rsid w:val="3AFA4493"/>
    <w:rsid w:val="3B003F83"/>
    <w:rsid w:val="3B004775"/>
    <w:rsid w:val="3B047C85"/>
    <w:rsid w:val="3B0A272B"/>
    <w:rsid w:val="3B0A6E5F"/>
    <w:rsid w:val="3B0E19B3"/>
    <w:rsid w:val="3B174DF1"/>
    <w:rsid w:val="3B1F5479"/>
    <w:rsid w:val="3B264EA4"/>
    <w:rsid w:val="3B2F693D"/>
    <w:rsid w:val="3B306417"/>
    <w:rsid w:val="3B38643A"/>
    <w:rsid w:val="3B4655B5"/>
    <w:rsid w:val="3B497788"/>
    <w:rsid w:val="3B4D1C78"/>
    <w:rsid w:val="3B4F2739"/>
    <w:rsid w:val="3B581762"/>
    <w:rsid w:val="3B672C3C"/>
    <w:rsid w:val="3B8C550E"/>
    <w:rsid w:val="3B8D22FA"/>
    <w:rsid w:val="3B9303D7"/>
    <w:rsid w:val="3B95695A"/>
    <w:rsid w:val="3BA17409"/>
    <w:rsid w:val="3BA3625B"/>
    <w:rsid w:val="3BA92133"/>
    <w:rsid w:val="3BB51FF9"/>
    <w:rsid w:val="3BB62761"/>
    <w:rsid w:val="3BB86EC4"/>
    <w:rsid w:val="3BBC7AB3"/>
    <w:rsid w:val="3BD02BE4"/>
    <w:rsid w:val="3BD13C7F"/>
    <w:rsid w:val="3BD358AF"/>
    <w:rsid w:val="3BDD2A9F"/>
    <w:rsid w:val="3BDE4BC4"/>
    <w:rsid w:val="3BEA53D6"/>
    <w:rsid w:val="3BF47350"/>
    <w:rsid w:val="3BF71A43"/>
    <w:rsid w:val="3C1257F5"/>
    <w:rsid w:val="3C1910B5"/>
    <w:rsid w:val="3C265DB5"/>
    <w:rsid w:val="3C284DCE"/>
    <w:rsid w:val="3C2D7B41"/>
    <w:rsid w:val="3C387B63"/>
    <w:rsid w:val="3C3C2798"/>
    <w:rsid w:val="3C444803"/>
    <w:rsid w:val="3C47576C"/>
    <w:rsid w:val="3C4C54CF"/>
    <w:rsid w:val="3C5A717D"/>
    <w:rsid w:val="3C5B4029"/>
    <w:rsid w:val="3C5E3EA2"/>
    <w:rsid w:val="3C6E378E"/>
    <w:rsid w:val="3C764FE3"/>
    <w:rsid w:val="3C7B77A5"/>
    <w:rsid w:val="3C84374C"/>
    <w:rsid w:val="3C933112"/>
    <w:rsid w:val="3C936EED"/>
    <w:rsid w:val="3C9C38E2"/>
    <w:rsid w:val="3C9C6F6B"/>
    <w:rsid w:val="3C9E7C2B"/>
    <w:rsid w:val="3CAB0789"/>
    <w:rsid w:val="3CAC2CE9"/>
    <w:rsid w:val="3CAD4222"/>
    <w:rsid w:val="3CAF68CE"/>
    <w:rsid w:val="3CB679EC"/>
    <w:rsid w:val="3CBD7008"/>
    <w:rsid w:val="3CCA5176"/>
    <w:rsid w:val="3CD407AC"/>
    <w:rsid w:val="3CD570EC"/>
    <w:rsid w:val="3CDF1103"/>
    <w:rsid w:val="3CEC3B10"/>
    <w:rsid w:val="3CEC6312"/>
    <w:rsid w:val="3CF66234"/>
    <w:rsid w:val="3CF67D3A"/>
    <w:rsid w:val="3CF91522"/>
    <w:rsid w:val="3D0A371A"/>
    <w:rsid w:val="3D0D4CE9"/>
    <w:rsid w:val="3D0E1AF9"/>
    <w:rsid w:val="3D16384E"/>
    <w:rsid w:val="3D1C446C"/>
    <w:rsid w:val="3D205249"/>
    <w:rsid w:val="3D286E61"/>
    <w:rsid w:val="3D2C0B46"/>
    <w:rsid w:val="3D2E5FA6"/>
    <w:rsid w:val="3D387E25"/>
    <w:rsid w:val="3D395C75"/>
    <w:rsid w:val="3D3A119B"/>
    <w:rsid w:val="3D456E6E"/>
    <w:rsid w:val="3D4931C7"/>
    <w:rsid w:val="3D510105"/>
    <w:rsid w:val="3D6511B3"/>
    <w:rsid w:val="3D6E0AB2"/>
    <w:rsid w:val="3D7776E1"/>
    <w:rsid w:val="3D864CB0"/>
    <w:rsid w:val="3D977911"/>
    <w:rsid w:val="3D9E3EDF"/>
    <w:rsid w:val="3DA12DC5"/>
    <w:rsid w:val="3DA16C07"/>
    <w:rsid w:val="3DA3267D"/>
    <w:rsid w:val="3DA7652E"/>
    <w:rsid w:val="3DB63720"/>
    <w:rsid w:val="3DBA763F"/>
    <w:rsid w:val="3DBB7A50"/>
    <w:rsid w:val="3DBC6001"/>
    <w:rsid w:val="3DC166D9"/>
    <w:rsid w:val="3DC954D7"/>
    <w:rsid w:val="3DD56EE2"/>
    <w:rsid w:val="3DD70C21"/>
    <w:rsid w:val="3DEE1306"/>
    <w:rsid w:val="3DF058CF"/>
    <w:rsid w:val="3DF762E3"/>
    <w:rsid w:val="3DFC03EA"/>
    <w:rsid w:val="3E020D8F"/>
    <w:rsid w:val="3E115395"/>
    <w:rsid w:val="3E164FF4"/>
    <w:rsid w:val="3E1771F9"/>
    <w:rsid w:val="3E19030E"/>
    <w:rsid w:val="3E327878"/>
    <w:rsid w:val="3E3653AD"/>
    <w:rsid w:val="3E393B6A"/>
    <w:rsid w:val="3E4F6A09"/>
    <w:rsid w:val="3E5760C6"/>
    <w:rsid w:val="3E577442"/>
    <w:rsid w:val="3E593A4A"/>
    <w:rsid w:val="3E5C1576"/>
    <w:rsid w:val="3E60302D"/>
    <w:rsid w:val="3E6940BA"/>
    <w:rsid w:val="3E6C06AF"/>
    <w:rsid w:val="3E7C00E4"/>
    <w:rsid w:val="3E7C7924"/>
    <w:rsid w:val="3E862549"/>
    <w:rsid w:val="3E86499C"/>
    <w:rsid w:val="3E8855E9"/>
    <w:rsid w:val="3E8F16E8"/>
    <w:rsid w:val="3E9040CF"/>
    <w:rsid w:val="3EA108EE"/>
    <w:rsid w:val="3EA30E14"/>
    <w:rsid w:val="3EA44DB3"/>
    <w:rsid w:val="3EA621E4"/>
    <w:rsid w:val="3EA962CE"/>
    <w:rsid w:val="3EB23552"/>
    <w:rsid w:val="3EB53D4F"/>
    <w:rsid w:val="3EBA4100"/>
    <w:rsid w:val="3EC358AB"/>
    <w:rsid w:val="3EC74191"/>
    <w:rsid w:val="3ECA1BFB"/>
    <w:rsid w:val="3ED5451F"/>
    <w:rsid w:val="3EE624C3"/>
    <w:rsid w:val="3EFC6799"/>
    <w:rsid w:val="3F097FBD"/>
    <w:rsid w:val="3F0F34C5"/>
    <w:rsid w:val="3F1318B2"/>
    <w:rsid w:val="3F141A20"/>
    <w:rsid w:val="3F1F24F3"/>
    <w:rsid w:val="3F2101E2"/>
    <w:rsid w:val="3F2571F7"/>
    <w:rsid w:val="3F3D4B84"/>
    <w:rsid w:val="3F510471"/>
    <w:rsid w:val="3F5A2ECF"/>
    <w:rsid w:val="3F68601F"/>
    <w:rsid w:val="3F786E63"/>
    <w:rsid w:val="3F8D07EF"/>
    <w:rsid w:val="3FA2229B"/>
    <w:rsid w:val="3FB0358D"/>
    <w:rsid w:val="3FBC2BE6"/>
    <w:rsid w:val="3FC17FC2"/>
    <w:rsid w:val="3FCE0934"/>
    <w:rsid w:val="3FD37741"/>
    <w:rsid w:val="3FD76AFA"/>
    <w:rsid w:val="3FF00B4D"/>
    <w:rsid w:val="3FF013B6"/>
    <w:rsid w:val="400971A4"/>
    <w:rsid w:val="40267F87"/>
    <w:rsid w:val="40297C83"/>
    <w:rsid w:val="402F33F2"/>
    <w:rsid w:val="40335B43"/>
    <w:rsid w:val="403B7CE8"/>
    <w:rsid w:val="403F2B9E"/>
    <w:rsid w:val="40442D03"/>
    <w:rsid w:val="404B4B58"/>
    <w:rsid w:val="405739C9"/>
    <w:rsid w:val="4064797F"/>
    <w:rsid w:val="406777F3"/>
    <w:rsid w:val="406F4663"/>
    <w:rsid w:val="4072456C"/>
    <w:rsid w:val="40736EF0"/>
    <w:rsid w:val="407D5B2F"/>
    <w:rsid w:val="407F42AF"/>
    <w:rsid w:val="40847FDF"/>
    <w:rsid w:val="40975A6C"/>
    <w:rsid w:val="409B3455"/>
    <w:rsid w:val="409F3FFE"/>
    <w:rsid w:val="40A6015F"/>
    <w:rsid w:val="40B10427"/>
    <w:rsid w:val="40B8700E"/>
    <w:rsid w:val="40BC3ACE"/>
    <w:rsid w:val="40C215CF"/>
    <w:rsid w:val="40CF2C2C"/>
    <w:rsid w:val="40D45D88"/>
    <w:rsid w:val="40E052FB"/>
    <w:rsid w:val="40ED0B82"/>
    <w:rsid w:val="40F5396E"/>
    <w:rsid w:val="40F62FE3"/>
    <w:rsid w:val="40F93C4C"/>
    <w:rsid w:val="41097D3E"/>
    <w:rsid w:val="410A1427"/>
    <w:rsid w:val="410F13ED"/>
    <w:rsid w:val="411E6D82"/>
    <w:rsid w:val="412270CB"/>
    <w:rsid w:val="412404E6"/>
    <w:rsid w:val="41302EA7"/>
    <w:rsid w:val="41317CBC"/>
    <w:rsid w:val="41324204"/>
    <w:rsid w:val="41374CC7"/>
    <w:rsid w:val="414F3EC1"/>
    <w:rsid w:val="41511450"/>
    <w:rsid w:val="415114F0"/>
    <w:rsid w:val="41516181"/>
    <w:rsid w:val="415F4D1F"/>
    <w:rsid w:val="416A0752"/>
    <w:rsid w:val="4170173E"/>
    <w:rsid w:val="41881F3E"/>
    <w:rsid w:val="418A37D5"/>
    <w:rsid w:val="418C35CE"/>
    <w:rsid w:val="419039BB"/>
    <w:rsid w:val="41952891"/>
    <w:rsid w:val="419543DA"/>
    <w:rsid w:val="41974266"/>
    <w:rsid w:val="41A04BE9"/>
    <w:rsid w:val="41A1013E"/>
    <w:rsid w:val="41A3468C"/>
    <w:rsid w:val="41AB5921"/>
    <w:rsid w:val="41BB695F"/>
    <w:rsid w:val="41C91697"/>
    <w:rsid w:val="41D72F04"/>
    <w:rsid w:val="41D8189D"/>
    <w:rsid w:val="41D96A54"/>
    <w:rsid w:val="41DA0887"/>
    <w:rsid w:val="41DF5AB2"/>
    <w:rsid w:val="41E4624C"/>
    <w:rsid w:val="41E565CD"/>
    <w:rsid w:val="41F3218E"/>
    <w:rsid w:val="41FE26D3"/>
    <w:rsid w:val="420456EE"/>
    <w:rsid w:val="4207064E"/>
    <w:rsid w:val="4218008E"/>
    <w:rsid w:val="421B398E"/>
    <w:rsid w:val="42225CAF"/>
    <w:rsid w:val="4228361F"/>
    <w:rsid w:val="422B2313"/>
    <w:rsid w:val="4249632B"/>
    <w:rsid w:val="424B0981"/>
    <w:rsid w:val="42712850"/>
    <w:rsid w:val="42727EAA"/>
    <w:rsid w:val="42747C2C"/>
    <w:rsid w:val="427F0A60"/>
    <w:rsid w:val="428C6CEA"/>
    <w:rsid w:val="429F63D6"/>
    <w:rsid w:val="42A40E75"/>
    <w:rsid w:val="42AB7486"/>
    <w:rsid w:val="42AF0080"/>
    <w:rsid w:val="42B23401"/>
    <w:rsid w:val="42B817A8"/>
    <w:rsid w:val="42B8263E"/>
    <w:rsid w:val="42C40C43"/>
    <w:rsid w:val="42CA7332"/>
    <w:rsid w:val="42CC18DC"/>
    <w:rsid w:val="42CC64F1"/>
    <w:rsid w:val="42CF2F3B"/>
    <w:rsid w:val="42D64920"/>
    <w:rsid w:val="42DC339B"/>
    <w:rsid w:val="42E3537A"/>
    <w:rsid w:val="42E74C25"/>
    <w:rsid w:val="42FA250B"/>
    <w:rsid w:val="42FC2A3B"/>
    <w:rsid w:val="430E25E2"/>
    <w:rsid w:val="430F7D53"/>
    <w:rsid w:val="431843F3"/>
    <w:rsid w:val="431D74CF"/>
    <w:rsid w:val="432A554D"/>
    <w:rsid w:val="43315612"/>
    <w:rsid w:val="43437345"/>
    <w:rsid w:val="43494E64"/>
    <w:rsid w:val="434A47E0"/>
    <w:rsid w:val="435E49DB"/>
    <w:rsid w:val="4361087F"/>
    <w:rsid w:val="43630FAA"/>
    <w:rsid w:val="436B3A89"/>
    <w:rsid w:val="436B5C2C"/>
    <w:rsid w:val="436B66A4"/>
    <w:rsid w:val="436D6E6E"/>
    <w:rsid w:val="4375047A"/>
    <w:rsid w:val="437758B3"/>
    <w:rsid w:val="437C6BBF"/>
    <w:rsid w:val="438401AB"/>
    <w:rsid w:val="438C0FE1"/>
    <w:rsid w:val="439C7A5C"/>
    <w:rsid w:val="439F1EF8"/>
    <w:rsid w:val="43AC3644"/>
    <w:rsid w:val="43BC2206"/>
    <w:rsid w:val="43E43E21"/>
    <w:rsid w:val="43F84843"/>
    <w:rsid w:val="43FA37BF"/>
    <w:rsid w:val="43FE54D7"/>
    <w:rsid w:val="4407516F"/>
    <w:rsid w:val="44087FD9"/>
    <w:rsid w:val="4412168F"/>
    <w:rsid w:val="44193F09"/>
    <w:rsid w:val="44206AB2"/>
    <w:rsid w:val="442D472F"/>
    <w:rsid w:val="44317E23"/>
    <w:rsid w:val="44327915"/>
    <w:rsid w:val="443314FC"/>
    <w:rsid w:val="4445209A"/>
    <w:rsid w:val="44560377"/>
    <w:rsid w:val="4461259C"/>
    <w:rsid w:val="446F215B"/>
    <w:rsid w:val="44802CD1"/>
    <w:rsid w:val="448478FE"/>
    <w:rsid w:val="44910236"/>
    <w:rsid w:val="44B7087B"/>
    <w:rsid w:val="44B91EE2"/>
    <w:rsid w:val="44BA1DF7"/>
    <w:rsid w:val="44C1396F"/>
    <w:rsid w:val="44C5564E"/>
    <w:rsid w:val="44C569DA"/>
    <w:rsid w:val="44C57EEA"/>
    <w:rsid w:val="44CE696D"/>
    <w:rsid w:val="44E27098"/>
    <w:rsid w:val="44E52731"/>
    <w:rsid w:val="44F26ED0"/>
    <w:rsid w:val="44F30327"/>
    <w:rsid w:val="450C2DAA"/>
    <w:rsid w:val="45123824"/>
    <w:rsid w:val="452B09DC"/>
    <w:rsid w:val="452D24BF"/>
    <w:rsid w:val="452D3A01"/>
    <w:rsid w:val="45304105"/>
    <w:rsid w:val="453B6566"/>
    <w:rsid w:val="4540471E"/>
    <w:rsid w:val="454113A2"/>
    <w:rsid w:val="45436E14"/>
    <w:rsid w:val="454E7EBA"/>
    <w:rsid w:val="455B4877"/>
    <w:rsid w:val="455F5873"/>
    <w:rsid w:val="45733CCC"/>
    <w:rsid w:val="45736E49"/>
    <w:rsid w:val="45782C3C"/>
    <w:rsid w:val="45785C1A"/>
    <w:rsid w:val="45877E46"/>
    <w:rsid w:val="459C7FD9"/>
    <w:rsid w:val="45A05E25"/>
    <w:rsid w:val="45A22169"/>
    <w:rsid w:val="45AC2DB8"/>
    <w:rsid w:val="45AE4257"/>
    <w:rsid w:val="45AF1D91"/>
    <w:rsid w:val="45D36278"/>
    <w:rsid w:val="45D56684"/>
    <w:rsid w:val="45DD3966"/>
    <w:rsid w:val="45E11E37"/>
    <w:rsid w:val="45EC3AF0"/>
    <w:rsid w:val="45EE31C2"/>
    <w:rsid w:val="45EF776A"/>
    <w:rsid w:val="46056631"/>
    <w:rsid w:val="460A7F2C"/>
    <w:rsid w:val="4612244F"/>
    <w:rsid w:val="4615426B"/>
    <w:rsid w:val="46161724"/>
    <w:rsid w:val="461E01CA"/>
    <w:rsid w:val="463509F5"/>
    <w:rsid w:val="463A0BDF"/>
    <w:rsid w:val="463D7499"/>
    <w:rsid w:val="4641371D"/>
    <w:rsid w:val="464775E2"/>
    <w:rsid w:val="46491575"/>
    <w:rsid w:val="466A1082"/>
    <w:rsid w:val="46777EE8"/>
    <w:rsid w:val="469335BF"/>
    <w:rsid w:val="469A4619"/>
    <w:rsid w:val="469B0259"/>
    <w:rsid w:val="46A86F19"/>
    <w:rsid w:val="46B350E6"/>
    <w:rsid w:val="46B459E2"/>
    <w:rsid w:val="46C37582"/>
    <w:rsid w:val="46CA476C"/>
    <w:rsid w:val="46E92DF9"/>
    <w:rsid w:val="46EF30FC"/>
    <w:rsid w:val="46F13F55"/>
    <w:rsid w:val="47017CB7"/>
    <w:rsid w:val="47085DBB"/>
    <w:rsid w:val="47162200"/>
    <w:rsid w:val="471A5030"/>
    <w:rsid w:val="4721722C"/>
    <w:rsid w:val="47301574"/>
    <w:rsid w:val="475625E7"/>
    <w:rsid w:val="475D6EFB"/>
    <w:rsid w:val="47713747"/>
    <w:rsid w:val="477A7F85"/>
    <w:rsid w:val="47817166"/>
    <w:rsid w:val="478C404A"/>
    <w:rsid w:val="47957CCB"/>
    <w:rsid w:val="47986DB0"/>
    <w:rsid w:val="479B14E3"/>
    <w:rsid w:val="47AE7C9F"/>
    <w:rsid w:val="47B4334C"/>
    <w:rsid w:val="47B548FA"/>
    <w:rsid w:val="47BC2BB1"/>
    <w:rsid w:val="47BF04EB"/>
    <w:rsid w:val="47D0498B"/>
    <w:rsid w:val="47D93574"/>
    <w:rsid w:val="47DA14CC"/>
    <w:rsid w:val="47EE272D"/>
    <w:rsid w:val="47F648F0"/>
    <w:rsid w:val="47F92A2D"/>
    <w:rsid w:val="4804288B"/>
    <w:rsid w:val="4811194E"/>
    <w:rsid w:val="48154564"/>
    <w:rsid w:val="48190664"/>
    <w:rsid w:val="481A7402"/>
    <w:rsid w:val="481E6392"/>
    <w:rsid w:val="482E5C7C"/>
    <w:rsid w:val="483F7416"/>
    <w:rsid w:val="48462D97"/>
    <w:rsid w:val="484C2992"/>
    <w:rsid w:val="484F7E6E"/>
    <w:rsid w:val="485E10A0"/>
    <w:rsid w:val="486315E2"/>
    <w:rsid w:val="4863736C"/>
    <w:rsid w:val="486D1E23"/>
    <w:rsid w:val="48743D44"/>
    <w:rsid w:val="4895337E"/>
    <w:rsid w:val="48A337B6"/>
    <w:rsid w:val="48A6523D"/>
    <w:rsid w:val="48A676F2"/>
    <w:rsid w:val="48AB233B"/>
    <w:rsid w:val="48AE4DA1"/>
    <w:rsid w:val="48B228BE"/>
    <w:rsid w:val="48BC2FBE"/>
    <w:rsid w:val="48BC6504"/>
    <w:rsid w:val="48C75242"/>
    <w:rsid w:val="48D03D57"/>
    <w:rsid w:val="48D62275"/>
    <w:rsid w:val="48D6540C"/>
    <w:rsid w:val="48D70244"/>
    <w:rsid w:val="48DF66FC"/>
    <w:rsid w:val="48F141B8"/>
    <w:rsid w:val="49007D3F"/>
    <w:rsid w:val="490627B5"/>
    <w:rsid w:val="49077D11"/>
    <w:rsid w:val="490E40B3"/>
    <w:rsid w:val="491405D5"/>
    <w:rsid w:val="492C039D"/>
    <w:rsid w:val="492F30AE"/>
    <w:rsid w:val="493718E7"/>
    <w:rsid w:val="493925E4"/>
    <w:rsid w:val="49461EE5"/>
    <w:rsid w:val="495917FE"/>
    <w:rsid w:val="496441B6"/>
    <w:rsid w:val="49683E91"/>
    <w:rsid w:val="496929E3"/>
    <w:rsid w:val="497A2A75"/>
    <w:rsid w:val="498E07C4"/>
    <w:rsid w:val="4992676F"/>
    <w:rsid w:val="49976C46"/>
    <w:rsid w:val="499D3C54"/>
    <w:rsid w:val="49A8530B"/>
    <w:rsid w:val="49B877AB"/>
    <w:rsid w:val="49BD6D09"/>
    <w:rsid w:val="49CF34C6"/>
    <w:rsid w:val="49E21DFC"/>
    <w:rsid w:val="49F86A68"/>
    <w:rsid w:val="49FB1858"/>
    <w:rsid w:val="49FD30E4"/>
    <w:rsid w:val="4A0C1EB6"/>
    <w:rsid w:val="4A0E7DFD"/>
    <w:rsid w:val="4A133F34"/>
    <w:rsid w:val="4A20348E"/>
    <w:rsid w:val="4A54222F"/>
    <w:rsid w:val="4A610C45"/>
    <w:rsid w:val="4A672109"/>
    <w:rsid w:val="4A7A036A"/>
    <w:rsid w:val="4A7A5AAB"/>
    <w:rsid w:val="4A7F1BEC"/>
    <w:rsid w:val="4A8E64C1"/>
    <w:rsid w:val="4A954097"/>
    <w:rsid w:val="4A9A74B5"/>
    <w:rsid w:val="4AA71D7B"/>
    <w:rsid w:val="4AB70CE5"/>
    <w:rsid w:val="4ACD4E79"/>
    <w:rsid w:val="4ADD10A4"/>
    <w:rsid w:val="4AE6301A"/>
    <w:rsid w:val="4AEE33F4"/>
    <w:rsid w:val="4AEF4C2B"/>
    <w:rsid w:val="4AF217C6"/>
    <w:rsid w:val="4AF371DF"/>
    <w:rsid w:val="4AFA263F"/>
    <w:rsid w:val="4B024CC3"/>
    <w:rsid w:val="4B072B64"/>
    <w:rsid w:val="4B0F1711"/>
    <w:rsid w:val="4B141D65"/>
    <w:rsid w:val="4B187DAA"/>
    <w:rsid w:val="4B256735"/>
    <w:rsid w:val="4B282721"/>
    <w:rsid w:val="4B2D6254"/>
    <w:rsid w:val="4B34391A"/>
    <w:rsid w:val="4B355E1A"/>
    <w:rsid w:val="4B4844E1"/>
    <w:rsid w:val="4B4B5210"/>
    <w:rsid w:val="4B572A9A"/>
    <w:rsid w:val="4B596522"/>
    <w:rsid w:val="4B5B1065"/>
    <w:rsid w:val="4B5B5D4B"/>
    <w:rsid w:val="4B6013C6"/>
    <w:rsid w:val="4B681F15"/>
    <w:rsid w:val="4B752D8E"/>
    <w:rsid w:val="4B8F690D"/>
    <w:rsid w:val="4B941D4A"/>
    <w:rsid w:val="4BBA41D7"/>
    <w:rsid w:val="4BCA25F9"/>
    <w:rsid w:val="4BCB5217"/>
    <w:rsid w:val="4BD151F7"/>
    <w:rsid w:val="4BD94CCA"/>
    <w:rsid w:val="4BDA066F"/>
    <w:rsid w:val="4BDA10EF"/>
    <w:rsid w:val="4BDE5CFD"/>
    <w:rsid w:val="4BE130C2"/>
    <w:rsid w:val="4BE44098"/>
    <w:rsid w:val="4BEC7A04"/>
    <w:rsid w:val="4C0240A3"/>
    <w:rsid w:val="4C0A15C1"/>
    <w:rsid w:val="4C0E7E27"/>
    <w:rsid w:val="4C127C23"/>
    <w:rsid w:val="4C4364FA"/>
    <w:rsid w:val="4C4E0F82"/>
    <w:rsid w:val="4C5038FD"/>
    <w:rsid w:val="4C522D7C"/>
    <w:rsid w:val="4C5D365F"/>
    <w:rsid w:val="4C5D3C12"/>
    <w:rsid w:val="4C684EC2"/>
    <w:rsid w:val="4C6F1611"/>
    <w:rsid w:val="4C7631B2"/>
    <w:rsid w:val="4C7E5909"/>
    <w:rsid w:val="4C8B5A77"/>
    <w:rsid w:val="4C924EA7"/>
    <w:rsid w:val="4C98317F"/>
    <w:rsid w:val="4CA31118"/>
    <w:rsid w:val="4CA719B9"/>
    <w:rsid w:val="4CA7537E"/>
    <w:rsid w:val="4CAC201A"/>
    <w:rsid w:val="4CB019E1"/>
    <w:rsid w:val="4CBF2D60"/>
    <w:rsid w:val="4CCD5554"/>
    <w:rsid w:val="4CD14BFD"/>
    <w:rsid w:val="4CDA48ED"/>
    <w:rsid w:val="4CDF48D6"/>
    <w:rsid w:val="4CE5193F"/>
    <w:rsid w:val="4CEA346A"/>
    <w:rsid w:val="4CFF36F0"/>
    <w:rsid w:val="4D0050D3"/>
    <w:rsid w:val="4D0245BB"/>
    <w:rsid w:val="4D025210"/>
    <w:rsid w:val="4D0304AA"/>
    <w:rsid w:val="4D0776B1"/>
    <w:rsid w:val="4D0E75F0"/>
    <w:rsid w:val="4D1D5101"/>
    <w:rsid w:val="4D1F647C"/>
    <w:rsid w:val="4D337673"/>
    <w:rsid w:val="4D436ACD"/>
    <w:rsid w:val="4D484CF3"/>
    <w:rsid w:val="4D4E2E90"/>
    <w:rsid w:val="4D4E59D5"/>
    <w:rsid w:val="4D597EF4"/>
    <w:rsid w:val="4D597EF9"/>
    <w:rsid w:val="4D5E046E"/>
    <w:rsid w:val="4D631875"/>
    <w:rsid w:val="4D6D7235"/>
    <w:rsid w:val="4D77703D"/>
    <w:rsid w:val="4D7A4628"/>
    <w:rsid w:val="4D7D6276"/>
    <w:rsid w:val="4D8F58ED"/>
    <w:rsid w:val="4D91564F"/>
    <w:rsid w:val="4D932E0F"/>
    <w:rsid w:val="4DA22EB6"/>
    <w:rsid w:val="4DA42E26"/>
    <w:rsid w:val="4DAD4142"/>
    <w:rsid w:val="4DB85638"/>
    <w:rsid w:val="4DC37838"/>
    <w:rsid w:val="4DCF16D8"/>
    <w:rsid w:val="4DD3322E"/>
    <w:rsid w:val="4DD738C5"/>
    <w:rsid w:val="4DD9037D"/>
    <w:rsid w:val="4DD91A91"/>
    <w:rsid w:val="4DE30DBE"/>
    <w:rsid w:val="4DE87B12"/>
    <w:rsid w:val="4DF80D62"/>
    <w:rsid w:val="4DFF626D"/>
    <w:rsid w:val="4E014CB2"/>
    <w:rsid w:val="4E0C532D"/>
    <w:rsid w:val="4E14363F"/>
    <w:rsid w:val="4E184F00"/>
    <w:rsid w:val="4E1B4BE0"/>
    <w:rsid w:val="4E203B3A"/>
    <w:rsid w:val="4E220DAB"/>
    <w:rsid w:val="4E227BB6"/>
    <w:rsid w:val="4E3B5B77"/>
    <w:rsid w:val="4E417690"/>
    <w:rsid w:val="4E4B7B56"/>
    <w:rsid w:val="4E542DF4"/>
    <w:rsid w:val="4E5F00D3"/>
    <w:rsid w:val="4E6A6CAC"/>
    <w:rsid w:val="4E7137C8"/>
    <w:rsid w:val="4E9206AE"/>
    <w:rsid w:val="4EA10A76"/>
    <w:rsid w:val="4EB67C13"/>
    <w:rsid w:val="4EC4272E"/>
    <w:rsid w:val="4EC42D79"/>
    <w:rsid w:val="4EC81DD7"/>
    <w:rsid w:val="4ECE7549"/>
    <w:rsid w:val="4ECE79FE"/>
    <w:rsid w:val="4ECF61BE"/>
    <w:rsid w:val="4ED16CD3"/>
    <w:rsid w:val="4ED34C6B"/>
    <w:rsid w:val="4ED42636"/>
    <w:rsid w:val="4EDA295B"/>
    <w:rsid w:val="4EDC7EDA"/>
    <w:rsid w:val="4EF125D9"/>
    <w:rsid w:val="4EF254AF"/>
    <w:rsid w:val="4EF95CDC"/>
    <w:rsid w:val="4EFB01ED"/>
    <w:rsid w:val="4F017550"/>
    <w:rsid w:val="4F0F192D"/>
    <w:rsid w:val="4F2413ED"/>
    <w:rsid w:val="4F260676"/>
    <w:rsid w:val="4F2C11A1"/>
    <w:rsid w:val="4F302069"/>
    <w:rsid w:val="4F3B3B05"/>
    <w:rsid w:val="4F3D154A"/>
    <w:rsid w:val="4F4D0C2D"/>
    <w:rsid w:val="4F50549F"/>
    <w:rsid w:val="4F514698"/>
    <w:rsid w:val="4F5A0E71"/>
    <w:rsid w:val="4F693EC8"/>
    <w:rsid w:val="4F8A4B1B"/>
    <w:rsid w:val="4F8D6127"/>
    <w:rsid w:val="4FA1789C"/>
    <w:rsid w:val="4FA546DE"/>
    <w:rsid w:val="4FA972B0"/>
    <w:rsid w:val="4FAE58FC"/>
    <w:rsid w:val="4FB3707E"/>
    <w:rsid w:val="4FB50F8B"/>
    <w:rsid w:val="4FB97B3C"/>
    <w:rsid w:val="4FBD469A"/>
    <w:rsid w:val="4FD03933"/>
    <w:rsid w:val="4FD07A47"/>
    <w:rsid w:val="4FD46A7F"/>
    <w:rsid w:val="4FD9573E"/>
    <w:rsid w:val="4FDC2D83"/>
    <w:rsid w:val="4FDF60D7"/>
    <w:rsid w:val="4FE07B20"/>
    <w:rsid w:val="4FE447B6"/>
    <w:rsid w:val="4FE978BA"/>
    <w:rsid w:val="4FF36040"/>
    <w:rsid w:val="4FF7406A"/>
    <w:rsid w:val="50035D0E"/>
    <w:rsid w:val="50092781"/>
    <w:rsid w:val="501049CD"/>
    <w:rsid w:val="501C22D8"/>
    <w:rsid w:val="5020604B"/>
    <w:rsid w:val="50231872"/>
    <w:rsid w:val="50231B51"/>
    <w:rsid w:val="502B3C64"/>
    <w:rsid w:val="502F0A70"/>
    <w:rsid w:val="502F2027"/>
    <w:rsid w:val="504E1AD9"/>
    <w:rsid w:val="5062743E"/>
    <w:rsid w:val="506417E3"/>
    <w:rsid w:val="507B1865"/>
    <w:rsid w:val="50817FC3"/>
    <w:rsid w:val="508A61C9"/>
    <w:rsid w:val="50A66772"/>
    <w:rsid w:val="50AA7CB3"/>
    <w:rsid w:val="50AB5FB7"/>
    <w:rsid w:val="50AE3116"/>
    <w:rsid w:val="50B1708F"/>
    <w:rsid w:val="50B4076C"/>
    <w:rsid w:val="50B4464A"/>
    <w:rsid w:val="50B70E6C"/>
    <w:rsid w:val="50C50003"/>
    <w:rsid w:val="50DE0CEE"/>
    <w:rsid w:val="50E93B5C"/>
    <w:rsid w:val="50F1086E"/>
    <w:rsid w:val="50F365C3"/>
    <w:rsid w:val="50FE4667"/>
    <w:rsid w:val="51103499"/>
    <w:rsid w:val="51105FFA"/>
    <w:rsid w:val="511463DC"/>
    <w:rsid w:val="511622E3"/>
    <w:rsid w:val="51183034"/>
    <w:rsid w:val="511D0F24"/>
    <w:rsid w:val="511D1F90"/>
    <w:rsid w:val="511E6D59"/>
    <w:rsid w:val="511F68F8"/>
    <w:rsid w:val="512C146E"/>
    <w:rsid w:val="512F3298"/>
    <w:rsid w:val="51334371"/>
    <w:rsid w:val="513C2A25"/>
    <w:rsid w:val="51471550"/>
    <w:rsid w:val="51513325"/>
    <w:rsid w:val="515C092A"/>
    <w:rsid w:val="515C6972"/>
    <w:rsid w:val="51630997"/>
    <w:rsid w:val="517C3E61"/>
    <w:rsid w:val="517E6396"/>
    <w:rsid w:val="51806265"/>
    <w:rsid w:val="518324B8"/>
    <w:rsid w:val="51912918"/>
    <w:rsid w:val="519173C4"/>
    <w:rsid w:val="5195519A"/>
    <w:rsid w:val="51A46C0B"/>
    <w:rsid w:val="51A4706D"/>
    <w:rsid w:val="51B24A11"/>
    <w:rsid w:val="51B24FD8"/>
    <w:rsid w:val="51B605CA"/>
    <w:rsid w:val="51B92F15"/>
    <w:rsid w:val="51D03B95"/>
    <w:rsid w:val="51D221AC"/>
    <w:rsid w:val="51D80544"/>
    <w:rsid w:val="51E33CE5"/>
    <w:rsid w:val="51FE3FB4"/>
    <w:rsid w:val="520B7402"/>
    <w:rsid w:val="520F6E94"/>
    <w:rsid w:val="5210656B"/>
    <w:rsid w:val="521353B7"/>
    <w:rsid w:val="521E762C"/>
    <w:rsid w:val="52214D44"/>
    <w:rsid w:val="5223238E"/>
    <w:rsid w:val="523F74CC"/>
    <w:rsid w:val="52404876"/>
    <w:rsid w:val="524353DD"/>
    <w:rsid w:val="524378CE"/>
    <w:rsid w:val="52466B9C"/>
    <w:rsid w:val="525C7429"/>
    <w:rsid w:val="52656BC3"/>
    <w:rsid w:val="52742D08"/>
    <w:rsid w:val="527A3346"/>
    <w:rsid w:val="52887981"/>
    <w:rsid w:val="52946412"/>
    <w:rsid w:val="529A5150"/>
    <w:rsid w:val="529F3CAF"/>
    <w:rsid w:val="52A12320"/>
    <w:rsid w:val="52A45EA1"/>
    <w:rsid w:val="52A5641D"/>
    <w:rsid w:val="52A70CFD"/>
    <w:rsid w:val="52A84504"/>
    <w:rsid w:val="52AF18C7"/>
    <w:rsid w:val="52B32E63"/>
    <w:rsid w:val="52B5361F"/>
    <w:rsid w:val="52B65A51"/>
    <w:rsid w:val="52C3082E"/>
    <w:rsid w:val="52DC402D"/>
    <w:rsid w:val="52E82D9D"/>
    <w:rsid w:val="52EB49CE"/>
    <w:rsid w:val="52F02864"/>
    <w:rsid w:val="530C07E7"/>
    <w:rsid w:val="53130FD1"/>
    <w:rsid w:val="53192A7C"/>
    <w:rsid w:val="531A55FE"/>
    <w:rsid w:val="53235EF8"/>
    <w:rsid w:val="532447FD"/>
    <w:rsid w:val="532D33FB"/>
    <w:rsid w:val="532F030B"/>
    <w:rsid w:val="532F7F71"/>
    <w:rsid w:val="53355EF0"/>
    <w:rsid w:val="53397732"/>
    <w:rsid w:val="533B0DEE"/>
    <w:rsid w:val="5368298C"/>
    <w:rsid w:val="53736B86"/>
    <w:rsid w:val="53785196"/>
    <w:rsid w:val="538A00D5"/>
    <w:rsid w:val="538D0BC6"/>
    <w:rsid w:val="539830C4"/>
    <w:rsid w:val="53A0397E"/>
    <w:rsid w:val="53A73D2C"/>
    <w:rsid w:val="53AE5BB8"/>
    <w:rsid w:val="53C402B0"/>
    <w:rsid w:val="53D04EB7"/>
    <w:rsid w:val="53D5654E"/>
    <w:rsid w:val="53D67A73"/>
    <w:rsid w:val="53E10EC5"/>
    <w:rsid w:val="53E604C9"/>
    <w:rsid w:val="53EB74F1"/>
    <w:rsid w:val="53F35060"/>
    <w:rsid w:val="53F92C2C"/>
    <w:rsid w:val="53FE08F8"/>
    <w:rsid w:val="54032B84"/>
    <w:rsid w:val="54087B82"/>
    <w:rsid w:val="54097FA0"/>
    <w:rsid w:val="540C4AA2"/>
    <w:rsid w:val="540E157C"/>
    <w:rsid w:val="54154DC5"/>
    <w:rsid w:val="542056F2"/>
    <w:rsid w:val="54212967"/>
    <w:rsid w:val="542810F3"/>
    <w:rsid w:val="54367579"/>
    <w:rsid w:val="543F62D0"/>
    <w:rsid w:val="54412E6A"/>
    <w:rsid w:val="54432318"/>
    <w:rsid w:val="54475521"/>
    <w:rsid w:val="54481CFC"/>
    <w:rsid w:val="544938D4"/>
    <w:rsid w:val="544A30DD"/>
    <w:rsid w:val="544C22C8"/>
    <w:rsid w:val="54615F2B"/>
    <w:rsid w:val="54706071"/>
    <w:rsid w:val="548F3277"/>
    <w:rsid w:val="548F4F91"/>
    <w:rsid w:val="549571A9"/>
    <w:rsid w:val="54B738D6"/>
    <w:rsid w:val="54BB3013"/>
    <w:rsid w:val="54BC2300"/>
    <w:rsid w:val="54C16275"/>
    <w:rsid w:val="54C21309"/>
    <w:rsid w:val="54C961F9"/>
    <w:rsid w:val="54D4458F"/>
    <w:rsid w:val="54D76B6F"/>
    <w:rsid w:val="54D84817"/>
    <w:rsid w:val="54D85BF7"/>
    <w:rsid w:val="54DF2EDB"/>
    <w:rsid w:val="54E11B82"/>
    <w:rsid w:val="54E56E10"/>
    <w:rsid w:val="54E8440B"/>
    <w:rsid w:val="54EB2850"/>
    <w:rsid w:val="54ED41C7"/>
    <w:rsid w:val="54F41905"/>
    <w:rsid w:val="54F548F1"/>
    <w:rsid w:val="54F60842"/>
    <w:rsid w:val="54F847A8"/>
    <w:rsid w:val="54F9441B"/>
    <w:rsid w:val="54FA5D3B"/>
    <w:rsid w:val="54FD27D9"/>
    <w:rsid w:val="55066EF6"/>
    <w:rsid w:val="550A7681"/>
    <w:rsid w:val="55240B78"/>
    <w:rsid w:val="552A574A"/>
    <w:rsid w:val="5550065E"/>
    <w:rsid w:val="555006B0"/>
    <w:rsid w:val="5556329C"/>
    <w:rsid w:val="55576FA9"/>
    <w:rsid w:val="555C3012"/>
    <w:rsid w:val="555C5701"/>
    <w:rsid w:val="555E3758"/>
    <w:rsid w:val="556D40E0"/>
    <w:rsid w:val="55733A7E"/>
    <w:rsid w:val="558821A1"/>
    <w:rsid w:val="558B4788"/>
    <w:rsid w:val="558B681A"/>
    <w:rsid w:val="558D3D36"/>
    <w:rsid w:val="559306F4"/>
    <w:rsid w:val="55934C82"/>
    <w:rsid w:val="55942843"/>
    <w:rsid w:val="559C7232"/>
    <w:rsid w:val="559D22C2"/>
    <w:rsid w:val="559D2ED4"/>
    <w:rsid w:val="55A52F09"/>
    <w:rsid w:val="55A60141"/>
    <w:rsid w:val="55B34086"/>
    <w:rsid w:val="55B52844"/>
    <w:rsid w:val="55B975EA"/>
    <w:rsid w:val="55D9501F"/>
    <w:rsid w:val="55DC2057"/>
    <w:rsid w:val="55DF72CD"/>
    <w:rsid w:val="55EC5865"/>
    <w:rsid w:val="55FA2642"/>
    <w:rsid w:val="55FB3299"/>
    <w:rsid w:val="55FD28E1"/>
    <w:rsid w:val="561D59A4"/>
    <w:rsid w:val="56297A9F"/>
    <w:rsid w:val="564010D7"/>
    <w:rsid w:val="5645100E"/>
    <w:rsid w:val="56474E93"/>
    <w:rsid w:val="564F76B7"/>
    <w:rsid w:val="56571434"/>
    <w:rsid w:val="565E3B78"/>
    <w:rsid w:val="566821A1"/>
    <w:rsid w:val="56697D59"/>
    <w:rsid w:val="567235B1"/>
    <w:rsid w:val="56727496"/>
    <w:rsid w:val="56803B94"/>
    <w:rsid w:val="56834D15"/>
    <w:rsid w:val="568553DF"/>
    <w:rsid w:val="56893F1E"/>
    <w:rsid w:val="568A551D"/>
    <w:rsid w:val="568C63C3"/>
    <w:rsid w:val="56A719C9"/>
    <w:rsid w:val="56B47045"/>
    <w:rsid w:val="56BA4BC9"/>
    <w:rsid w:val="56BE19A8"/>
    <w:rsid w:val="56C01722"/>
    <w:rsid w:val="56C25992"/>
    <w:rsid w:val="56C65546"/>
    <w:rsid w:val="56D427C4"/>
    <w:rsid w:val="56DE7651"/>
    <w:rsid w:val="56ED02C1"/>
    <w:rsid w:val="56F34277"/>
    <w:rsid w:val="56F56FA6"/>
    <w:rsid w:val="57083AC4"/>
    <w:rsid w:val="57095EA3"/>
    <w:rsid w:val="570A7AAA"/>
    <w:rsid w:val="57144FB0"/>
    <w:rsid w:val="57162DE7"/>
    <w:rsid w:val="57225725"/>
    <w:rsid w:val="572348A3"/>
    <w:rsid w:val="572B6F5A"/>
    <w:rsid w:val="57316011"/>
    <w:rsid w:val="57330CEE"/>
    <w:rsid w:val="5739047D"/>
    <w:rsid w:val="574111DE"/>
    <w:rsid w:val="57417160"/>
    <w:rsid w:val="57466E80"/>
    <w:rsid w:val="574865C5"/>
    <w:rsid w:val="57535698"/>
    <w:rsid w:val="57552FF3"/>
    <w:rsid w:val="575676BA"/>
    <w:rsid w:val="575872D3"/>
    <w:rsid w:val="575F4193"/>
    <w:rsid w:val="57607D09"/>
    <w:rsid w:val="5764718A"/>
    <w:rsid w:val="576B2084"/>
    <w:rsid w:val="576E4AA3"/>
    <w:rsid w:val="578C2EDF"/>
    <w:rsid w:val="5791352A"/>
    <w:rsid w:val="579F51BC"/>
    <w:rsid w:val="57A14784"/>
    <w:rsid w:val="57A655A1"/>
    <w:rsid w:val="57A85D5A"/>
    <w:rsid w:val="57B35EF0"/>
    <w:rsid w:val="57B70B4D"/>
    <w:rsid w:val="57C93F58"/>
    <w:rsid w:val="57CB2BA1"/>
    <w:rsid w:val="57D4287D"/>
    <w:rsid w:val="57EB327A"/>
    <w:rsid w:val="57FB6694"/>
    <w:rsid w:val="580332BB"/>
    <w:rsid w:val="580A1E91"/>
    <w:rsid w:val="581176D4"/>
    <w:rsid w:val="581A0059"/>
    <w:rsid w:val="58201BF7"/>
    <w:rsid w:val="582711AF"/>
    <w:rsid w:val="58322DBF"/>
    <w:rsid w:val="58455EC3"/>
    <w:rsid w:val="585819BF"/>
    <w:rsid w:val="58674489"/>
    <w:rsid w:val="5868410A"/>
    <w:rsid w:val="586859B3"/>
    <w:rsid w:val="586C5A49"/>
    <w:rsid w:val="587163A2"/>
    <w:rsid w:val="587176E7"/>
    <w:rsid w:val="587308AA"/>
    <w:rsid w:val="5875282E"/>
    <w:rsid w:val="58771236"/>
    <w:rsid w:val="588637C9"/>
    <w:rsid w:val="588B4E9F"/>
    <w:rsid w:val="589613DC"/>
    <w:rsid w:val="58975674"/>
    <w:rsid w:val="58C15574"/>
    <w:rsid w:val="58C3797D"/>
    <w:rsid w:val="58CB2FF6"/>
    <w:rsid w:val="58DB367E"/>
    <w:rsid w:val="58EC4364"/>
    <w:rsid w:val="59141A73"/>
    <w:rsid w:val="59192042"/>
    <w:rsid w:val="59230EB1"/>
    <w:rsid w:val="59294CD1"/>
    <w:rsid w:val="594366A4"/>
    <w:rsid w:val="5948387F"/>
    <w:rsid w:val="594C5ED6"/>
    <w:rsid w:val="594F5C91"/>
    <w:rsid w:val="595032E4"/>
    <w:rsid w:val="595923BB"/>
    <w:rsid w:val="59635B3B"/>
    <w:rsid w:val="5969414E"/>
    <w:rsid w:val="596D2F70"/>
    <w:rsid w:val="598157BF"/>
    <w:rsid w:val="5993361D"/>
    <w:rsid w:val="59A936D7"/>
    <w:rsid w:val="59AE2E88"/>
    <w:rsid w:val="59BC4445"/>
    <w:rsid w:val="59C24FC1"/>
    <w:rsid w:val="59D86C3C"/>
    <w:rsid w:val="59DD32CA"/>
    <w:rsid w:val="59DE4F3C"/>
    <w:rsid w:val="59E90025"/>
    <w:rsid w:val="59EF240B"/>
    <w:rsid w:val="59F12C35"/>
    <w:rsid w:val="5A0549EE"/>
    <w:rsid w:val="5A067CAB"/>
    <w:rsid w:val="5A092AA7"/>
    <w:rsid w:val="5A17430D"/>
    <w:rsid w:val="5A17615C"/>
    <w:rsid w:val="5A1806EE"/>
    <w:rsid w:val="5A1D011B"/>
    <w:rsid w:val="5A291A82"/>
    <w:rsid w:val="5A2E35A0"/>
    <w:rsid w:val="5A346F6F"/>
    <w:rsid w:val="5A415E18"/>
    <w:rsid w:val="5A441AB0"/>
    <w:rsid w:val="5A443C59"/>
    <w:rsid w:val="5A560FED"/>
    <w:rsid w:val="5A624950"/>
    <w:rsid w:val="5A650BF0"/>
    <w:rsid w:val="5A6A46D7"/>
    <w:rsid w:val="5A8F77DF"/>
    <w:rsid w:val="5A935A48"/>
    <w:rsid w:val="5A937404"/>
    <w:rsid w:val="5A940B77"/>
    <w:rsid w:val="5A9A338B"/>
    <w:rsid w:val="5AA93448"/>
    <w:rsid w:val="5AAC05DF"/>
    <w:rsid w:val="5AAF7231"/>
    <w:rsid w:val="5ABB59EE"/>
    <w:rsid w:val="5AC41FB6"/>
    <w:rsid w:val="5AC6616E"/>
    <w:rsid w:val="5AE53694"/>
    <w:rsid w:val="5AE72AC4"/>
    <w:rsid w:val="5AEE6668"/>
    <w:rsid w:val="5AF75DC9"/>
    <w:rsid w:val="5AFC365E"/>
    <w:rsid w:val="5AFC5842"/>
    <w:rsid w:val="5B027A8D"/>
    <w:rsid w:val="5B0A505C"/>
    <w:rsid w:val="5B25450A"/>
    <w:rsid w:val="5B267D7B"/>
    <w:rsid w:val="5B2C2316"/>
    <w:rsid w:val="5B3630FC"/>
    <w:rsid w:val="5B457758"/>
    <w:rsid w:val="5B4E3318"/>
    <w:rsid w:val="5B517167"/>
    <w:rsid w:val="5B56151D"/>
    <w:rsid w:val="5B5C5147"/>
    <w:rsid w:val="5B5D52F8"/>
    <w:rsid w:val="5B5E5953"/>
    <w:rsid w:val="5B5F3A36"/>
    <w:rsid w:val="5B5F48C0"/>
    <w:rsid w:val="5B630E43"/>
    <w:rsid w:val="5B690F4C"/>
    <w:rsid w:val="5B6E1A01"/>
    <w:rsid w:val="5B6F2D14"/>
    <w:rsid w:val="5B713ABC"/>
    <w:rsid w:val="5B7E3985"/>
    <w:rsid w:val="5B88000A"/>
    <w:rsid w:val="5B8F2BDC"/>
    <w:rsid w:val="5BA16D7E"/>
    <w:rsid w:val="5BA53A3E"/>
    <w:rsid w:val="5BA74F1A"/>
    <w:rsid w:val="5BAA3064"/>
    <w:rsid w:val="5BAA5588"/>
    <w:rsid w:val="5BB734D8"/>
    <w:rsid w:val="5BBD48C2"/>
    <w:rsid w:val="5BC86F27"/>
    <w:rsid w:val="5BCE445D"/>
    <w:rsid w:val="5BD85B0E"/>
    <w:rsid w:val="5BE26EB4"/>
    <w:rsid w:val="5BE4011B"/>
    <w:rsid w:val="5BEC1992"/>
    <w:rsid w:val="5BF218D0"/>
    <w:rsid w:val="5BF5628E"/>
    <w:rsid w:val="5C0072E9"/>
    <w:rsid w:val="5C0D17CB"/>
    <w:rsid w:val="5C1B21CF"/>
    <w:rsid w:val="5C24787E"/>
    <w:rsid w:val="5C2E01FD"/>
    <w:rsid w:val="5C2E75AF"/>
    <w:rsid w:val="5C3D6CAD"/>
    <w:rsid w:val="5C4626B5"/>
    <w:rsid w:val="5C482C44"/>
    <w:rsid w:val="5C4A03BD"/>
    <w:rsid w:val="5C4C7B09"/>
    <w:rsid w:val="5C502679"/>
    <w:rsid w:val="5C516758"/>
    <w:rsid w:val="5C526BB3"/>
    <w:rsid w:val="5C647135"/>
    <w:rsid w:val="5C70179B"/>
    <w:rsid w:val="5C70724F"/>
    <w:rsid w:val="5C753164"/>
    <w:rsid w:val="5C7622FA"/>
    <w:rsid w:val="5C7740CD"/>
    <w:rsid w:val="5C7E1A00"/>
    <w:rsid w:val="5C941CE9"/>
    <w:rsid w:val="5C970C4B"/>
    <w:rsid w:val="5C9C0850"/>
    <w:rsid w:val="5CA84877"/>
    <w:rsid w:val="5CAD4648"/>
    <w:rsid w:val="5CAD538D"/>
    <w:rsid w:val="5CB01988"/>
    <w:rsid w:val="5CB82C0B"/>
    <w:rsid w:val="5CBE28CF"/>
    <w:rsid w:val="5CC332A7"/>
    <w:rsid w:val="5CC61DFB"/>
    <w:rsid w:val="5CD5133E"/>
    <w:rsid w:val="5CD93FC5"/>
    <w:rsid w:val="5CDE2619"/>
    <w:rsid w:val="5CDF7D70"/>
    <w:rsid w:val="5CE02638"/>
    <w:rsid w:val="5CE47063"/>
    <w:rsid w:val="5CF13AE8"/>
    <w:rsid w:val="5CF23307"/>
    <w:rsid w:val="5CFC2653"/>
    <w:rsid w:val="5CFC68FC"/>
    <w:rsid w:val="5D0A16E7"/>
    <w:rsid w:val="5D17149B"/>
    <w:rsid w:val="5D1C66DB"/>
    <w:rsid w:val="5D366287"/>
    <w:rsid w:val="5D4641D9"/>
    <w:rsid w:val="5D5C383D"/>
    <w:rsid w:val="5D6B216E"/>
    <w:rsid w:val="5D6D135B"/>
    <w:rsid w:val="5D70194B"/>
    <w:rsid w:val="5DAB72C2"/>
    <w:rsid w:val="5DAF4674"/>
    <w:rsid w:val="5DB034CB"/>
    <w:rsid w:val="5DE00E96"/>
    <w:rsid w:val="5DE350CF"/>
    <w:rsid w:val="5DEF7D13"/>
    <w:rsid w:val="5DF130F3"/>
    <w:rsid w:val="5DF54ED9"/>
    <w:rsid w:val="5DFF7610"/>
    <w:rsid w:val="5E004D8E"/>
    <w:rsid w:val="5E075A22"/>
    <w:rsid w:val="5E0E74A2"/>
    <w:rsid w:val="5E0F4874"/>
    <w:rsid w:val="5E183517"/>
    <w:rsid w:val="5E1E4DD5"/>
    <w:rsid w:val="5E313185"/>
    <w:rsid w:val="5E381B9B"/>
    <w:rsid w:val="5E460E13"/>
    <w:rsid w:val="5E5B18C9"/>
    <w:rsid w:val="5E5D0FB6"/>
    <w:rsid w:val="5E6C0731"/>
    <w:rsid w:val="5E6E0536"/>
    <w:rsid w:val="5E70681B"/>
    <w:rsid w:val="5E79627E"/>
    <w:rsid w:val="5E8614C6"/>
    <w:rsid w:val="5E8721BD"/>
    <w:rsid w:val="5E925184"/>
    <w:rsid w:val="5EB667DB"/>
    <w:rsid w:val="5EC06CE3"/>
    <w:rsid w:val="5EC819A5"/>
    <w:rsid w:val="5ECB4756"/>
    <w:rsid w:val="5ED0637A"/>
    <w:rsid w:val="5ED958CD"/>
    <w:rsid w:val="5ED95F0E"/>
    <w:rsid w:val="5EDA3BAB"/>
    <w:rsid w:val="5EDA62C7"/>
    <w:rsid w:val="5EDD5833"/>
    <w:rsid w:val="5EDE4177"/>
    <w:rsid w:val="5EF71C2A"/>
    <w:rsid w:val="5EFA5AFB"/>
    <w:rsid w:val="5F040820"/>
    <w:rsid w:val="5F046A1D"/>
    <w:rsid w:val="5F0E3450"/>
    <w:rsid w:val="5F1F38AA"/>
    <w:rsid w:val="5F282A7B"/>
    <w:rsid w:val="5F2A1C09"/>
    <w:rsid w:val="5F35689E"/>
    <w:rsid w:val="5F416EA1"/>
    <w:rsid w:val="5F442882"/>
    <w:rsid w:val="5F445548"/>
    <w:rsid w:val="5F457CDD"/>
    <w:rsid w:val="5F4A1F4B"/>
    <w:rsid w:val="5F55382F"/>
    <w:rsid w:val="5F5A4254"/>
    <w:rsid w:val="5F7A7F86"/>
    <w:rsid w:val="5F920E28"/>
    <w:rsid w:val="5F96582E"/>
    <w:rsid w:val="5F997612"/>
    <w:rsid w:val="5F9B0996"/>
    <w:rsid w:val="5FAB5F98"/>
    <w:rsid w:val="5FAD081D"/>
    <w:rsid w:val="5FB66980"/>
    <w:rsid w:val="5FB904E3"/>
    <w:rsid w:val="5FBC22F1"/>
    <w:rsid w:val="5FC33076"/>
    <w:rsid w:val="5FC82556"/>
    <w:rsid w:val="5FC847B7"/>
    <w:rsid w:val="5FCD3634"/>
    <w:rsid w:val="5FE42B96"/>
    <w:rsid w:val="5FE7300A"/>
    <w:rsid w:val="5FF81670"/>
    <w:rsid w:val="5FFB4DDE"/>
    <w:rsid w:val="5FFD2B75"/>
    <w:rsid w:val="60030719"/>
    <w:rsid w:val="600840D6"/>
    <w:rsid w:val="600D5219"/>
    <w:rsid w:val="6010551B"/>
    <w:rsid w:val="6020645F"/>
    <w:rsid w:val="602118A3"/>
    <w:rsid w:val="60232339"/>
    <w:rsid w:val="602B2838"/>
    <w:rsid w:val="60462709"/>
    <w:rsid w:val="604A04E3"/>
    <w:rsid w:val="604E5ACA"/>
    <w:rsid w:val="60572253"/>
    <w:rsid w:val="60605EC9"/>
    <w:rsid w:val="6062075E"/>
    <w:rsid w:val="60634183"/>
    <w:rsid w:val="60717DE3"/>
    <w:rsid w:val="60756E93"/>
    <w:rsid w:val="60774306"/>
    <w:rsid w:val="60777F74"/>
    <w:rsid w:val="60850C79"/>
    <w:rsid w:val="608A6DD5"/>
    <w:rsid w:val="608E3E3A"/>
    <w:rsid w:val="609540BA"/>
    <w:rsid w:val="60970BF6"/>
    <w:rsid w:val="609F0620"/>
    <w:rsid w:val="60AB083E"/>
    <w:rsid w:val="60AB5EE5"/>
    <w:rsid w:val="60B3378A"/>
    <w:rsid w:val="60BB1C21"/>
    <w:rsid w:val="60C9191E"/>
    <w:rsid w:val="60D5135B"/>
    <w:rsid w:val="60D916C3"/>
    <w:rsid w:val="60DF60CB"/>
    <w:rsid w:val="60EA6480"/>
    <w:rsid w:val="60EA7017"/>
    <w:rsid w:val="60EB088E"/>
    <w:rsid w:val="60EC54EC"/>
    <w:rsid w:val="60ED6EA8"/>
    <w:rsid w:val="60EF0CA6"/>
    <w:rsid w:val="60F36CA0"/>
    <w:rsid w:val="60FA548C"/>
    <w:rsid w:val="60FD47CC"/>
    <w:rsid w:val="61135062"/>
    <w:rsid w:val="61192BC6"/>
    <w:rsid w:val="611E450F"/>
    <w:rsid w:val="612202C0"/>
    <w:rsid w:val="613D1C41"/>
    <w:rsid w:val="614642F9"/>
    <w:rsid w:val="61541DFE"/>
    <w:rsid w:val="615B07D1"/>
    <w:rsid w:val="615B4BB4"/>
    <w:rsid w:val="615F5239"/>
    <w:rsid w:val="616409D1"/>
    <w:rsid w:val="61663488"/>
    <w:rsid w:val="616B0485"/>
    <w:rsid w:val="616D717B"/>
    <w:rsid w:val="61700852"/>
    <w:rsid w:val="6179698A"/>
    <w:rsid w:val="617C1CE8"/>
    <w:rsid w:val="617C44E3"/>
    <w:rsid w:val="61806E54"/>
    <w:rsid w:val="618D3926"/>
    <w:rsid w:val="618E62AC"/>
    <w:rsid w:val="619C1ACC"/>
    <w:rsid w:val="61B13C5A"/>
    <w:rsid w:val="61B93C90"/>
    <w:rsid w:val="61BE6423"/>
    <w:rsid w:val="61C81318"/>
    <w:rsid w:val="61CF5AF7"/>
    <w:rsid w:val="61D60EA1"/>
    <w:rsid w:val="61D64E80"/>
    <w:rsid w:val="61ED2002"/>
    <w:rsid w:val="61ED6E54"/>
    <w:rsid w:val="61FA439A"/>
    <w:rsid w:val="61FC72C4"/>
    <w:rsid w:val="61FE1926"/>
    <w:rsid w:val="620422A5"/>
    <w:rsid w:val="621F1E42"/>
    <w:rsid w:val="622457F7"/>
    <w:rsid w:val="622752B0"/>
    <w:rsid w:val="623D669C"/>
    <w:rsid w:val="62454DF8"/>
    <w:rsid w:val="624751D1"/>
    <w:rsid w:val="624A681F"/>
    <w:rsid w:val="624F01C9"/>
    <w:rsid w:val="625D4D65"/>
    <w:rsid w:val="627F4AD9"/>
    <w:rsid w:val="628E3E49"/>
    <w:rsid w:val="62A60580"/>
    <w:rsid w:val="62AB0917"/>
    <w:rsid w:val="62AB46B2"/>
    <w:rsid w:val="62B84797"/>
    <w:rsid w:val="62CB5300"/>
    <w:rsid w:val="62D50FA3"/>
    <w:rsid w:val="62DA7D81"/>
    <w:rsid w:val="62DD37EA"/>
    <w:rsid w:val="62E11D0A"/>
    <w:rsid w:val="62E1321C"/>
    <w:rsid w:val="62E268A4"/>
    <w:rsid w:val="62E81DB4"/>
    <w:rsid w:val="62E91AB5"/>
    <w:rsid w:val="62F47A28"/>
    <w:rsid w:val="62FE22FF"/>
    <w:rsid w:val="630553CC"/>
    <w:rsid w:val="630A4ED4"/>
    <w:rsid w:val="63202247"/>
    <w:rsid w:val="632201A0"/>
    <w:rsid w:val="6329690E"/>
    <w:rsid w:val="633E3648"/>
    <w:rsid w:val="63470151"/>
    <w:rsid w:val="63554281"/>
    <w:rsid w:val="638164A8"/>
    <w:rsid w:val="63912C55"/>
    <w:rsid w:val="63913BF6"/>
    <w:rsid w:val="63963D89"/>
    <w:rsid w:val="639E3649"/>
    <w:rsid w:val="63A27014"/>
    <w:rsid w:val="63B51669"/>
    <w:rsid w:val="63B97B20"/>
    <w:rsid w:val="63C019FF"/>
    <w:rsid w:val="63C1773E"/>
    <w:rsid w:val="63CB0E2B"/>
    <w:rsid w:val="63D9700C"/>
    <w:rsid w:val="63DC2080"/>
    <w:rsid w:val="63DD06F5"/>
    <w:rsid w:val="63E6624A"/>
    <w:rsid w:val="63E826B2"/>
    <w:rsid w:val="63EC4FDF"/>
    <w:rsid w:val="63F50983"/>
    <w:rsid w:val="63FE6F6A"/>
    <w:rsid w:val="64032A14"/>
    <w:rsid w:val="64135E02"/>
    <w:rsid w:val="6414235F"/>
    <w:rsid w:val="6427403A"/>
    <w:rsid w:val="642B61DF"/>
    <w:rsid w:val="643257A0"/>
    <w:rsid w:val="6433002B"/>
    <w:rsid w:val="643A68A8"/>
    <w:rsid w:val="643B7134"/>
    <w:rsid w:val="64467341"/>
    <w:rsid w:val="644A0C1C"/>
    <w:rsid w:val="64505D90"/>
    <w:rsid w:val="645612F7"/>
    <w:rsid w:val="64647E72"/>
    <w:rsid w:val="646541F8"/>
    <w:rsid w:val="646F030E"/>
    <w:rsid w:val="646F6252"/>
    <w:rsid w:val="647617F7"/>
    <w:rsid w:val="648025CD"/>
    <w:rsid w:val="648154A5"/>
    <w:rsid w:val="648A6F52"/>
    <w:rsid w:val="648C09A9"/>
    <w:rsid w:val="649B5641"/>
    <w:rsid w:val="649D2690"/>
    <w:rsid w:val="649F6A7A"/>
    <w:rsid w:val="64A4108A"/>
    <w:rsid w:val="64AD04DE"/>
    <w:rsid w:val="64AF5018"/>
    <w:rsid w:val="64B80C4C"/>
    <w:rsid w:val="64CF77F5"/>
    <w:rsid w:val="64D37916"/>
    <w:rsid w:val="64E24D8B"/>
    <w:rsid w:val="64E5288F"/>
    <w:rsid w:val="64EE0B42"/>
    <w:rsid w:val="64F814DE"/>
    <w:rsid w:val="64FD3776"/>
    <w:rsid w:val="650A0C1A"/>
    <w:rsid w:val="650C5ED9"/>
    <w:rsid w:val="65236DF7"/>
    <w:rsid w:val="6537373D"/>
    <w:rsid w:val="653D6D9A"/>
    <w:rsid w:val="65450F98"/>
    <w:rsid w:val="65531ADB"/>
    <w:rsid w:val="655716F3"/>
    <w:rsid w:val="655A5872"/>
    <w:rsid w:val="65625BF7"/>
    <w:rsid w:val="657C3D9A"/>
    <w:rsid w:val="65825037"/>
    <w:rsid w:val="658910B2"/>
    <w:rsid w:val="65985A84"/>
    <w:rsid w:val="65A763AB"/>
    <w:rsid w:val="65B14C62"/>
    <w:rsid w:val="65B3339B"/>
    <w:rsid w:val="65B51977"/>
    <w:rsid w:val="65B61732"/>
    <w:rsid w:val="65BA13E6"/>
    <w:rsid w:val="65BD101B"/>
    <w:rsid w:val="65C325A8"/>
    <w:rsid w:val="65CD639B"/>
    <w:rsid w:val="65D31E64"/>
    <w:rsid w:val="65E532DA"/>
    <w:rsid w:val="65F12353"/>
    <w:rsid w:val="65F41FD2"/>
    <w:rsid w:val="65F54289"/>
    <w:rsid w:val="65F7366B"/>
    <w:rsid w:val="65FB46EE"/>
    <w:rsid w:val="66067ACC"/>
    <w:rsid w:val="660F2111"/>
    <w:rsid w:val="662742E8"/>
    <w:rsid w:val="662D37AC"/>
    <w:rsid w:val="66395923"/>
    <w:rsid w:val="663C2CCF"/>
    <w:rsid w:val="663D7E02"/>
    <w:rsid w:val="664218C9"/>
    <w:rsid w:val="66445E8F"/>
    <w:rsid w:val="665C0927"/>
    <w:rsid w:val="665F2A3C"/>
    <w:rsid w:val="667C72AF"/>
    <w:rsid w:val="66803251"/>
    <w:rsid w:val="6688219C"/>
    <w:rsid w:val="668B6996"/>
    <w:rsid w:val="668D7D11"/>
    <w:rsid w:val="66974578"/>
    <w:rsid w:val="669E36E2"/>
    <w:rsid w:val="66B23894"/>
    <w:rsid w:val="66B50B7A"/>
    <w:rsid w:val="66C9662A"/>
    <w:rsid w:val="66CB5182"/>
    <w:rsid w:val="66D868E0"/>
    <w:rsid w:val="66D86E56"/>
    <w:rsid w:val="66EB37AC"/>
    <w:rsid w:val="66F8768D"/>
    <w:rsid w:val="66FD662A"/>
    <w:rsid w:val="670637E5"/>
    <w:rsid w:val="67072560"/>
    <w:rsid w:val="67073FCD"/>
    <w:rsid w:val="67111942"/>
    <w:rsid w:val="67155F07"/>
    <w:rsid w:val="671A1E1B"/>
    <w:rsid w:val="67246460"/>
    <w:rsid w:val="67257E2E"/>
    <w:rsid w:val="6727436B"/>
    <w:rsid w:val="673309F7"/>
    <w:rsid w:val="673E7278"/>
    <w:rsid w:val="67494349"/>
    <w:rsid w:val="674E4B87"/>
    <w:rsid w:val="67500BAB"/>
    <w:rsid w:val="675617BF"/>
    <w:rsid w:val="675944AF"/>
    <w:rsid w:val="67594D26"/>
    <w:rsid w:val="675D5BC3"/>
    <w:rsid w:val="676522FD"/>
    <w:rsid w:val="67654304"/>
    <w:rsid w:val="67673798"/>
    <w:rsid w:val="676B5E34"/>
    <w:rsid w:val="676D4F63"/>
    <w:rsid w:val="677565B3"/>
    <w:rsid w:val="678356D0"/>
    <w:rsid w:val="6788311B"/>
    <w:rsid w:val="679266E5"/>
    <w:rsid w:val="679B1D72"/>
    <w:rsid w:val="679C1E75"/>
    <w:rsid w:val="67A12BCE"/>
    <w:rsid w:val="67A22038"/>
    <w:rsid w:val="67A46A01"/>
    <w:rsid w:val="67B35BA2"/>
    <w:rsid w:val="67B84A1A"/>
    <w:rsid w:val="67C11CBF"/>
    <w:rsid w:val="67C16F74"/>
    <w:rsid w:val="67C304EC"/>
    <w:rsid w:val="67C31BD8"/>
    <w:rsid w:val="67C543F3"/>
    <w:rsid w:val="67D9101D"/>
    <w:rsid w:val="67DB1C75"/>
    <w:rsid w:val="67DE6F12"/>
    <w:rsid w:val="67E81168"/>
    <w:rsid w:val="67F360D6"/>
    <w:rsid w:val="67F37E27"/>
    <w:rsid w:val="67F94460"/>
    <w:rsid w:val="67FC5273"/>
    <w:rsid w:val="68015714"/>
    <w:rsid w:val="68053DC7"/>
    <w:rsid w:val="68174520"/>
    <w:rsid w:val="681A292B"/>
    <w:rsid w:val="682C4E59"/>
    <w:rsid w:val="68300CD3"/>
    <w:rsid w:val="68302E04"/>
    <w:rsid w:val="6839410F"/>
    <w:rsid w:val="68410B81"/>
    <w:rsid w:val="68475B1C"/>
    <w:rsid w:val="686A092C"/>
    <w:rsid w:val="686A613E"/>
    <w:rsid w:val="687919C8"/>
    <w:rsid w:val="687E6A48"/>
    <w:rsid w:val="688B3D3D"/>
    <w:rsid w:val="688B7F37"/>
    <w:rsid w:val="689325A1"/>
    <w:rsid w:val="689A3D9A"/>
    <w:rsid w:val="689B7691"/>
    <w:rsid w:val="68B26E00"/>
    <w:rsid w:val="68B825E6"/>
    <w:rsid w:val="68BC4DFB"/>
    <w:rsid w:val="68CA519B"/>
    <w:rsid w:val="68CF152C"/>
    <w:rsid w:val="68DF2509"/>
    <w:rsid w:val="690639C6"/>
    <w:rsid w:val="690D50DB"/>
    <w:rsid w:val="690F1A0D"/>
    <w:rsid w:val="6912650B"/>
    <w:rsid w:val="69137F5D"/>
    <w:rsid w:val="69266DC5"/>
    <w:rsid w:val="692D2B52"/>
    <w:rsid w:val="693347FC"/>
    <w:rsid w:val="69432339"/>
    <w:rsid w:val="69435790"/>
    <w:rsid w:val="694358F4"/>
    <w:rsid w:val="694449A6"/>
    <w:rsid w:val="694B45E7"/>
    <w:rsid w:val="69570612"/>
    <w:rsid w:val="69656DAB"/>
    <w:rsid w:val="696D7314"/>
    <w:rsid w:val="69791143"/>
    <w:rsid w:val="697B0C6A"/>
    <w:rsid w:val="697C6308"/>
    <w:rsid w:val="697D56AE"/>
    <w:rsid w:val="69840FAF"/>
    <w:rsid w:val="698A3BD0"/>
    <w:rsid w:val="699B6633"/>
    <w:rsid w:val="699C6C06"/>
    <w:rsid w:val="69AE166E"/>
    <w:rsid w:val="69B51D00"/>
    <w:rsid w:val="69D4158D"/>
    <w:rsid w:val="69DD64D1"/>
    <w:rsid w:val="69DE0D79"/>
    <w:rsid w:val="69DE73B5"/>
    <w:rsid w:val="69E37C78"/>
    <w:rsid w:val="69EF7CE1"/>
    <w:rsid w:val="69F00336"/>
    <w:rsid w:val="69F14F7F"/>
    <w:rsid w:val="6A003F50"/>
    <w:rsid w:val="6A0812B8"/>
    <w:rsid w:val="6A1C4768"/>
    <w:rsid w:val="6A1C4EA0"/>
    <w:rsid w:val="6A20296A"/>
    <w:rsid w:val="6A2109CF"/>
    <w:rsid w:val="6A2521CD"/>
    <w:rsid w:val="6A4917E1"/>
    <w:rsid w:val="6A4E01ED"/>
    <w:rsid w:val="6A503BAF"/>
    <w:rsid w:val="6A5042B4"/>
    <w:rsid w:val="6A6700E2"/>
    <w:rsid w:val="6A6C77B1"/>
    <w:rsid w:val="6A6C7E7B"/>
    <w:rsid w:val="6A8D0997"/>
    <w:rsid w:val="6A954EF6"/>
    <w:rsid w:val="6A9F30B2"/>
    <w:rsid w:val="6AAA6ADD"/>
    <w:rsid w:val="6AB70E0A"/>
    <w:rsid w:val="6ABB7B07"/>
    <w:rsid w:val="6ABD7FB2"/>
    <w:rsid w:val="6AC25912"/>
    <w:rsid w:val="6ACC1196"/>
    <w:rsid w:val="6AD617D1"/>
    <w:rsid w:val="6ADD1E66"/>
    <w:rsid w:val="6ADD596F"/>
    <w:rsid w:val="6AE74300"/>
    <w:rsid w:val="6AE77DC7"/>
    <w:rsid w:val="6AFB7B15"/>
    <w:rsid w:val="6AFC5AF6"/>
    <w:rsid w:val="6AFE51EA"/>
    <w:rsid w:val="6B135B41"/>
    <w:rsid w:val="6B17053F"/>
    <w:rsid w:val="6B1874AB"/>
    <w:rsid w:val="6B1E3B36"/>
    <w:rsid w:val="6B235D49"/>
    <w:rsid w:val="6B2B421A"/>
    <w:rsid w:val="6B2D2A9F"/>
    <w:rsid w:val="6B3954B2"/>
    <w:rsid w:val="6B4C558B"/>
    <w:rsid w:val="6B510CAD"/>
    <w:rsid w:val="6B6936FB"/>
    <w:rsid w:val="6B717E59"/>
    <w:rsid w:val="6B853AA9"/>
    <w:rsid w:val="6B8F508F"/>
    <w:rsid w:val="6B9535E9"/>
    <w:rsid w:val="6B9B2931"/>
    <w:rsid w:val="6BA268F9"/>
    <w:rsid w:val="6BA574AC"/>
    <w:rsid w:val="6BA85997"/>
    <w:rsid w:val="6BB60F05"/>
    <w:rsid w:val="6BB73B69"/>
    <w:rsid w:val="6BC47D6D"/>
    <w:rsid w:val="6BC65773"/>
    <w:rsid w:val="6BD23982"/>
    <w:rsid w:val="6BE02686"/>
    <w:rsid w:val="6BE03460"/>
    <w:rsid w:val="6BE62FEB"/>
    <w:rsid w:val="6BEC3C6F"/>
    <w:rsid w:val="6BF447B6"/>
    <w:rsid w:val="6BFA198C"/>
    <w:rsid w:val="6BFC3FFD"/>
    <w:rsid w:val="6BFD68D3"/>
    <w:rsid w:val="6C07040D"/>
    <w:rsid w:val="6C104400"/>
    <w:rsid w:val="6C151CFD"/>
    <w:rsid w:val="6C17671B"/>
    <w:rsid w:val="6C1B2664"/>
    <w:rsid w:val="6C273406"/>
    <w:rsid w:val="6C4A4D10"/>
    <w:rsid w:val="6C4C206D"/>
    <w:rsid w:val="6C56490A"/>
    <w:rsid w:val="6C592269"/>
    <w:rsid w:val="6C72246F"/>
    <w:rsid w:val="6C730A4C"/>
    <w:rsid w:val="6C765922"/>
    <w:rsid w:val="6C7B43F0"/>
    <w:rsid w:val="6C8F2D28"/>
    <w:rsid w:val="6CA0734F"/>
    <w:rsid w:val="6CAB50F0"/>
    <w:rsid w:val="6CB249E3"/>
    <w:rsid w:val="6CB5291A"/>
    <w:rsid w:val="6CB55386"/>
    <w:rsid w:val="6CB80A66"/>
    <w:rsid w:val="6CBB4240"/>
    <w:rsid w:val="6CBE327D"/>
    <w:rsid w:val="6CBE7F90"/>
    <w:rsid w:val="6CD437BC"/>
    <w:rsid w:val="6CD52D0B"/>
    <w:rsid w:val="6CE45C9E"/>
    <w:rsid w:val="6CF03E33"/>
    <w:rsid w:val="6CF42BBF"/>
    <w:rsid w:val="6CFB253B"/>
    <w:rsid w:val="6D106408"/>
    <w:rsid w:val="6D137FEA"/>
    <w:rsid w:val="6D1F7AB5"/>
    <w:rsid w:val="6D225B45"/>
    <w:rsid w:val="6D3D29B7"/>
    <w:rsid w:val="6D4066FE"/>
    <w:rsid w:val="6D5816A9"/>
    <w:rsid w:val="6D681B80"/>
    <w:rsid w:val="6D6D266A"/>
    <w:rsid w:val="6D6E5F50"/>
    <w:rsid w:val="6D7515DF"/>
    <w:rsid w:val="6D8A3676"/>
    <w:rsid w:val="6D90131E"/>
    <w:rsid w:val="6D986A2D"/>
    <w:rsid w:val="6DA350A1"/>
    <w:rsid w:val="6DAC6EBF"/>
    <w:rsid w:val="6DAF3337"/>
    <w:rsid w:val="6DBE1480"/>
    <w:rsid w:val="6DC16260"/>
    <w:rsid w:val="6DE526F4"/>
    <w:rsid w:val="6DEB2149"/>
    <w:rsid w:val="6DF20C17"/>
    <w:rsid w:val="6DF244B2"/>
    <w:rsid w:val="6DF2520E"/>
    <w:rsid w:val="6DFC3223"/>
    <w:rsid w:val="6DFD623F"/>
    <w:rsid w:val="6E0076FB"/>
    <w:rsid w:val="6E071DF7"/>
    <w:rsid w:val="6E0A3A53"/>
    <w:rsid w:val="6E100D22"/>
    <w:rsid w:val="6E114EFC"/>
    <w:rsid w:val="6E14366D"/>
    <w:rsid w:val="6E155F32"/>
    <w:rsid w:val="6E1D1F8F"/>
    <w:rsid w:val="6E204DBE"/>
    <w:rsid w:val="6E25184E"/>
    <w:rsid w:val="6E316810"/>
    <w:rsid w:val="6E3E2453"/>
    <w:rsid w:val="6E4317DB"/>
    <w:rsid w:val="6E4C2546"/>
    <w:rsid w:val="6E566CFD"/>
    <w:rsid w:val="6E6716AE"/>
    <w:rsid w:val="6E743F81"/>
    <w:rsid w:val="6E7744F2"/>
    <w:rsid w:val="6E851C89"/>
    <w:rsid w:val="6E9063C6"/>
    <w:rsid w:val="6E9D4F06"/>
    <w:rsid w:val="6EB07C9B"/>
    <w:rsid w:val="6EC2315D"/>
    <w:rsid w:val="6ECF2BA8"/>
    <w:rsid w:val="6ED56162"/>
    <w:rsid w:val="6ED742DD"/>
    <w:rsid w:val="6EDA39B0"/>
    <w:rsid w:val="6EDF2699"/>
    <w:rsid w:val="6EE539C7"/>
    <w:rsid w:val="6EE65C56"/>
    <w:rsid w:val="6EF81889"/>
    <w:rsid w:val="6F057F6C"/>
    <w:rsid w:val="6F0966AF"/>
    <w:rsid w:val="6F1B011B"/>
    <w:rsid w:val="6F1E0EE1"/>
    <w:rsid w:val="6F3378D4"/>
    <w:rsid w:val="6F4C5B22"/>
    <w:rsid w:val="6F5C16C5"/>
    <w:rsid w:val="6F5E0707"/>
    <w:rsid w:val="6F64551A"/>
    <w:rsid w:val="6F673121"/>
    <w:rsid w:val="6F6D1EB1"/>
    <w:rsid w:val="6F710F86"/>
    <w:rsid w:val="6F7A7EF4"/>
    <w:rsid w:val="6F8573B9"/>
    <w:rsid w:val="6F913AE7"/>
    <w:rsid w:val="6F94310E"/>
    <w:rsid w:val="6F9B6E04"/>
    <w:rsid w:val="6FA120B4"/>
    <w:rsid w:val="6FA76338"/>
    <w:rsid w:val="6FAD3B08"/>
    <w:rsid w:val="6FB158DA"/>
    <w:rsid w:val="6FC92D49"/>
    <w:rsid w:val="6FD31A33"/>
    <w:rsid w:val="6FDD04ED"/>
    <w:rsid w:val="6FDE0BBA"/>
    <w:rsid w:val="6FEC1606"/>
    <w:rsid w:val="6FF127C4"/>
    <w:rsid w:val="6FF472EF"/>
    <w:rsid w:val="6FFA4D6A"/>
    <w:rsid w:val="700D2A50"/>
    <w:rsid w:val="70162CDF"/>
    <w:rsid w:val="70175645"/>
    <w:rsid w:val="70196BD7"/>
    <w:rsid w:val="701F2741"/>
    <w:rsid w:val="70274B36"/>
    <w:rsid w:val="70377D59"/>
    <w:rsid w:val="70384AB7"/>
    <w:rsid w:val="7039246C"/>
    <w:rsid w:val="703E1D19"/>
    <w:rsid w:val="70493130"/>
    <w:rsid w:val="704A05DC"/>
    <w:rsid w:val="704E2A4C"/>
    <w:rsid w:val="704F0BAB"/>
    <w:rsid w:val="70595F78"/>
    <w:rsid w:val="706779CB"/>
    <w:rsid w:val="706E6290"/>
    <w:rsid w:val="7081530C"/>
    <w:rsid w:val="70826355"/>
    <w:rsid w:val="7083299E"/>
    <w:rsid w:val="70876748"/>
    <w:rsid w:val="70895D34"/>
    <w:rsid w:val="70977FE1"/>
    <w:rsid w:val="709E3772"/>
    <w:rsid w:val="70A35224"/>
    <w:rsid w:val="70A67585"/>
    <w:rsid w:val="70A916CC"/>
    <w:rsid w:val="70B6697A"/>
    <w:rsid w:val="70D02BFE"/>
    <w:rsid w:val="70D271E6"/>
    <w:rsid w:val="70DA6B51"/>
    <w:rsid w:val="70E73710"/>
    <w:rsid w:val="71194C6D"/>
    <w:rsid w:val="71270F39"/>
    <w:rsid w:val="712E3155"/>
    <w:rsid w:val="71346731"/>
    <w:rsid w:val="713940CA"/>
    <w:rsid w:val="714A587F"/>
    <w:rsid w:val="715A77BA"/>
    <w:rsid w:val="715C44D9"/>
    <w:rsid w:val="71610908"/>
    <w:rsid w:val="71624179"/>
    <w:rsid w:val="716A557A"/>
    <w:rsid w:val="71703991"/>
    <w:rsid w:val="717C3BF2"/>
    <w:rsid w:val="71817AF8"/>
    <w:rsid w:val="718E20E2"/>
    <w:rsid w:val="718F29C1"/>
    <w:rsid w:val="719033F6"/>
    <w:rsid w:val="71905594"/>
    <w:rsid w:val="71AC0AC1"/>
    <w:rsid w:val="71AC72C5"/>
    <w:rsid w:val="71AF4056"/>
    <w:rsid w:val="71B06F4C"/>
    <w:rsid w:val="71B13CB6"/>
    <w:rsid w:val="71C23576"/>
    <w:rsid w:val="71C434FD"/>
    <w:rsid w:val="71D5799A"/>
    <w:rsid w:val="71E202BE"/>
    <w:rsid w:val="71EA06B3"/>
    <w:rsid w:val="71F641CA"/>
    <w:rsid w:val="72017E43"/>
    <w:rsid w:val="72084C1D"/>
    <w:rsid w:val="720F171C"/>
    <w:rsid w:val="72157A1D"/>
    <w:rsid w:val="72170665"/>
    <w:rsid w:val="72216885"/>
    <w:rsid w:val="7228195B"/>
    <w:rsid w:val="722A0BF4"/>
    <w:rsid w:val="722E2650"/>
    <w:rsid w:val="723C71B7"/>
    <w:rsid w:val="72447E2C"/>
    <w:rsid w:val="72462A29"/>
    <w:rsid w:val="7255380F"/>
    <w:rsid w:val="725800BB"/>
    <w:rsid w:val="72595B56"/>
    <w:rsid w:val="725D0388"/>
    <w:rsid w:val="72634A14"/>
    <w:rsid w:val="727027D5"/>
    <w:rsid w:val="727128AC"/>
    <w:rsid w:val="72780F4F"/>
    <w:rsid w:val="727E07C8"/>
    <w:rsid w:val="728247F7"/>
    <w:rsid w:val="728B7361"/>
    <w:rsid w:val="728C018F"/>
    <w:rsid w:val="728D171B"/>
    <w:rsid w:val="728D4CC7"/>
    <w:rsid w:val="728E3941"/>
    <w:rsid w:val="72A02052"/>
    <w:rsid w:val="72B056D0"/>
    <w:rsid w:val="72B31DD9"/>
    <w:rsid w:val="72C26080"/>
    <w:rsid w:val="72C524CE"/>
    <w:rsid w:val="72D21C8E"/>
    <w:rsid w:val="72EC0B3D"/>
    <w:rsid w:val="72F74CD6"/>
    <w:rsid w:val="72FC57C3"/>
    <w:rsid w:val="73047DB8"/>
    <w:rsid w:val="73062BCF"/>
    <w:rsid w:val="73166BD7"/>
    <w:rsid w:val="73172ABD"/>
    <w:rsid w:val="732279F7"/>
    <w:rsid w:val="73236131"/>
    <w:rsid w:val="73277118"/>
    <w:rsid w:val="73374BA7"/>
    <w:rsid w:val="733F444C"/>
    <w:rsid w:val="73687A75"/>
    <w:rsid w:val="7372513A"/>
    <w:rsid w:val="737512CE"/>
    <w:rsid w:val="737569B3"/>
    <w:rsid w:val="737B344A"/>
    <w:rsid w:val="737F1CA7"/>
    <w:rsid w:val="738C0570"/>
    <w:rsid w:val="739729A2"/>
    <w:rsid w:val="73983CD5"/>
    <w:rsid w:val="739C7577"/>
    <w:rsid w:val="739E1EF2"/>
    <w:rsid w:val="73A62EDE"/>
    <w:rsid w:val="73AB5967"/>
    <w:rsid w:val="73AE190E"/>
    <w:rsid w:val="73B54D87"/>
    <w:rsid w:val="73BB3746"/>
    <w:rsid w:val="73D062BF"/>
    <w:rsid w:val="73DF430E"/>
    <w:rsid w:val="73FC3316"/>
    <w:rsid w:val="74133B03"/>
    <w:rsid w:val="74152D75"/>
    <w:rsid w:val="741D7814"/>
    <w:rsid w:val="74264758"/>
    <w:rsid w:val="74266288"/>
    <w:rsid w:val="742E6C96"/>
    <w:rsid w:val="742F080F"/>
    <w:rsid w:val="742F17F1"/>
    <w:rsid w:val="74304BE2"/>
    <w:rsid w:val="74332156"/>
    <w:rsid w:val="743721E5"/>
    <w:rsid w:val="74383465"/>
    <w:rsid w:val="743B1EB9"/>
    <w:rsid w:val="743F59DD"/>
    <w:rsid w:val="7449321E"/>
    <w:rsid w:val="745323B8"/>
    <w:rsid w:val="74570D24"/>
    <w:rsid w:val="74654754"/>
    <w:rsid w:val="746B0CE5"/>
    <w:rsid w:val="74714BCF"/>
    <w:rsid w:val="74732300"/>
    <w:rsid w:val="74805DCA"/>
    <w:rsid w:val="74827E94"/>
    <w:rsid w:val="74855F66"/>
    <w:rsid w:val="74874804"/>
    <w:rsid w:val="748F4480"/>
    <w:rsid w:val="74983990"/>
    <w:rsid w:val="749A319C"/>
    <w:rsid w:val="74AB2C08"/>
    <w:rsid w:val="74AE6FBF"/>
    <w:rsid w:val="74B00B9B"/>
    <w:rsid w:val="74B92AA1"/>
    <w:rsid w:val="74BB0805"/>
    <w:rsid w:val="74C03102"/>
    <w:rsid w:val="74C54E54"/>
    <w:rsid w:val="74C926C4"/>
    <w:rsid w:val="74CD5C45"/>
    <w:rsid w:val="74D6327E"/>
    <w:rsid w:val="74F02490"/>
    <w:rsid w:val="74FD45BE"/>
    <w:rsid w:val="75002B80"/>
    <w:rsid w:val="750148EC"/>
    <w:rsid w:val="75051257"/>
    <w:rsid w:val="750F16A8"/>
    <w:rsid w:val="7511396D"/>
    <w:rsid w:val="751A2EBC"/>
    <w:rsid w:val="751E6CEF"/>
    <w:rsid w:val="75287A4C"/>
    <w:rsid w:val="75494DCF"/>
    <w:rsid w:val="754C4BF6"/>
    <w:rsid w:val="754C72AC"/>
    <w:rsid w:val="754F0AE9"/>
    <w:rsid w:val="75645F60"/>
    <w:rsid w:val="75672E9C"/>
    <w:rsid w:val="7567751E"/>
    <w:rsid w:val="75692A3E"/>
    <w:rsid w:val="75770245"/>
    <w:rsid w:val="75786943"/>
    <w:rsid w:val="757F712E"/>
    <w:rsid w:val="75825A5E"/>
    <w:rsid w:val="7584668A"/>
    <w:rsid w:val="75890BAB"/>
    <w:rsid w:val="7597534D"/>
    <w:rsid w:val="759D68CA"/>
    <w:rsid w:val="75A33409"/>
    <w:rsid w:val="75A410F8"/>
    <w:rsid w:val="75AB3936"/>
    <w:rsid w:val="75AD67E7"/>
    <w:rsid w:val="75B679DF"/>
    <w:rsid w:val="75B91B0A"/>
    <w:rsid w:val="75BD005F"/>
    <w:rsid w:val="75C0545C"/>
    <w:rsid w:val="75C543C4"/>
    <w:rsid w:val="75D00C84"/>
    <w:rsid w:val="75D037AF"/>
    <w:rsid w:val="75D6716C"/>
    <w:rsid w:val="75D910CA"/>
    <w:rsid w:val="75F23F6D"/>
    <w:rsid w:val="75F53812"/>
    <w:rsid w:val="75FC7908"/>
    <w:rsid w:val="76087C4C"/>
    <w:rsid w:val="76132BD3"/>
    <w:rsid w:val="76225B1C"/>
    <w:rsid w:val="762E63FA"/>
    <w:rsid w:val="763320F5"/>
    <w:rsid w:val="763845BA"/>
    <w:rsid w:val="76434C92"/>
    <w:rsid w:val="76495458"/>
    <w:rsid w:val="76560A9D"/>
    <w:rsid w:val="76561CB2"/>
    <w:rsid w:val="765832DD"/>
    <w:rsid w:val="766179A7"/>
    <w:rsid w:val="766E273B"/>
    <w:rsid w:val="76707CEA"/>
    <w:rsid w:val="7687474B"/>
    <w:rsid w:val="769C701D"/>
    <w:rsid w:val="769D6AAA"/>
    <w:rsid w:val="76A106EC"/>
    <w:rsid w:val="76AB45CD"/>
    <w:rsid w:val="76B37A52"/>
    <w:rsid w:val="76B50241"/>
    <w:rsid w:val="76BD0520"/>
    <w:rsid w:val="76BD2021"/>
    <w:rsid w:val="76C57551"/>
    <w:rsid w:val="76C57EBE"/>
    <w:rsid w:val="76C941E2"/>
    <w:rsid w:val="76D66752"/>
    <w:rsid w:val="76DB0EB3"/>
    <w:rsid w:val="76DB6D48"/>
    <w:rsid w:val="76DE6095"/>
    <w:rsid w:val="76EE01BB"/>
    <w:rsid w:val="76FB3A99"/>
    <w:rsid w:val="7712637F"/>
    <w:rsid w:val="7714450E"/>
    <w:rsid w:val="772F0E77"/>
    <w:rsid w:val="773C57EF"/>
    <w:rsid w:val="77405442"/>
    <w:rsid w:val="774418B4"/>
    <w:rsid w:val="77475860"/>
    <w:rsid w:val="774912D5"/>
    <w:rsid w:val="775055FC"/>
    <w:rsid w:val="775C368D"/>
    <w:rsid w:val="775E2FE1"/>
    <w:rsid w:val="77630440"/>
    <w:rsid w:val="776C64D5"/>
    <w:rsid w:val="77727274"/>
    <w:rsid w:val="77785E01"/>
    <w:rsid w:val="777E0166"/>
    <w:rsid w:val="777F2E69"/>
    <w:rsid w:val="778826EC"/>
    <w:rsid w:val="778B1140"/>
    <w:rsid w:val="778B2246"/>
    <w:rsid w:val="7792633E"/>
    <w:rsid w:val="779B41DF"/>
    <w:rsid w:val="779C47AB"/>
    <w:rsid w:val="77BD7C5A"/>
    <w:rsid w:val="77C0197B"/>
    <w:rsid w:val="77C12AEA"/>
    <w:rsid w:val="77CE4038"/>
    <w:rsid w:val="77D05DB2"/>
    <w:rsid w:val="77D450D9"/>
    <w:rsid w:val="77DB5A6D"/>
    <w:rsid w:val="77E46A59"/>
    <w:rsid w:val="77E61ABF"/>
    <w:rsid w:val="77FA1222"/>
    <w:rsid w:val="78004D66"/>
    <w:rsid w:val="78130D1D"/>
    <w:rsid w:val="78246D11"/>
    <w:rsid w:val="782D17F1"/>
    <w:rsid w:val="783015CD"/>
    <w:rsid w:val="78313F76"/>
    <w:rsid w:val="7833040A"/>
    <w:rsid w:val="78366D9B"/>
    <w:rsid w:val="783F7699"/>
    <w:rsid w:val="784257FA"/>
    <w:rsid w:val="78450FEC"/>
    <w:rsid w:val="78673D1A"/>
    <w:rsid w:val="78752106"/>
    <w:rsid w:val="787F389D"/>
    <w:rsid w:val="78806C20"/>
    <w:rsid w:val="78850D55"/>
    <w:rsid w:val="78881D23"/>
    <w:rsid w:val="78993FE1"/>
    <w:rsid w:val="78B278BD"/>
    <w:rsid w:val="78C36C3C"/>
    <w:rsid w:val="78C51BF9"/>
    <w:rsid w:val="78C76678"/>
    <w:rsid w:val="78CA58FF"/>
    <w:rsid w:val="78D844D0"/>
    <w:rsid w:val="78DD42FA"/>
    <w:rsid w:val="78DE50C9"/>
    <w:rsid w:val="78E80781"/>
    <w:rsid w:val="78E91C5B"/>
    <w:rsid w:val="78ED00E1"/>
    <w:rsid w:val="78EF2BDF"/>
    <w:rsid w:val="78F02C6E"/>
    <w:rsid w:val="78F16FEC"/>
    <w:rsid w:val="79053565"/>
    <w:rsid w:val="791D0EAA"/>
    <w:rsid w:val="792D4F30"/>
    <w:rsid w:val="793548AB"/>
    <w:rsid w:val="79456034"/>
    <w:rsid w:val="79555855"/>
    <w:rsid w:val="795D0AAF"/>
    <w:rsid w:val="795E53F6"/>
    <w:rsid w:val="79671036"/>
    <w:rsid w:val="796752B0"/>
    <w:rsid w:val="79685CD1"/>
    <w:rsid w:val="796F46A4"/>
    <w:rsid w:val="797014CD"/>
    <w:rsid w:val="79715926"/>
    <w:rsid w:val="79733C5E"/>
    <w:rsid w:val="797D47C9"/>
    <w:rsid w:val="79812219"/>
    <w:rsid w:val="799C50C5"/>
    <w:rsid w:val="79A50892"/>
    <w:rsid w:val="79BF504B"/>
    <w:rsid w:val="79C30E22"/>
    <w:rsid w:val="79C32743"/>
    <w:rsid w:val="79CD503E"/>
    <w:rsid w:val="79DA2F7B"/>
    <w:rsid w:val="79DF7F06"/>
    <w:rsid w:val="79E00771"/>
    <w:rsid w:val="79EF6910"/>
    <w:rsid w:val="79F2343F"/>
    <w:rsid w:val="79F45648"/>
    <w:rsid w:val="79F972C0"/>
    <w:rsid w:val="7A0039CF"/>
    <w:rsid w:val="7A01751B"/>
    <w:rsid w:val="7A0E38F7"/>
    <w:rsid w:val="7A0F37EE"/>
    <w:rsid w:val="7A167E06"/>
    <w:rsid w:val="7A190C07"/>
    <w:rsid w:val="7A1B1190"/>
    <w:rsid w:val="7A222DDC"/>
    <w:rsid w:val="7A256F5B"/>
    <w:rsid w:val="7A356BAE"/>
    <w:rsid w:val="7A3C0D95"/>
    <w:rsid w:val="7A3C4CD1"/>
    <w:rsid w:val="7A3E2C36"/>
    <w:rsid w:val="7A42550A"/>
    <w:rsid w:val="7A4D1D85"/>
    <w:rsid w:val="7A50414B"/>
    <w:rsid w:val="7A5A188A"/>
    <w:rsid w:val="7A5B63A0"/>
    <w:rsid w:val="7A5F0B53"/>
    <w:rsid w:val="7A5F6547"/>
    <w:rsid w:val="7A68669D"/>
    <w:rsid w:val="7A704D3A"/>
    <w:rsid w:val="7A796F74"/>
    <w:rsid w:val="7A7F5F13"/>
    <w:rsid w:val="7A9326EA"/>
    <w:rsid w:val="7A9D73E8"/>
    <w:rsid w:val="7AA7099C"/>
    <w:rsid w:val="7AB6316D"/>
    <w:rsid w:val="7ABB0EED"/>
    <w:rsid w:val="7ABF1F52"/>
    <w:rsid w:val="7AC23E69"/>
    <w:rsid w:val="7AC40657"/>
    <w:rsid w:val="7ACA5E22"/>
    <w:rsid w:val="7AD40D66"/>
    <w:rsid w:val="7ADD65C9"/>
    <w:rsid w:val="7AEC58B6"/>
    <w:rsid w:val="7AEF6395"/>
    <w:rsid w:val="7AF75D05"/>
    <w:rsid w:val="7B062744"/>
    <w:rsid w:val="7B09741D"/>
    <w:rsid w:val="7B0B1FE0"/>
    <w:rsid w:val="7B102E1B"/>
    <w:rsid w:val="7B12787A"/>
    <w:rsid w:val="7B155D04"/>
    <w:rsid w:val="7B1F769F"/>
    <w:rsid w:val="7B24298D"/>
    <w:rsid w:val="7B305E62"/>
    <w:rsid w:val="7B54408D"/>
    <w:rsid w:val="7B566924"/>
    <w:rsid w:val="7B5A73FF"/>
    <w:rsid w:val="7B5D5423"/>
    <w:rsid w:val="7B621958"/>
    <w:rsid w:val="7B6959B2"/>
    <w:rsid w:val="7B6D4022"/>
    <w:rsid w:val="7B766670"/>
    <w:rsid w:val="7B771411"/>
    <w:rsid w:val="7B81669D"/>
    <w:rsid w:val="7B886E4E"/>
    <w:rsid w:val="7B92229E"/>
    <w:rsid w:val="7B9E376E"/>
    <w:rsid w:val="7BA0035D"/>
    <w:rsid w:val="7BA5302E"/>
    <w:rsid w:val="7BA75244"/>
    <w:rsid w:val="7BAA195F"/>
    <w:rsid w:val="7BB053FB"/>
    <w:rsid w:val="7BB17034"/>
    <w:rsid w:val="7BB46E67"/>
    <w:rsid w:val="7BC61056"/>
    <w:rsid w:val="7BE2371D"/>
    <w:rsid w:val="7BE81D36"/>
    <w:rsid w:val="7BEE1C89"/>
    <w:rsid w:val="7C010AEC"/>
    <w:rsid w:val="7C096121"/>
    <w:rsid w:val="7C0A13FC"/>
    <w:rsid w:val="7C176E88"/>
    <w:rsid w:val="7C1E4DA0"/>
    <w:rsid w:val="7C2F20DE"/>
    <w:rsid w:val="7C344247"/>
    <w:rsid w:val="7C410921"/>
    <w:rsid w:val="7C4D32B9"/>
    <w:rsid w:val="7C4E6487"/>
    <w:rsid w:val="7C5627B1"/>
    <w:rsid w:val="7C5D0230"/>
    <w:rsid w:val="7C6211FC"/>
    <w:rsid w:val="7C636178"/>
    <w:rsid w:val="7C6D6D49"/>
    <w:rsid w:val="7C705D34"/>
    <w:rsid w:val="7C7907A0"/>
    <w:rsid w:val="7C7B624C"/>
    <w:rsid w:val="7C7F14FC"/>
    <w:rsid w:val="7C915F6B"/>
    <w:rsid w:val="7C9C1246"/>
    <w:rsid w:val="7CA22D0A"/>
    <w:rsid w:val="7CA92D8D"/>
    <w:rsid w:val="7CAA412D"/>
    <w:rsid w:val="7CB75811"/>
    <w:rsid w:val="7CC2605F"/>
    <w:rsid w:val="7CCC0A42"/>
    <w:rsid w:val="7CD42CDF"/>
    <w:rsid w:val="7CDC107C"/>
    <w:rsid w:val="7CE617C7"/>
    <w:rsid w:val="7CF072F6"/>
    <w:rsid w:val="7CF72C56"/>
    <w:rsid w:val="7CF8028B"/>
    <w:rsid w:val="7D094F30"/>
    <w:rsid w:val="7D095F3C"/>
    <w:rsid w:val="7D1F7764"/>
    <w:rsid w:val="7D233524"/>
    <w:rsid w:val="7D256F78"/>
    <w:rsid w:val="7D2B72B6"/>
    <w:rsid w:val="7D535C58"/>
    <w:rsid w:val="7D6D7C53"/>
    <w:rsid w:val="7D742E45"/>
    <w:rsid w:val="7D7A48A5"/>
    <w:rsid w:val="7D7B2493"/>
    <w:rsid w:val="7D823F5C"/>
    <w:rsid w:val="7D891B7A"/>
    <w:rsid w:val="7D933E3A"/>
    <w:rsid w:val="7D936D26"/>
    <w:rsid w:val="7D963F92"/>
    <w:rsid w:val="7D994DCF"/>
    <w:rsid w:val="7DA435EE"/>
    <w:rsid w:val="7DA74D7E"/>
    <w:rsid w:val="7DA93D50"/>
    <w:rsid w:val="7DAA430E"/>
    <w:rsid w:val="7DAD5EFC"/>
    <w:rsid w:val="7DB47966"/>
    <w:rsid w:val="7DB97C45"/>
    <w:rsid w:val="7DBA5380"/>
    <w:rsid w:val="7DBF0EEB"/>
    <w:rsid w:val="7DC05C04"/>
    <w:rsid w:val="7DC11AC3"/>
    <w:rsid w:val="7DC55709"/>
    <w:rsid w:val="7DCF5626"/>
    <w:rsid w:val="7DDC077E"/>
    <w:rsid w:val="7DDC20A5"/>
    <w:rsid w:val="7DE96430"/>
    <w:rsid w:val="7DF16A37"/>
    <w:rsid w:val="7DF2646B"/>
    <w:rsid w:val="7DF55E35"/>
    <w:rsid w:val="7DFF54A5"/>
    <w:rsid w:val="7E093716"/>
    <w:rsid w:val="7E0D7E9A"/>
    <w:rsid w:val="7E1152FC"/>
    <w:rsid w:val="7E173466"/>
    <w:rsid w:val="7E1D7375"/>
    <w:rsid w:val="7E264468"/>
    <w:rsid w:val="7E3849B0"/>
    <w:rsid w:val="7E394D56"/>
    <w:rsid w:val="7E3C6484"/>
    <w:rsid w:val="7E5618BC"/>
    <w:rsid w:val="7E5C21DC"/>
    <w:rsid w:val="7E5D6BCE"/>
    <w:rsid w:val="7E5F6462"/>
    <w:rsid w:val="7E62291D"/>
    <w:rsid w:val="7E6E61C3"/>
    <w:rsid w:val="7E75372A"/>
    <w:rsid w:val="7E7942A1"/>
    <w:rsid w:val="7E7F5F68"/>
    <w:rsid w:val="7E800ED9"/>
    <w:rsid w:val="7E920CCE"/>
    <w:rsid w:val="7E9473E5"/>
    <w:rsid w:val="7E9825AC"/>
    <w:rsid w:val="7E9A538B"/>
    <w:rsid w:val="7EA711FA"/>
    <w:rsid w:val="7EB44291"/>
    <w:rsid w:val="7EB55FF6"/>
    <w:rsid w:val="7EC32C13"/>
    <w:rsid w:val="7ECD5AC2"/>
    <w:rsid w:val="7ED12D08"/>
    <w:rsid w:val="7ED76FA5"/>
    <w:rsid w:val="7EDE7E32"/>
    <w:rsid w:val="7EDF2133"/>
    <w:rsid w:val="7EE618EB"/>
    <w:rsid w:val="7F093BFF"/>
    <w:rsid w:val="7F1F3D9D"/>
    <w:rsid w:val="7F2203F9"/>
    <w:rsid w:val="7F277D85"/>
    <w:rsid w:val="7F2A6A19"/>
    <w:rsid w:val="7F3B03B1"/>
    <w:rsid w:val="7F3E2ED3"/>
    <w:rsid w:val="7F446EC9"/>
    <w:rsid w:val="7F5707E8"/>
    <w:rsid w:val="7F5D4C11"/>
    <w:rsid w:val="7F61224B"/>
    <w:rsid w:val="7F62337C"/>
    <w:rsid w:val="7F78144C"/>
    <w:rsid w:val="7F7C71D1"/>
    <w:rsid w:val="7F80492E"/>
    <w:rsid w:val="7F806E27"/>
    <w:rsid w:val="7F9468BE"/>
    <w:rsid w:val="7F9953E8"/>
    <w:rsid w:val="7F9D696F"/>
    <w:rsid w:val="7FA20875"/>
    <w:rsid w:val="7FA24962"/>
    <w:rsid w:val="7FA862D1"/>
    <w:rsid w:val="7FC66BC4"/>
    <w:rsid w:val="7FCC6E40"/>
    <w:rsid w:val="7FD53F6B"/>
    <w:rsid w:val="7FD62D02"/>
    <w:rsid w:val="7FD824B4"/>
    <w:rsid w:val="7FDA2038"/>
    <w:rsid w:val="7FDA5884"/>
    <w:rsid w:val="7FE47C19"/>
    <w:rsid w:val="7FEF6820"/>
    <w:rsid w:val="7FFC209E"/>
    <w:rsid w:val="EBFFB39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24"/>
      <w:lang w:val="en-US" w:eastAsia="zh-CN" w:bidi="ar-SA"/>
    </w:rPr>
  </w:style>
  <w:style w:type="paragraph" w:styleId="3">
    <w:name w:val="heading 1"/>
    <w:basedOn w:val="1"/>
    <w:next w:val="1"/>
    <w:link w:val="17"/>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0" w:line="416" w:lineRule="auto"/>
      <w:ind w:firstLine="883" w:firstLineChars="200"/>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420" w:leftChars="200"/>
    </w:pPr>
    <w:rPr>
      <w:rFonts w:ascii="Times New Roman" w:hAnsi="Times New Roman"/>
    </w:rPr>
  </w:style>
  <w:style w:type="paragraph" w:styleId="7">
    <w:name w:val="Body Text"/>
    <w:basedOn w:val="1"/>
    <w:next w:val="8"/>
    <w:unhideWhenUsed/>
    <w:qFormat/>
    <w:uiPriority w:val="99"/>
    <w:pPr>
      <w:spacing w:after="120"/>
    </w:pPr>
  </w:style>
  <w:style w:type="paragraph" w:styleId="8">
    <w:name w:val="Title"/>
    <w:basedOn w:val="1"/>
    <w:next w:val="1"/>
    <w:link w:val="18"/>
    <w:qFormat/>
    <w:uiPriority w:val="0"/>
    <w:pPr>
      <w:spacing w:before="240" w:after="60"/>
      <w:jc w:val="center"/>
      <w:outlineLvl w:val="0"/>
    </w:pPr>
    <w:rPr>
      <w:rFonts w:ascii="Cambria" w:hAnsi="Cambria"/>
      <w:b/>
      <w:bCs/>
      <w:sz w:val="32"/>
      <w:szCs w:val="32"/>
    </w:rPr>
  </w:style>
  <w:style w:type="paragraph" w:styleId="9">
    <w:name w:val="Balloon Text"/>
    <w:basedOn w:val="1"/>
    <w:link w:val="27"/>
    <w:qFormat/>
    <w:uiPriority w:val="0"/>
    <w:rPr>
      <w:sz w:val="18"/>
      <w:szCs w:val="18"/>
    </w:r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100" w:beforeAutospacing="1" w:after="100" w:afterAutospacing="1"/>
      <w:jc w:val="left"/>
    </w:pPr>
    <w:rPr>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customStyle="1" w:styleId="17">
    <w:name w:val="标题 1 Char"/>
    <w:basedOn w:val="15"/>
    <w:link w:val="3"/>
    <w:qFormat/>
    <w:uiPriority w:val="0"/>
    <w:rPr>
      <w:b/>
      <w:bCs/>
      <w:kern w:val="44"/>
      <w:sz w:val="44"/>
      <w:szCs w:val="44"/>
    </w:rPr>
  </w:style>
  <w:style w:type="character" w:customStyle="1" w:styleId="18">
    <w:name w:val="标题 Char"/>
    <w:basedOn w:val="15"/>
    <w:link w:val="8"/>
    <w:qFormat/>
    <w:uiPriority w:val="0"/>
    <w:rPr>
      <w:rFonts w:ascii="Cambria" w:hAnsi="Cambria" w:cs="Times New Roman"/>
      <w:b/>
      <w:bCs/>
      <w:kern w:val="2"/>
      <w:sz w:val="32"/>
      <w:szCs w:val="32"/>
    </w:rPr>
  </w:style>
  <w:style w:type="character" w:customStyle="1" w:styleId="19">
    <w:name w:val="页眉 Char"/>
    <w:link w:val="11"/>
    <w:qFormat/>
    <w:uiPriority w:val="99"/>
    <w:rPr>
      <w:kern w:val="2"/>
      <w:sz w:val="18"/>
      <w:szCs w:val="18"/>
    </w:rPr>
  </w:style>
  <w:style w:type="character" w:customStyle="1" w:styleId="20">
    <w:name w:val="页脚 Char"/>
    <w:link w:val="10"/>
    <w:qFormat/>
    <w:uiPriority w:val="99"/>
    <w:rPr>
      <w:kern w:val="2"/>
      <w:sz w:val="18"/>
      <w:szCs w:val="18"/>
    </w:rPr>
  </w:style>
  <w:style w:type="paragraph" w:customStyle="1" w:styleId="21">
    <w:name w:val="正文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2">
    <w:name w:val="正文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3">
    <w:name w:val="p3"/>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正文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25">
    <w:name w:val="10"/>
    <w:basedOn w:val="15"/>
    <w:qFormat/>
    <w:uiPriority w:val="0"/>
    <w:rPr>
      <w:rFonts w:hint="default" w:ascii="Times New Roman" w:hAnsi="Times New Roman" w:cs="Times New Roman"/>
    </w:rPr>
  </w:style>
  <w:style w:type="character" w:customStyle="1" w:styleId="26">
    <w:name w:val="15"/>
    <w:basedOn w:val="15"/>
    <w:qFormat/>
    <w:uiPriority w:val="0"/>
    <w:rPr>
      <w:rFonts w:hint="default" w:ascii="Times New Roman" w:hAnsi="Times New Roman" w:cs="Times New Roman"/>
    </w:rPr>
  </w:style>
  <w:style w:type="character" w:customStyle="1" w:styleId="27">
    <w:name w:val="批注框文本 Char"/>
    <w:basedOn w:val="15"/>
    <w:link w:val="9"/>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Hewlett-Packard Company</Company>
  <Pages>39</Pages>
  <Words>2578</Words>
  <Characters>14701</Characters>
  <Lines>122</Lines>
  <Paragraphs>34</Paragraphs>
  <TotalTime>8</TotalTime>
  <ScaleCrop>false</ScaleCrop>
  <LinksUpToDate>false</LinksUpToDate>
  <CharactersWithSpaces>17245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2020-07-27T19:25:00Z</dcterms:created>
  <dc:creator>知谕</dc:creator>
  <cp:lastModifiedBy>马桂群</cp:lastModifiedBy>
  <cp:lastPrinted>2022-06-16T09:57:00Z</cp:lastPrinted>
  <dcterms:modified xsi:type="dcterms:W3CDTF">2022-06-20T07:19:26Z</dcterms:modified>
  <dc:title>从化区关于实施《广州市乡村建设规划许可证实施办法》的工作指引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