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17C2" w:rsidRPr="00580BAE" w:rsidRDefault="004B17C2" w:rsidP="004B17C2">
      <w:pPr>
        <w:spacing w:line="480" w:lineRule="auto"/>
        <w:rPr>
          <w:rFonts w:asciiTheme="minorEastAsia" w:eastAsiaTheme="minorEastAsia" w:hAnsiTheme="minorEastAsia"/>
          <w:sz w:val="24"/>
        </w:rPr>
      </w:pPr>
      <w:r w:rsidRPr="00580BAE">
        <w:rPr>
          <w:rFonts w:asciiTheme="minorEastAsia" w:eastAsiaTheme="minorEastAsia" w:hAnsiTheme="minorEastAsia" w:hint="eastAsia"/>
          <w:sz w:val="24"/>
        </w:rPr>
        <w:t>附件2</w:t>
      </w:r>
    </w:p>
    <w:p w:rsidR="004B17C2" w:rsidRPr="00580BAE" w:rsidRDefault="004B17C2" w:rsidP="004B17C2">
      <w:pPr>
        <w:spacing w:line="480" w:lineRule="auto"/>
        <w:jc w:val="center"/>
        <w:rPr>
          <w:rFonts w:asciiTheme="minorEastAsia" w:eastAsiaTheme="minorEastAsia" w:hAnsiTheme="minorEastAsia"/>
          <w:sz w:val="24"/>
        </w:rPr>
      </w:pPr>
      <w:r w:rsidRPr="00580BAE">
        <w:rPr>
          <w:rFonts w:asciiTheme="minorEastAsia" w:eastAsiaTheme="minorEastAsia" w:hAnsiTheme="minorEastAsia" w:hint="eastAsia"/>
          <w:sz w:val="24"/>
        </w:rPr>
        <w:t xml:space="preserve">  </w:t>
      </w:r>
      <w:r w:rsidRPr="00580BAE">
        <w:rPr>
          <w:rFonts w:asciiTheme="minorEastAsia" w:eastAsiaTheme="minorEastAsia" w:hAnsiTheme="minorEastAsia"/>
          <w:sz w:val="24"/>
        </w:rPr>
        <w:t>入住养老机构老年人名册表</w:t>
      </w:r>
    </w:p>
    <w:p w:rsidR="004B17C2" w:rsidRPr="00580BAE" w:rsidRDefault="004B17C2" w:rsidP="004B17C2">
      <w:pPr>
        <w:spacing w:line="480" w:lineRule="auto"/>
        <w:rPr>
          <w:rFonts w:asciiTheme="minorEastAsia" w:eastAsiaTheme="minorEastAsia" w:hAnsiTheme="minorEastAsia"/>
          <w:sz w:val="24"/>
        </w:rPr>
      </w:pPr>
      <w:r w:rsidRPr="00580BAE">
        <w:rPr>
          <w:rFonts w:asciiTheme="minorEastAsia" w:eastAsiaTheme="minorEastAsia" w:hAnsiTheme="minorEastAsia" w:hint="eastAsia"/>
          <w:sz w:val="24"/>
        </w:rPr>
        <w:t xml:space="preserve"> </w:t>
      </w:r>
    </w:p>
    <w:p w:rsidR="004B17C2" w:rsidRPr="00580BAE" w:rsidRDefault="004B17C2" w:rsidP="004B17C2">
      <w:pPr>
        <w:spacing w:line="480" w:lineRule="auto"/>
        <w:rPr>
          <w:rFonts w:asciiTheme="minorEastAsia" w:eastAsiaTheme="minorEastAsia" w:hAnsiTheme="minorEastAsia"/>
          <w:sz w:val="24"/>
        </w:rPr>
      </w:pPr>
      <w:r w:rsidRPr="00580BAE">
        <w:rPr>
          <w:rFonts w:asciiTheme="minorEastAsia" w:eastAsiaTheme="minorEastAsia" w:hAnsiTheme="minorEastAsia" w:hint="eastAsia"/>
          <w:sz w:val="24"/>
        </w:rPr>
        <w:t>填报单位（盖章）：                     填报时间：</w:t>
      </w:r>
    </w:p>
    <w:tbl>
      <w:tblPr>
        <w:tblW w:w="10980" w:type="dxa"/>
        <w:tblInd w:w="-1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0"/>
        <w:gridCol w:w="900"/>
        <w:gridCol w:w="1620"/>
        <w:gridCol w:w="1800"/>
        <w:gridCol w:w="1440"/>
        <w:gridCol w:w="1440"/>
        <w:gridCol w:w="1440"/>
        <w:gridCol w:w="1440"/>
      </w:tblGrid>
      <w:tr w:rsidR="004B17C2" w:rsidRPr="00580BAE" w:rsidTr="00B3757D">
        <w:trPr>
          <w:trHeight w:val="570"/>
        </w:trPr>
        <w:tc>
          <w:tcPr>
            <w:tcW w:w="900" w:type="dxa"/>
          </w:tcPr>
          <w:p w:rsidR="004B17C2" w:rsidRPr="00580BAE" w:rsidRDefault="004B17C2" w:rsidP="00B3757D">
            <w:pPr>
              <w:spacing w:line="480" w:lineRule="auto"/>
              <w:rPr>
                <w:rFonts w:asciiTheme="minorEastAsia" w:eastAsiaTheme="minorEastAsia" w:hAnsiTheme="minorEastAsia"/>
                <w:b/>
                <w:sz w:val="24"/>
              </w:rPr>
            </w:pPr>
            <w:r w:rsidRPr="00580BAE">
              <w:rPr>
                <w:rFonts w:asciiTheme="minorEastAsia" w:eastAsiaTheme="minorEastAsia" w:hAnsiTheme="minorEastAsia" w:hint="eastAsia"/>
                <w:b/>
                <w:sz w:val="24"/>
              </w:rPr>
              <w:t>序号</w:t>
            </w:r>
          </w:p>
        </w:tc>
        <w:tc>
          <w:tcPr>
            <w:tcW w:w="900" w:type="dxa"/>
          </w:tcPr>
          <w:p w:rsidR="004B17C2" w:rsidRPr="00580BAE" w:rsidRDefault="004B17C2" w:rsidP="00B3757D">
            <w:pPr>
              <w:spacing w:line="480" w:lineRule="auto"/>
              <w:rPr>
                <w:rFonts w:asciiTheme="minorEastAsia" w:eastAsiaTheme="minorEastAsia" w:hAnsiTheme="minorEastAsia"/>
                <w:b/>
                <w:sz w:val="24"/>
              </w:rPr>
            </w:pPr>
            <w:r w:rsidRPr="00580BAE">
              <w:rPr>
                <w:rFonts w:asciiTheme="minorEastAsia" w:eastAsiaTheme="minorEastAsia" w:hAnsiTheme="minorEastAsia" w:hint="eastAsia"/>
                <w:b/>
                <w:sz w:val="24"/>
              </w:rPr>
              <w:t>姓名</w:t>
            </w:r>
          </w:p>
        </w:tc>
        <w:tc>
          <w:tcPr>
            <w:tcW w:w="1620" w:type="dxa"/>
          </w:tcPr>
          <w:p w:rsidR="004B17C2" w:rsidRPr="00580BAE" w:rsidRDefault="004B17C2" w:rsidP="00B3757D">
            <w:pPr>
              <w:spacing w:line="480" w:lineRule="auto"/>
              <w:rPr>
                <w:rFonts w:asciiTheme="minorEastAsia" w:eastAsiaTheme="minorEastAsia" w:hAnsiTheme="minorEastAsia"/>
                <w:b/>
                <w:sz w:val="24"/>
              </w:rPr>
            </w:pPr>
            <w:r w:rsidRPr="00580BAE">
              <w:rPr>
                <w:rFonts w:asciiTheme="minorEastAsia" w:eastAsiaTheme="minorEastAsia" w:hAnsiTheme="minorEastAsia" w:hint="eastAsia"/>
                <w:b/>
                <w:sz w:val="24"/>
              </w:rPr>
              <w:t>身份证号</w:t>
            </w:r>
          </w:p>
        </w:tc>
        <w:tc>
          <w:tcPr>
            <w:tcW w:w="1800" w:type="dxa"/>
          </w:tcPr>
          <w:p w:rsidR="004B17C2" w:rsidRPr="00580BAE" w:rsidRDefault="004B17C2" w:rsidP="00B3757D">
            <w:pPr>
              <w:spacing w:line="480" w:lineRule="auto"/>
              <w:ind w:firstLineChars="49" w:firstLine="118"/>
              <w:rPr>
                <w:rFonts w:asciiTheme="minorEastAsia" w:eastAsiaTheme="minorEastAsia" w:hAnsiTheme="minorEastAsia"/>
                <w:b/>
                <w:sz w:val="24"/>
              </w:rPr>
            </w:pPr>
            <w:r w:rsidRPr="00580BAE">
              <w:rPr>
                <w:rFonts w:asciiTheme="minorEastAsia" w:eastAsiaTheme="minorEastAsia" w:hAnsiTheme="minorEastAsia" w:hint="eastAsia"/>
                <w:b/>
                <w:sz w:val="24"/>
              </w:rPr>
              <w:t>户籍地址</w:t>
            </w:r>
          </w:p>
        </w:tc>
        <w:tc>
          <w:tcPr>
            <w:tcW w:w="1440" w:type="dxa"/>
          </w:tcPr>
          <w:p w:rsidR="004B17C2" w:rsidRPr="00580BAE" w:rsidRDefault="004B17C2" w:rsidP="00B3757D">
            <w:pPr>
              <w:spacing w:line="480" w:lineRule="auto"/>
              <w:rPr>
                <w:rFonts w:asciiTheme="minorEastAsia" w:eastAsiaTheme="minorEastAsia" w:hAnsiTheme="minorEastAsia"/>
                <w:b/>
                <w:sz w:val="24"/>
              </w:rPr>
            </w:pPr>
            <w:r w:rsidRPr="00580BAE">
              <w:rPr>
                <w:rFonts w:asciiTheme="minorEastAsia" w:eastAsiaTheme="minorEastAsia" w:hAnsiTheme="minorEastAsia" w:hint="eastAsia"/>
                <w:b/>
                <w:sz w:val="24"/>
              </w:rPr>
              <w:t>入住时间</w:t>
            </w:r>
          </w:p>
        </w:tc>
        <w:tc>
          <w:tcPr>
            <w:tcW w:w="1440" w:type="dxa"/>
          </w:tcPr>
          <w:p w:rsidR="004B17C2" w:rsidRPr="00580BAE" w:rsidRDefault="004B17C2" w:rsidP="00B3757D">
            <w:pPr>
              <w:spacing w:line="480" w:lineRule="auto"/>
              <w:rPr>
                <w:rFonts w:asciiTheme="minorEastAsia" w:eastAsiaTheme="minorEastAsia" w:hAnsiTheme="minorEastAsia"/>
                <w:b/>
                <w:sz w:val="24"/>
              </w:rPr>
            </w:pPr>
            <w:r w:rsidRPr="00580BAE">
              <w:rPr>
                <w:rFonts w:asciiTheme="minorEastAsia" w:eastAsiaTheme="minorEastAsia" w:hAnsiTheme="minorEastAsia" w:hint="eastAsia"/>
                <w:b/>
                <w:sz w:val="24"/>
              </w:rPr>
              <w:t>退出时间</w:t>
            </w:r>
          </w:p>
        </w:tc>
        <w:tc>
          <w:tcPr>
            <w:tcW w:w="1440" w:type="dxa"/>
          </w:tcPr>
          <w:p w:rsidR="004B17C2" w:rsidRPr="00580BAE" w:rsidRDefault="004B17C2" w:rsidP="00B3757D">
            <w:pPr>
              <w:spacing w:line="480" w:lineRule="auto"/>
              <w:rPr>
                <w:rFonts w:asciiTheme="minorEastAsia" w:eastAsiaTheme="minorEastAsia" w:hAnsiTheme="minorEastAsia"/>
                <w:b/>
                <w:sz w:val="24"/>
              </w:rPr>
            </w:pPr>
            <w:r w:rsidRPr="00580BAE">
              <w:rPr>
                <w:rFonts w:asciiTheme="minorEastAsia" w:eastAsiaTheme="minorEastAsia" w:hAnsiTheme="minorEastAsia" w:hint="eastAsia"/>
                <w:b/>
                <w:sz w:val="24"/>
              </w:rPr>
              <w:t>护理等级</w:t>
            </w:r>
          </w:p>
        </w:tc>
        <w:tc>
          <w:tcPr>
            <w:tcW w:w="1440" w:type="dxa"/>
          </w:tcPr>
          <w:p w:rsidR="004B17C2" w:rsidRPr="00580BAE" w:rsidRDefault="004B17C2" w:rsidP="00B3757D">
            <w:pPr>
              <w:spacing w:line="480" w:lineRule="auto"/>
              <w:rPr>
                <w:rFonts w:asciiTheme="minorEastAsia" w:eastAsiaTheme="minorEastAsia" w:hAnsiTheme="minorEastAsia"/>
                <w:b/>
                <w:sz w:val="24"/>
              </w:rPr>
            </w:pPr>
            <w:r w:rsidRPr="00580BAE">
              <w:rPr>
                <w:rFonts w:asciiTheme="minorEastAsia" w:eastAsiaTheme="minorEastAsia" w:hAnsiTheme="minorEastAsia" w:hint="eastAsia"/>
                <w:b/>
                <w:sz w:val="24"/>
              </w:rPr>
              <w:t>评估机构</w:t>
            </w:r>
          </w:p>
        </w:tc>
      </w:tr>
      <w:tr w:rsidR="004B17C2" w:rsidRPr="00580BAE" w:rsidTr="00B3757D">
        <w:trPr>
          <w:trHeight w:val="450"/>
        </w:trPr>
        <w:tc>
          <w:tcPr>
            <w:tcW w:w="900" w:type="dxa"/>
          </w:tcPr>
          <w:p w:rsidR="004B17C2" w:rsidRPr="00580BAE" w:rsidRDefault="004B17C2" w:rsidP="00B3757D">
            <w:pPr>
              <w:spacing w:line="480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900" w:type="dxa"/>
          </w:tcPr>
          <w:p w:rsidR="004B17C2" w:rsidRPr="00580BAE" w:rsidRDefault="004B17C2" w:rsidP="00B3757D">
            <w:pPr>
              <w:spacing w:line="480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620" w:type="dxa"/>
          </w:tcPr>
          <w:p w:rsidR="004B17C2" w:rsidRPr="00580BAE" w:rsidRDefault="004B17C2" w:rsidP="00B3757D">
            <w:pPr>
              <w:spacing w:line="480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800" w:type="dxa"/>
          </w:tcPr>
          <w:p w:rsidR="004B17C2" w:rsidRPr="00580BAE" w:rsidRDefault="004B17C2" w:rsidP="00B3757D">
            <w:pPr>
              <w:spacing w:line="480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40" w:type="dxa"/>
          </w:tcPr>
          <w:p w:rsidR="004B17C2" w:rsidRPr="00580BAE" w:rsidRDefault="004B17C2" w:rsidP="00B3757D">
            <w:pPr>
              <w:spacing w:line="480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40" w:type="dxa"/>
          </w:tcPr>
          <w:p w:rsidR="004B17C2" w:rsidRPr="00580BAE" w:rsidRDefault="004B17C2" w:rsidP="00B3757D">
            <w:pPr>
              <w:spacing w:line="480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40" w:type="dxa"/>
          </w:tcPr>
          <w:p w:rsidR="004B17C2" w:rsidRPr="00580BAE" w:rsidRDefault="004B17C2" w:rsidP="00B3757D">
            <w:pPr>
              <w:spacing w:line="480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40" w:type="dxa"/>
          </w:tcPr>
          <w:p w:rsidR="004B17C2" w:rsidRPr="00580BAE" w:rsidRDefault="004B17C2" w:rsidP="00B3757D">
            <w:pPr>
              <w:spacing w:line="480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4B17C2" w:rsidRPr="00580BAE" w:rsidTr="00B3757D">
        <w:trPr>
          <w:trHeight w:val="495"/>
        </w:trPr>
        <w:tc>
          <w:tcPr>
            <w:tcW w:w="900" w:type="dxa"/>
          </w:tcPr>
          <w:p w:rsidR="004B17C2" w:rsidRPr="00580BAE" w:rsidRDefault="004B17C2" w:rsidP="00B3757D">
            <w:pPr>
              <w:spacing w:line="480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900" w:type="dxa"/>
          </w:tcPr>
          <w:p w:rsidR="004B17C2" w:rsidRPr="00580BAE" w:rsidRDefault="004B17C2" w:rsidP="00B3757D">
            <w:pPr>
              <w:spacing w:line="480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620" w:type="dxa"/>
          </w:tcPr>
          <w:p w:rsidR="004B17C2" w:rsidRPr="00580BAE" w:rsidRDefault="004B17C2" w:rsidP="00B3757D">
            <w:pPr>
              <w:spacing w:line="480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800" w:type="dxa"/>
          </w:tcPr>
          <w:p w:rsidR="004B17C2" w:rsidRPr="00580BAE" w:rsidRDefault="004B17C2" w:rsidP="00B3757D">
            <w:pPr>
              <w:spacing w:line="480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40" w:type="dxa"/>
          </w:tcPr>
          <w:p w:rsidR="004B17C2" w:rsidRPr="00580BAE" w:rsidRDefault="004B17C2" w:rsidP="00B3757D">
            <w:pPr>
              <w:spacing w:line="480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40" w:type="dxa"/>
          </w:tcPr>
          <w:p w:rsidR="004B17C2" w:rsidRPr="00580BAE" w:rsidRDefault="004B17C2" w:rsidP="00B3757D">
            <w:pPr>
              <w:spacing w:line="480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40" w:type="dxa"/>
          </w:tcPr>
          <w:p w:rsidR="004B17C2" w:rsidRPr="00580BAE" w:rsidRDefault="004B17C2" w:rsidP="00B3757D">
            <w:pPr>
              <w:spacing w:line="480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40" w:type="dxa"/>
          </w:tcPr>
          <w:p w:rsidR="004B17C2" w:rsidRPr="00580BAE" w:rsidRDefault="004B17C2" w:rsidP="00B3757D">
            <w:pPr>
              <w:spacing w:line="480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4B17C2" w:rsidRPr="00580BAE" w:rsidTr="00B3757D">
        <w:trPr>
          <w:trHeight w:val="405"/>
        </w:trPr>
        <w:tc>
          <w:tcPr>
            <w:tcW w:w="900" w:type="dxa"/>
          </w:tcPr>
          <w:p w:rsidR="004B17C2" w:rsidRPr="00580BAE" w:rsidRDefault="004B17C2" w:rsidP="00B3757D">
            <w:pPr>
              <w:spacing w:line="480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900" w:type="dxa"/>
          </w:tcPr>
          <w:p w:rsidR="004B17C2" w:rsidRPr="00580BAE" w:rsidRDefault="004B17C2" w:rsidP="00B3757D">
            <w:pPr>
              <w:spacing w:line="480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620" w:type="dxa"/>
          </w:tcPr>
          <w:p w:rsidR="004B17C2" w:rsidRPr="00580BAE" w:rsidRDefault="004B17C2" w:rsidP="00B3757D">
            <w:pPr>
              <w:spacing w:line="480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800" w:type="dxa"/>
          </w:tcPr>
          <w:p w:rsidR="004B17C2" w:rsidRPr="00580BAE" w:rsidRDefault="004B17C2" w:rsidP="00B3757D">
            <w:pPr>
              <w:spacing w:line="480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40" w:type="dxa"/>
          </w:tcPr>
          <w:p w:rsidR="004B17C2" w:rsidRPr="00580BAE" w:rsidRDefault="004B17C2" w:rsidP="00B3757D">
            <w:pPr>
              <w:spacing w:line="480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40" w:type="dxa"/>
          </w:tcPr>
          <w:p w:rsidR="004B17C2" w:rsidRPr="00580BAE" w:rsidRDefault="004B17C2" w:rsidP="00B3757D">
            <w:pPr>
              <w:spacing w:line="480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40" w:type="dxa"/>
          </w:tcPr>
          <w:p w:rsidR="004B17C2" w:rsidRPr="00580BAE" w:rsidRDefault="004B17C2" w:rsidP="00B3757D">
            <w:pPr>
              <w:spacing w:line="480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40" w:type="dxa"/>
          </w:tcPr>
          <w:p w:rsidR="004B17C2" w:rsidRPr="00580BAE" w:rsidRDefault="004B17C2" w:rsidP="00B3757D">
            <w:pPr>
              <w:spacing w:line="480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4B17C2" w:rsidRPr="00580BAE" w:rsidTr="00B3757D">
        <w:trPr>
          <w:trHeight w:val="345"/>
        </w:trPr>
        <w:tc>
          <w:tcPr>
            <w:tcW w:w="900" w:type="dxa"/>
          </w:tcPr>
          <w:p w:rsidR="004B17C2" w:rsidRPr="00580BAE" w:rsidRDefault="004B17C2" w:rsidP="00B3757D">
            <w:pPr>
              <w:spacing w:line="480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900" w:type="dxa"/>
          </w:tcPr>
          <w:p w:rsidR="004B17C2" w:rsidRPr="00580BAE" w:rsidRDefault="004B17C2" w:rsidP="00B3757D">
            <w:pPr>
              <w:spacing w:line="480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620" w:type="dxa"/>
          </w:tcPr>
          <w:p w:rsidR="004B17C2" w:rsidRPr="00580BAE" w:rsidRDefault="004B17C2" w:rsidP="00B3757D">
            <w:pPr>
              <w:spacing w:line="480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800" w:type="dxa"/>
          </w:tcPr>
          <w:p w:rsidR="004B17C2" w:rsidRPr="00580BAE" w:rsidRDefault="004B17C2" w:rsidP="00B3757D">
            <w:pPr>
              <w:spacing w:line="480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40" w:type="dxa"/>
          </w:tcPr>
          <w:p w:rsidR="004B17C2" w:rsidRPr="00580BAE" w:rsidRDefault="004B17C2" w:rsidP="00B3757D">
            <w:pPr>
              <w:spacing w:line="480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40" w:type="dxa"/>
          </w:tcPr>
          <w:p w:rsidR="004B17C2" w:rsidRPr="00580BAE" w:rsidRDefault="004B17C2" w:rsidP="00B3757D">
            <w:pPr>
              <w:spacing w:line="480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40" w:type="dxa"/>
          </w:tcPr>
          <w:p w:rsidR="004B17C2" w:rsidRPr="00580BAE" w:rsidRDefault="004B17C2" w:rsidP="00B3757D">
            <w:pPr>
              <w:spacing w:line="480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40" w:type="dxa"/>
          </w:tcPr>
          <w:p w:rsidR="004B17C2" w:rsidRPr="00580BAE" w:rsidRDefault="004B17C2" w:rsidP="00B3757D">
            <w:pPr>
              <w:spacing w:line="480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4B17C2" w:rsidRPr="00580BAE" w:rsidTr="00B3757D">
        <w:trPr>
          <w:trHeight w:val="405"/>
        </w:trPr>
        <w:tc>
          <w:tcPr>
            <w:tcW w:w="900" w:type="dxa"/>
          </w:tcPr>
          <w:p w:rsidR="004B17C2" w:rsidRPr="00580BAE" w:rsidRDefault="004B17C2" w:rsidP="00B3757D">
            <w:pPr>
              <w:spacing w:line="480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900" w:type="dxa"/>
          </w:tcPr>
          <w:p w:rsidR="004B17C2" w:rsidRPr="00580BAE" w:rsidRDefault="004B17C2" w:rsidP="00B3757D">
            <w:pPr>
              <w:spacing w:line="480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620" w:type="dxa"/>
          </w:tcPr>
          <w:p w:rsidR="004B17C2" w:rsidRPr="00580BAE" w:rsidRDefault="004B17C2" w:rsidP="00B3757D">
            <w:pPr>
              <w:spacing w:line="480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800" w:type="dxa"/>
          </w:tcPr>
          <w:p w:rsidR="004B17C2" w:rsidRPr="00580BAE" w:rsidRDefault="004B17C2" w:rsidP="00B3757D">
            <w:pPr>
              <w:spacing w:line="480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40" w:type="dxa"/>
          </w:tcPr>
          <w:p w:rsidR="004B17C2" w:rsidRPr="00580BAE" w:rsidRDefault="004B17C2" w:rsidP="00B3757D">
            <w:pPr>
              <w:spacing w:line="480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40" w:type="dxa"/>
          </w:tcPr>
          <w:p w:rsidR="004B17C2" w:rsidRPr="00580BAE" w:rsidRDefault="004B17C2" w:rsidP="00B3757D">
            <w:pPr>
              <w:spacing w:line="480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40" w:type="dxa"/>
          </w:tcPr>
          <w:p w:rsidR="004B17C2" w:rsidRPr="00580BAE" w:rsidRDefault="004B17C2" w:rsidP="00B3757D">
            <w:pPr>
              <w:spacing w:line="480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40" w:type="dxa"/>
          </w:tcPr>
          <w:p w:rsidR="004B17C2" w:rsidRPr="00580BAE" w:rsidRDefault="004B17C2" w:rsidP="00B3757D">
            <w:pPr>
              <w:spacing w:line="480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4B17C2" w:rsidRPr="00580BAE" w:rsidTr="00B3757D">
        <w:trPr>
          <w:trHeight w:val="300"/>
        </w:trPr>
        <w:tc>
          <w:tcPr>
            <w:tcW w:w="900" w:type="dxa"/>
          </w:tcPr>
          <w:p w:rsidR="004B17C2" w:rsidRPr="00580BAE" w:rsidRDefault="004B17C2" w:rsidP="00B3757D">
            <w:pPr>
              <w:spacing w:line="480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900" w:type="dxa"/>
          </w:tcPr>
          <w:p w:rsidR="004B17C2" w:rsidRPr="00580BAE" w:rsidRDefault="004B17C2" w:rsidP="00B3757D">
            <w:pPr>
              <w:spacing w:line="480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620" w:type="dxa"/>
          </w:tcPr>
          <w:p w:rsidR="004B17C2" w:rsidRPr="00580BAE" w:rsidRDefault="004B17C2" w:rsidP="00B3757D">
            <w:pPr>
              <w:spacing w:line="480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800" w:type="dxa"/>
          </w:tcPr>
          <w:p w:rsidR="004B17C2" w:rsidRPr="00580BAE" w:rsidRDefault="004B17C2" w:rsidP="00B3757D">
            <w:pPr>
              <w:spacing w:line="480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40" w:type="dxa"/>
          </w:tcPr>
          <w:p w:rsidR="004B17C2" w:rsidRPr="00580BAE" w:rsidRDefault="004B17C2" w:rsidP="00B3757D">
            <w:pPr>
              <w:spacing w:line="480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40" w:type="dxa"/>
          </w:tcPr>
          <w:p w:rsidR="004B17C2" w:rsidRPr="00580BAE" w:rsidRDefault="004B17C2" w:rsidP="00B3757D">
            <w:pPr>
              <w:spacing w:line="480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40" w:type="dxa"/>
          </w:tcPr>
          <w:p w:rsidR="004B17C2" w:rsidRPr="00580BAE" w:rsidRDefault="004B17C2" w:rsidP="00B3757D">
            <w:pPr>
              <w:spacing w:line="480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40" w:type="dxa"/>
          </w:tcPr>
          <w:p w:rsidR="004B17C2" w:rsidRPr="00580BAE" w:rsidRDefault="004B17C2" w:rsidP="00B3757D">
            <w:pPr>
              <w:spacing w:line="480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4B17C2" w:rsidRPr="00580BAE" w:rsidTr="00B3757D">
        <w:trPr>
          <w:trHeight w:val="360"/>
        </w:trPr>
        <w:tc>
          <w:tcPr>
            <w:tcW w:w="900" w:type="dxa"/>
          </w:tcPr>
          <w:p w:rsidR="004B17C2" w:rsidRPr="00580BAE" w:rsidRDefault="004B17C2" w:rsidP="00B3757D">
            <w:pPr>
              <w:spacing w:line="480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900" w:type="dxa"/>
          </w:tcPr>
          <w:p w:rsidR="004B17C2" w:rsidRPr="00580BAE" w:rsidRDefault="004B17C2" w:rsidP="00B3757D">
            <w:pPr>
              <w:spacing w:line="480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620" w:type="dxa"/>
          </w:tcPr>
          <w:p w:rsidR="004B17C2" w:rsidRPr="00580BAE" w:rsidRDefault="004B17C2" w:rsidP="00B3757D">
            <w:pPr>
              <w:spacing w:line="480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800" w:type="dxa"/>
          </w:tcPr>
          <w:p w:rsidR="004B17C2" w:rsidRPr="00580BAE" w:rsidRDefault="004B17C2" w:rsidP="00B3757D">
            <w:pPr>
              <w:spacing w:line="480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40" w:type="dxa"/>
          </w:tcPr>
          <w:p w:rsidR="004B17C2" w:rsidRPr="00580BAE" w:rsidRDefault="004B17C2" w:rsidP="00B3757D">
            <w:pPr>
              <w:spacing w:line="480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40" w:type="dxa"/>
          </w:tcPr>
          <w:p w:rsidR="004B17C2" w:rsidRPr="00580BAE" w:rsidRDefault="004B17C2" w:rsidP="00B3757D">
            <w:pPr>
              <w:spacing w:line="480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40" w:type="dxa"/>
          </w:tcPr>
          <w:p w:rsidR="004B17C2" w:rsidRPr="00580BAE" w:rsidRDefault="004B17C2" w:rsidP="00B3757D">
            <w:pPr>
              <w:spacing w:line="480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40" w:type="dxa"/>
          </w:tcPr>
          <w:p w:rsidR="004B17C2" w:rsidRPr="00580BAE" w:rsidRDefault="004B17C2" w:rsidP="00B3757D">
            <w:pPr>
              <w:spacing w:line="480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4B17C2" w:rsidRPr="00580BAE" w:rsidTr="00B3757D">
        <w:trPr>
          <w:trHeight w:val="405"/>
        </w:trPr>
        <w:tc>
          <w:tcPr>
            <w:tcW w:w="900" w:type="dxa"/>
          </w:tcPr>
          <w:p w:rsidR="004B17C2" w:rsidRPr="00580BAE" w:rsidRDefault="004B17C2" w:rsidP="00B3757D">
            <w:pPr>
              <w:spacing w:line="480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900" w:type="dxa"/>
          </w:tcPr>
          <w:p w:rsidR="004B17C2" w:rsidRPr="00580BAE" w:rsidRDefault="004B17C2" w:rsidP="00B3757D">
            <w:pPr>
              <w:spacing w:line="480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620" w:type="dxa"/>
          </w:tcPr>
          <w:p w:rsidR="004B17C2" w:rsidRPr="00580BAE" w:rsidRDefault="004B17C2" w:rsidP="00B3757D">
            <w:pPr>
              <w:spacing w:line="480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800" w:type="dxa"/>
          </w:tcPr>
          <w:p w:rsidR="004B17C2" w:rsidRPr="00580BAE" w:rsidRDefault="004B17C2" w:rsidP="00B3757D">
            <w:pPr>
              <w:spacing w:line="480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40" w:type="dxa"/>
          </w:tcPr>
          <w:p w:rsidR="004B17C2" w:rsidRPr="00580BAE" w:rsidRDefault="004B17C2" w:rsidP="00B3757D">
            <w:pPr>
              <w:spacing w:line="480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40" w:type="dxa"/>
          </w:tcPr>
          <w:p w:rsidR="004B17C2" w:rsidRPr="00580BAE" w:rsidRDefault="004B17C2" w:rsidP="00B3757D">
            <w:pPr>
              <w:spacing w:line="480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40" w:type="dxa"/>
          </w:tcPr>
          <w:p w:rsidR="004B17C2" w:rsidRPr="00580BAE" w:rsidRDefault="004B17C2" w:rsidP="00B3757D">
            <w:pPr>
              <w:spacing w:line="480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40" w:type="dxa"/>
          </w:tcPr>
          <w:p w:rsidR="004B17C2" w:rsidRPr="00580BAE" w:rsidRDefault="004B17C2" w:rsidP="00B3757D">
            <w:pPr>
              <w:spacing w:line="480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4B17C2" w:rsidRPr="00580BAE" w:rsidTr="00B3757D">
        <w:trPr>
          <w:trHeight w:val="315"/>
        </w:trPr>
        <w:tc>
          <w:tcPr>
            <w:tcW w:w="900" w:type="dxa"/>
          </w:tcPr>
          <w:p w:rsidR="004B17C2" w:rsidRPr="00580BAE" w:rsidRDefault="004B17C2" w:rsidP="00B3757D">
            <w:pPr>
              <w:spacing w:line="480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900" w:type="dxa"/>
          </w:tcPr>
          <w:p w:rsidR="004B17C2" w:rsidRPr="00580BAE" w:rsidRDefault="004B17C2" w:rsidP="00B3757D">
            <w:pPr>
              <w:spacing w:line="480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620" w:type="dxa"/>
          </w:tcPr>
          <w:p w:rsidR="004B17C2" w:rsidRPr="00580BAE" w:rsidRDefault="004B17C2" w:rsidP="00B3757D">
            <w:pPr>
              <w:spacing w:line="480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800" w:type="dxa"/>
          </w:tcPr>
          <w:p w:rsidR="004B17C2" w:rsidRPr="00580BAE" w:rsidRDefault="004B17C2" w:rsidP="00B3757D">
            <w:pPr>
              <w:spacing w:line="480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40" w:type="dxa"/>
          </w:tcPr>
          <w:p w:rsidR="004B17C2" w:rsidRPr="00580BAE" w:rsidRDefault="004B17C2" w:rsidP="00B3757D">
            <w:pPr>
              <w:spacing w:line="480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40" w:type="dxa"/>
          </w:tcPr>
          <w:p w:rsidR="004B17C2" w:rsidRPr="00580BAE" w:rsidRDefault="004B17C2" w:rsidP="00B3757D">
            <w:pPr>
              <w:spacing w:line="480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40" w:type="dxa"/>
          </w:tcPr>
          <w:p w:rsidR="004B17C2" w:rsidRPr="00580BAE" w:rsidRDefault="004B17C2" w:rsidP="00B3757D">
            <w:pPr>
              <w:spacing w:line="480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40" w:type="dxa"/>
          </w:tcPr>
          <w:p w:rsidR="004B17C2" w:rsidRPr="00580BAE" w:rsidRDefault="004B17C2" w:rsidP="00B3757D">
            <w:pPr>
              <w:spacing w:line="480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4B17C2" w:rsidRPr="00580BAE" w:rsidTr="00B3757D">
        <w:trPr>
          <w:trHeight w:val="360"/>
        </w:trPr>
        <w:tc>
          <w:tcPr>
            <w:tcW w:w="900" w:type="dxa"/>
          </w:tcPr>
          <w:p w:rsidR="004B17C2" w:rsidRPr="00580BAE" w:rsidRDefault="004B17C2" w:rsidP="00B3757D">
            <w:pPr>
              <w:spacing w:line="480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900" w:type="dxa"/>
          </w:tcPr>
          <w:p w:rsidR="004B17C2" w:rsidRPr="00580BAE" w:rsidRDefault="004B17C2" w:rsidP="00B3757D">
            <w:pPr>
              <w:spacing w:line="480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620" w:type="dxa"/>
          </w:tcPr>
          <w:p w:rsidR="004B17C2" w:rsidRPr="00580BAE" w:rsidRDefault="004B17C2" w:rsidP="00B3757D">
            <w:pPr>
              <w:spacing w:line="480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800" w:type="dxa"/>
          </w:tcPr>
          <w:p w:rsidR="004B17C2" w:rsidRPr="00580BAE" w:rsidRDefault="004B17C2" w:rsidP="00B3757D">
            <w:pPr>
              <w:spacing w:line="480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40" w:type="dxa"/>
          </w:tcPr>
          <w:p w:rsidR="004B17C2" w:rsidRPr="00580BAE" w:rsidRDefault="004B17C2" w:rsidP="00B3757D">
            <w:pPr>
              <w:spacing w:line="480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40" w:type="dxa"/>
          </w:tcPr>
          <w:p w:rsidR="004B17C2" w:rsidRPr="00580BAE" w:rsidRDefault="004B17C2" w:rsidP="00B3757D">
            <w:pPr>
              <w:spacing w:line="480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40" w:type="dxa"/>
          </w:tcPr>
          <w:p w:rsidR="004B17C2" w:rsidRPr="00580BAE" w:rsidRDefault="004B17C2" w:rsidP="00B3757D">
            <w:pPr>
              <w:spacing w:line="480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40" w:type="dxa"/>
          </w:tcPr>
          <w:p w:rsidR="004B17C2" w:rsidRPr="00580BAE" w:rsidRDefault="004B17C2" w:rsidP="00B3757D">
            <w:pPr>
              <w:spacing w:line="480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4B17C2" w:rsidRPr="00580BAE" w:rsidTr="00B3757D">
        <w:trPr>
          <w:trHeight w:val="270"/>
        </w:trPr>
        <w:tc>
          <w:tcPr>
            <w:tcW w:w="900" w:type="dxa"/>
          </w:tcPr>
          <w:p w:rsidR="004B17C2" w:rsidRPr="00580BAE" w:rsidRDefault="004B17C2" w:rsidP="00B3757D">
            <w:pPr>
              <w:spacing w:line="480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900" w:type="dxa"/>
          </w:tcPr>
          <w:p w:rsidR="004B17C2" w:rsidRPr="00580BAE" w:rsidRDefault="004B17C2" w:rsidP="00B3757D">
            <w:pPr>
              <w:spacing w:line="480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620" w:type="dxa"/>
          </w:tcPr>
          <w:p w:rsidR="004B17C2" w:rsidRPr="00580BAE" w:rsidRDefault="004B17C2" w:rsidP="00B3757D">
            <w:pPr>
              <w:spacing w:line="480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800" w:type="dxa"/>
          </w:tcPr>
          <w:p w:rsidR="004B17C2" w:rsidRPr="00580BAE" w:rsidRDefault="004B17C2" w:rsidP="00B3757D">
            <w:pPr>
              <w:spacing w:line="480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40" w:type="dxa"/>
          </w:tcPr>
          <w:p w:rsidR="004B17C2" w:rsidRPr="00580BAE" w:rsidRDefault="004B17C2" w:rsidP="00B3757D">
            <w:pPr>
              <w:spacing w:line="480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40" w:type="dxa"/>
          </w:tcPr>
          <w:p w:rsidR="004B17C2" w:rsidRPr="00580BAE" w:rsidRDefault="004B17C2" w:rsidP="00B3757D">
            <w:pPr>
              <w:spacing w:line="480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40" w:type="dxa"/>
          </w:tcPr>
          <w:p w:rsidR="004B17C2" w:rsidRPr="00580BAE" w:rsidRDefault="004B17C2" w:rsidP="00B3757D">
            <w:pPr>
              <w:spacing w:line="480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40" w:type="dxa"/>
          </w:tcPr>
          <w:p w:rsidR="004B17C2" w:rsidRPr="00580BAE" w:rsidRDefault="004B17C2" w:rsidP="00B3757D">
            <w:pPr>
              <w:spacing w:line="480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4B17C2" w:rsidRPr="00580BAE" w:rsidTr="00B3757D">
        <w:trPr>
          <w:trHeight w:val="315"/>
        </w:trPr>
        <w:tc>
          <w:tcPr>
            <w:tcW w:w="900" w:type="dxa"/>
          </w:tcPr>
          <w:p w:rsidR="004B17C2" w:rsidRPr="00580BAE" w:rsidRDefault="004B17C2" w:rsidP="00B3757D">
            <w:pPr>
              <w:spacing w:line="480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900" w:type="dxa"/>
          </w:tcPr>
          <w:p w:rsidR="004B17C2" w:rsidRPr="00580BAE" w:rsidRDefault="004B17C2" w:rsidP="00B3757D">
            <w:pPr>
              <w:spacing w:line="480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620" w:type="dxa"/>
          </w:tcPr>
          <w:p w:rsidR="004B17C2" w:rsidRPr="00580BAE" w:rsidRDefault="004B17C2" w:rsidP="00B3757D">
            <w:pPr>
              <w:spacing w:line="480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800" w:type="dxa"/>
          </w:tcPr>
          <w:p w:rsidR="004B17C2" w:rsidRPr="00580BAE" w:rsidRDefault="004B17C2" w:rsidP="00B3757D">
            <w:pPr>
              <w:spacing w:line="480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40" w:type="dxa"/>
          </w:tcPr>
          <w:p w:rsidR="004B17C2" w:rsidRPr="00580BAE" w:rsidRDefault="004B17C2" w:rsidP="00B3757D">
            <w:pPr>
              <w:spacing w:line="480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40" w:type="dxa"/>
          </w:tcPr>
          <w:p w:rsidR="004B17C2" w:rsidRPr="00580BAE" w:rsidRDefault="004B17C2" w:rsidP="00B3757D">
            <w:pPr>
              <w:spacing w:line="480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40" w:type="dxa"/>
          </w:tcPr>
          <w:p w:rsidR="004B17C2" w:rsidRPr="00580BAE" w:rsidRDefault="004B17C2" w:rsidP="00B3757D">
            <w:pPr>
              <w:spacing w:line="480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40" w:type="dxa"/>
          </w:tcPr>
          <w:p w:rsidR="004B17C2" w:rsidRPr="00580BAE" w:rsidRDefault="004B17C2" w:rsidP="00B3757D">
            <w:pPr>
              <w:spacing w:line="480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4B17C2" w:rsidRPr="00580BAE" w:rsidTr="00B3757D">
        <w:trPr>
          <w:trHeight w:val="375"/>
        </w:trPr>
        <w:tc>
          <w:tcPr>
            <w:tcW w:w="900" w:type="dxa"/>
          </w:tcPr>
          <w:p w:rsidR="004B17C2" w:rsidRPr="00580BAE" w:rsidRDefault="004B17C2" w:rsidP="00B3757D">
            <w:pPr>
              <w:spacing w:line="480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900" w:type="dxa"/>
          </w:tcPr>
          <w:p w:rsidR="004B17C2" w:rsidRPr="00580BAE" w:rsidRDefault="004B17C2" w:rsidP="00B3757D">
            <w:pPr>
              <w:spacing w:line="480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620" w:type="dxa"/>
          </w:tcPr>
          <w:p w:rsidR="004B17C2" w:rsidRPr="00580BAE" w:rsidRDefault="004B17C2" w:rsidP="00B3757D">
            <w:pPr>
              <w:spacing w:line="480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800" w:type="dxa"/>
          </w:tcPr>
          <w:p w:rsidR="004B17C2" w:rsidRPr="00580BAE" w:rsidRDefault="004B17C2" w:rsidP="00B3757D">
            <w:pPr>
              <w:spacing w:line="480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40" w:type="dxa"/>
          </w:tcPr>
          <w:p w:rsidR="004B17C2" w:rsidRPr="00580BAE" w:rsidRDefault="004B17C2" w:rsidP="00B3757D">
            <w:pPr>
              <w:spacing w:line="480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40" w:type="dxa"/>
          </w:tcPr>
          <w:p w:rsidR="004B17C2" w:rsidRPr="00580BAE" w:rsidRDefault="004B17C2" w:rsidP="00B3757D">
            <w:pPr>
              <w:spacing w:line="480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40" w:type="dxa"/>
          </w:tcPr>
          <w:p w:rsidR="004B17C2" w:rsidRPr="00580BAE" w:rsidRDefault="004B17C2" w:rsidP="00B3757D">
            <w:pPr>
              <w:spacing w:line="480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40" w:type="dxa"/>
          </w:tcPr>
          <w:p w:rsidR="004B17C2" w:rsidRPr="00580BAE" w:rsidRDefault="004B17C2" w:rsidP="00B3757D">
            <w:pPr>
              <w:spacing w:line="480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4B17C2" w:rsidRPr="00580BAE" w:rsidTr="00B3757D">
        <w:trPr>
          <w:trHeight w:val="270"/>
        </w:trPr>
        <w:tc>
          <w:tcPr>
            <w:tcW w:w="900" w:type="dxa"/>
          </w:tcPr>
          <w:p w:rsidR="004B17C2" w:rsidRPr="00580BAE" w:rsidRDefault="004B17C2" w:rsidP="00B3757D">
            <w:pPr>
              <w:spacing w:line="480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900" w:type="dxa"/>
          </w:tcPr>
          <w:p w:rsidR="004B17C2" w:rsidRPr="00580BAE" w:rsidRDefault="004B17C2" w:rsidP="00B3757D">
            <w:pPr>
              <w:spacing w:line="480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620" w:type="dxa"/>
          </w:tcPr>
          <w:p w:rsidR="004B17C2" w:rsidRPr="00580BAE" w:rsidRDefault="004B17C2" w:rsidP="00B3757D">
            <w:pPr>
              <w:spacing w:line="480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800" w:type="dxa"/>
          </w:tcPr>
          <w:p w:rsidR="004B17C2" w:rsidRPr="00580BAE" w:rsidRDefault="004B17C2" w:rsidP="00B3757D">
            <w:pPr>
              <w:spacing w:line="480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40" w:type="dxa"/>
          </w:tcPr>
          <w:p w:rsidR="004B17C2" w:rsidRPr="00580BAE" w:rsidRDefault="004B17C2" w:rsidP="00B3757D">
            <w:pPr>
              <w:spacing w:line="480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40" w:type="dxa"/>
          </w:tcPr>
          <w:p w:rsidR="004B17C2" w:rsidRPr="00580BAE" w:rsidRDefault="004B17C2" w:rsidP="00B3757D">
            <w:pPr>
              <w:spacing w:line="480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40" w:type="dxa"/>
          </w:tcPr>
          <w:p w:rsidR="004B17C2" w:rsidRPr="00580BAE" w:rsidRDefault="004B17C2" w:rsidP="00B3757D">
            <w:pPr>
              <w:spacing w:line="480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40" w:type="dxa"/>
          </w:tcPr>
          <w:p w:rsidR="004B17C2" w:rsidRPr="00580BAE" w:rsidRDefault="004B17C2" w:rsidP="00B3757D">
            <w:pPr>
              <w:spacing w:line="480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4B17C2" w:rsidRPr="00580BAE" w:rsidTr="00B3757D">
        <w:trPr>
          <w:trHeight w:val="315"/>
        </w:trPr>
        <w:tc>
          <w:tcPr>
            <w:tcW w:w="900" w:type="dxa"/>
          </w:tcPr>
          <w:p w:rsidR="004B17C2" w:rsidRPr="00580BAE" w:rsidRDefault="004B17C2" w:rsidP="00B3757D">
            <w:pPr>
              <w:spacing w:line="480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900" w:type="dxa"/>
          </w:tcPr>
          <w:p w:rsidR="004B17C2" w:rsidRPr="00580BAE" w:rsidRDefault="004B17C2" w:rsidP="00B3757D">
            <w:pPr>
              <w:spacing w:line="480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620" w:type="dxa"/>
          </w:tcPr>
          <w:p w:rsidR="004B17C2" w:rsidRPr="00580BAE" w:rsidRDefault="004B17C2" w:rsidP="00B3757D">
            <w:pPr>
              <w:spacing w:line="480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800" w:type="dxa"/>
          </w:tcPr>
          <w:p w:rsidR="004B17C2" w:rsidRPr="00580BAE" w:rsidRDefault="004B17C2" w:rsidP="00B3757D">
            <w:pPr>
              <w:spacing w:line="480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40" w:type="dxa"/>
          </w:tcPr>
          <w:p w:rsidR="004B17C2" w:rsidRPr="00580BAE" w:rsidRDefault="004B17C2" w:rsidP="00B3757D">
            <w:pPr>
              <w:spacing w:line="480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40" w:type="dxa"/>
          </w:tcPr>
          <w:p w:rsidR="004B17C2" w:rsidRPr="00580BAE" w:rsidRDefault="004B17C2" w:rsidP="00B3757D">
            <w:pPr>
              <w:spacing w:line="480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40" w:type="dxa"/>
          </w:tcPr>
          <w:p w:rsidR="004B17C2" w:rsidRPr="00580BAE" w:rsidRDefault="004B17C2" w:rsidP="00B3757D">
            <w:pPr>
              <w:spacing w:line="480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40" w:type="dxa"/>
          </w:tcPr>
          <w:p w:rsidR="004B17C2" w:rsidRPr="00580BAE" w:rsidRDefault="004B17C2" w:rsidP="00B3757D">
            <w:pPr>
              <w:spacing w:line="480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4B17C2" w:rsidRPr="00580BAE" w:rsidTr="00B3757D">
        <w:trPr>
          <w:trHeight w:val="240"/>
        </w:trPr>
        <w:tc>
          <w:tcPr>
            <w:tcW w:w="900" w:type="dxa"/>
          </w:tcPr>
          <w:p w:rsidR="004B17C2" w:rsidRPr="00580BAE" w:rsidRDefault="004B17C2" w:rsidP="00B3757D">
            <w:pPr>
              <w:spacing w:line="480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900" w:type="dxa"/>
          </w:tcPr>
          <w:p w:rsidR="004B17C2" w:rsidRPr="00580BAE" w:rsidRDefault="004B17C2" w:rsidP="00B3757D">
            <w:pPr>
              <w:spacing w:line="480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620" w:type="dxa"/>
          </w:tcPr>
          <w:p w:rsidR="004B17C2" w:rsidRPr="00580BAE" w:rsidRDefault="004B17C2" w:rsidP="00B3757D">
            <w:pPr>
              <w:spacing w:line="480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800" w:type="dxa"/>
          </w:tcPr>
          <w:p w:rsidR="004B17C2" w:rsidRPr="00580BAE" w:rsidRDefault="004B17C2" w:rsidP="00B3757D">
            <w:pPr>
              <w:spacing w:line="480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40" w:type="dxa"/>
          </w:tcPr>
          <w:p w:rsidR="004B17C2" w:rsidRPr="00580BAE" w:rsidRDefault="004B17C2" w:rsidP="00B3757D">
            <w:pPr>
              <w:spacing w:line="480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40" w:type="dxa"/>
          </w:tcPr>
          <w:p w:rsidR="004B17C2" w:rsidRPr="00580BAE" w:rsidRDefault="004B17C2" w:rsidP="00B3757D">
            <w:pPr>
              <w:spacing w:line="480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40" w:type="dxa"/>
          </w:tcPr>
          <w:p w:rsidR="004B17C2" w:rsidRPr="00580BAE" w:rsidRDefault="004B17C2" w:rsidP="00B3757D">
            <w:pPr>
              <w:spacing w:line="480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40" w:type="dxa"/>
          </w:tcPr>
          <w:p w:rsidR="004B17C2" w:rsidRPr="00580BAE" w:rsidRDefault="004B17C2" w:rsidP="00B3757D">
            <w:pPr>
              <w:spacing w:line="480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4B17C2" w:rsidRPr="00580BAE" w:rsidTr="00B3757D">
        <w:trPr>
          <w:trHeight w:val="435"/>
        </w:trPr>
        <w:tc>
          <w:tcPr>
            <w:tcW w:w="900" w:type="dxa"/>
          </w:tcPr>
          <w:p w:rsidR="004B17C2" w:rsidRPr="00580BAE" w:rsidRDefault="004B17C2" w:rsidP="00B3757D">
            <w:pPr>
              <w:spacing w:line="480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900" w:type="dxa"/>
          </w:tcPr>
          <w:p w:rsidR="004B17C2" w:rsidRPr="00580BAE" w:rsidRDefault="004B17C2" w:rsidP="00B3757D">
            <w:pPr>
              <w:spacing w:line="480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620" w:type="dxa"/>
          </w:tcPr>
          <w:p w:rsidR="004B17C2" w:rsidRPr="00580BAE" w:rsidRDefault="004B17C2" w:rsidP="00B3757D">
            <w:pPr>
              <w:spacing w:line="480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800" w:type="dxa"/>
          </w:tcPr>
          <w:p w:rsidR="004B17C2" w:rsidRPr="00580BAE" w:rsidRDefault="004B17C2" w:rsidP="00B3757D">
            <w:pPr>
              <w:spacing w:line="480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40" w:type="dxa"/>
          </w:tcPr>
          <w:p w:rsidR="004B17C2" w:rsidRPr="00580BAE" w:rsidRDefault="004B17C2" w:rsidP="00B3757D">
            <w:pPr>
              <w:spacing w:line="480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40" w:type="dxa"/>
          </w:tcPr>
          <w:p w:rsidR="004B17C2" w:rsidRPr="00580BAE" w:rsidRDefault="004B17C2" w:rsidP="00B3757D">
            <w:pPr>
              <w:spacing w:line="480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40" w:type="dxa"/>
          </w:tcPr>
          <w:p w:rsidR="004B17C2" w:rsidRPr="00580BAE" w:rsidRDefault="004B17C2" w:rsidP="00B3757D">
            <w:pPr>
              <w:spacing w:line="480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40" w:type="dxa"/>
          </w:tcPr>
          <w:p w:rsidR="004B17C2" w:rsidRPr="00580BAE" w:rsidRDefault="004B17C2" w:rsidP="00B3757D">
            <w:pPr>
              <w:spacing w:line="480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4B17C2" w:rsidRPr="00580BAE" w:rsidTr="00B3757D">
        <w:trPr>
          <w:trHeight w:val="330"/>
        </w:trPr>
        <w:tc>
          <w:tcPr>
            <w:tcW w:w="900" w:type="dxa"/>
          </w:tcPr>
          <w:p w:rsidR="004B17C2" w:rsidRPr="00580BAE" w:rsidRDefault="004B17C2" w:rsidP="00B3757D">
            <w:pPr>
              <w:spacing w:line="480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900" w:type="dxa"/>
          </w:tcPr>
          <w:p w:rsidR="004B17C2" w:rsidRPr="00580BAE" w:rsidRDefault="004B17C2" w:rsidP="00B3757D">
            <w:pPr>
              <w:spacing w:line="480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620" w:type="dxa"/>
          </w:tcPr>
          <w:p w:rsidR="004B17C2" w:rsidRPr="00580BAE" w:rsidRDefault="004B17C2" w:rsidP="00B3757D">
            <w:pPr>
              <w:spacing w:line="480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800" w:type="dxa"/>
          </w:tcPr>
          <w:p w:rsidR="004B17C2" w:rsidRPr="00580BAE" w:rsidRDefault="004B17C2" w:rsidP="00B3757D">
            <w:pPr>
              <w:spacing w:line="480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40" w:type="dxa"/>
          </w:tcPr>
          <w:p w:rsidR="004B17C2" w:rsidRPr="00580BAE" w:rsidRDefault="004B17C2" w:rsidP="00B3757D">
            <w:pPr>
              <w:spacing w:line="480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40" w:type="dxa"/>
          </w:tcPr>
          <w:p w:rsidR="004B17C2" w:rsidRPr="00580BAE" w:rsidRDefault="004B17C2" w:rsidP="00B3757D">
            <w:pPr>
              <w:spacing w:line="480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40" w:type="dxa"/>
          </w:tcPr>
          <w:p w:rsidR="004B17C2" w:rsidRPr="00580BAE" w:rsidRDefault="004B17C2" w:rsidP="00B3757D">
            <w:pPr>
              <w:spacing w:line="480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40" w:type="dxa"/>
          </w:tcPr>
          <w:p w:rsidR="004B17C2" w:rsidRPr="00580BAE" w:rsidRDefault="004B17C2" w:rsidP="00B3757D">
            <w:pPr>
              <w:spacing w:line="480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4B17C2" w:rsidRPr="00580BAE" w:rsidTr="00B3757D">
        <w:trPr>
          <w:trHeight w:val="240"/>
        </w:trPr>
        <w:tc>
          <w:tcPr>
            <w:tcW w:w="900" w:type="dxa"/>
          </w:tcPr>
          <w:p w:rsidR="004B17C2" w:rsidRPr="00580BAE" w:rsidRDefault="004B17C2" w:rsidP="00B3757D">
            <w:pPr>
              <w:spacing w:line="480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900" w:type="dxa"/>
          </w:tcPr>
          <w:p w:rsidR="004B17C2" w:rsidRPr="00580BAE" w:rsidRDefault="004B17C2" w:rsidP="00B3757D">
            <w:pPr>
              <w:spacing w:line="480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620" w:type="dxa"/>
          </w:tcPr>
          <w:p w:rsidR="004B17C2" w:rsidRPr="00580BAE" w:rsidRDefault="004B17C2" w:rsidP="00B3757D">
            <w:pPr>
              <w:spacing w:line="480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800" w:type="dxa"/>
          </w:tcPr>
          <w:p w:rsidR="004B17C2" w:rsidRPr="00580BAE" w:rsidRDefault="004B17C2" w:rsidP="00B3757D">
            <w:pPr>
              <w:spacing w:line="480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40" w:type="dxa"/>
          </w:tcPr>
          <w:p w:rsidR="004B17C2" w:rsidRPr="00580BAE" w:rsidRDefault="004B17C2" w:rsidP="00B3757D">
            <w:pPr>
              <w:spacing w:line="480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40" w:type="dxa"/>
          </w:tcPr>
          <w:p w:rsidR="004B17C2" w:rsidRPr="00580BAE" w:rsidRDefault="004B17C2" w:rsidP="00B3757D">
            <w:pPr>
              <w:spacing w:line="480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40" w:type="dxa"/>
          </w:tcPr>
          <w:p w:rsidR="004B17C2" w:rsidRPr="00580BAE" w:rsidRDefault="004B17C2" w:rsidP="00B3757D">
            <w:pPr>
              <w:spacing w:line="480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40" w:type="dxa"/>
          </w:tcPr>
          <w:p w:rsidR="004B17C2" w:rsidRPr="00580BAE" w:rsidRDefault="004B17C2" w:rsidP="00B3757D">
            <w:pPr>
              <w:spacing w:line="480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4B17C2" w:rsidRPr="00580BAE" w:rsidTr="00B3757D">
        <w:trPr>
          <w:trHeight w:val="300"/>
        </w:trPr>
        <w:tc>
          <w:tcPr>
            <w:tcW w:w="900" w:type="dxa"/>
            <w:tcBorders>
              <w:bottom w:val="single" w:sz="4" w:space="0" w:color="auto"/>
            </w:tcBorders>
          </w:tcPr>
          <w:p w:rsidR="004B17C2" w:rsidRPr="00580BAE" w:rsidRDefault="004B17C2" w:rsidP="00B3757D">
            <w:pPr>
              <w:spacing w:line="480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4B17C2" w:rsidRPr="00580BAE" w:rsidRDefault="004B17C2" w:rsidP="00B3757D">
            <w:pPr>
              <w:spacing w:line="480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4B17C2" w:rsidRPr="00580BAE" w:rsidRDefault="004B17C2" w:rsidP="00B3757D">
            <w:pPr>
              <w:spacing w:line="480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4B17C2" w:rsidRPr="00580BAE" w:rsidRDefault="004B17C2" w:rsidP="00B3757D">
            <w:pPr>
              <w:spacing w:line="480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4B17C2" w:rsidRPr="00580BAE" w:rsidRDefault="004B17C2" w:rsidP="00B3757D">
            <w:pPr>
              <w:spacing w:line="480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4B17C2" w:rsidRPr="00580BAE" w:rsidRDefault="004B17C2" w:rsidP="00B3757D">
            <w:pPr>
              <w:spacing w:line="480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4B17C2" w:rsidRPr="00580BAE" w:rsidRDefault="004B17C2" w:rsidP="00B3757D">
            <w:pPr>
              <w:spacing w:line="480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4B17C2" w:rsidRPr="00580BAE" w:rsidRDefault="004B17C2" w:rsidP="00B3757D">
            <w:pPr>
              <w:spacing w:line="480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</w:tr>
    </w:tbl>
    <w:p w:rsidR="004B17C2" w:rsidRPr="00580BAE" w:rsidRDefault="004B17C2" w:rsidP="004B17C2">
      <w:pPr>
        <w:spacing w:line="480" w:lineRule="auto"/>
        <w:rPr>
          <w:rFonts w:asciiTheme="minorEastAsia" w:eastAsiaTheme="minorEastAsia" w:hAnsiTheme="minorEastAsia"/>
          <w:sz w:val="24"/>
        </w:rPr>
      </w:pPr>
    </w:p>
    <w:p w:rsidR="004B17C2" w:rsidRPr="00580BAE" w:rsidRDefault="004B17C2" w:rsidP="004B17C2">
      <w:pPr>
        <w:spacing w:line="480" w:lineRule="auto"/>
        <w:rPr>
          <w:rFonts w:asciiTheme="minorEastAsia" w:eastAsiaTheme="minorEastAsia" w:hAnsiTheme="minorEastAsia"/>
          <w:sz w:val="24"/>
        </w:rPr>
      </w:pPr>
    </w:p>
    <w:p w:rsidR="004B17C2" w:rsidRPr="00580BAE" w:rsidRDefault="004B17C2" w:rsidP="004B17C2">
      <w:pPr>
        <w:spacing w:line="480" w:lineRule="auto"/>
        <w:rPr>
          <w:rFonts w:asciiTheme="minorEastAsia" w:eastAsiaTheme="minorEastAsia" w:hAnsiTheme="minorEastAsia"/>
          <w:sz w:val="24"/>
        </w:rPr>
      </w:pPr>
    </w:p>
    <w:p w:rsidR="004B17C2" w:rsidRPr="0077313B" w:rsidRDefault="004B17C2" w:rsidP="004B17C2">
      <w:pPr>
        <w:spacing w:line="480" w:lineRule="auto"/>
      </w:pPr>
    </w:p>
    <w:p w:rsidR="004729C4" w:rsidRDefault="004729C4">
      <w:bookmarkStart w:id="0" w:name="_GoBack"/>
      <w:bookmarkEnd w:id="0"/>
    </w:p>
    <w:sectPr w:rsidR="004729C4">
      <w:footerReference w:type="even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7F48" w:rsidRDefault="005E7F48" w:rsidP="004B17C2">
      <w:r>
        <w:separator/>
      </w:r>
    </w:p>
  </w:endnote>
  <w:endnote w:type="continuationSeparator" w:id="0">
    <w:p w:rsidR="005E7F48" w:rsidRDefault="005E7F48" w:rsidP="004B17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313B" w:rsidRDefault="005E7F48" w:rsidP="00441D25">
    <w:pPr>
      <w:pStyle w:val="a4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7313B" w:rsidRDefault="005E7F48" w:rsidP="00441D25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313B" w:rsidRPr="00441D25" w:rsidRDefault="005E7F48" w:rsidP="00441D25">
    <w:pPr>
      <w:pStyle w:val="a4"/>
      <w:framePr w:w="530" w:wrap="around" w:vAnchor="text" w:hAnchor="margin" w:xAlign="outside" w:y="7"/>
      <w:rPr>
        <w:rStyle w:val="a5"/>
        <w:rFonts w:ascii="宋体" w:hAnsi="宋体"/>
        <w:sz w:val="24"/>
      </w:rPr>
    </w:pPr>
    <w:r w:rsidRPr="00441D25">
      <w:rPr>
        <w:rStyle w:val="a5"/>
        <w:rFonts w:ascii="宋体" w:hAnsi="宋体" w:hint="eastAsia"/>
        <w:sz w:val="24"/>
      </w:rPr>
      <w:t>-</w:t>
    </w:r>
    <w:r w:rsidRPr="00441D25">
      <w:rPr>
        <w:rStyle w:val="a5"/>
        <w:rFonts w:ascii="宋体" w:hAnsi="宋体"/>
        <w:sz w:val="24"/>
      </w:rPr>
      <w:fldChar w:fldCharType="begin"/>
    </w:r>
    <w:r w:rsidRPr="00441D25">
      <w:rPr>
        <w:rStyle w:val="a5"/>
        <w:rFonts w:ascii="宋体" w:hAnsi="宋体"/>
        <w:sz w:val="24"/>
      </w:rPr>
      <w:instrText xml:space="preserve">PAGE  </w:instrText>
    </w:r>
    <w:r w:rsidRPr="00441D25">
      <w:rPr>
        <w:rStyle w:val="a5"/>
        <w:rFonts w:ascii="宋体" w:hAnsi="宋体"/>
        <w:sz w:val="24"/>
      </w:rPr>
      <w:fldChar w:fldCharType="separate"/>
    </w:r>
    <w:r w:rsidR="004B17C2">
      <w:rPr>
        <w:rStyle w:val="a5"/>
        <w:rFonts w:ascii="宋体" w:hAnsi="宋体"/>
        <w:noProof/>
        <w:sz w:val="24"/>
      </w:rPr>
      <w:t>2</w:t>
    </w:r>
    <w:r w:rsidRPr="00441D25">
      <w:rPr>
        <w:rStyle w:val="a5"/>
        <w:rFonts w:ascii="宋体" w:hAnsi="宋体"/>
        <w:sz w:val="24"/>
      </w:rPr>
      <w:fldChar w:fldCharType="end"/>
    </w:r>
    <w:r w:rsidRPr="00441D25">
      <w:rPr>
        <w:rStyle w:val="a5"/>
        <w:rFonts w:ascii="宋体" w:hAnsi="宋体" w:hint="eastAsia"/>
        <w:sz w:val="24"/>
      </w:rPr>
      <w:t>-</w:t>
    </w:r>
  </w:p>
  <w:p w:rsidR="0077313B" w:rsidRDefault="005E7F48" w:rsidP="00441D25">
    <w:pPr>
      <w:pStyle w:val="a4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7F48" w:rsidRDefault="005E7F48" w:rsidP="004B17C2">
      <w:r>
        <w:separator/>
      </w:r>
    </w:p>
  </w:footnote>
  <w:footnote w:type="continuationSeparator" w:id="0">
    <w:p w:rsidR="005E7F48" w:rsidRDefault="005E7F48" w:rsidP="004B17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1C0"/>
    <w:rsid w:val="0043665A"/>
    <w:rsid w:val="00463A1F"/>
    <w:rsid w:val="004729C4"/>
    <w:rsid w:val="004B17C2"/>
    <w:rsid w:val="00561CDD"/>
    <w:rsid w:val="005E7F48"/>
    <w:rsid w:val="00716BA2"/>
    <w:rsid w:val="007A3A42"/>
    <w:rsid w:val="00805B95"/>
    <w:rsid w:val="00881B3D"/>
    <w:rsid w:val="008901DF"/>
    <w:rsid w:val="009036C9"/>
    <w:rsid w:val="00985395"/>
    <w:rsid w:val="0098740A"/>
    <w:rsid w:val="00A217C0"/>
    <w:rsid w:val="00A7303E"/>
    <w:rsid w:val="00BE3736"/>
    <w:rsid w:val="00C561C0"/>
    <w:rsid w:val="00CE2664"/>
    <w:rsid w:val="00EB4E26"/>
    <w:rsid w:val="00F147CB"/>
    <w:rsid w:val="00FA25AC"/>
    <w:rsid w:val="00FC5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17C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B17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B17C2"/>
    <w:rPr>
      <w:sz w:val="18"/>
      <w:szCs w:val="18"/>
    </w:rPr>
  </w:style>
  <w:style w:type="paragraph" w:styleId="a4">
    <w:name w:val="footer"/>
    <w:basedOn w:val="a"/>
    <w:link w:val="Char0"/>
    <w:unhideWhenUsed/>
    <w:rsid w:val="004B17C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rsid w:val="004B17C2"/>
    <w:rPr>
      <w:sz w:val="18"/>
      <w:szCs w:val="18"/>
    </w:rPr>
  </w:style>
  <w:style w:type="character" w:styleId="a5">
    <w:name w:val="page number"/>
    <w:basedOn w:val="a0"/>
    <w:rsid w:val="004B17C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17C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B17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B17C2"/>
    <w:rPr>
      <w:sz w:val="18"/>
      <w:szCs w:val="18"/>
    </w:rPr>
  </w:style>
  <w:style w:type="paragraph" w:styleId="a4">
    <w:name w:val="footer"/>
    <w:basedOn w:val="a"/>
    <w:link w:val="Char0"/>
    <w:unhideWhenUsed/>
    <w:rsid w:val="004B17C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rsid w:val="004B17C2"/>
    <w:rPr>
      <w:sz w:val="18"/>
      <w:szCs w:val="18"/>
    </w:rPr>
  </w:style>
  <w:style w:type="character" w:styleId="a5">
    <w:name w:val="page number"/>
    <w:basedOn w:val="a0"/>
    <w:rsid w:val="004B17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DAE8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</Words>
  <Characters>238</Characters>
  <Application>Microsoft Office Word</Application>
  <DocSecurity>0</DocSecurity>
  <Lines>1</Lines>
  <Paragraphs>1</Paragraphs>
  <ScaleCrop>false</ScaleCrop>
  <Company/>
  <LinksUpToDate>false</LinksUpToDate>
  <CharactersWithSpaces>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2</cp:revision>
  <dcterms:created xsi:type="dcterms:W3CDTF">2017-05-15T07:25:00Z</dcterms:created>
  <dcterms:modified xsi:type="dcterms:W3CDTF">2017-05-15T07:26:00Z</dcterms:modified>
</cp:coreProperties>
</file>