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放弃领取补助声明</w:t>
      </w:r>
    </w:p>
    <w:p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广州市科学技术局：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我单位已仔细阅读广州市科学技术局关于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______________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（专题名称）补助领取的相关通知要求，自愿放弃领取补助经费的权利。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特此声明！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声明单位：（加盖单位公章）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声明日期：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经办人：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A0C2E"/>
    <w:rsid w:val="3D1A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2022-11-14T09:54:00Z</dcterms:created>
  <dc:creator>刘德龙</dc:creator>
  <cp:lastModifiedBy>刘德龙</cp:lastModifiedBy>
  <dcterms:modified xsi:type="dcterms:W3CDTF">2022-11-14T09:54:56Z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51BB19DA60244C459E063C11026A432B</vt:lpwstr>
  </property>
</Properties>
</file>