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广州助产机构信息（截至2023年9月）</w:t>
      </w:r>
    </w:p>
    <w:tbl>
      <w:tblPr>
        <w:tblW w:w="8885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30"/>
        <w:gridCol w:w="1156"/>
        <w:gridCol w:w="3238"/>
        <w:gridCol w:w="771"/>
        <w:gridCol w:w="2790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单位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监护类别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地址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广东省人民医院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广州市中山二路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广东省妇幼保健院越秀院区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广州市广园西路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中山大学附属第一医院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广州市中山二路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中山大学孙逸仙纪念医院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广州市沿江西路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广东药科大学附属第一医院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广州市农林下路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广州医科大学附属第一医院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广州市沿江路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中国人民解放军南部战区总医院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广州市越秀区流花路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广州市第一人民医院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广州市盘福路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广州市妇女儿童医疗中心（妇婴院区）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广州市人民中路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中国人民解放军南部战区空军医院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广州市东风东路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越秀区妇幼保健院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广州市越华路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广东省第二人民医院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广州市海珠区新港中路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号大院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南方医科大学珠江医院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广州市海珠区工业大道中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253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广州医科大学附属第二医院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广州市海珠区昌岗东路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解放军陆军第七十四集团军医院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广州市海珠区新港中路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468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广州市红十字会医院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广州市海珠区同福中路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396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广州市海珠区妇幼保健院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广州市海珠区江南西路杏园大街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广州新海医院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广州市海珠区新港西路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167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广州和睦家医院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海珠区琶洲大道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荔湾区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广州医科大学附属第三医院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广州市荔湾区多宝路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荔湾区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广州市荔湾中心医院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广州市荔湾区荔湾路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荔湾区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广州市荔湾区人民医院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广州市荔湾区明心路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荔湾区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广州市荔湾区妇幼保健院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广州市荔湾区东漖南路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238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荔湾区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伊丽莎白妇产医院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广州市荔湾区康王中路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484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中山大学附属第三医院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广州市天河区天河路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中山大学附属第六医院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广州市天河区员村二横路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暨南大学附属第一医院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广州市天河区黄埔大道西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南方医科大学第三附属医院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广州市天河区中山大道西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中国人民武装警察部队广东省总队医院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广州市天河区燕岭路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268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广东省妇幼保健院（天河院区）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广州市天河区沙太南路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163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广州市妇女儿童医疗中心（珠江新城院区）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广州市珠江新城金穗路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广州市第十二人民医院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广州市天河区黄埔大道西天强路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广州市天河区妇幼保健院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广州市天河区天河北路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367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广州市天河区东圃大马路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广州爱博恩妇产医院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广州市天河区龙口东路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号自编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0333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天河区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广州天河龙洞医院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广州市天河区龙洞东路二横路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南方医科大学南方医院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广州市广州大道北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1838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广州中医药大学第一附属医院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广州市白云区机场路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广州市第八人民医院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嘉禾院区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广州市白云区华英路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广州市白云区妇幼保健院机场路院区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广州市机场路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1128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广州市白云区妇幼保健院广园路院区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广州市三元里广园西路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344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广州市白云区第三人民医院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广州市白云区竹料大街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南方医科大学南方医院白云分院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广州市广州大道中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1305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广州市白云区第二人民医院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广州市白云区江高镇江同路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广州中医药大学第一附属医院白云医院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广州市白云区人和镇鹤龙七路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南方医院太和分院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广州市白云区太和中路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广州市白云区石井人民医院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广州市白云区石井升平前街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广州新市医院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广州市白云区新市新街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号之一、之二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广州市白云区太和镇卫生院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广州市白云区太和镇龙归管理区龙归墟公路南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广州市白云区钟落潭镇卫生院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广州市白云区钟落潭镇蟠龙路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广州白云山医院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白云区同和街云祥路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号、同泰路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1496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广州中医药大学第一附属医院金沙洲医院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广州市白云区礼传东街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广州市白云区江高镇卫生院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广州市白云区江高神山镇中南路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广州东仁医院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广州市白云区东平东路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嘉禾益民医院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广州市白云区嘉禾街鹤龙路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号（嘉禾街嘉禾车站旁）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广州玛莱妇产医院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广州市白云区增槎路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白云区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康源医院（大源分院）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广州市白云区沙太路大源南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中山大学附属第一医院东院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广州市黄埔区黄埔东路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中山大学附属第三医院岭南医院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广州科学城开创大道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2693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广州医科大学附属第五医院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广州市黄埔区港湾路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广州开发区医院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广东省广州开发区友谊路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196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广州市黄埔区中医医院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广州市黄埔区蟹山路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广东中能建电力医院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广州市黄埔区黄埔东路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3375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广东省第二中医院黄埔医院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广州开发区萝岗公路街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中新广州知识城医院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黄埔区九龙镇镇龙大道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广州医科大学附属第三医院黄埔院区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未定级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黄埔区长贤路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花都区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广州市花都区新华街曙光路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花都区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广州市花都区妇幼保健院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广州市花都区新华街工业大道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花都区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广州市中西医结合医院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广州市花都区新华街迎宾大道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花都区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广州市花都区第二人民医院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广州市花都区狮岭镇康政路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花都区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广州花都人爱医院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广州市花都区新华街建设北路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花都区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广州花都时代妇产医院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广州市花都区狮岭镇平步大道中段南面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花都区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花都狮岭都市妇产医院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广州市花都区狮岭镇阳光南路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广东省妇幼保健院番禺院区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广州市番禺区兴南大道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广州市番禺区中心医院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广州市番禺区桥南街福愉东路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广州市番禺区何贤纪念医院暨番禺区沙湾人民医院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广州市番禺区清河东路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号广州市番禺区沙湾镇大巷涌路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广东祈福医院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广州市番禺区鸿福路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广州医科大学附属第二医院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番禺院区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广州市番禺区亚运南路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广州市番禺区第二人民医院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广州市番禺区大石街群贤路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广州市番禺区第五人民医院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广州市番禺区钟村街人民路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广州市番禺区第六人民医院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广州市番禺区南村镇文明路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广州市番禺区第七人民医院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广州市番禺区石楼镇人民路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149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广州市番禺区第八人民医院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番禺区石碁镇岐山路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番禺区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广州市番禺区市桥医院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广州市番禺区市桥街捷进中路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南沙区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中山医科大学附属第一医院南沙院区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未定级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广州市南沙区合兴路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南沙区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广州市第一人民医院（南沙中心医院）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广州市南沙区丰泽东路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南沙区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广州市南沙区妇幼保健院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广州市南沙区南沙街海傍路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南沙区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广州市南沙区第六人民医院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 xml:space="preserve">广州市南沙区大岗镇兴业路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南沙区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广州市南沙区第一人民医院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广州市南沙区万顷沙镇新兴路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南沙区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广州市南沙区东涌医院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广州市南沙区东涌镇培贤路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南沙区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广州市南沙区第二人民医院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广州市南沙区黄阁镇麒龙东路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从化区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南方医科大学第五附属医院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广州市从化区从城大道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从化区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广州市从化区妇幼保健院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广州市从化区城郊街新城西路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从化区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广州市从化区鳌头镇中心卫生院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广州市从化区鳌头镇康卫路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从化区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广州市从化区太平镇中心卫生院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广州市从化区太平东路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133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从化区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广州市从化区良口镇中心卫生院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广州市从化区良口镇新城南路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从化区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广州市从化区吕田镇卫生院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广州市从化区吕田镇广新路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广州市妇女儿童医疗中心增城院区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广州市增城区增城大道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广州医科大学附属第四医院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广州市增城区增江街光明东路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广东省水电医院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广州市增城区新塘镇港口大道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广州市增城区石滩医院（广州市增城区石滩镇中心卫生院）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广州市增城区石滩镇南北大道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广州市增城区中新镇中心卫生院（中新医院）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广州市增城区中新镇新墩路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广州市增城区派潭镇中心卫生院（派潭医院）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广州市增城区派潭镇文政路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广州市增城区荔城街社区卫生服务中心（荔城医院）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广州市增城区荔城街西园路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广州市增城区永宁街社区卫生服务中心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广州市增城区新塘镇永宁街永联路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艾玛妇产医院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广州市增城区新塘国际牛仔城对面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南方医科大学南方医院（增城分院）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广州市增城区永宁街创新大道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前海人寿广州总医院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广州市增城区新城大道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703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增城区</w:t>
            </w:r>
          </w:p>
        </w:tc>
        <w:tc>
          <w:tcPr>
            <w:tcW w:w="3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广州市增城区新塘镇中心卫生院（新塘医院）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类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广州市增城区新塘镇水松坣路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eastAsia="zh-CN"/>
              </w:rPr>
              <w:t>号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zIzNjE2MTdmMzlkNWYxYjg4Yjg3ZWExOWQxMGIifQ=="/>
  </w:docVars>
  <w:rsids>
    <w:rsidRoot w:val="3BF95A95"/>
    <w:rsid w:val="3BF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2023-11-20T08:32:00Z</dcterms:created>
  <dc:creator>尹茜茜</dc:creator>
  <cp:lastModifiedBy>尹茜茜</cp:lastModifiedBy>
  <dcterms:modified xsi:type="dcterms:W3CDTF">2023-11-20T08:34:59Z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7819854157724A529AD84C4F084AEC8C_11</vt:lpwstr>
  </property>
</Properties>
</file>