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华文中宋" w:hAnsi="华文中宋" w:eastAsia="华文中宋" w:cs="宋体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 w:val="0"/>
          <w:sz w:val="36"/>
          <w:szCs w:val="36"/>
          <w:lang w:val="en-US" w:eastAsia="zh-CN"/>
        </w:rPr>
        <w:t>2024年度青年律师西部锻炼</w:t>
      </w:r>
      <w:r>
        <w:rPr>
          <w:rFonts w:hint="eastAsia" w:ascii="华文中宋" w:hAnsi="华文中宋" w:eastAsia="华文中宋" w:cs="宋体"/>
          <w:b/>
          <w:bCs w:val="0"/>
          <w:sz w:val="36"/>
          <w:szCs w:val="36"/>
        </w:rPr>
        <w:t>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22"/>
        <w:gridCol w:w="1308"/>
        <w:gridCol w:w="112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龄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在各级律协现任职务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紧急联系人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及联系方式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紧急联系人与本人关系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锻炼意向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15"/>
                <w:szCs w:val="15"/>
                <w:lang w:eastAsia="zh-CN"/>
              </w:rPr>
              <w:t>（请填写省份）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8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fmt="decimal"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律师事务所推荐意见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（示例：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同意推荐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本所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XXX律师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参加2024年度青年律师西部锻炼活动，并对其申报材料真实性负责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20" w:firstLineChars="23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党组织政治鉴定意见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设区的市级或直辖市的区（县）司法局律师管理部门审核意见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省（市）司法厅（局）律师管理部门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eastAsia="zh-CN"/>
              </w:rPr>
              <w:t>全国律协审核意见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</w:t>
      </w:r>
      <w:r>
        <w:rPr>
          <w:rFonts w:hint="eastAsia" w:ascii="仿宋" w:hAnsi="仿宋" w:eastAsia="仿宋" w:cs="仿宋_GB2312"/>
          <w:b/>
          <w:bCs/>
          <w:lang w:eastAsia="zh-CN"/>
        </w:rPr>
        <w:t>、参加社会保障的缴费凭证和享受医疗保障凭证复印件</w:t>
      </w:r>
      <w:r>
        <w:rPr>
          <w:rFonts w:hint="eastAsia" w:ascii="仿宋" w:hAnsi="仿宋" w:eastAsia="仿宋" w:cs="仿宋_GB2312"/>
          <w:b/>
          <w:bCs/>
        </w:rPr>
        <w:t>各2份</w:t>
      </w:r>
    </w:p>
    <w:p>
      <w:pPr>
        <w:spacing w:line="400" w:lineRule="exact"/>
        <w:ind w:firstLine="514" w:firstLineChars="245"/>
        <w:rPr>
          <w:rFonts w:ascii="仿宋" w:hAnsi="仿宋" w:eastAsia="仿宋" w:cs="仿宋_GB2312"/>
          <w:b/>
          <w:bCs/>
        </w:rPr>
      </w:pP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、照片为近期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sectPr>
      <w:footerReference r:id="rId4" w:type="default"/>
      <w:pgSz w:w="11906" w:h="16838"/>
      <w:pgMar w:top="1644" w:right="1758" w:bottom="1531" w:left="1843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A9078B"/>
    <w:rsid w:val="0E404FAD"/>
    <w:rsid w:val="0E885920"/>
    <w:rsid w:val="1065646C"/>
    <w:rsid w:val="119072A3"/>
    <w:rsid w:val="11FA68AA"/>
    <w:rsid w:val="135D32E1"/>
    <w:rsid w:val="13D16EF6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1963E7B"/>
    <w:rsid w:val="43B73904"/>
    <w:rsid w:val="458B6A7B"/>
    <w:rsid w:val="45B107AD"/>
    <w:rsid w:val="45C12853"/>
    <w:rsid w:val="45F941FF"/>
    <w:rsid w:val="47CC3C54"/>
    <w:rsid w:val="4A1C17BE"/>
    <w:rsid w:val="4A4F2180"/>
    <w:rsid w:val="50B40AEB"/>
    <w:rsid w:val="51087547"/>
    <w:rsid w:val="537A0160"/>
    <w:rsid w:val="53D9956B"/>
    <w:rsid w:val="55A97F9D"/>
    <w:rsid w:val="563B1C2B"/>
    <w:rsid w:val="56521369"/>
    <w:rsid w:val="56B5055E"/>
    <w:rsid w:val="5718754F"/>
    <w:rsid w:val="57E35383"/>
    <w:rsid w:val="5A5A1BB4"/>
    <w:rsid w:val="5A6108A8"/>
    <w:rsid w:val="5A6E07A4"/>
    <w:rsid w:val="5CD629F2"/>
    <w:rsid w:val="5E19098C"/>
    <w:rsid w:val="5E4A231A"/>
    <w:rsid w:val="5E895A24"/>
    <w:rsid w:val="5F763010"/>
    <w:rsid w:val="5FFF9C08"/>
    <w:rsid w:val="60511995"/>
    <w:rsid w:val="61E20457"/>
    <w:rsid w:val="62464728"/>
    <w:rsid w:val="62D56534"/>
    <w:rsid w:val="633A35D9"/>
    <w:rsid w:val="64B536D7"/>
    <w:rsid w:val="650958CF"/>
    <w:rsid w:val="668F6C00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391027"/>
    <w:rsid w:val="72EA316D"/>
    <w:rsid w:val="74A9671A"/>
    <w:rsid w:val="75BA6365"/>
    <w:rsid w:val="76E65AD5"/>
    <w:rsid w:val="7C72E05E"/>
    <w:rsid w:val="7DA95749"/>
    <w:rsid w:val="7DFA0A69"/>
    <w:rsid w:val="7EF51A29"/>
    <w:rsid w:val="7F7F9E50"/>
    <w:rsid w:val="7F876B4B"/>
    <w:rsid w:val="7FC34935"/>
    <w:rsid w:val="7FFD7FE4"/>
    <w:rsid w:val="ADFEC939"/>
    <w:rsid w:val="DDDD1AA0"/>
    <w:rsid w:val="DFB75F35"/>
    <w:rsid w:val="DFFB0975"/>
    <w:rsid w:val="E36F7ED6"/>
    <w:rsid w:val="EBFECD4B"/>
    <w:rsid w:val="F4FF07F6"/>
    <w:rsid w:val="F5FB7AA5"/>
    <w:rsid w:val="F5FEE5B9"/>
    <w:rsid w:val="FB174E1A"/>
    <w:rsid w:val="FCCF75DD"/>
    <w:rsid w:val="FD7FBB4E"/>
    <w:rsid w:val="FF7D9375"/>
    <w:rsid w:val="FFDF6FC8"/>
    <w:rsid w:val="FFEF915D"/>
    <w:rsid w:val="FFEF9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1084</Words>
  <Characters>6185</Characters>
  <Lines>51</Lines>
  <Paragraphs>14</Paragraphs>
  <TotalTime>0</TotalTime>
  <ScaleCrop>false</ScaleCrop>
  <LinksUpToDate>false</LinksUpToDate>
  <CharactersWithSpaces>7255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2018-03-27T08:22:00Z</dcterms:created>
  <dc:creator>walkinnet</dc:creator>
  <cp:lastModifiedBy>liuc</cp:lastModifiedBy>
  <cp:lastPrinted>2024-05-25T07:40:00Z</cp:lastPrinted>
  <dcterms:modified xsi:type="dcterms:W3CDTF">2024-05-28T19:18:41Z</dcterms:modified>
  <dc:title>中华人民共和国司法部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