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ordWrap/>
        <w:overflowPunct/>
        <w:topLinePunct/>
        <w:bidi w:val="0"/>
        <w:spacing w:line="560" w:lineRule="exact"/>
        <w:ind w:right="64"/>
        <w:jc w:val="both"/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eastAsia="zh-CN"/>
        </w:rPr>
        <w:t>广州研究型医院联盟科技创新成果转化</w:t>
      </w:r>
    </w:p>
    <w:bookmarkEnd w:id="0"/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9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eastAsia="zh-CN"/>
        </w:rPr>
        <w:t>专家库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9"/>
          <w:sz w:val="44"/>
          <w:szCs w:val="44"/>
          <w:lang w:val="en-US" w:eastAsia="zh-CN" w:bidi="ar-SA"/>
        </w:rPr>
        <w:t>专家科研诚信承诺书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1. 本人承诺在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val="en-US" w:eastAsia="zh-CN"/>
        </w:rPr>
        <w:t>担任广州研究型医院联盟科技创新成果转化专家库专家期间，在参与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评审、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val="en-US" w:eastAsia="zh-CN"/>
        </w:rPr>
        <w:t>评价、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评估、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val="en-US" w:eastAsia="zh-CN"/>
        </w:rPr>
        <w:t>咨询等相关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中，遵守科学道德和诚信要求，不发生下列科研不端行为：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（1）在职称、简历以及研究基础等方面提供虚假信息；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（2）抄袭、剽窃他人科研成果；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（3）捏造或篡改科研数据；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（4）在涉及人体研究中，违反知情同意、保护隐私等规定；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（5）违反医学伦理和实验动物管理规范；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（6）其他科研不端行为。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left="0" w:leftChars="0" w:right="-313" w:rightChars="-149" w:firstLine="600" w:firstLineChars="200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2. 如本人被举报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val="en-US" w:eastAsia="zh-CN"/>
        </w:rPr>
        <w:t>担任广州研究型医院联盟科技创新成果转化专家库专家期间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存在科研不端行为，将积极配合相关调查机构组织开展的调查。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jc w:val="center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jc w:val="center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val="en-US" w:eastAsia="zh-CN"/>
        </w:rPr>
        <w:t xml:space="preserve">                         专家</w:t>
      </w: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>签字：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right="-313" w:rightChars="-149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</w:p>
    <w:p>
      <w:pPr>
        <w:jc w:val="right"/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  <w:t xml:space="preserve">                                年   月   日</w:t>
      </w:r>
    </w:p>
    <w:p>
      <w:pPr>
        <w:rPr>
          <w:rFonts w:hint="eastAsia" w:ascii="华文仿宋" w:hAnsi="华文仿宋" w:eastAsia="华文仿宋" w:cs="华文仿宋"/>
          <w:color w:val="auto"/>
          <w:spacing w:val="-10"/>
          <w:sz w:val="32"/>
          <w:szCs w:val="32"/>
          <w:lang w:eastAsia="zh-CN"/>
        </w:rPr>
      </w:pPr>
    </w:p>
    <w:sectPr>
      <w:footerReference r:id="rId3" w:type="default"/>
      <w:pgSz w:w="11906" w:h="16839"/>
      <w:pgMar w:top="2098" w:right="1474" w:bottom="1701" w:left="1587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804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NhNzgwM2NmMTAxMzZkOTI1Zjc0ZDIxN2FlZTc3NWMifQ=="/>
    <w:docVar w:name="KSO_WPS_MARK_KEY" w:val="d70bf785-5c15-4627-9c2e-73ebe8b72038"/>
  </w:docVars>
  <w:rsids>
    <w:rsidRoot w:val="006E1722"/>
    <w:rsid w:val="00017469"/>
    <w:rsid w:val="0010760D"/>
    <w:rsid w:val="001355E7"/>
    <w:rsid w:val="0023795A"/>
    <w:rsid w:val="002517F5"/>
    <w:rsid w:val="00280D16"/>
    <w:rsid w:val="00305BD0"/>
    <w:rsid w:val="00397A8E"/>
    <w:rsid w:val="005D5D7D"/>
    <w:rsid w:val="006E1722"/>
    <w:rsid w:val="00844285"/>
    <w:rsid w:val="0086550C"/>
    <w:rsid w:val="00882124"/>
    <w:rsid w:val="008C483F"/>
    <w:rsid w:val="009A271A"/>
    <w:rsid w:val="00AC04AE"/>
    <w:rsid w:val="00AC1A4F"/>
    <w:rsid w:val="00B028AB"/>
    <w:rsid w:val="00C13E6C"/>
    <w:rsid w:val="00E73568"/>
    <w:rsid w:val="00ED1E2A"/>
    <w:rsid w:val="01172A03"/>
    <w:rsid w:val="01891B53"/>
    <w:rsid w:val="02025461"/>
    <w:rsid w:val="02306473"/>
    <w:rsid w:val="02344A8F"/>
    <w:rsid w:val="036A6F3C"/>
    <w:rsid w:val="03797622"/>
    <w:rsid w:val="040516B2"/>
    <w:rsid w:val="042C4A18"/>
    <w:rsid w:val="049F4889"/>
    <w:rsid w:val="04FA0881"/>
    <w:rsid w:val="052D36E5"/>
    <w:rsid w:val="058D7738"/>
    <w:rsid w:val="059C389D"/>
    <w:rsid w:val="063E0A32"/>
    <w:rsid w:val="06514C09"/>
    <w:rsid w:val="065B15E4"/>
    <w:rsid w:val="0696086E"/>
    <w:rsid w:val="06C33F8E"/>
    <w:rsid w:val="06F66A7F"/>
    <w:rsid w:val="071A54E0"/>
    <w:rsid w:val="07CC09EB"/>
    <w:rsid w:val="07E212EE"/>
    <w:rsid w:val="0864240B"/>
    <w:rsid w:val="09700C89"/>
    <w:rsid w:val="0BF17295"/>
    <w:rsid w:val="0CD13741"/>
    <w:rsid w:val="0D2E1801"/>
    <w:rsid w:val="0DF52391"/>
    <w:rsid w:val="0EEC54CF"/>
    <w:rsid w:val="0F0C3DC3"/>
    <w:rsid w:val="0F536C56"/>
    <w:rsid w:val="0F5B2A82"/>
    <w:rsid w:val="0FDE182D"/>
    <w:rsid w:val="0FF52A13"/>
    <w:rsid w:val="100448CE"/>
    <w:rsid w:val="10641924"/>
    <w:rsid w:val="10652E8A"/>
    <w:rsid w:val="10C31666"/>
    <w:rsid w:val="110E3E23"/>
    <w:rsid w:val="123478B9"/>
    <w:rsid w:val="1342220A"/>
    <w:rsid w:val="141B7E6E"/>
    <w:rsid w:val="14B17358"/>
    <w:rsid w:val="14DA4619"/>
    <w:rsid w:val="1515225A"/>
    <w:rsid w:val="154F35C2"/>
    <w:rsid w:val="15CE3B81"/>
    <w:rsid w:val="1703785A"/>
    <w:rsid w:val="18075128"/>
    <w:rsid w:val="1870657D"/>
    <w:rsid w:val="18932E60"/>
    <w:rsid w:val="194C04B1"/>
    <w:rsid w:val="19834BD1"/>
    <w:rsid w:val="1B68395E"/>
    <w:rsid w:val="1B7F1D75"/>
    <w:rsid w:val="1B9E3F3F"/>
    <w:rsid w:val="1BF52944"/>
    <w:rsid w:val="1C2E2304"/>
    <w:rsid w:val="1C54148E"/>
    <w:rsid w:val="1C9E12C6"/>
    <w:rsid w:val="1CB64A81"/>
    <w:rsid w:val="1D44297A"/>
    <w:rsid w:val="1D7939B3"/>
    <w:rsid w:val="1DDD26DE"/>
    <w:rsid w:val="1F8F4381"/>
    <w:rsid w:val="201F4D83"/>
    <w:rsid w:val="21983D17"/>
    <w:rsid w:val="21C67161"/>
    <w:rsid w:val="21EF7FF6"/>
    <w:rsid w:val="22FF61A1"/>
    <w:rsid w:val="23E26A49"/>
    <w:rsid w:val="24157BAC"/>
    <w:rsid w:val="24B91EA0"/>
    <w:rsid w:val="25777016"/>
    <w:rsid w:val="25980157"/>
    <w:rsid w:val="269F005D"/>
    <w:rsid w:val="26C07516"/>
    <w:rsid w:val="272C4BAB"/>
    <w:rsid w:val="273576E6"/>
    <w:rsid w:val="27AF46FC"/>
    <w:rsid w:val="28657414"/>
    <w:rsid w:val="29BF1D06"/>
    <w:rsid w:val="29FD45DD"/>
    <w:rsid w:val="2C2440A3"/>
    <w:rsid w:val="2D010FDE"/>
    <w:rsid w:val="2D652BC5"/>
    <w:rsid w:val="2D6D1A79"/>
    <w:rsid w:val="2DE078F7"/>
    <w:rsid w:val="2EE56313"/>
    <w:rsid w:val="2EF332DC"/>
    <w:rsid w:val="2F407296"/>
    <w:rsid w:val="2F425526"/>
    <w:rsid w:val="30336FAA"/>
    <w:rsid w:val="31E00A6C"/>
    <w:rsid w:val="32715F22"/>
    <w:rsid w:val="32C85024"/>
    <w:rsid w:val="32FF3174"/>
    <w:rsid w:val="33ED0406"/>
    <w:rsid w:val="34117498"/>
    <w:rsid w:val="34E07CEC"/>
    <w:rsid w:val="34FD2AAD"/>
    <w:rsid w:val="35042256"/>
    <w:rsid w:val="35322589"/>
    <w:rsid w:val="35DE6412"/>
    <w:rsid w:val="368E4B6D"/>
    <w:rsid w:val="36CF22C0"/>
    <w:rsid w:val="36F86858"/>
    <w:rsid w:val="37DE45A6"/>
    <w:rsid w:val="38001A51"/>
    <w:rsid w:val="381274A5"/>
    <w:rsid w:val="386E564A"/>
    <w:rsid w:val="39241B86"/>
    <w:rsid w:val="39784C9B"/>
    <w:rsid w:val="399B5381"/>
    <w:rsid w:val="39C6523C"/>
    <w:rsid w:val="39E405BF"/>
    <w:rsid w:val="39FE4185"/>
    <w:rsid w:val="3A5C0EAC"/>
    <w:rsid w:val="3A707DE1"/>
    <w:rsid w:val="3A72247D"/>
    <w:rsid w:val="3AF4033D"/>
    <w:rsid w:val="3B131EB2"/>
    <w:rsid w:val="3C103705"/>
    <w:rsid w:val="3C1267D6"/>
    <w:rsid w:val="3C1604A9"/>
    <w:rsid w:val="3C5803F5"/>
    <w:rsid w:val="3CAF5C0A"/>
    <w:rsid w:val="3D17730C"/>
    <w:rsid w:val="3F420021"/>
    <w:rsid w:val="3F575F1D"/>
    <w:rsid w:val="3F635825"/>
    <w:rsid w:val="3F697B89"/>
    <w:rsid w:val="3F8526D6"/>
    <w:rsid w:val="3F89502B"/>
    <w:rsid w:val="3FBD063E"/>
    <w:rsid w:val="3FEF99FF"/>
    <w:rsid w:val="402204A1"/>
    <w:rsid w:val="409316FF"/>
    <w:rsid w:val="41243035"/>
    <w:rsid w:val="422C2522"/>
    <w:rsid w:val="42707BEA"/>
    <w:rsid w:val="42754064"/>
    <w:rsid w:val="42EA799C"/>
    <w:rsid w:val="42F037D1"/>
    <w:rsid w:val="435724EB"/>
    <w:rsid w:val="44491773"/>
    <w:rsid w:val="451F76A5"/>
    <w:rsid w:val="45260A34"/>
    <w:rsid w:val="45322F35"/>
    <w:rsid w:val="468B4FF2"/>
    <w:rsid w:val="47186A98"/>
    <w:rsid w:val="4743278C"/>
    <w:rsid w:val="47612268"/>
    <w:rsid w:val="48223734"/>
    <w:rsid w:val="492D01BE"/>
    <w:rsid w:val="496A412E"/>
    <w:rsid w:val="49B64442"/>
    <w:rsid w:val="4AEB2504"/>
    <w:rsid w:val="4B1C435F"/>
    <w:rsid w:val="4B41787D"/>
    <w:rsid w:val="4B7A73E4"/>
    <w:rsid w:val="4BB067EB"/>
    <w:rsid w:val="4BE33077"/>
    <w:rsid w:val="4C0D46FC"/>
    <w:rsid w:val="4C382930"/>
    <w:rsid w:val="4C673E0C"/>
    <w:rsid w:val="4CCA5ABE"/>
    <w:rsid w:val="4D26727D"/>
    <w:rsid w:val="4E37780E"/>
    <w:rsid w:val="4EC05A55"/>
    <w:rsid w:val="4F2D3356"/>
    <w:rsid w:val="4F461E2F"/>
    <w:rsid w:val="4F9A47CB"/>
    <w:rsid w:val="50067498"/>
    <w:rsid w:val="50EB1B6E"/>
    <w:rsid w:val="521C2A29"/>
    <w:rsid w:val="52416EDB"/>
    <w:rsid w:val="526C7747"/>
    <w:rsid w:val="5283320A"/>
    <w:rsid w:val="52A26ACC"/>
    <w:rsid w:val="52ED0DE3"/>
    <w:rsid w:val="5322283B"/>
    <w:rsid w:val="535D661D"/>
    <w:rsid w:val="537F5EDF"/>
    <w:rsid w:val="53964FD7"/>
    <w:rsid w:val="53D55AFF"/>
    <w:rsid w:val="55D74C61"/>
    <w:rsid w:val="568D2771"/>
    <w:rsid w:val="5705216A"/>
    <w:rsid w:val="575C76FE"/>
    <w:rsid w:val="57763574"/>
    <w:rsid w:val="57844530"/>
    <w:rsid w:val="57CB6C22"/>
    <w:rsid w:val="580F5357"/>
    <w:rsid w:val="582C7CB7"/>
    <w:rsid w:val="58B77EC9"/>
    <w:rsid w:val="59AC7302"/>
    <w:rsid w:val="5A0E4683"/>
    <w:rsid w:val="5A7D2A4C"/>
    <w:rsid w:val="5AED4C1B"/>
    <w:rsid w:val="5B3C492C"/>
    <w:rsid w:val="5B5A063D"/>
    <w:rsid w:val="5C311D40"/>
    <w:rsid w:val="5C673D71"/>
    <w:rsid w:val="5CC01D6F"/>
    <w:rsid w:val="5DC74DC9"/>
    <w:rsid w:val="5DE558DB"/>
    <w:rsid w:val="5DE60909"/>
    <w:rsid w:val="5ED6097D"/>
    <w:rsid w:val="5FCB78EA"/>
    <w:rsid w:val="60180C65"/>
    <w:rsid w:val="60EE1FAE"/>
    <w:rsid w:val="61055604"/>
    <w:rsid w:val="61073070"/>
    <w:rsid w:val="612B4B14"/>
    <w:rsid w:val="61330309"/>
    <w:rsid w:val="61C80B8E"/>
    <w:rsid w:val="61E61B58"/>
    <w:rsid w:val="627C183B"/>
    <w:rsid w:val="634B20C5"/>
    <w:rsid w:val="64490909"/>
    <w:rsid w:val="64557162"/>
    <w:rsid w:val="64713622"/>
    <w:rsid w:val="64E67218"/>
    <w:rsid w:val="6542430F"/>
    <w:rsid w:val="65A158B0"/>
    <w:rsid w:val="6635067F"/>
    <w:rsid w:val="6650370B"/>
    <w:rsid w:val="669D7E81"/>
    <w:rsid w:val="670C536A"/>
    <w:rsid w:val="6A705250"/>
    <w:rsid w:val="6B5F5881"/>
    <w:rsid w:val="6C4C5815"/>
    <w:rsid w:val="6D785A21"/>
    <w:rsid w:val="6DDE6E24"/>
    <w:rsid w:val="6E0E5A3E"/>
    <w:rsid w:val="6F1A7CEE"/>
    <w:rsid w:val="6F2B4261"/>
    <w:rsid w:val="6FD745B9"/>
    <w:rsid w:val="703603A6"/>
    <w:rsid w:val="71A63499"/>
    <w:rsid w:val="71AC3EEB"/>
    <w:rsid w:val="72CD72F6"/>
    <w:rsid w:val="7454340B"/>
    <w:rsid w:val="74F160B9"/>
    <w:rsid w:val="75063657"/>
    <w:rsid w:val="7610713E"/>
    <w:rsid w:val="764F2BE5"/>
    <w:rsid w:val="77470212"/>
    <w:rsid w:val="78197E01"/>
    <w:rsid w:val="78226C86"/>
    <w:rsid w:val="787B48AE"/>
    <w:rsid w:val="78865A8B"/>
    <w:rsid w:val="78B673FD"/>
    <w:rsid w:val="799B5009"/>
    <w:rsid w:val="79C6374F"/>
    <w:rsid w:val="7AB666E0"/>
    <w:rsid w:val="7AE90463"/>
    <w:rsid w:val="7B525444"/>
    <w:rsid w:val="7B843A51"/>
    <w:rsid w:val="7BBB6450"/>
    <w:rsid w:val="7C766BB5"/>
    <w:rsid w:val="7D6A4B1C"/>
    <w:rsid w:val="7DBA240C"/>
    <w:rsid w:val="7DDB1F64"/>
    <w:rsid w:val="7E4548EE"/>
    <w:rsid w:val="7EDA5650"/>
    <w:rsid w:val="7EDC02B0"/>
    <w:rsid w:val="7F09731F"/>
    <w:rsid w:val="7F5DD174"/>
    <w:rsid w:val="7FA04963"/>
    <w:rsid w:val="7FFFAE39"/>
    <w:rsid w:val="FF7F930B"/>
    <w:rsid w:val="FFF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10">
    <w:name w:val="Strong"/>
    <w:basedOn w:val="9"/>
    <w:qFormat/>
    <w:uiPriority w:val="22"/>
    <w:rPr>
      <w:b/>
      <w:bCs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13">
    <w:name w:val="日期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4696</Words>
  <Characters>4749</Characters>
  <Lines>24</Lines>
  <Paragraphs>7</Paragraphs>
  <TotalTime>14</TotalTime>
  <ScaleCrop>false</ScaleCrop>
  <LinksUpToDate>false</LinksUpToDate>
  <CharactersWithSpaces>4969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2023-07-31T06:11:00Z</dcterms:created>
  <dc:creator>SKYLZY</dc:creator>
  <cp:lastModifiedBy>潘艺方</cp:lastModifiedBy>
  <cp:lastPrinted>2024-06-07T17:09:54Z</cp:lastPrinted>
  <dcterms:modified xsi:type="dcterms:W3CDTF">2024-06-07T17:10:00Z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2024-04-01T14:56:06Z</vt:filetime>
  </property>
  <property fmtid="{D5CDD505-2E9C-101B-9397-08002B2CF9AE}" pid="4" name="KSOProductBuildVer">
    <vt:lpwstr>2052-11.8.2.11929</vt:lpwstr>
  </property>
  <property fmtid="{D5CDD505-2E9C-101B-9397-08002B2CF9AE}" pid="5" name="ICV">
    <vt:lpwstr>2B0351339BA1981568CE626697DF8CF8</vt:lpwstr>
  </property>
</Properties>
</file>