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tbl>
      <w:tblPr>
        <w:tblStyle w:val="4"/>
        <w:tblW w:w="9783" w:type="dxa"/>
        <w:tblInd w:w="-4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3574"/>
        <w:gridCol w:w="2753"/>
        <w:gridCol w:w="2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bookmarkStart w:id="0" w:name="RANGE!A1:D17"/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  <w:lang w:val="en-US" w:eastAsia="zh-CN"/>
              </w:rPr>
              <w:t>各区联系人名单</w:t>
            </w:r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  <w:t xml:space="preserve">                       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36"/>
                <w:szCs w:val="3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6"/>
                <w:szCs w:val="36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36"/>
                <w:szCs w:val="36"/>
                <w:lang w:val="en-US" w:eastAsia="zh-CN"/>
              </w:rPr>
              <w:t>2024年广州市中小企业服务月活动联系人</w:t>
            </w:r>
            <w:r>
              <w:rPr>
                <w:rFonts w:hint="eastAsia" w:ascii="楷体_GB2312" w:hAnsi="宋体" w:eastAsia="楷体_GB2312" w:cs="宋体"/>
                <w:kern w:val="0"/>
                <w:sz w:val="36"/>
                <w:szCs w:val="36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3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Hans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Hans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52"/>
    <w:rsid w:val="000E7954"/>
    <w:rsid w:val="00110314"/>
    <w:rsid w:val="00264EC8"/>
    <w:rsid w:val="002B44F7"/>
    <w:rsid w:val="003D59F7"/>
    <w:rsid w:val="00494005"/>
    <w:rsid w:val="00514152"/>
    <w:rsid w:val="005A7A14"/>
    <w:rsid w:val="00681936"/>
    <w:rsid w:val="00840E6A"/>
    <w:rsid w:val="009026A1"/>
    <w:rsid w:val="00A0590A"/>
    <w:rsid w:val="00AC3BDF"/>
    <w:rsid w:val="00B11A8E"/>
    <w:rsid w:val="00BC65A2"/>
    <w:rsid w:val="00C4500B"/>
    <w:rsid w:val="00D808BD"/>
    <w:rsid w:val="00E366A9"/>
    <w:rsid w:val="00FA7604"/>
    <w:rsid w:val="10885D9A"/>
    <w:rsid w:val="180C1CE5"/>
    <w:rsid w:val="5BFB18F9"/>
    <w:rsid w:val="65D56273"/>
    <w:rsid w:val="6DF25094"/>
    <w:rsid w:val="7F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47</Words>
  <Characters>273</Characters>
  <Lines>2</Lines>
  <Paragraphs>1</Paragraphs>
  <TotalTime>3</TotalTime>
  <ScaleCrop>false</ScaleCrop>
  <LinksUpToDate>false</LinksUpToDate>
  <CharactersWithSpaces>319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2024-04-25T22:57:00Z</dcterms:created>
  <dc:creator>_x0003_思宁</dc:creator>
  <cp:lastModifiedBy>打字室</cp:lastModifiedBy>
  <dcterms:modified xsi:type="dcterms:W3CDTF">2024-06-20T10:55:48Z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BDA96C91F4FA4D6F9D8BB8A6D716266A</vt:lpwstr>
  </property>
</Properties>
</file>