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3662"/>
        <w:gridCol w:w="3760"/>
        <w:gridCol w:w="3530"/>
        <w:gridCol w:w="1669"/>
        <w:gridCol w:w="1631"/>
        <w:gridCol w:w="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9" w:type="dxa"/>
          <w:trHeight w:val="618" w:hRule="atLeast"/>
          <w:jc w:val="center"/>
        </w:trPr>
        <w:tc>
          <w:tcPr>
            <w:tcW w:w="14940" w:type="dxa"/>
            <w:gridSpan w:val="6"/>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方正仿宋_GBK" w:hAnsi="方正仿宋_GBK" w:eastAsia="方正仿宋_GBK" w:cs="方正仿宋_GBK"/>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附件</w:t>
            </w:r>
            <w:r>
              <w:rPr>
                <w:rFonts w:hint="default" w:ascii="方正仿宋_GBK" w:hAnsi="方正仿宋_GBK" w:eastAsia="方正仿宋_GBK" w:cs="方正仿宋_GBK"/>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9" w:type="dxa"/>
          <w:trHeight w:val="618" w:hRule="atLeast"/>
          <w:jc w:val="center"/>
        </w:trPr>
        <w:tc>
          <w:tcPr>
            <w:tcW w:w="149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2024年游泳场所水质检测合格单位一览表（第二批）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被检单位名称</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被检单位地址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卫生许可证号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游泳场所类型</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检测日期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上海保利物业酒店管理集团有限公司广州分公司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广州市天河区天河北路233号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粤卫公证字[2013]第0100G00003号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白天鹅宾馆有限公司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广东省广州市荔湾区沙面南街一号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粤卫公证字[2015]第0100A00002号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广州市文阜物业管理有限公司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广州市越秀区文明路71号东方文德广场25层2505(此证使用地址:广州市越秀区文德北路74号501之二房)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粤卫公证字[2016]第0104E00066号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广州雅文物业管理有限公司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广州市越秀区中山六路2号1801自编1802A室（此证使用地址为：广州市越秀区文明路113-123号第1幢四楼）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粤卫公证字[2015]第0104E00059号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广州市越秀区东风西路小学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广州市越秀区东风西路265号(此证实际使用地址:越秀区盘福路7号）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粤卫公证字[2023]第0104E00120号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广州市番禺区洛浦街厦</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村沙</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中路10号之二（此证实际使用地址：广州市越秀区建设四马路17-29号天伦花园5楼）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粤卫公证字[2023]第0104E00114号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广州嘉邦酒店物业服务有限公司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广州市越秀区东风东路福今东11-14号地下一层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粤卫公证字[2016]第0104E00068号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广州市天河恒福阁物业管理有限公司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广州市越秀区恒福路288号恒福阁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粤卫公证字[2015]第0104E00060号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广州天力物业发展有限公司富力御龙庭分公司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广州市越秀区淘金东路108-112号首层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粤卫公证字[2012]第0104E00019号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广州市越秀区云山小学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广州市广园东路云泉路151号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粤卫公证字[2024]第0104E00126号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广州天力物业发展有限公司富力东堤湾分公司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广州市越秀区中山一路金羊三街8号首层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粤卫公证字[2013]第0104E00042号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广东虎势体育科技中心(有限合伙）</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广州市越秀区广州大道北199号东风公园健美中心和游泳戏水区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粤卫公证字[2020]第0104E00099号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广州博翼体育发展有限公司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广州市海珠区下渡路下渡大街13号A406房（此证实际使用地址：广州市越秀区东兴北路84号）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粤卫公证字[2021]第0104E00104号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广州奥思达健身有限公司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广州市越秀区东风中路439号三层自编号B-1单元（此证实际使用地址：广州市越秀区东风中路439号越秀城市广场5楼）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粤卫公证字[2023]第0104E00117号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广州市新汇体育发展有限公司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广州市天河区华观路1411号201房C0540（此证实际使用地址为：广州市越秀区东风东路746号金色家园游泳池）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粤卫公证字[2022]第0104E00109号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广州巴菲健身俱乐部有限公司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广州市越秀区东湖路永胜上沙1、3、5、7号负一层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粤卫公证字[2022]第0104E00111号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广州市汉源房地产发展有限公司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广州市越秀区明月一路59号503-1房（此证使用地址：明月一路59号汉苑会所内）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粤卫公证字[2014]第0104E00012号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广州金亚物业服务有限公司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广州市越秀区二沙岛大通路金亚南街9、13、17号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粤卫公证字[2016]第0104E00063号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广州泳跃体育发展有限公司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广州市越秀区环市中路316号金鹰大厦27楼2719房G1151号（此证实际使用地址：广州市越秀区建设大马路8号逸雅居五楼游泳场）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粤卫公证字[2024]第0104E00128号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广州市优德体育有限公司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广州市花都区花东镇金熙二街4号（一区3栋）407房（此证实际使用地址：广州市越秀区广州大道中307号富力新天地花园）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粤卫公证字[2024]第0104E00127号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广州时代健美体育发展有限公司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广州市海珠区泰沙路163号1栋202房(此证实际使用地址:广州市越秀区建设二马路29号中环广场南区6F)</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粤卫公证字[2023]第0104E00119号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广州勃健健康管理有限公司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广州市海珠区宸悦路5号118房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粤卫公证字[2021]第0105G02293号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广州天力物业发展有限公司银禧花园分公司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广州市海珠区滨江东路银禧东街3号A7-A8栋之间</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粤卫公证字[2013]第0105G03329号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广州天力物业发展有限公司富力千禧花园分公司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广州市海珠区千禧二街5号首层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粤卫公证字[2019]第0105G02188号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广州市星晴体育有限公司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广州市海珠区滨江东路嘉裕街12号首层自编105室</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粤卫公证字[2007]第0105G02103号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广州珠江运盛酒店管理有限公司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广州市海珠区惠纺街6号七楼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粤卫公证字[2015]第0105G01484号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中山大学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广州市海珠区新港西路135号大院中山大学南校区东北区315号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粤卫公证字[2023]第0105G03443号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广州厚道健身管理咨询有限公司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广州市海珠区石岗路12号金融街融御花园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粤卫公证字[2021]第0105G01582号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广州市海珠区卫国尧纪念小学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广州市海珠区南洲路沥</w:t>
            </w:r>
            <w:r>
              <w:rPr>
                <w:rStyle w:val="8"/>
                <w:rFonts w:ascii="华文仿宋" w:hAnsi="华文仿宋" w:eastAsia="华文仿宋" w:cs="华文仿宋"/>
                <w:lang w:val="en-US" w:eastAsia="zh-CN" w:bidi="ar"/>
              </w:rPr>
              <w:t>滘</w:t>
            </w:r>
            <w:r>
              <w:rPr>
                <w:rStyle w:val="7"/>
                <w:rFonts w:ascii="华文仿宋" w:hAnsi="华文仿宋" w:eastAsia="华文仿宋" w:cs="华文仿宋"/>
                <w:lang w:val="en-US" w:eastAsia="zh-CN" w:bidi="ar"/>
              </w:rPr>
              <w:t>5约后街5号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粤卫公证字[2015]第0105G01240号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广州市海珠区工业大道南821号第二金碧花园内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粤卫公证字[2023]第0105G03778号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广州优活体育发展有限公司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广州市海珠区南边路栖</w:t>
            </w:r>
            <w:r>
              <w:rPr>
                <w:rStyle w:val="8"/>
                <w:rFonts w:ascii="华文仿宋" w:hAnsi="华文仿宋" w:eastAsia="华文仿宋" w:cs="华文仿宋"/>
                <w:lang w:val="en-US" w:eastAsia="zh-CN" w:bidi="ar"/>
              </w:rPr>
              <w:t>玥</w:t>
            </w:r>
            <w:r>
              <w:rPr>
                <w:rStyle w:val="7"/>
                <w:rFonts w:ascii="华文仿宋" w:hAnsi="华文仿宋" w:eastAsia="华文仿宋" w:cs="华文仿宋"/>
                <w:lang w:val="en-US" w:eastAsia="zh-CN" w:bidi="ar"/>
              </w:rPr>
              <w:t>街海</w:t>
            </w:r>
            <w:r>
              <w:rPr>
                <w:rStyle w:val="8"/>
                <w:rFonts w:ascii="华文仿宋" w:hAnsi="华文仿宋" w:eastAsia="华文仿宋" w:cs="华文仿宋"/>
                <w:lang w:val="en-US" w:eastAsia="zh-CN" w:bidi="ar"/>
              </w:rPr>
              <w:t>玥</w:t>
            </w:r>
            <w:r>
              <w:rPr>
                <w:rStyle w:val="7"/>
                <w:rFonts w:ascii="华文仿宋" w:hAnsi="华文仿宋" w:eastAsia="华文仿宋" w:cs="华文仿宋"/>
                <w:lang w:val="en-US" w:eastAsia="zh-CN" w:bidi="ar"/>
              </w:rPr>
              <w:t>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粤卫公证字[2022]第0105G02592号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广州市卡威尔酒店有限公司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广州市海珠区工业大道中222号二至三层、八至十九层及一楼游泳池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粤卫公证字[2020]第0105G00732号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广州景之蓝体育发展有限公司海珠分公司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广州市海珠区艺洲路21-65号琴海居小区内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粤卫公证字[2023]第0105G03727号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广州市海珠区体育场馆全民健身中心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广州市海珠区宝岗路新凤祥大街93号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粤卫公证字[2007]第0105G02119号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广州市海珠区同福中路第一小学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广州市海珠区同福中路伍家祠道45号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粤卫公证字[2018]第0105G01993号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广州市海珠区宝玉直小学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广州市海珠区同福中路宝玉直街5号广州市海珠区宝玉直小学内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粤卫公证字[2019]第0105G00357号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广州市睿丰体育有限公司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广州市新港西路235号愉景雅苑小区内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粤卫公证字[2023]第0105G03759号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广东万德丰物业服务有限公司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广州市荔湾区康王中路600号6楼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粤卫公证字[2014]第0103E00004号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广东恒宝物业管理有限公司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广州市荔湾区宝华路133号五，六楼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粤卫公证字[2017]第0103E00007号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广州天力物业发展有限公司富力广场分公司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广州市荔湾区中山八路恩洲大巷147号首层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粤卫公证字[2013]第0103E00015号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广州启健体育有限公司（南源花园）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广州市荔湾区富力路28-32号南源花园小区内白桦轩正西方向20米处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粤卫公证字[2019]第0103E00006号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广州宜家创生物业管理有限公司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广州市荔湾区花海街远东御江豪庭一街6号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粤卫公证字[2020]第0103E00018号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广东盛通体育发展有限公司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广州市荔湾区花地大道北244号旁游泳池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粤卫公证字[2020]第0103E00021号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广州天力物业发展有限公司富力唐宁花园分公司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广州市荔湾区西湾路唐宁北一街7号首层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粤卫公证字[2020]第0103E00022号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广州腾辉体育发展有限公司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广州市荔湾区南岸路23号金众西关海13栋一层游泳馆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粤卫公证字[2020]第0103E00025号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广州天力物业发展有限公司富力广场分公司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广州市荔湾区中山八路富力广场小区内S区室外泳池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广州市荔湾区康王北路1081号（万科金色康苑）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粤卫公证字[2022]第0103E00045号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广州体能侠文化体育产业有限公司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广州市荔湾区广钢新城中海学仕二街4号（游泳池）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广州鼎盛恒跃体育发展有限公司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广州市荔湾区茶</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街道百花路111号花漾花园物业服务中心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粤卫公证字[2024]第0103E00084号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广州展诚体育文化有限公司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广州市荔湾区广钢新城求实一横路葛洲坝紫郡府（小区泳池）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粤卫公证字[2023]第0103E00062号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广州飞鱼体育发展有限公司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广州市荔湾区坦尾南路柏瑞巷9号（柏悦湾小区泳池）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粤卫公证字[2023]第0103E00066号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广州飞鱼体育发展有限公司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广州市荔湾区康王中路334号（金域华府小区泳池）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广州飞鱼体育发展有限公司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广州市荔湾区开拓路天颂大街6号101房（振业天颂花园小区泳池）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广州扬名体育文化有限公司（保利花香美苑E区）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广州市荔湾区水秀二路保利花香美苑E区泳池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粤卫公证字[2023]第0103E00070号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广州扬名体育文化有限公司（保利海荣花园）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广州市荔湾区鹤洞路157号保利海荣花园小区泳池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粤卫公证字[2023]第0103E00072号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广州市浩力体育教育咨询有限公司（西门口广场会所泳池）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广州市荔湾区中山七路52-58号三楼平台</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粤卫公证字[2023]第0103E00075号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广东恒宝物业管理有限公司恒荔湾畔花园分公司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广州市荔湾区芳村大道中302-360号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粤卫公证字[2014]第0103E00005号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广州美力方健身有限公司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广州市荔湾区芳信路6号首层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广州地铁物业管理有限责任公司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广州市荔湾区桥中街道悦品二街3号悦江上品苑北区A2-A3栋前面</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家利物业管理（广州）有限公司逸翠湾分公司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广州市荔湾区黄沙大道20、22号逸翠湾会所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粤卫公证字[2013]第0103E00002号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广州力量体育发展有限公司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广州市荔湾区桥中中路花语水岸小区印月街24号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广州天力物业发展有限公司富力君湖华庭分公司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广州市荔湾区陈岗路23号2楼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粤卫公证字[2020]第0103E00023号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广州市荔湾区龙津中路512号01房（万科金色荔苑）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广州鼎盛恒跃体育发展有限公司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广州市荔湾区龙溪中路保利紫林香苑物业服务中心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粤卫公证字[2024]第0103E00085号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广州珠江城市管理服务集团股份有限公司第三分公司（珠江鹅潭湾）</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广州市荔湾区芳村大道西</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口大街8号珠江鹅潭湾小区内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粤卫公证字[2019]第0103E00008号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广州花力运动俱乐部有限公司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广州市荔湾区芳村大道189号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粤卫公证字[2018]第0103E00003号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广州创德体育产业有限公司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广州市天河区旭景西街#194号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粤卫公证字[2024]第0106E00488号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广州市臻臣体育发展有限公司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广州市天河区龙蟠街1-14号龙蟠花园内游泳池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粤卫公证字[2024]第0106E00487号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广州市城壹酒店管理有限公司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广州市天河区临江大道32号之四101铺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粤卫公证字[2023]第0106A01097号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广州市南国酒店管理有限公司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广州市天河区珠江新城平月路161号一至六层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粤卫公证字[2022]第0106A01055号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广州市礼顿酒店物业管理有限公司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广州市天河区珠江新城花城大道76号嘉裕公馆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粤卫公证字[2023]第0106E00469号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广州猎泳德成体育发展有限公司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广州市天河区海文路猎德复建房一、二区游泳池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粤卫公证字[2019]第0106E00312号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广州锦日物业服务有限公司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广州市珠江新城花城大道清风北街14号首层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粤卫公证字[2013]第0106E00060号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广州嘉邦酒店物业服务有限公司天河第二分公司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广州市天河区珠江新城上筑街13号第二层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粤卫公证字[2012]第0106E00038号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广东大纵体育有限公司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广州市天河区珠江新城花城大道766号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粤卫公证字[2021]第0106E00360号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广州市天河区珠江新城临江大道417-435号汇悦台会所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粤卫公证字[2023]第0106E00464号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广州锦日物业服务有限公司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广州市天河区猎德街珠江新城海清路清风南街13号首层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粤卫公证字[2017]第0106E00199号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广州鼎亿体育有限公司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广州市天河区员村二横路兰亭街3号旁室外游泳池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粤卫公证字[2021]第0106E00385号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广州优健身体育有限公司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广州市天河区员村二横路兰亭街2号天河都市广场负一层F039、F055-F059号铺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粤卫公证字[2021]第0106E00364号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广州市奥力健身俱乐部有限公司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广州市天河区员村二横路二号室内游泳池部分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粤卫公证字[2012]第0106E00009号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广州市至安物业管理有限公司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广州市天河区员村二横路1号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粤卫公证字[2012]第0106E00024号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广州市美林基业物业管理有限公司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广州市天河区员村四横路美林海岸花园椰林路2号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粤卫公证字[2023]第0106E00443号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广州天力物业发展有限公司富力天禧花园分公司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广州市天河区天禧街4号之三首层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粤卫公证字[2020]第0106E00355号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广州市长兴体育有限公司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广州市天河区阳华国花苑小区内首层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粤卫公证字[2017]第0106E00246号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广州市天河区假日南街城市假日园二期游泳池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粤卫公证字[2021]第0106E00379号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六边形体育科技（广州）有限公司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广州市天河区天坤二路99号、天坤二路99号之一至99号之五（顺号）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粤卫公证字[2021]第0106E00398号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广东奥博文化体育发展有限公司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广州市天河区大岗北新建路9号C栋102房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粤卫公证字[2020]第0106E00340号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广州市宝翠茂丽体育组织服务有限公司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广州市天河区宝乐街1号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粤卫公证字[2013]第0106E00059号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广州铂金康体发展有限公司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广州市天河区林凤街3号101室</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粤卫公证字[2022]第0106E00402号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广州南慧体育有限公司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广州市天河区天源路冬忆街1号（世纪绿洲小区泳池）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粤卫公证字[2023]第0106E00442号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广州市天河区荟龙路14号之三瑜翠园游泳池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粤卫公证字[2023]第0106E00459号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广州臻诚体育发展有限公司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广州市天河区龙洞西大街1号（龙洞小学内）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粤卫公证字[2022]第0106E00424号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广东电网有限责任公司培训与评价中心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广州市天河区广汕二路333号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粤卫公证字[2020]第0106E00349号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广州市华美英语实验学校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广州市天河区华美路23号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粤卫公证字[2019]第0106E00323号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广州鸿领体育发展有限公司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广州市天河区龙洞街天源路保利林海山庄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粤卫公证字[2023]第0106E00448号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广州鸿领体育发展有限公司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广州市天河区华利路46-62号保利香槟花园小区内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粤卫公证字[2015]第0106E00134号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广州凯文体育有限公司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广州市天河区吉山新路街6号之一101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粤卫公证字[2022]第0106E00420号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广州市海溢房地产发展有限公司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广州市天河区天河东路77号-83号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粤卫公证字[2024]第0106E00484号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广州莱柯体育管理有限公司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广州市天河区汇景北路144号B102铺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粤卫公证字[2024]第0106E00486号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广州大鲸体育有限公司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广州市天河区棠下街道华景北路180号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粤卫公证字[2024]第0106E00485号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广州德克体育活动策划有限公司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广州市天河区车陂路泰安南路98号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粤卫公证字[2012]第0106E00023号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广州领跃体育有限公司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广州市天河区泰安北路自编4号之108档</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粤卫公证字[2021]第0106E00363号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熊谷蚬壳发展（广州）有限公司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广州市天河区天河北路233号501、502房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粤卫公证字[2012]第0106E00016号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广州市天河区珠村小学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广州市天河区东圃镇珠村乡东横路</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粤卫公证字[2023]第0106E00432号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广州新尚体育发展有限公司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广州市天河区中山大道东珠吉路5号景安花园游泳池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粤卫公证字[2023]第0106E00467号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广州浩海体育发展有限公司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广州市天河区大灵山路400号华润A区游泳池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粤卫公证字[2022]第0106E00414号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广州市奥冠体育发展有限公司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广州市天河区花间南四街10号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粤卫公证字[2024]第0106E00476号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广州市天河区悦景路锦宸街5号（广州天宸原著一期小区游泳池）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粤卫公证字[2023]第0106E00440号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广州南慧体育有限公司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广州市天河区悦景路33号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粤卫公证字[2023]第0106E00437号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广州市天河区华阳小学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广州市天河区天河东路信成南街20号教学楼一楼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粤卫公证字[2013]第0106E00079号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广东水利电力职业技术学院（广东省水利电力技工学校）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广州市天河区天寿路122号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粤卫公证字[2021]第0106E00393号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广州侨鑫物业有限公司汇景管理处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广州市天河区汇景南路255号（维纶特莱小区游泳池）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粤卫公证字[2023]第0106E00456号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工业和信息化部电子第五研究所工会委员会</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广州市天河区东莞庄路112号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粤卫公证字[2012]第0106E00057号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广州侨鑫物业有限公司汇景管理处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广州市天河区汇景南路271号（上城勋堡小区游泳池）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粤卫公证字[2023]第0106E00454号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广州威蒂斯企业管理咨询有限公司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广州市天河区东莞庄路2号财润国际大厦B座501-505和6楼游泳池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粤卫公证字[2023]第0106E00471号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广州畅达体育发展有限公司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广州市天河区茶山路225号五山花园五期游泳池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粤卫公证字[2021]第0106E00375号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广州市天河区东莞庄路72号入口层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粤卫公证字[2013]第0106E00066号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广州市傲邦体育有限公司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广州市天河区贤韵街5号广州中学五山校区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粤卫公证字[2022]第0106E00400号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广州侨鑫物业有限公司汇景管理处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广州市天河区汇景北路144—162号（龙熹山小区游泳池）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粤卫公证字[2022]第0106E00421号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广州侨鑫物业有限公司汇景管理处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广州市天河区汇景南路162号（别墅区泳池）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粤卫公证字[2023]第0106E00470号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广东恒生体育产业有限公司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广州市天河区五山路381号（华南理工大学校内）道明游泳馆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粤卫公证字[2022]第0106E00429号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广州星瑞物业管理有限公司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广州市天河区天寿路31号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粤卫公证字[2012]第0106E00046号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广州天力物业发展有限公司富力天河华庭分公司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广州市天河区华庭路5号之三首层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粤卫公证字[2014]第0106E00106号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广州来动体育产业发展有限公司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广州市天河区天河北路侨林街51-68号广州侨林苑泳池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粤卫公证字[2023]第0106E00452号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广州亚太国际俱乐部</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广州市天河区汇景南路64号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粤卫公证字[2012]第0106E00008号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广州威亚斯健身有限公司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广州市天河区林和中路178号501房、180号501房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粤卫公证字[2020]第0106E00347号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广州洛兰仕顿体育活动策划有限公司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广州市天河区林和东路259号首层自编A区域</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粤卫公证字[2021]第0106E00394号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广东加大经贸发展有限公司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广州市天河区枫叶路八号之八六层之夹层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 粤卫公证字[2020]第0106E00341号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广州立成体育有限公司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广州市天河区俊杰街2号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粤卫公证字[2021]第0106E00395号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广州市天河区棠下三雄游泳馆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广州市天河区棠下荷光二横路自编3号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粤卫公证字[2021]第0106E00387号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广州蓝鲸体育发展有限公司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广州市天河区枫叶路1号历德雅舍</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粤卫公证字[2022]第0106E00418号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广州首旅建国酒店有限公司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广州市天河区林和中路172号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粤卫公证字[2013]第0106A00277号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广州华侨物业发展有限公司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广州市天河区粤垦路1号之六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粤卫公证字[2019]第0106E00310号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广州市德水体育有限责任公司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广州市天河区林和东路39号中怡城市花园游泳池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粤卫公证字[2021]第0106E00382号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广州体育职业技术学院（广州市体工队）</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广州市天河区长兴路338号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粤卫公证字[2024]第0106E00480号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广州天力物业发展有限公司富力天朗明居分公司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广州市天河区中山大道天朗路286号首层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粤卫公证字[2019]第0106E00001号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广州卓著物业管理有限公司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广州市天河区天河路230-232号4楼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粤卫公证字[2012]第0106E00007号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广东体育职业技术学院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广州市天河区黄村奥体路52号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粤卫公证字[2017]第0106E00193号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正佳企业集团有限公司正佳广场万豪酒店分公司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广州市天河区天河路228号之二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粤卫公证字[2019]第0106A00194号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广州天河体育中心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广州市天河区天河路299号天河体育中心内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粤卫公证字[2021]第0106E00390号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广东粤海天河城（集团）股份有限公司酒店分公司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广州市天河区天河路208号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粤卫公证字[2012]第0106A00024号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广州市天河区沙河塘寮街11号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广州和融物业管理有限公司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广州市天河区盛荟横街2号（自编22#）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粤卫公证字[2020]第0106E00344号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广州健与美游泳健身俱乐部有限公司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广州市天河区宦溪北路31号205、206、207房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东莞市双英体育文化传播有限公司广州分公司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广州市天河区广园快速路东圃路段中海康城花园游泳池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广州市天河区先烈东小学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广州市天河区先烈东横路30号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远洋亿家物业服务股份有限公司广州分公司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广州市天河区元岗路68号粤隆客车厂地块1、地块2（远洋天骄花园游泳池）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粤卫公证字[2018]第0106E00265号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广东省外艺职院资产经营有限公司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广州市天河区燕岭路495号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广州市美林基业物业管理有限公司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广州市天河区桃园中路339号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广州天省实验学校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广州市天河区天源路399号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粤卫公证字[2023]第0106E00460号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广州市方圆商业物业经营有限公司方圆大厦公寓管理分公司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广州天河区体育东路28号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粤卫公证字[2024]第0106A01165号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广州市天河区中山大道中盈溪路菁晖街4号菁品园小区内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广州和融物业管理有限公司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广州市天河区盛荟横街2号（自编22#）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粤卫公证字[2020]第0106E00344号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广东丰伟物业管理有限公司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广州市天河区天河南二路23-33号（单号）首层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粤卫公证字[2021]第0106E00371号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广州瑞斯体育文化有限公司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广州市天河区黄村西路8号东圃广场小区游泳池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广州新尚体育发展有限公司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广州市天河区中山大道中438号羊城花园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广东恒生体育产业有限公司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广州市天河区天河北路725号四楼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粤卫公证字[2012]第0106E00035号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暨南大学体育学院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广州市天河区黄埔大道西601号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粤卫公证字[2015]第0106E00132号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广州星瑞物业管理有限公司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广州市天河区龙怡路115号-117号银汇华庭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粤卫公证字[2021]第0106E00389号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广州市奥冠体育发展有限公司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广州市天河区中山大道西1号华师附中游泳馆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粤卫公证字[2019]第0106E00338号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广东新时力健身有限公司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广州市天河区黄埔大道西495号7楼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粤卫公证字[2020]第0106E00358号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广州市非池体育发展有限公司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广州市天河区龙口西路338号帝景苑小区游泳池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粤卫公证字[2023]第0106E00444号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广州市新汇体育发展有限公司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广州市天河区龙口西路236号伊顿十八小区游泳池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粤卫公证字[2023]第0106E00457号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广州嘉能体育发展有限公司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广州市天河区沙太南路316号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粤卫公证字[2016]第0106E00168号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广州燕塘房地产开发有限公司新燕会所</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广州市天河区燕塘路24号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广州优力体育健身有限公司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广州市天河区燕园路81号401房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粤卫公证字[2024]第0106E00477号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广州星悦荟健身有限公司珠江新城分公司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广州市天河区华明路4号401房（部位：自编之二房）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中海物业管理广州有限公司中海观园管理处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广州市天河区金穗路719号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广州高志思曼健身有限公司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广州市天河区黄埔大道西120号7/F</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广州市天河区金穗路79号粤海丽江花园游泳池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广州市奥冠体育发展有限公司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广州市天河区华成路7号天河中学游泳馆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广州富仕德物业管理有限公司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广州市天河区潭村路6—10号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粤卫公证字[2018]第0106E00278号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广州市天河区华明路35号星汇园游泳池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广州悦莱美健身有限公司天河第一分公司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广州市天河区黄埔大道西74号花城汇负二层（部位：B201号铺自编010号）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中国移动通信集团广东有限公司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广州市天河区珠江新城珠江西路11号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粤卫公证字[2019]第0106E00290号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广州市天河区潭村14号星汇雅苑小区游泳池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粤卫公证字[2023]第0106E00436号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广州力量体育发展有限公司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广州市天河区花城大道55号方圆月岛游泳池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粤卫公证字[2023]第0106E00445号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广州蓝城物业管理有限公司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广州市天河区东方三路23号101房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粤卫公证字[2017]第0106E00233号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广东派澳健身俱乐部有限公司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广州市天河区中山大道华港南街18号三楼部分四楼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粤卫公证字[2013]第0106E00088号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广州市北斗体育有限公司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广州市天河区骏景路103号（骏景花园小区内南北苑游泳池）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广州畅达体育发展有限公司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广州市天河区东方一路丽阳街30号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广州吐泡泡教育咨询有限公司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广州市天河区儒林大街后园路36号第一层自编102-106号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广州瑞银数码港酒店有限公司日航酒店分公司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广州市天河区华观路1961号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粤卫公证字[2021]第0106B00355号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广州力德健身有限公司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广州市天河区华观路1933号自编B栋中庭负一层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广州蓝鲸体育发展有限公司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广州市天河区智慧城合景路天河星作小区内游泳池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粤卫公证字[2021]第0106E00384号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广州市礼顿酒店物业管理有限公司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广州市天河区华成路8号之三首层105号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华南师范大学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广州市天河区中山大道西55号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粤卫公证字[2019]第0106E00118号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广州鸿领体育发展有限公司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广州市天河区天珠江新城金穗路</w:t>
            </w:r>
            <w:r>
              <w:rPr>
                <w:rStyle w:val="12"/>
                <w:rFonts w:ascii="华文仿宋" w:hAnsi="华文仿宋" w:eastAsia="华文仿宋" w:cs="华文仿宋"/>
                <w:sz w:val="24"/>
                <w:szCs w:val="24"/>
                <w:lang w:val="en-US" w:eastAsia="zh-CN" w:bidi="ar"/>
              </w:rPr>
              <w:t>70</w:t>
            </w:r>
            <w:r>
              <w:rPr>
                <w:rStyle w:val="5"/>
                <w:rFonts w:ascii="华文仿宋" w:hAnsi="华文仿宋" w:eastAsia="华文仿宋" w:cs="华文仿宋"/>
                <w:lang w:val="en-US" w:eastAsia="zh-CN" w:bidi="ar"/>
              </w:rPr>
              <w:t>号之二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广州立沃体育有限公司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广州市天河区粤垦路</w:t>
            </w:r>
            <w:r>
              <w:rPr>
                <w:rStyle w:val="12"/>
                <w:rFonts w:ascii="华文仿宋" w:hAnsi="华文仿宋" w:eastAsia="华文仿宋" w:cs="华文仿宋"/>
                <w:sz w:val="24"/>
                <w:szCs w:val="24"/>
                <w:lang w:val="en-US" w:eastAsia="zh-CN" w:bidi="ar"/>
              </w:rPr>
              <w:t>163</w:t>
            </w:r>
            <w:r>
              <w:rPr>
                <w:rStyle w:val="5"/>
                <w:rFonts w:ascii="华文仿宋" w:hAnsi="华文仿宋" w:eastAsia="华文仿宋" w:cs="华文仿宋"/>
                <w:lang w:val="en-US" w:eastAsia="zh-CN" w:bidi="ar"/>
              </w:rPr>
              <w:t>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粤卫公证字[2019]第0106E00325号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广州市天河区沙河路银利街</w:t>
            </w:r>
            <w:r>
              <w:rPr>
                <w:rStyle w:val="12"/>
                <w:rFonts w:ascii="华文仿宋" w:hAnsi="华文仿宋" w:eastAsia="华文仿宋" w:cs="华文仿宋"/>
                <w:sz w:val="24"/>
                <w:szCs w:val="24"/>
                <w:lang w:val="en-US" w:eastAsia="zh-CN" w:bidi="ar"/>
              </w:rPr>
              <w:t>35</w:t>
            </w:r>
            <w:r>
              <w:rPr>
                <w:rStyle w:val="5"/>
                <w:rFonts w:ascii="华文仿宋" w:hAnsi="华文仿宋" w:eastAsia="华文仿宋" w:cs="华文仿宋"/>
                <w:lang w:val="en-US" w:eastAsia="zh-CN" w:bidi="ar"/>
              </w:rPr>
              <w:t>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粤卫公证字[2013]第0106E00058号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广州市优德体育有限公司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广州市天河区珠江新城新盛路</w:t>
            </w:r>
            <w:r>
              <w:rPr>
                <w:rStyle w:val="12"/>
                <w:rFonts w:ascii="华文仿宋" w:hAnsi="华文仿宋" w:eastAsia="华文仿宋" w:cs="华文仿宋"/>
                <w:sz w:val="24"/>
                <w:szCs w:val="24"/>
                <w:lang w:val="en-US" w:eastAsia="zh-CN" w:bidi="ar"/>
              </w:rPr>
              <w:t>7</w:t>
            </w:r>
            <w:r>
              <w:rPr>
                <w:rStyle w:val="5"/>
                <w:rFonts w:ascii="华文仿宋" w:hAnsi="华文仿宋" w:eastAsia="华文仿宋" w:cs="华文仿宋"/>
                <w:lang w:val="en-US" w:eastAsia="zh-CN" w:bidi="ar"/>
              </w:rPr>
              <w:t>号之三领峰园游泳池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粤卫公证字[2021]第0106E00386号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广州莱佛士物业服务有限公司广夏居分公司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广州市天河区粤垦路观峰北街</w:t>
            </w:r>
            <w:r>
              <w:rPr>
                <w:rStyle w:val="12"/>
                <w:rFonts w:ascii="华文仿宋" w:hAnsi="华文仿宋" w:eastAsia="华文仿宋" w:cs="华文仿宋"/>
                <w:sz w:val="24"/>
                <w:szCs w:val="24"/>
                <w:lang w:val="en-US" w:eastAsia="zh-CN" w:bidi="ar"/>
              </w:rPr>
              <w:t>8</w:t>
            </w:r>
            <w:r>
              <w:rPr>
                <w:rStyle w:val="5"/>
                <w:rFonts w:ascii="华文仿宋" w:hAnsi="华文仿宋" w:eastAsia="华文仿宋" w:cs="华文仿宋"/>
                <w:lang w:val="en-US" w:eastAsia="zh-CN" w:bidi="ar"/>
              </w:rPr>
              <w:t>号、</w:t>
            </w:r>
            <w:r>
              <w:rPr>
                <w:rStyle w:val="12"/>
                <w:rFonts w:ascii="华文仿宋" w:hAnsi="华文仿宋" w:eastAsia="华文仿宋" w:cs="华文仿宋"/>
                <w:sz w:val="24"/>
                <w:szCs w:val="24"/>
                <w:lang w:val="en-US" w:eastAsia="zh-CN" w:bidi="ar"/>
              </w:rPr>
              <w:t>10</w:t>
            </w:r>
            <w:r>
              <w:rPr>
                <w:rStyle w:val="5"/>
                <w:rFonts w:ascii="华文仿宋" w:hAnsi="华文仿宋" w:eastAsia="华文仿宋" w:cs="华文仿宋"/>
                <w:lang w:val="en-US" w:eastAsia="zh-CN" w:bidi="ar"/>
              </w:rPr>
              <w:t>号、</w:t>
            </w:r>
            <w:r>
              <w:rPr>
                <w:rStyle w:val="12"/>
                <w:rFonts w:ascii="华文仿宋" w:hAnsi="华文仿宋" w:eastAsia="华文仿宋" w:cs="华文仿宋"/>
                <w:sz w:val="24"/>
                <w:szCs w:val="24"/>
                <w:lang w:val="en-US" w:eastAsia="zh-CN" w:bidi="ar"/>
              </w:rPr>
              <w:t>12</w:t>
            </w:r>
            <w:r>
              <w:rPr>
                <w:rStyle w:val="5"/>
                <w:rFonts w:ascii="华文仿宋" w:hAnsi="华文仿宋" w:eastAsia="华文仿宋" w:cs="华文仿宋"/>
                <w:lang w:val="en-US" w:eastAsia="zh-CN" w:bidi="ar"/>
              </w:rPr>
              <w:t>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粤卫公证字[2013]第0106E00086号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广州市合景领峰园酒店管理有限公司威景酒店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广州市天河区冼村路</w:t>
            </w:r>
            <w:r>
              <w:rPr>
                <w:rStyle w:val="12"/>
                <w:rFonts w:ascii="华文仿宋" w:hAnsi="华文仿宋" w:eastAsia="华文仿宋" w:cs="华文仿宋"/>
                <w:sz w:val="24"/>
                <w:szCs w:val="24"/>
                <w:lang w:val="en-US" w:eastAsia="zh-CN" w:bidi="ar"/>
              </w:rPr>
              <w:t>26</w:t>
            </w:r>
            <w:r>
              <w:rPr>
                <w:rStyle w:val="5"/>
                <w:rFonts w:ascii="华文仿宋" w:hAnsi="华文仿宋" w:eastAsia="华文仿宋" w:cs="华文仿宋"/>
                <w:lang w:val="en-US" w:eastAsia="zh-CN" w:bidi="ar"/>
              </w:rPr>
              <w:t>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粤卫公证字[2019]第0106A00440号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广州力方孵化器有限公司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广州市天河区天河北路</w:t>
            </w:r>
            <w:r>
              <w:rPr>
                <w:rStyle w:val="12"/>
                <w:rFonts w:ascii="华文仿宋" w:hAnsi="华文仿宋" w:eastAsia="华文仿宋" w:cs="华文仿宋"/>
                <w:sz w:val="24"/>
                <w:szCs w:val="24"/>
                <w:lang w:val="en-US" w:eastAsia="zh-CN" w:bidi="ar"/>
              </w:rPr>
              <w:t>6010</w:t>
            </w:r>
            <w:r>
              <w:rPr>
                <w:rStyle w:val="5"/>
                <w:rFonts w:ascii="华文仿宋" w:hAnsi="华文仿宋" w:eastAsia="华文仿宋" w:cs="华文仿宋"/>
                <w:lang w:val="en-US" w:eastAsia="zh-CN" w:bidi="ar"/>
              </w:rPr>
              <w:t>号四楼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广州小漾体育文化有限公司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广州市天河区黄埔大道西</w:t>
            </w:r>
            <w:r>
              <w:rPr>
                <w:rStyle w:val="12"/>
                <w:rFonts w:ascii="华文仿宋" w:hAnsi="华文仿宋" w:eastAsia="华文仿宋" w:cs="华文仿宋"/>
                <w:sz w:val="24"/>
                <w:szCs w:val="24"/>
                <w:lang w:val="en-US" w:eastAsia="zh-CN" w:bidi="ar"/>
              </w:rPr>
              <w:t>188</w:t>
            </w:r>
            <w:r>
              <w:rPr>
                <w:rStyle w:val="5"/>
                <w:rFonts w:ascii="华文仿宋" w:hAnsi="华文仿宋" w:eastAsia="华文仿宋" w:cs="华文仿宋"/>
                <w:lang w:val="en-US" w:eastAsia="zh-CN" w:bidi="ar"/>
              </w:rPr>
              <w:t>号维家思广场（部位：一楼</w:t>
            </w:r>
            <w:r>
              <w:rPr>
                <w:rStyle w:val="12"/>
                <w:rFonts w:ascii="华文仿宋" w:hAnsi="华文仿宋" w:eastAsia="华文仿宋" w:cs="华文仿宋"/>
                <w:sz w:val="24"/>
                <w:szCs w:val="24"/>
                <w:lang w:val="en-US" w:eastAsia="zh-CN" w:bidi="ar"/>
              </w:rPr>
              <w:t>138</w:t>
            </w:r>
            <w:r>
              <w:rPr>
                <w:rStyle w:val="5"/>
                <w:rFonts w:ascii="华文仿宋" w:hAnsi="华文仿宋" w:eastAsia="华文仿宋" w:cs="华文仿宋"/>
                <w:lang w:val="en-US" w:eastAsia="zh-CN" w:bidi="ar"/>
              </w:rPr>
              <w:t>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广东海景物业管理有限公司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广州市天河区黄埔大道中</w:t>
            </w:r>
            <w:r>
              <w:rPr>
                <w:rStyle w:val="12"/>
                <w:rFonts w:ascii="华文仿宋" w:hAnsi="华文仿宋" w:eastAsia="华文仿宋" w:cs="华文仿宋"/>
                <w:sz w:val="24"/>
                <w:szCs w:val="24"/>
                <w:lang w:val="en-US" w:eastAsia="zh-CN" w:bidi="ar"/>
              </w:rPr>
              <w:t>146-150</w:t>
            </w:r>
            <w:r>
              <w:rPr>
                <w:rStyle w:val="5"/>
                <w:rFonts w:ascii="华文仿宋" w:hAnsi="华文仿宋" w:eastAsia="华文仿宋" w:cs="华文仿宋"/>
                <w:lang w:val="en-US" w:eastAsia="zh-CN" w:bidi="ar"/>
              </w:rPr>
              <w:t>号海景花园二楼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粤卫公证字[2024]第0106E00479号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广州优力体育健身有限公司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广州市天河区棠馨中二街</w:t>
            </w:r>
            <w:r>
              <w:rPr>
                <w:rStyle w:val="12"/>
                <w:rFonts w:ascii="华文仿宋" w:hAnsi="华文仿宋" w:eastAsia="华文仿宋" w:cs="华文仿宋"/>
                <w:sz w:val="24"/>
                <w:szCs w:val="24"/>
                <w:lang w:val="en-US" w:eastAsia="zh-CN" w:bidi="ar"/>
              </w:rPr>
              <w:t>3</w:t>
            </w:r>
            <w:r>
              <w:rPr>
                <w:rStyle w:val="5"/>
                <w:rFonts w:ascii="华文仿宋" w:hAnsi="华文仿宋" w:eastAsia="华文仿宋" w:cs="华文仿宋"/>
                <w:lang w:val="en-US" w:eastAsia="zh-CN" w:bidi="ar"/>
              </w:rPr>
              <w:t>号自编</w:t>
            </w:r>
            <w:r>
              <w:rPr>
                <w:rStyle w:val="12"/>
                <w:rFonts w:ascii="华文仿宋" w:hAnsi="华文仿宋" w:eastAsia="华文仿宋" w:cs="华文仿宋"/>
                <w:sz w:val="24"/>
                <w:szCs w:val="24"/>
                <w:lang w:val="en-US" w:eastAsia="zh-CN" w:bidi="ar"/>
              </w:rPr>
              <w:t>305</w:t>
            </w:r>
            <w:r>
              <w:rPr>
                <w:rStyle w:val="5"/>
                <w:rFonts w:ascii="华文仿宋" w:hAnsi="华文仿宋" w:eastAsia="华文仿宋" w:cs="华文仿宋"/>
                <w:lang w:val="en-US" w:eastAsia="zh-CN" w:bidi="ar"/>
              </w:rPr>
              <w:t>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广州侨鑫物业有限公司汇景管理处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广州市天河区汇景北路44号-56号之间（棕榈园游泳池）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粤卫公证字[2023]第0106E00455号</w:t>
            </w:r>
            <w:r>
              <w:rPr>
                <w:rStyle w:val="9"/>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199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广州市天河区天河东路华康街17号名雅苑小区游泳池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粤卫公证字[2023]第0106E00438号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广州市天河区珠江新城花城大道金碧华府小区内C1栋</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粤卫公证字[2015]第0106E00129号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广州时代健美体育发展有限公司（保利星海花园游泳池）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广州市白云区金沙洲保利西海岸星海花园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广州时代健美体育发展有限公司（保利汇海花园游泳池）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广州市白云区彩滨北路汇海花园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广州远能体育有限公司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广州市白云区蓝天路体育花园游泳池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广州市金桂园物业管理有限公司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广州市白云区解放北路1000号金桂园内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粤卫公证字[2015]第0111E00015号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广州悦云集体育投资有限公司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广州市白云区龙归街南岭龙岗路98号103房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粤卫公证字[2024]第0111E00009号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广州市白云区石马小学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广州市白云区均禾街石马桃源南街98号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广州天力物业发展有限公司富力碧涛湾分公司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广州市白云区松南二街2号富力碧涛湾A区中庭室外游泳池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粤卫公证字[2021]第0111E00012号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广东盛通体育发展有限公司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广州市白云区松洲街槎龙万龙二街43号槎龙公园游泳池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粤卫公证字[2021]第0111E00006号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广州水之乐体育发展有限公司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广州市白云区罗冲围松鹤南街保利龙熙</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广州市泳强体育发展有限公司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广州市白云区善贤路1号广东华侨中学金沙洲高中校区游泳馆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广州奥冠体育俱乐部有限公司（万科金域蓝湾北区）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广州市白云区金沙洲环洲二路（万科金域蓝湾北区游泳池）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广州市飞创体育发展有限公司（星汇金沙花园）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广州市白云区康园路星汇金沙花园游泳池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广州市飞创体育发展有限公司（星汇金沙雅筑）</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广州市白云区金沙街道星汇金沙雅筑游泳池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广州水之乐体育发展有限公司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广州市白云区金沙洲彩滨南路保利西子湾</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广州市白云区龙归潮乐游泳场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广州市白云区龙归街南岭南业五横路19号101房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广州市长兴体育有限公司（绿地柏</w:t>
            </w:r>
            <w:r>
              <w:rPr>
                <w:rStyle w:val="8"/>
                <w:rFonts w:ascii="华文仿宋" w:hAnsi="华文仿宋" w:eastAsia="华文仿宋" w:cs="华文仿宋"/>
                <w:lang w:val="en-US" w:eastAsia="zh-CN" w:bidi="ar"/>
              </w:rPr>
              <w:t>玥</w:t>
            </w:r>
            <w:r>
              <w:rPr>
                <w:rStyle w:val="7"/>
                <w:rFonts w:ascii="华文仿宋" w:hAnsi="华文仿宋" w:eastAsia="华文仿宋" w:cs="华文仿宋"/>
                <w:lang w:val="en-US" w:eastAsia="zh-CN" w:bidi="ar"/>
              </w:rPr>
              <w:t>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广州市白云区创优路绿地云央游泳池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广州市恒悦水上运动发展有限公司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广州市白云区永兴志记山路10号102房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粤卫公证字[2020]第0111E00012号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广东南湖旅游中心有限公司白云湖畔酒店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广州市白云区南湖中路1号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粤卫公证字[2013]第0111A00061号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南方医科大学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广州市白云区沙太南路1023号-1063号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粤卫公证字[2021]第0111E00007号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广州侨鑫物业有限公司汇侨分公司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广州机场路汇侨新城东一区二楼平台</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粤卫公证字[2015]第0111E00006号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广州天力物业发展有限公司富力阳光美居分公司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广州市白云区黄石西路美居一街6号首层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粤卫公证字[2015]第0111E00012号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广州水之乐体育发展有限公司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广州市白云区汇侨新城保利紫薇花园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广州义和庄游泳场馆有限公司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广州市白云区白山义禾庄大街5号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粤卫公证字[2017]第0111E00031号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广州市和龙游泳馆有限公司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广州市白云区太和镇牛潭云美西街19号铺位</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粤卫公证字[2017]第0111E00030号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广州市白云区帽峰游泳馆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广州市白云区头陂赤边路32号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广州锦日物业服务有限公司岭南分公司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广州市白云区白云大道北1689号岭南新世界集善街79号（二期）游泳池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粤卫公证字[2012]第0111E00015号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广州锦日物业服务有限公司岭南分公司（新世界云逸游泳池）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广州市白云区百顺北路19号岭南新世界三区A1-A7栋</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粤卫公证字[2021]第0111E00008号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威康健身管理咨询（广州）有限公司广州第一分公司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广州市白云区永平街百顺南路19号岭南新世界五区1栋L4层2号、2X号、L5层1号、1X号（自主申报）</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粤卫公证字[2020]第0111E00005号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深圳米尔体育发展有限公司广州市分公司（万科云山花园）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广州市白云区白云大道北万科云山花园阅山二街1号、3号负一层38房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源时代（广东）酒业食品有限公司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广州市白云区岭云路15号凯云新世界小区游泳池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广州英辉体育发展有限公司（松涛北苑）</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广州市白云区永康路永泰松涛东街雍涛居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粤卫公证字[2018]第0111E00012号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广州嘉游体育发展有限公司（云山诗意二期）</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广州市白云区黄边北路方圆云山诗意二期</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广州嘉游体育发展有限公司（云山诗意一期）</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广州市白云区黄边北路方圆云山诗意一期</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粤卫公证字[2023]第0111E00034号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广州浪骏体育有限公司（白云骏景家园）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广州市白云区云城街齐富路5号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粤卫公证字[2022]第0111E00029号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保利发展控股集团股份有限公司酒店管理分公司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广州市高新技术产业开发区科学城揽月路99号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粤卫公证字[2023]第0112A05185号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大脚（广州）文化科技有限公司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广州市黄埔区开泰大道603号170、171、256号商铺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粤卫公证字[2022]第0112E03207号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广东拓贤文化体育发展有限公司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广州市黄埔区开创大道北锦林山庄荔宁路1号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粤卫公证字[2022]第0112E03681号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深圳市逐梦体育文化有限公司黄埔分公司（保利瀚林花园）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广州市黄埔区蟹山路48号保利翰林花园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粤卫公证字[2023]第0112E04243号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广州泰康之家粤园养老服务有限公司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广州市黄埔区黄埔区永顺大道西126号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粤卫公证字[2021]第0112B02782号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广州市黄埔区飞晟文汇游泳池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广州市黄埔区萝岗街彩文路飞晟一街11号飞晟文汇花园内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粤卫公证字[2019]第440112E00556号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广州游游河马体育发展有限公司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广州市黄埔区开创大道1887号126A、126B、126C房(星际云汇)</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粤卫公证字[2024]第0112E06251号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广州黄埔君澜酒店有限公司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广州市黄埔区温涧路129号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粤卫公证字[2021]第0112A02210号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广州航海学院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广州市黄埔区红山路101号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粤卫公证字[2019]第0112E01276号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广州嘉大物业管理有限公司黄埔市场经营管理分公司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广州市黄埔区文冲街文船路363号东港花园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粤卫公证字[2020]第0112E01702号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广州百胜体育俱乐部有限公司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广州市黄埔区红山三路56号文船生活区游泳场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粤卫公证字[2023]第0112E05067号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深圳米尔体育发展有限公司广州市分公司（时代春树里）</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广州市黄埔区开源大道春树二街2号时代春树里1栋首层时代春树里游泳池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粤卫公证字[2023]第0112E04335号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深圳米尔体育发展有限公司广州市分公司（金色梦想花园）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广州市黄埔区开源大道以南金杏街48号（金色梦想花园游泳池）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粤卫公证字[2024]第0112E04335号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深圳米尔体育发展有限公司广州市分公司（万科东荟城C区）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广州市黄埔区万科东荟城c区游泳池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粤卫公证字[2024]第0112E04337号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广州淼鑫体育发展有限公司（新福港鼎峰泳池游泳场（馆））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广州市黄埔区香雪大道西315号新福港鼎峰花园小区内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粤卫公证字[2022]第0112E03443号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广州启健体育有限公司雍翠雅园游泳池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广州市黄埔区经济技术开发区蓝玉五街12-14号雍翠雅园小区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粤卫公证字[2022]第0112E03439号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广州纵横体育有限公司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广州市黄埔区九佛街九龙大道时代印记小区A区内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粤卫公证字[2023]第0112E04423号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广州洛德路逸体育管理有限公司中冶逸</w:t>
            </w:r>
            <w:r>
              <w:rPr>
                <w:rStyle w:val="8"/>
                <w:rFonts w:ascii="华文仿宋" w:hAnsi="华文仿宋" w:eastAsia="华文仿宋" w:cs="华文仿宋"/>
                <w:lang w:val="en-US" w:eastAsia="zh-CN" w:bidi="ar"/>
              </w:rPr>
              <w:t>璟</w:t>
            </w:r>
            <w:r>
              <w:rPr>
                <w:rStyle w:val="7"/>
                <w:rFonts w:ascii="华文仿宋" w:hAnsi="华文仿宋" w:eastAsia="华文仿宋" w:cs="华文仿宋"/>
                <w:lang w:val="en-US" w:eastAsia="zh-CN" w:bidi="ar"/>
              </w:rPr>
              <w:t>台游泳馆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广州市黄埔区逸</w:t>
            </w:r>
            <w:r>
              <w:rPr>
                <w:rStyle w:val="8"/>
                <w:rFonts w:ascii="华文仿宋" w:hAnsi="华文仿宋" w:eastAsia="华文仿宋" w:cs="华文仿宋"/>
                <w:lang w:val="en-US" w:eastAsia="zh-CN" w:bidi="ar"/>
              </w:rPr>
              <w:t>璟</w:t>
            </w:r>
            <w:r>
              <w:rPr>
                <w:rStyle w:val="7"/>
                <w:rFonts w:ascii="华文仿宋" w:hAnsi="华文仿宋" w:eastAsia="华文仿宋" w:cs="华文仿宋"/>
                <w:lang w:val="en-US" w:eastAsia="zh-CN" w:bidi="ar"/>
              </w:rPr>
              <w:t>环街71号101房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粤卫公证字[2022]第0112E03573号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广州扬泳体育发展有限公司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广州市黄埔区荔香路38号大院金港华园游泳池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粤卫公证字[2023]第0112E04319号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雅生活智慧城市服务股份有限公司广州开发区分公司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广州市黄埔区广汕路华侨段17号雅居乐富春山居小区游泳池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粤卫公证字[2022]第0112E03311号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广州天力物业发展有限公司富力悦禧花园分公司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广州市黄埔区悦禧四街2号S1栋首层108房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粤卫公证字[2024]第0112E06067号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广州市华一体育发展有限公司（广州开发区科技企业加速器游泳馆）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广州市黄埔区开源大道11号广州开发区科技企业加速器游泳馆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粤卫公证字[2021]第0112E02642号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广东粤球人体育有限公司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广州市黄埔区丰夏三街1号游泳池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粤卫公证字[2023]第0112E04893号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广州鸿洋体育发展有限公司黄埔分公司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广州市黄埔区黄埔东路3889号（佳兆业未来城游泳池）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粤卫公证字[2023]第0112E04749号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广州全明星文化体育产业有限公司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广州市黄埔区黄埔花园488号之一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粤卫公证字[2024]第0112E06181号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广州领晟体育发展有限公司省电力一局游泳池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广州市黄埔区黄埔东路3375号大院内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粤卫公证字[2023]第0112E04499号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深圳市物业管理有限公司广州分公司（黄埔雅苑游泳池）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广东省广州市黄埔区广州市黄埔区黄埔东路633号黄埔雅苑物业管理用房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粤卫公证字[2022]第0112E03399号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广州飞鱼游泳池经营有限公司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广州市黄埔区贤江路9号（4）栋1车间</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粤卫公证字[2024]第0112E06253号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广州碧泽游泳池经营管理有限公司（风神公社游泳池）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广州市花都区秀全街风神大道18号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粤卫公证字[2014]第0114E00029号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广州保利城物业管理有限公司（保利水晶花园游泳池）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广州市花都区风神大道保利水晶花园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粤卫公证字[2015]第0114E00036号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广州保利城物业管理有限公司（保利花城游泳池）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广州市花都区广清高速以东、三东大道以北保利花城内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广州森宇体育发展有限公司花都分公司（天马河壹号信升御景豪庭游泳池）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广州市花都区新华街荔红南路1号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粤卫公证字[2016]第0114E00063号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广州森宇体育发展有限公司花都分公司（凯雅花园游泳池）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广州市花都区夏花六路六号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粤卫公证字[2016]第0114E00068号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广州保利城物业管理有限公司（保利爱谱花园游泳池）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广州市花都区秀全街九潭南路10号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粤卫公证字[2017]第0114E00083号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广州保利城物业管理有限公司（保利翡绿雅苑游泳池）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广州市花都区建设北路192号保利翡绿雅苑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粤卫公证字[2019]第0114E00111号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广州杰柏体育有限公司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广州市花都区花港大道89-2号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粤卫公证字[2021]第0114E00136号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广州保利城物业管理有限公司（保利城花园游泳池）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广州市花都区风神大道10号C栋</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广州高得立体育发展有限公司（雅居乐花间集游泳池）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广州市花都区三东大道西雅居乐锦城花间集小区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广州得圣体育发展有限公司（宝铼雅居游泳池）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广州市花都区迎宾大道西168号宝铼雅居小区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广州驰骋体育有限公司（万科天景花园游泳池）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广州市花都区风神大道荔红路20号万科天景花园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广州市宏峰物业管理有限公司（云峰花园游泳池）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广州市花都区新华街镜湖大道2号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广州市冠晖物业管理有限公司（合和新城游泳池）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广州市花都区新华街清布村迎宾大道南侧（自编银松七街2号）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广州自由人健身俱乐部有限公司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广州市花都区新雅街东镜村自由人花园一街24号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粤卫公证字[2018]第0114E00090号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广州高得立体育发展有限公司（嘉都汇小区游泳池）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广州市花都区迎宾大道187号嘉都汇小区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粤卫公证字[2019]第0114E00108号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广州欣欣物业管理有限公司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广州市花都区新华街镜湖大道16号轩逸花园15栋首层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粤卫公证字[2020]第0114E00125号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广州市豪利物业管理有限公司（豪利花园会所游泳池）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广州市花都区新华街镜湖路18号豪利花园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粤卫公证字[2020]第0114E00132号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广州一健体育发展有限公司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广州市花都区新雅街东莞村朝胜路19号单一层厂房第三栋西半仓</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广州蓝鲸体育发展有限公司（凯德花园游泳池）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广州市花都区庙南巷凯德花园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广州游雪体育艺术有限公司（奥园誉湖湾小区游泳池）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广州市花都区新雅街奥园誉湖湾小区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广州天逸健身有限公司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广州市花都区新华街永利路13号2栋401铺（部位：01铺）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广州越秀物业发展有限公司臻悦府服务中心（越秀臻荣府小区游泳池）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广州市花都区凤凰南路臻荣环街越秀臻荣府</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广州市花都区群儿体育有限责任公司（桐悦花园二期小区游泳池）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广州市花都区联乡路3号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广州中邻居民服务有限责任公司（朗悦君廷小区游泳池）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广州市花都区新雅街镜湖大道28号朗悦君廷A1-A3栋首层会所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广州市汇基健身有限公司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广州市花都区新华街体育路18号花都区体育场馆管理中心游泳馆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粤卫公证字[2013]第0114E00012号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广州市花都区新华长盛游泳场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广州市花都区新华街莲塘村二村经济社光明花园东土地</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粤卫公证字[2015]第0114E00047号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广州市至尚健身服务有限公司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广州市花都区新华街凤凰北路23号C1栋负一层及首层自编号101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粤卫公证字[2015]第0114E00048号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广州骏威物业管理有限公司（骏威广场游泳池）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广州市花都区新华街公益路1号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粤卫公证字[2016]第0114E00073号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广州市朗悦物业管理有限公司（滨湖壹号游泳池）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广州市花都区新华街云山大道88号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粤卫公证字[2014]第0114E00030号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广州市臻诚体育发展有限公司（金菊花小区游泳池）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广州市花都区新华街龙珠路1号之二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粤卫公证字[2017]第0114E00080号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广州锐动体育发展有限公司（南华时代城游泳池）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广州市花都区新华街工业大道18号南华时代城金翠路</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粤卫公证字[2017]第0114E00085号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广州市庆辉体育发展有限公司（祈福天龙苑游泳池）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广州市花都区望岗路6号祈福天龙苑自编6栋之一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粤卫公证字[2018]第0114E00100号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广州市培大体育活动策划有限公司（天马丽苑二期游泳池）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广州市花都区新华街望亭路15号天马丽苑二期</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广州驰骋体育有限公司（云珠花园游泳池）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广州市花都区新华街龙珠路35号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广州市虹烨体育管理有限公司（时代美居游泳池）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广州市花都区新华街宝华路30号时代美居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广州市庆辉体育发展有限公司（祈福万景峰游泳池）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广州市花都区新街大道3号祈福万景峰</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广州市泳知乐体育发展有限公司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广州市花都区新华街道公园前路37号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广州菲尚游泳场馆有限公司（豪逸名苑游泳池）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广州市花都区新华街商贸路9号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广州菲尚游泳场馆有限公司（豪骏名苑游泳池）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广州市花都区新华街新街大道72号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广州市快动体育活动策划有限公司（中房雅景湾会所游泳池）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广州市花都区新华街滨湖路12号商业会所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广州铭玺体育运动有限公司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广州市花都区凤凰北路63号101房（部位1F-B）</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广州市鸿盛体育有限公司（都湖国际小区游泳池）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广州市花都区新华路96号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广州市泳恒体育发展有限公司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广州市花都区凤凰北路40号之60-25号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广州市泳跃体育文化有限公司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广州市花都区新华街新华金华路59-4</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广州威锐体育发展有限公司（碧桂园星港国际B区游泳池）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广州市花都区迎宾大道132号碧桂园星港国际小区B区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广州壹之星体育发展有限公司（雅居乐雍华廷二期游泳池）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广州市花都区凤凰北路32号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广州驰骋体育有限公司（锦尚蓬莱苑游泳池）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广州市花都区新华街凤凰北路8号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广州壹之星体育发展有限公司（雅居乐雍华廷一期游泳池）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广州市花都区凤凰北路33号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广东绿保智慧城市服务有限公司（航都花园小区游泳池）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广州市花都区新华镇天贵路航都花园B座三楼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广州市工人疗养院（广州岭南老年病医院）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广州市花都区梯面镇雁鹰路149号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粤卫公证字[2016]第0114A00318号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广州颐和酒店物业管理有限公司花都分公司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广州市花都区梯面镇民安村自编民安商业大道北1号颐泊三街32号1楼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粤卫公证字[2020]第0114E00131号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广州碧花园物业管理有限公司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广州市花都区狮岭镇山前大道南航碧花园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粤卫公证字[2016]第0114E00074号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广州高得立体育发展有限公司（雅居乐芙蓉坊岭会游泳池）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广州市花都区狮岭镇芙蓉大道22号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粤卫公证字[2015]第0114E00040号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广州市虹烨体育管理有限公司（芙蓉春晓小区游泳池）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广州市花都区狮岭镇新花2号芙蓉春晓小区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粤卫公证字[2018]第0114E00101号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康业物业管理（中山）有限公司狮岭分公司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广州市花都区狮岭大道东1号之十五</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粤卫公证字[2019]第0114E00113号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广州市花都区飞鱼游泳场馆有限公司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广州市花都区狮岭镇振兴十五经济合作社蓝屋东区A栋厂房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广州市永聚贤文化旅游发展有限公司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广州市花都区芙蓉度假区芙蓉源路6号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广州市花都区狮岭盘古山泉水世界游乐中心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广州市花都区狮岭镇振兴村白水寨经济社盘古王公园旁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乐游体育运动（广州）有限公司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广州市花都区狮岭镇合成村武广安置区中心街1号仓库</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广州高得立体育发展有限公司（智烨山水豪庭游泳池）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广州市花城区狮岭镇狮岭大道东智烨山水豪庭小区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中国南方航空股份有限公司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广州市花都区狮岭镇山前旅游大道103号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广州飞宇体育发展有限公司（致岭假日花园游泳池）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广州市花都区狮岭镇狮岭大道东8号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广州康趣体育运动咨询服务有限公司（雅居乐万科热橙花园游泳池）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广州市花都区花山镇106国道东雅居乐万科热橙花园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广州市花都区花山新和游泳馆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广州市花都区花山镇新和村经济联合社新和小学后面利坚游泳池（四至范围：东至新和小学，西至利坚别墅，北至村道，南至村梓瓦丹诚厂房）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广州市启胜物业管理有限公司（悦沐庄游泳池）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广州市花都区花东镇北兴山前旅游大道3号玖珑湖E期会所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粤卫公证字[2014]第0114E00027号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广州天力物业发展有限公司富力金港新城分公司（富力金港城东区游泳池）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广州市花都区花东镇金港南一路8号3层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粤卫公证字[2013]第0114E00016号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广州威锐体育培训有限公司（碧桂园空港国际游泳池）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广州市花都区花东镇花安中路3号碧桂园空港国际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粤卫公证字[2018]第0114E00093号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广州天力物业发展有限公司富力金港新城分公司（富力金港城西区游泳池）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广州市花都区花东镇富力金港城西区游泳池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粤卫公证字[2020]第0114E00129号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广州景福农业发展有限公司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广州市花都区花东镇洛柴岗社区黄竹湖地段土地（土名“山塘”和“大柑园”土地）</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广州市花都区北兴悦康游泳馆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广州市花都区花东镇花都大道东228号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广州中邻体育运动有限公司（天湖峰境小区游泳池）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广州市花都区花东镇山前旅游大道天湖峰境峰境街15-17号首层会所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广州市九龙湖旅游娱乐开发有限公司九龙湖公主酒店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广州市花都区北兴镇鸿鹤村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粤卫公证字[2015]第0114A00245号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广州市金御公共浴室有限公司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广州市花都区新华街公益路47号金宏利大厦西塔4-6楼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广州得圣体育发展有限公司（新都城市花园游泳池）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广州市花都区新华街桂花路57号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粤卫公证字[2013]第0114E00013号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广州骏威物业管理有限公司（锦东花园1区游泳池）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广州市花都区花城街曙光路83号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粤卫公证字[2019]第0114E00121号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广州赤兔体育发展有限公司（雪域华府B1区游泳池）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广州市花都区花城街杜鹃二街雪域华府B1区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粤卫公证字[2020]第0114E00127号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广州市花都区花城熠艺游泳场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广州市花都区狮岭大道东63号森岛湖畔花园小区内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广州高得立体育发展有限公司（雅居乐锦城花冠集游泳池）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广州市花都区三东大道西永发路6号锦城花冠集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广州高得立体育发展有限公司（嘉爵园游泳池）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广州市花都区建设北路217号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广州驰骋体育有限公司（锦尚名苑游泳池）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广州市花都区花城街兰花路3号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粤卫公证字[2021]第0114E00148号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广州赤兔体育发展有限公司（雪域澜庭A3区游泳池）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广州市花都区花城街叶榕街6号雪域澜庭A3区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广东粤大体育有限公司广州分公司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广州市花都区花城街建设北路221号首层A101、A102、A103号铺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融创物业服务集团有限公司广州分公司（融创天瑞小区游泳池）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广州市花都区凤凰北路71号101房-自编三层02房之二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深圳市半岛物业管理有限公司广州分公司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广州市花都区花城街迎宾大道101号2栋06号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广州健魄体育策划有限公司（大运家园游泳池）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广州市花都区迎宾大道105号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广州骏威物业管理有限公司（锦东花园3区游泳池）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广州市花都区花城街桂花路63号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粤卫公证字[2023]第0114E00176号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广州威锐体育发展有限公司（凯旋门奕翠园游泳池）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广州市花都区花城街三东大道89号凯旋门奕翠园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粤卫公证字[2023]第0114E00196号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广州市凯庭物业管理有限公司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广州市花都区新华街三东村三东大道106号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广州壹之星体育发展有限公司（雅居乐雍逸豪庭游泳池）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广州市花都区天贵路108号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广州壹之星体育发展有限公司（雅居乐御宾府游泳池）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广州市花都区百合路35号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广州市美林基业物业管理有限公司花都分公司（南航花园小区游泳池）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广州市花都区新华街新都大道103号2区F1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粤卫公证字[2024]第0114E00222号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广州长隆集团有限公司长隆酒店分公司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广州市番禺区大石街植村、河村、礼村、钟村街汉溪村（A1区客房楼）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广州市鸿斯康体有限公司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广州市番禺区市桥街盛泰路608号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广州市广百莲花山酒店有限公司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广州市番禺区石楼镇利丰大道16号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番卫公证字[2023]第0113E00052号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广州市番禺区行政管理办公室</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广州市番禺区市桥街清河东路319号区行政办公中心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番卫公证字[2021]第0113E00027号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广州市超群物业管理有限公司（大石东海花园泳池）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广州市番禺区大石街迎宾路上</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路段东海花园小区内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粤卫公证字[2021]第0113E00071号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广州华诚物业发展有限公司(海龙湾会所泳池)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广州市番禺区洛浦街南浦岛新浦南路海龙湾小区内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雅生活智慧城市服务股份有限公司番禺分公司(鸿禧华庭小区)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广州市番禺区市桥街光明北路283号鸿禧华庭小区内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广州市番禺祈福新</w:t>
            </w:r>
            <w:r>
              <w:rPr>
                <w:rStyle w:val="6"/>
                <w:rFonts w:ascii="华文仿宋" w:hAnsi="华文仿宋" w:eastAsia="华文仿宋" w:cs="华文仿宋"/>
                <w:lang w:val="en-US" w:eastAsia="zh-CN" w:bidi="ar"/>
              </w:rPr>
              <w:t>邨</w:t>
            </w:r>
            <w:r>
              <w:rPr>
                <w:rStyle w:val="5"/>
                <w:rFonts w:ascii="华文仿宋" w:hAnsi="华文仿宋" w:eastAsia="华文仿宋" w:cs="华文仿宋"/>
                <w:lang w:val="en-US" w:eastAsia="zh-CN" w:bidi="ar"/>
              </w:rPr>
              <w:t>渡假俱乐部有限公司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广州市番禺区钟村镇</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粤卫公证字[2024]第0113E00148号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广东星河湾房地产（集团）有限公司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广州市番禺区南村沙</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岛东端</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粤卫公证字[2024]第0113E00187号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广州市番禺区健康管理中心（广州市番禺区康复医院）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广州市番禺区沙头街禺山西路688号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广州市安庭物业管理有限公司沙头分公司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广州市番禺区沙头街沙头社区解放西路38号宝翠苑宝翠轩夹层物业管理室</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深圳市诺德物业管理有限公司番禺分公司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广州市番禺区南村镇自在城市花园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广州灏轩体育经纪服务有限公司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广州市番禺区钟村街诜敦村南国奥林匹克花园悉尼区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广州市有诚物业管理有限公司（一品灏景游泳池）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广州市番禺区市桥街平康路隆基大街8号一品灏景内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广州朗廷酒店有限公司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广州市番禺区桥南街南华路176号101号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粤卫公证字[2021]第0113E00094号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广州灏轩体育经纪服务有限公司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广州市番禺区钟村街诜敦村南国奥林匹克花园雅典区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粤卫公证字[2021]第0113E00038号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广州长隆集团有限公司长隆开心水上乐园分公司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广州市番禺区大石街植村、河村、礼村、南村镇里仁洞、钟村街汉溪村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粤卫公证字[2020]第0113E00037号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广州市番禺区南村镇兴南大道398号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广州市超群物业管理有限公司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广州市番禺区大石街景华南路30号新月明珠花园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广州市番禺区雍雅山庄酒家</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广州市番禺区化龙镇草堂村高坎岗</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粤卫公证字[2024]第0113E00089号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中海物业管理广州有限公司中海蓝湾管理处(中海蓝湾游泳池)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广州市番禺区洛浦街如意路128号A栋自编101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广州市科尔海悦酒店有限公司泳池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广州市番禺区市桥街清河东路288号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番卫公证字[2021]第0113E00014号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广州市莲花山粤海村酒店有限公司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广州市番禺区石楼镇西门路123号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广州市海伦堡创意园商业管理有限公司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广州市番禺区沙头街禺山西路329号3座首层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广州市番禺宾馆有限公司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广州市番禺区市桥街大北路130号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深圳市米尔体育发展有限公司广州市分公司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广州市番禺区沙湾镇德贤路818号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广州市都市华宇物业管理有限公司（东晟明珠花园会所游泳池）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广州市番禺区大龙街东兴路408号东晟明珠花园会所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招商局物业管理有限公司广州分公司(金山谷花园泳池)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广州市番禺区东环街东艺路金山谷花园99号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粤卫公证字[2021]第0113E00072号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广州华工西湖苑宾馆有限公司大学城中心酒店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广州市番禺区大学城华工北路68号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番卫公证字[2021]第0113E00088号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招商局物业管理有限公司广州分公司(金山谷花园·领仕泳池)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广州市番禺区东环街东艺路26号金山谷花园四期·领仕</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粤卫公证字[2021]第0113E00090号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广州市番禺区南村镇草堂村雅居乐剑桥郡佰利山会所泳池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粤卫公证字[2022]第0113E00103号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雅生活智慧城市服务股份有限公司番禺分公司(雍容北台小区)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广州市番禺区福贤路268号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粤卫公证字[2022]第0113E00102号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 (雍容南台小区)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广东省广州市番禺区龙岐路223号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粤卫公证字[2022]第0113E00104号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广州市都市华宇物业管理有限公司（星晨时代豪庭泳池）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广州市番禺区桥南街福景路729号星辰时代豪庭内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粤卫公证字[2022]第0113E00109号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华南师范大学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广州市番禺区广州大学城外环西路378号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番卫公证字[2022]第0113E00123号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广州市博沃美健身服务有限公司富华分公司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广州市番禺区市桥街富华西路15-19号（单数）整套201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广州倡选贸易有限公司滨江绿园游泳馆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广州市番禺区大石镇朝阳东路滨江绿园泳池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粤卫公证字[2023]第0113E00143号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广州清华坊物业管理有限公司（清华坊游泳池）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广州市番禺区南村镇新城区兴业大道北侧清华坊商业楼3号楼210房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粤卫公证字[2023]第0113E00137号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暨南大学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广州市番禺区兴业大道东855号暨南大学番禺校区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粤卫公证字[2023]第0113E00140号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广州倡选贸易有限公司(怡景花园游泳池)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广州市番禺区大石街怡景花园游泳池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粤卫公证字[2024]第0113E00164号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广东天天好健康产业发展有限公司洛浦分公司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广州市番禺区洛浦街沙</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岛沙溪村绿茵岛花园会所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广州澳游体育策划有限公司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广州市番禺区石楼镇黄山路68号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粤卫公证字[2024]第0113E00176号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广州纵横体育有限公司(绿庭雅苑游泳池）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广州市番禺区桥南街汇景大道绿庭雅苑内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粤卫公证字[2024]第0113E00177号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广州领晟体育发展有限公司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广州市番禺区大龙街丰尚路68号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粤卫公证字[2021]第0113E00171号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399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广州源和体育发展有限公司（富庭华园游泳池）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广州市番禺区大石街富庭华园内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粤卫公证字[2021]第0113E00181号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雅生活智慧城市服务股份有限公司番禺分公司(鸿禧华庭二期小区)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广州市番禺区市桥街光明北路283号鸿禧华庭（二期）小区内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粤卫公证字[2020]第0113E00185号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广州菲澳健身有限公司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广州市番禺区南村镇番禺大道北337号六楼01、02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广州市时代物业管理有限公司番禺分公司（时代外滩游泳池）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广州市番禺区洛浦街沙溪大道380号珠江花园二期（时代外滩）1栋首层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粤卫公证字[2020]第0113E00190号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广州市奥冠体育发展有限公司番禺分公司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广州市番禺区桥南街福德路900号新世纪花园会所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粤卫公证字[2020]第0113E00188号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广州市番禺区桥南街南城路723号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广州市力美健星河湾健身有限公司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广州市番禺区大石街迎宾路星河湾四季会所101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广州市番禺区力之祥健身室</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广州市番禺区大石街南大路136号2栋C区403</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广州市搏艺体育有限公司（融穗澜湾泳池）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广州市番禺区长提东路363号金融街融穗澜湾</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广州市建发建业管理有限公司（映月翠庭游泳池）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广州市番禺区市桥街光明北路映月翠庭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广州市粤平物业管理有限公司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广州市番禺区大学城广工一路159号（大学小筑游泳池）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番卫公证字[2021]第0113E00209号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广东工业大学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广州市番禺区小谷围街大学城外环西路100号（体育中心游泳场）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番卫公证字[2021]第0113E00212号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广州倡选贸易有限公司（海滨花园游泳池）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广州市番禺区洛浦街海滨花园游泳池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广州市时代物业管理有限公司番禺分公司（珠江花园一期游泳池）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广州市番禺区洛浦街沙溪大道382号珠江花园一期1栋首层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招商局物业管理有限公司广州分公司（金山谷尚层游泳池）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广州市番禺区东环街东艺路130号金山谷尚层游泳池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广州美术学院</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广州市番禺区大学城外环西路168号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番卫公证字[2021]第0113E00230号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广州崴帝斯健身有限公司第六分公司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广州市番禺区钟村街105国道钟村新城区路段西侧雄峰商城商场7之三层B5-3001号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广州市热浪体育有限公司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广州市番禺区石楼镇人民路26-32号一楼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中山大学广州校区东校园游泳馆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广州市番禺区小谷围街外环东路132号游泳馆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番卫公证字[2022]第0113E00228号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广州悦莱美健身有限公司番禺第一分公司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广州市番禺区桥南街桥南路228号502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粤卫公证字[2021]第0113E00231号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广州瑞仕达健身管理有限公司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广州市番禺区大龙街广华南路71号东瀚园商务大厦地下商场自编F101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广州大学附属中学大学城校区游泳馆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广州市番禺区大学城国医西路31号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广州懿德体育发展有限公司（芳华会所小区游泳池）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广州市番禺区洛溪新城洛涛居北芳华会所小区游泳池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粤卫公证字[2022]第0113E00245号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华南理工大学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广州市番禺区小谷围街外环东路382号华南理工大学大学城校区游泳馆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广州市洛城体育发展有限公司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广州市番禺区洛浦街华荟明苑游泳池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粤卫公证字[2022]第0113E00257号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广州湘奥体育发展有限公司（花样年华二期泳池）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广州市番禺区桥南街福德路223号（花样年华二期会所泳池）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广州倡选贸易有限公司（锦绣花园南区游泳池）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广州市番禺区钟村街骏业路锦绣花园南园内的游泳池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广州市锦绣香江健身有限公司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广州市番禺区南村镇迎宾路段锦绣香江花园会所A4</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粤卫公证字[2023]第0113E00266号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广州市雄飞体育经纪服务有限公司（广州奥林匹克花园游泳池）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广州市番禺区洛浦街广州奥林匹克花园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粤卫公证字[2023]第0113E00272号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广州一招体育管理有限公司（紫泥堂游泳池）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广州市番禺区沙湾镇紫坭村西安路7号（热电2号煤场）之一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粤卫公证字[2023]第0113E00279号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广州市斯迩迈健康服务有限公司（半山会所泳池）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广州市番禺区祈福新</w:t>
            </w:r>
            <w:r>
              <w:rPr>
                <w:rStyle w:val="6"/>
                <w:rFonts w:ascii="华文仿宋" w:hAnsi="华文仿宋" w:eastAsia="华文仿宋" w:cs="华文仿宋"/>
                <w:lang w:val="en-US" w:eastAsia="zh-CN" w:bidi="ar"/>
              </w:rPr>
              <w:t>邨</w:t>
            </w:r>
            <w:r>
              <w:rPr>
                <w:rStyle w:val="5"/>
                <w:rFonts w:ascii="华文仿宋" w:hAnsi="华文仿宋" w:eastAsia="华文仿宋" w:cs="华文仿宋"/>
                <w:lang w:val="en-US" w:eastAsia="zh-CN" w:bidi="ar"/>
              </w:rPr>
              <w:t>渡假俱乐部有限公司半山会所负一楼04号（泳池）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广州市斯迩迈健康服务有限公司（天湖居会所泳池）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广州市番禺区祈福新</w:t>
            </w:r>
            <w:r>
              <w:rPr>
                <w:rStyle w:val="6"/>
                <w:rFonts w:ascii="华文仿宋" w:hAnsi="华文仿宋" w:eastAsia="华文仿宋" w:cs="华文仿宋"/>
                <w:lang w:val="en-US" w:eastAsia="zh-CN" w:bidi="ar"/>
              </w:rPr>
              <w:t>邨</w:t>
            </w:r>
            <w:r>
              <w:rPr>
                <w:rStyle w:val="5"/>
                <w:rFonts w:ascii="华文仿宋" w:hAnsi="华文仿宋" w:eastAsia="华文仿宋" w:cs="华文仿宋"/>
                <w:lang w:val="en-US" w:eastAsia="zh-CN" w:bidi="ar"/>
              </w:rPr>
              <w:t>渡假俱乐部有限公司天湖居会所一楼泳池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粤卫公证字[2023]第0113E00287号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广州市斯迩迈健康服务有限公司（文化会所泳池）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广州市番禺区钟村镇住客第一会所自编12号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粤卫公证字[2023]第0113E00286号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广州市斯迩迈健康服务有限公司（康怡居会所泳池）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广州市番禺区祈福物业管理有限公司（康怡会所泳池）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粤卫公证字[2023]第0113E00292号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广州倡选贸易有限公司（趣园游泳池）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广州市番禺区钟村街骏业路锦绣花园趣园内的游泳池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粤卫公证字[2023]第0113E00298号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广州斯利姆健身有限公司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广州市番禺区石楼镇莲港大道126号小区会所101房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粤卫公证字[2023]第0113E00300号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广州辉悦嘉健身有限公司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广州市番禺区洛浦街如意一马路122号洛涛南区会所3号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粤卫公证字[2023]第0113E00301号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广州红锦鱼游泳有限公司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广州市番禺区市桥街清河中路109、111、113、115、117、119号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广州市泳福龙体育活动策划有限公司（南阳里小学泳池）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广州市番禺区市桥街大西路向阳大街九号南阳里小学校园内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吉木体育（广州）有限公司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广州市番禺区东环街番禺大道北900号番山超能创业园5号楼3层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广州露芝露健康管理有限公司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广州市番禺区南村镇万惠一路46号501房、502房、503房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深圳市米尔体育发展有限公司广州市分公司(万科欧泊游泳池）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广州市番禺区南村镇兴南大道368号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番卫公证字[2024]第0113E00311号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广州海龙泳会体育发展有限公司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广州市番禺区南村镇国泰路11号（裸线车间一）和（裸线车间二）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广州市华勤物业管理有限公司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广州市番禺区东环街光明北路581号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广州市维尔吉姆八号体育发展有限公司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广州市番禺区大石街建华路15号109铺、110铺、111铺、112铺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尚动空间（广州）健身有限公司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广州市番禺区钟村街汉溪村（汉溪商业中心）泽溪街5号101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粤卫公证字[2024]第0113E00321号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广州市番禺区桥南街南区公园南侧</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粤卫公证字[2020]第0113E00324号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广州泓基物业管理有限公司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广州市番禺区市桥街西丽路10号康裕北苑会所首层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粤卫公证字[2020]第0113E00326号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广州市番禺区沙湾康嘉汇君健身馆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广州市番禺区沙湾镇西环路1502号荔园新天地商业广场A2幢二层B8、B13、B14、B15-1、B15-2、B15-3、B15-5、B18-B26号铺（自主申报）</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粤卫公证字[2020]第0113E00327号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广州启航游泳场有限公司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广州市番禺区钟村街钟四工业区一路15号之一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粤卫公证字[2020]第0113E00328号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深圳市爱趴提鑫十兴健身服务有限公司广州番禺分公司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广州市番禺区沙头街禺山西路228号1座B层B101、B102、B103、B2层B202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粤卫公证字[2021]第0113E00329号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广州番禺非力体育咨询有限公司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广州市番禺区汉溪大道东366号708、709、710、711、712、713、714、715、716、717、718</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广州市番禺区洛浦街沙溪大道381号珊瑚湾畔会所珊瑚道01铺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粤卫公证字[2021]第0113E00334号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广州市博干体育有限公司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广州市番禺区大石街南大路263号名伦花园游泳池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广州市友业投资有限公司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广州市番禺区东环街富豪山庄综合楼C座首层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空间（东莞）体育文化有限公司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广州市番禺区南村镇国泰路12号同创誉城小区游泳池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粤卫公证字[2021]第0113E00338号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广州蓝岭体育发展有限公司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广州市番禺区桥南街福德路223号流金岁月会所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广州市番禺区乐羊羊路38号广州亚运城天</w:t>
            </w:r>
            <w:r>
              <w:rPr>
                <w:rStyle w:val="6"/>
                <w:rFonts w:ascii="华文仿宋" w:hAnsi="华文仿宋" w:eastAsia="华文仿宋" w:cs="华文仿宋"/>
                <w:lang w:val="en-US" w:eastAsia="zh-CN" w:bidi="ar"/>
              </w:rPr>
              <w:t>峯</w:t>
            </w:r>
            <w:r>
              <w:rPr>
                <w:rStyle w:val="5"/>
                <w:rFonts w:ascii="华文仿宋" w:hAnsi="华文仿宋" w:eastAsia="华文仿宋" w:cs="华文仿宋"/>
                <w:lang w:val="en-US" w:eastAsia="zh-CN" w:bidi="ar"/>
              </w:rPr>
              <w:t>F1泳池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广州飞鱼海游泳有限公司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广州市番禺区桥南街陈涌村福愉西路795号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东莞市双英体育文化传播有限公司广州分公司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广州市番禺区石楼镇石二村清晖道2号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粤卫公证字[2021]第0113E00344号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阿布加兔教育科技（广州）有限公司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广州市番禺区大龙街兴泰东路傍江西村段102号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粤卫公证字[2021]第0113E00347号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广州纵横体育有限公司（水韵蓝湾泳池）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广州市番禺区桥南街草河村草韵路1号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广东新时力健身有限公司番禺祈福分公司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广州市番禺区钟村街迎福路61号4楼401房、402房之二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广州爱尚健身管理有限公司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广州市番禺区沿沙东路1号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粤卫公证字[2021]第0113E00354号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广州星河湾物业管理服务有限公司南村分公司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广州市番禺区沙溪大道东480号半岛星河湾3号园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粤卫公证字[2022]第0113E00358号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广州芒果健身有限公司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广州市番禺区桥南街福德路314号B110、B111、B112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粤卫公证字[2022]第0113E00359号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广州市番禺区剑桥郡加拿达外国语学校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广州市番禺区南村镇剑桥郡花园内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广州星河湾物业管理服务有限公司南村分公司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广州市番禺区沙溪大道东480号半岛星河湾1号园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广州悦艾美健身有限公司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广州市番禺区大石街富石路313号1栋3010铺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广州市番禺区大龙街城区大道310号信业花园A区游泳池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广州市番禺区南环路132号尚上名筑A区游泳池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广州市番禺区大龙街石岗东村美心翠拥华庭翠逸楼会所游泳池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广州拓步汇聚体育文化有限公司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广州市番禺区洛浦街洛浦路94号丽江花园云龙道左岸会所G19铺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广州市番禺区大龙乐游游泳馆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广州市番禺区大龙街龙翔路29号102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广州市番禺区大龙街清河东路石岗东村段美心翡翠明庭游泳池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东莞市双英体育文化传播有限公司广州分公司（亚运城天韵泳池）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广州市番禺区兴海路93号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广州市东瀚商业管理有限公司（鑫隆世家游泳池）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广州市番禺区石楼镇东环路123号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广州泳星体育有限公司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广州市番禺区南村镇兴南大道445号之一负202房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粤卫公证字[2022]第0113E00379号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广州市长兴体育有限公司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广州市番禺区大石街富石路321号金城花园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广州市天云体育发展有限公司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广州市番禺区南村镇南兴花苑</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广州市泳福龙体育活动策划有限公司（南村中心小学泳池）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广州市番禺区南村镇国泰路16号南村中心小学</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粤卫公证字[2022]第0113E00388号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广州市泳福龙体育活动策划有限公司（华南碧桂园学校泳池）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广州市番禺区南村镇番禺大道北399号华南碧桂园学校</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粤卫公证字[2022]第0113E00389号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广州恒动实业发展有限公司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广州市番禺区石楼镇亚运大道1211号（华姿产业园11号楼）一楼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广州泳易达文化体育发展有限公司（锦绣半岛游泳池）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广州市番禺区南浦环岛西路121号锦绣半岛小区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广州市星执学校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广州市番禺区番禺大道北星河湾东区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广东陈静俱乐部有限公司番禺分公司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广州市番禺区南村镇广州雅居乐花园观景路510号会所泳池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广州合创体育有限公司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广州市番禺区石</w:t>
            </w:r>
            <w:r>
              <w:rPr>
                <w:rStyle w:val="6"/>
                <w:rFonts w:ascii="华文仿宋" w:hAnsi="华文仿宋" w:eastAsia="华文仿宋" w:cs="华文仿宋"/>
                <w:lang w:val="en-US" w:eastAsia="zh-CN" w:bidi="ar"/>
              </w:rPr>
              <w:t>碁</w:t>
            </w:r>
            <w:r>
              <w:rPr>
                <w:rStyle w:val="5"/>
                <w:rFonts w:ascii="华文仿宋" w:hAnsi="华文仿宋" w:eastAsia="华文仿宋" w:cs="华文仿宋"/>
                <w:lang w:val="en-US" w:eastAsia="zh-CN" w:bidi="ar"/>
              </w:rPr>
              <w:t>镇市莲路南浦村段2号（广东女子职业技术学院泳池）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广州天承体育发展有限公司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广州市番禺区洛浦街庭福路22号101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粤卫公证字[2023]第0113E00398号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广州市臻臣体育发展有限公司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广州市番禺区市桥街西城路180号西丽小学游泳池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粤卫公证字[2023]第0113E00399号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广州市三贤体育发展有限公司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广州市番禺区沙湾镇中华大道1108号昊龙花园小区内（北区）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广东新时力健身有限公司番禺敏捷分公司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广州市番禺区南村镇万惠二路63号301商业</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广州蓝虎体育发展有限公司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广州市番禺区南村镇汉溪大道东390号四海城商业广场一期地下室1105房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广州南慧体育有限公司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广州市番禺区兴南大道万博二路金阅一街3号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广州尚动桥南游泳有限公司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广州市番禺区桥南街桥南联兴路28号1栋负101、负102、负103铺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广州乐游游泳馆有限公司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广州市番禺区沙湾街沙湾路7号102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深圳市逐梦体育文化有限公司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广州市番禺区桥南街南城路536号保利香逸花园游泳池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广州市番禺区石楼镇黄山路55号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广州鸿鑫体育发展有限公司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广州市番禺区乐羊羊路168号天骄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佛山市富健文化有限公司（东逸豪园游泳池）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广州市番禺区市桥德兴路379号东逸豪园内（泳池）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广州市番禺区石基镇亚运大道893号金龙财富广场游泳池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499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广州市臻臣体育发展有限公司（铂世湾一期泳池）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广州市番禺区南村镇华南新城铂世湾一期泳池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广州健雅乐体育活动策划有限公司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广州市番禺区石壁街道星瀚一街6号星瀚园小区内游泳池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广州番禺宝墨园有限公司（游泳池）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广州市番禺区沙湾镇紫坭村宝墨园内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佛山市三水区景轩体育发展有限公司（星力时代豪庭游泳池）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广州市番禺区东环街星力时代豪庭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广州游雪体育艺术有限公司（倚莲半岛奥园莲峰圣境游泳池）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广州市番禺区石楼镇莲江路倚莲街6号A12栋旁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东莞市双英体育文化传播有限公司广州分公司（碧乐时光双英水乐园游泳馆）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广州市番禺区石楼镇南星路36号a103铺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广州市卓然物业管理有限公司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广州市番禺区桥南市良路9号金业别墅花园游泳池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广州优晟体育文化传播有限公司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广州市番禺区石楼镇黄河路300号3栋1楼游泳池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雅生活智慧城市服务股份有限公司番禺分公司（雅居乐北苑游泳池）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广州市番禺区南村镇兴南大道广州雅居乐北苑居民运动场所（别墅）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粤卫公证字[2023]第0113E00431号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广州市泳者体育发展有限公司（大龙中学游泳池）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广州市番禺区大龙街城区大道1号大龙中学内北门游泳池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粤卫公证字[2023]第0113E00432号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广州鸿鑫体育发展有限公司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广州市番禺区乐洋洋路177号亚运城天珑游泳池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广州康趣体育运动咨询服务有限公司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广州市番禺区洛浦街浦华路广州碧桂园内泳池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广州市圆堂投资有限责任公司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广州市番禺区钟村街钟韵路23号（自编星华荟商业广场B座五层501号）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广州金鲨体育产业发展有限公司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广州市番禺区东环街左边村桥兴路左边工业区工业路三街2号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广州倡选贸易有限公司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广州市番禺区石基镇金龙路桥边街48号富庭雅园游泳池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广州一号体育文化传播有限公司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广州市番禺区桥南街福景路916号朗陶居游泳池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广州维尔吉姆健身管理有限公司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广州市番禺区南村镇沙溪大道480号海怡半岛花园公建2栋负一层105铺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广州鸿鑫体育发展有限公司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广州市番禺区石楼镇亚运大道1290号（亚运城天成游泳池）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广州惠明体育发展有限公司（紫荆园游泳池）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广州市番禺区南村镇锦绣香江花园紫荆园泳池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广州惠明体育发展有限公司（山水园游泳池）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广州市番禺区南村镇锦绣香江花园山水园泳池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广州惠明体育发展有限公司（华府一期游泳池）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广州市番禺区南村镇锦绣香江花园华府一期泳池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广州领安体育交化传播有限公司(天荟游泳池）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广州市番禺区石基镇康体路天荟泳池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广州领安体育文化传播有限公司（中海左岸澜庭游泳池）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广州市番禺区亚运大道中海左岸澜庭室外游泳池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广州领安体育文化传播有限公司（天誉游泳池）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广州市番禺区亚运大道天誉室外游泳池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广州程通体育发展有限公司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广州市番禺区沙头街横江村第二工业二街7号101号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佛山市南海区泳顺体育场所服务有限公司（汽车小镇智联花园游泳池）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广州市番禺区石楼镇山海连城西侧地块智联花园游泳池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佛山市南海区泳顺体育场所服务有限公司（汽车小镇智睿花园游泳池）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广州市番禺区石楼镇金荷六路与龙慈路交叉口智睿花园游泳池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广州市泳福龙体育活动策划有限公司(广州南方学院番禺附属中学游泳馆）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广州市番禺区南村镇南大路168号广州南方学院番禺附属中学游泳馆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佛山莘帆体育有限公司（君华香柏华府游泳池）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广州市番禺区沙湾镇龙岐路500号君华香柏华府游泳池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广州市乐星体育管理有限公司（碧臻花园游泳池）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广州市番禺区大石街富石路317号碧桂园藏珑府</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广州启盛体育有限公司(南浦海滨花园游泳池）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广州市番禺区洛浦街丰收路10号南浦海滨花园游泳池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粤卫公证字[2024]第0113E00459号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广州泳易达文化体育发展有限公司（东湖洲花园二区游泳池）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广州市番禺区大龙街傍雁路883号东湖洲花园二区游泳池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深圳米尔体育发展有限公司广州市分公司（可逸江畔游泳池）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广州市番禺区南城路689号可逸江畔游泳池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广东盛通体育发展有限公司番禺分公司(丽水湾游泳池）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广州市番禺区大石街宾至路丽水湾游泳池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佛山莘帆体育有限公司（东逸华庭游泳池）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广州市番禺区大龙街道东盛路7号东逸华庭游泳池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广州蓝鲸体育发展有限公司（富庭华园游泳池）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广州市番禺区大石街大涌路103号富庭华园游泳池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广州卓越超凡体育有限公司(诺德名都游泳池）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广州市番禺区南村镇兴业大道西989号诺德名都游泳池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广州浩海体育发展有限公司（锦绣银湾游泳池）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广州市番禺区大石街朝阳东路425号锦绣银湾内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粤卫公证字[2024]第0113E00469号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广州粤创体育服务有限公司（锦绣生态园水云居游泳池）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广州市番禺区钟村街锦绣生态园水云居5座会所游泳池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粤卫公证字[2024]第0113E00471号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广州市拔萃游泳培训有限公司(德兴小学游泳池）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广州市番禺区市桥街兴泰路兴盛大街9号市桥德兴小学游泳池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广州启晨体育服务有限公司（祈福名都阁游泳池）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广州市番禺区钟村街晋福路30号祈福名都阁小区内自编5号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粤卫公证字[2024]第0113E00474号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广州奥健游泳有限公司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广州市番禺区大龙街傍江西泰兴路129号(1栋)120、121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粤卫公证字[2024]第0113E00475号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广州市长兴体育有限公司（桥福园游泳池）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广州市番禺区市桥富华东路538号桥福园游泳池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粤卫公证字[2024]第0113E00477号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广州市番禺区钟村启航游泳馆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广州市番禺区钟村街晋福路30号祈福名都阁小区内自编5号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番卫公证字[2020]第0113E00153号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广州南沙大酒店有限公司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广东省广州市南沙区港前大道蒲州山以北滩涂上</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粤卫公证字[2016]第0115A00017号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广州海力花园酒店有限公司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广州市南沙区南沙街进港大道553号4-9楼、557号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粤卫公证字[2016]第0115A00015号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广州广越酒店管理有限公司广州南沙越秀喜来登酒店分公司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广州市南沙区南沙街海熙大街79-80号101房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粤卫公证字[2017]第0115A00009号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广州兴拓置业有限公司南沙金茂万豪酒店分公司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广州市南沙区黄阁镇绿金路2号101房（5至16层）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粤卫公证字[2022]第0115A00013号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深圳米尔体育发展有限公司广州市分公司（万科府前花园项目）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广州市南沙区黄阁镇凤凰大道南万科府前花园会所负一层旁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广州越秀物业发展有限公司南沙分公司（滨海花园）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广州市南沙区环市大道西427号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粤卫公证字[2021]第0115E00008号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广州市娅菲体育场馆管理有限公司（丰庭花园项目）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广州市南沙区南沙街丰庭花园丰庭大街2号之一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广州市臻臣体育发展有限公司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广州市南沙区南沙街环市大道漾滨路A3号3栋旁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粤卫公证字[2018]第0115E00002号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广东第二师范学院附属南沙珠江学校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广州市南沙区珠江街珠江东二路27号南沙珠江学校体育馆一楼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广州淼鑫体育发展有限公司（万科南方公元项目）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广州市南沙区黄阁镇黄阁大道南南方公元商铺G2栋1楼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广州淼鑫体育发展有限公司（海上明月项目）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广州市南沙区黄阁镇番禺大道南路万科海上明月二街6号旁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广州市南沙区南沙街金业小学西侧南沙富力唐宁项目A4栋前方100米处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粤卫公证字[2016]第0115E00005号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广州扬名体育文化有限公司（越秀东坡项目）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广州市南沙区进港大道333号旁越秀东坡小区游泳池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顺捷（广州）体育有限公司（星河丹堤项目）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广州市南沙区南沙街金岭北路南沙星河丹堤北三街2号（即丹堤G5栋旁）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广州温盛体育发展有限责任公司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广州市南沙区大岗镇翡翠蓝湾综合楼后面</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粤卫公证字[2016]第0115E00008号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广州浩泳体育有限公司南沙分公司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广州市南沙区大岗镇东升路228号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粤卫公证字[2018]第0115E00003号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广州保利城物业管理有限公司南沙分公司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广州市南沙区鸡谷山路保利南悦湾熙悦街8号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粤卫公证字[2019]第0115E00002号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广州林盟体育发展有限公司（南沙水恋花园项目）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广州市南沙区莲溪大道南沙水恋七栋201南面</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粤卫公证字[2023]第0115E00012号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广州扬名体育文化有限公司（保利星满花园项目）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广州市南沙区榄核镇镇南路星满环街4号首层6栋旁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广州市南沙区榄核乐游游泳馆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广州市南沙区榄核镇镇南路140号112</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广州合创体育有限公司（海韵兰庭项目）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广州市南沙区南沙街金沙路98号海韵兰庭小区内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广州市梅山物业发展有限公司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广州市南沙区黄阁镇梅山生活区环湖东路5号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广东水利电力职业技术学院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广州市从化江埔街环市东路767号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粤卫公证字[2022]第0184G09220号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广州卓思道酒店管理有限公司从化分公司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广州市从化区良口镇御泉大道288号1-3层及地下一层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粤卫公证字[2022]第0184G09250号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广州卓都物业管理有限公司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广州市从化区温泉镇荔都二街68号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粤卫公证字[2022]第0184G10040号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广州斯博瑞酒店有限公司从化分公司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广州市从化良口镇御泉大道352号自编A区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粤卫公证字[2024]第0184G08411号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广州市甄选酒店管理有限公司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广州市从化区江埔街从城大道6号（一楼：117-118，六楼：601-652，七楼：701-752，八楼：801-835，九楼：901-938）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粤卫公证字[2024]第0184G10441号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广州市广辉体育有限公司（逸泉山庄）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广州市从化区街口街逸彩路8号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粤卫公证字[2022]第0184G10007号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广州纵航体育科技发展有限公司 （大城云山）</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广州市从化区太平镇广从南路103号大城云山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粤卫公证字[2021]第0184G09833号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广州紫泉物业管理有限公司（紫泉·翠荔嘉园）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广州市从化区太平镇广从北路282号之六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粤卫公证字[2021]第0184G09870号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 （时代印象）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广州市从化区广从南路时代印象文悦三街8号旁游泳池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粤卫公证字[2023]第0184G10139号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广州云星物业管理有限公司(星河绿洲泳场）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广州市从化区江埔街上游路2号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粤卫公证字[2020]第0184G08735号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广州维纳水韵文化体育发展有限公司 （逸泉映翠）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广州市从化区逸景街2号101房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广州珠光物业管理有限公司(山水城游泳场）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广州市从化区江埔街环市东路1183号101铺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广州华辉会议酒店有限公司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广州市从化区温泉镇温泉大道云星路39号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粤卫公证字[2023]第0184G09392号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广州从化碧水湾温泉度假村有限公司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广州市从化良口镇良明105国道边（新温泉旅游度假区）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粤卫公证字[2023]第0184G08493号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广州缓缓归酒店管理有限公司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广州市从化区太平镇上清幽街1号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粤卫公证字[2022]第0184G10033号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广州市迎晖体育发展有限公司 （太平三小游泳池）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广州市从化区太平镇</w:t>
            </w:r>
            <w:r>
              <w:rPr>
                <w:rStyle w:val="6"/>
                <w:rFonts w:ascii="华文仿宋" w:hAnsi="华文仿宋" w:eastAsia="华文仿宋" w:cs="华文仿宋"/>
                <w:lang w:val="en-US" w:eastAsia="zh-CN" w:bidi="ar"/>
              </w:rPr>
              <w:t>塱</w:t>
            </w:r>
            <w:r>
              <w:rPr>
                <w:rStyle w:val="5"/>
                <w:rFonts w:ascii="华文仿宋" w:hAnsi="华文仿宋" w:eastAsia="华文仿宋" w:cs="华文仿宋"/>
                <w:lang w:val="en-US" w:eastAsia="zh-CN" w:bidi="ar"/>
              </w:rPr>
              <w:t xml:space="preserve">口横街63号101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广州市华队体育有限公司 （巴厘天地）</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广州市从化区太平镇神岗墟内街一巷26号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粤卫公证字[2021]第0184G09121号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广州珠光物业管理有限公司（流溪御景游泳场）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广州市从化区街口街流溪御景森语大街4号108室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雅生活智慧城市服务股份有限公司从化分公司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广州市从化江埔街从城大道33号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粤卫公证字[2022]第0184G08840号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雅生活智慧城市服务股份有限公司从化分公司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广州从化江埔街御景路6号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粤卫公证字[2021]第0184G09873号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从化市国泰物业管理有限公司 （御景绿洲）</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广州市从化区江埔街河东南路388号36幢201房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粤卫公证字[2021]第0184G09872号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广州翠岛酒店有限公司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广州市从化温泉镇温泉西路6号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粤卫公证字[2023]第0184G08804号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广州市泳康体育服务有限公司 （金泉山庄）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广州市从化区江埔街从化金泉山庄游泳池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粤卫公证字[2023]第0184G10147号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广州从化合景房地产开发有限公司 （上城湾畔）</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广州从化江埔街香檀大街1号A11栋首层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粤卫公证字[2022]第0184G08268号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保利（广州）物业发展有限公司和府花园物业服务中心（保利和府）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广州市从化区城郊街道和府西街9号101房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粤卫公证字[2023]第0184G10136号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广州云星物业管理有限公司(夏日港湾泳场） </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广州市从化区江埔街港湾路18号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粤卫公证字[2024]第0184G10527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广州珠光物业管理有限公司（山水御苑游泳场） （旧广州市润启房地产有限公司）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广州市从化区温泉镇御苑雅街8号 </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粤卫公证字[2023]第0184G10126号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广州市中之奥体育发展有限公司（中航城花园二期游泳池）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广州市增城区中新镇莲塘村中航城花园二期游泳池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广州市增城楷博游泳中心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广州市增城区荔城街民乐路18号汇港豪庭小区内户外游泳池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广州市同创物业管理有限公司增城同创滨江花园分公司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广州市增城区增江街同创滨江花园海德街35号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广州市欣茂物业管理有限公司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广州市增城新塘镇港口大道省水电二局内(培训中心北楼)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粤卫公证字[2013]第0183E00004号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广州壹之星体育发展有限公司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广州市增城区新塘镇新沙大道北30号三街13号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东莞市双英体育文化传播有限公司增城分公司（新都盛世名门）</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广州市增城区新塘镇东进东路8号新都盛世名门</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广州市乐鑫体育发展有限公司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广州市增城区永宁街凤凰北横路229号A3首层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599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广州市小水鸟体育发展有限公司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广州市增城区新塘镇新塘大道中1号首层102号（自主申报）</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广州市兴居物业管理有限公司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广州市增城荔城街府佑路1号中坚豪庭2幢首层03号铺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广州趣跃体育文化传播有限公司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广州市增城区新塘镇东洲村上江北街新村36号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增城新康物业管理有限公司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广州市增城新塘镇新康花园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广州劲丰体育发展有限公司新塘分公司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广州市增城区新塘镇东坑三横中路2号之一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广州市缘创物业发展有限公司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广州市增城新塘镇东洲大道北8号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广州市乐鑫体育发展有限公司（金泽豪庭）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广州市增城区新塘镇广深大道108号金泽豪庭小区泳池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广州市中之奥体育发展有限公司（中海城市广场）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广州市增城区荔城街荔乡路39号中海城市广场三楼户外游泳场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广州市增城永世禧源游泳娱乐中心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广州市增城区石滩镇碧桂园豪园生活会管后5米处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广州市蝌蚪体育运动有限责任公司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广州市增城新塘镇新塘广场4楼小区内游泳池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粤卫公证字[2017]第0183E00014号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家利物业管理（深圳）有限公司增城逸翠庄园分公司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广州市增城荔城街增城大道292号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粤卫公证字[2018]第0183E00016号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广州市增城佳佳益庆游泳娱乐中心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广州市增城区增江街碧桂园荔园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粤卫公证字[2016]第0183E00009号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广州浩乐美体育发展有限公司（城市花园游泳池）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广州市增城区中新镇福和碧桂园中新首府一街前20米处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粤卫公证字[2018]第0183E00013号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广州扬名体育文化有限公司增城荔富分公司（荔富湖畔小区游泳池）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广州市增城区朱村街朱村大道东88号荔富湖畔小区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广州韵动体育活动策划有限公司（时代名著游泳池）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广州市增城区朱村街朱村大道东142号时代名著游泳池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粤卫公证字[2023]第0183E00015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广州市一心文化体育发展有限公司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广州市增城区朱村街朱村大道东372-1号K102号商铺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粤卫公证字[2023]第0183E00042号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广州浩乐美体育发展有限公司（科慧花园）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广州市增城区朱村街科慧花园三街前5米处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广州韵动体育活动策划有限公司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广州市增城区朱村街朱石路叠溪花园二期15号G9栋1楼游泳池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粤卫公证字[2022]第0183E00043号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广州增城区润和体育发展有限公司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广州市增城区荔城街增城大道69号10幢117号五层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粤卫公证字[2023]第0183C00481号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广州市恒大酒店有限公司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广州市增城区中新镇恒大山水城景峰南街1号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粤卫公证字[2022]第0183A00046号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广州鼎盛恒跃体育发展有限公司（保利平方花园）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广州市增城区永宁街创优街51号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粤卫公证字[2021]第0183E00011号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广州市唯安体育发展有限公司（凤凰城凤泉苑）</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广州市增城区永宁街碧桂园凤凰城凤泉苑会所后面30米处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广州市尚竞体育有限责任公司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广州市增城区永宁街道金融大道13号招商臻园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深圳米尔体育发展有限公司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广东省广州市增城区宁西街道时代廊桥28号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粤卫公证字[2023]第0183E00091号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广州云水间文旅产业发展有限公司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广州市增城区正果镇九峰街(路)21号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粤卫公证字[2022]第0183A00008号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广州市豪嘉园体育发展有限公司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广州市增城区石滩镇嘉誉花园嘉誉街11号一层旁10米处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粤卫公证字[2019]第0183E00007号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广州市豪嘉园体育发展有限公司（碧桂园琥珀花园）</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广州市增城区石滩镇沙庄街建设东路1号碧桂园琥珀花园3号楼前15米处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粤卫公证字[2019]第0183E00008号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广州市麦客和客精品民宿管理有限责任公司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广州市增城区正果镇番丰村番丰小学</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粤卫公证字[2020]第0183A00061号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广州市香江中学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广州市增城区新塘镇源章大道翡翠绿洲小区湖滨路1号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粤卫公证字[2022]第0183E00010号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广州香江物业管理有限公司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广州市增城区新塘镇陈家林路首层205号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广州香江物业管理有限公司（湖滨苑）</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广州市增城区新塘镇翡翠绿洲大道2号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粤卫公证字[2021]第0183E00023号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广州富骊体育发展有限公司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广州市增城区新塘镇南安村果农场陈家林</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粤卫公证字[2020]第0183E00014号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广州市高强健身有限公司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广州市增城区中新镇风光路33号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广州市增城区宁西街保利立方花园小区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粤卫公证字[2023]第0183E00028号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广州市文礼体育发展有限公司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广州市增城新塘镇沙园街50号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保利物业服务股份有限公司广州东江首府物业服务中心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广州市增城区新塘镇保利东江首府环府北路14号101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广州浩乐美体育发展有限公司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广州市增城区中新镇福和碧桂园中新首府一街前20米处</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粤卫公证字[2018]第0183E00013号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广州扬名体育文化有限公司增城中新分公司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广州市增城区中新镇福中路34号恒大山水郡小区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广州市健宏体育发展有限公司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广州市增城区荔城街荔城大道422号荔城花园</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增城市百花山庄度假村有限公司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广州市增城区荔城街百花路88号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粤卫公证字[2021]第0183A00035号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广州市时代物业管理有限公司增城分公司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广州市增城区增江街增江大道南3号时代倾城（增城）客户服务中心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粤卫公证字[2017]第0183E00021号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广州市金康顺游乐园经营有限公司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广州市增城区增江街学府路1号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粤卫公证字[2018]第0183E00009号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广州龙卓体育有限公司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广州市增城区荔城街府佑路88号合汇广场游泳池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广州市荔健体育有限公司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广州市增城区荔湖街增城大道471号保利国</w:t>
            </w:r>
            <w:r>
              <w:rPr>
                <w:rStyle w:val="13"/>
                <w:rFonts w:ascii="华文仿宋" w:hAnsi="华文仿宋" w:eastAsia="华文仿宋" w:cs="华文仿宋"/>
                <w:lang w:val="en-US" w:eastAsia="zh-CN" w:bidi="ar"/>
              </w:rPr>
              <w:t>璟</w:t>
            </w:r>
            <w:r>
              <w:rPr>
                <w:rStyle w:val="10"/>
                <w:rFonts w:ascii="华文仿宋" w:hAnsi="华文仿宋" w:eastAsia="华文仿宋" w:cs="华文仿宋"/>
                <w:lang w:val="en-US" w:eastAsia="zh-CN" w:bidi="ar"/>
              </w:rPr>
              <w:t>花园物业服务中心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粤卫公证字[2022]第0183E00020号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广州鸿洋体育发展有限公司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广州市增城新塘镇南埔村海伦堡大道2号14幢首层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粤卫公证字[2016]第0183E00013号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东莞市泳浪体育文化发展有限公司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广州市增城区新塘镇港口大道336号群星新</w:t>
            </w:r>
            <w:r>
              <w:rPr>
                <w:rStyle w:val="13"/>
                <w:rFonts w:ascii="华文仿宋" w:hAnsi="华文仿宋" w:eastAsia="华文仿宋" w:cs="华文仿宋"/>
                <w:lang w:val="en-US" w:eastAsia="zh-CN" w:bidi="ar"/>
              </w:rPr>
              <w:t>邨</w:t>
            </w:r>
            <w:r>
              <w:rPr>
                <w:rStyle w:val="10"/>
                <w:rFonts w:ascii="华文仿宋" w:hAnsi="华文仿宋" w:eastAsia="华文仿宋" w:cs="华文仿宋"/>
                <w:lang w:val="en-US" w:eastAsia="zh-CN" w:bidi="ar"/>
              </w:rPr>
              <w:t>小区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广州云曦体育科技发展有限公司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广州市增城区中新镇集丰村新墩路125-1</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广州韶华十九游泳场中心（个人独资）</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广州市增城区石滩镇汇商新城（第一城）泳池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粤卫公证字[2024]第0183E00002号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广州市逸动力体育发展有限公司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广州市增城区石滩镇沙庄街江龙大道8号江悦府一街三栋首层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广州捷泳体育发展有限公司（迪亚春天）</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广州市增城区小楼镇春天路6号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649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广州市斯泊商贸发展有限公司增城分公司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广州市增城区新塘镇新新七路313号9幢101号（首层）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粤卫公证字[2020]第0183E00021号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广州市南岭珠滨体育休闲运动有限公司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广州市海珠区土华村华洲路183号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粤卫公证字[2019]第0105G02149号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广州天力物业发展有限公司富力顺意花园分公司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广州市海珠区顺意一街11号富力顺意花园内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粤卫公证字[2010]第0105G02583号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广州市半天健身有限公司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广州市海珠区东沙街79-83号华标涛景湾四楼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粤卫公证字[2020]第0105G01813号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广州奇伟体育发展有限公司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广州市海珠区昌岗中路164号兰亭熙园小区内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粤卫公证字[2023]第0105G03509号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广州市海珠区东晓南路1423号芳草轩小区内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粤卫公证字[2022]第0105G02618号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广州优活体育发展有限公司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广州市海珠区南箕路26号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粤卫公证字[2019]第0105G02117号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广州先创体育发展有限公司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广州市海珠区新港西路25号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粤卫公证字[2021]第0105G02502号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广州银隆体育有限公司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广州市海珠区广州大道南863、867-2号4楼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粤卫公证字[2023]第0105G03698号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广州星晖游泳有限公司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广州市海珠区怡乐路70号大院36号二楼自编204房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粤卫公证字[2018]第0105G01778号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659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广州悠力体育文化有限公司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广州市海珠区新港西路169号之二3F003/3F004</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粤卫公证字[2022]第0105G02656号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广州康趣体育运动咨询服务有限公司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广州市海珠区新港中路489号佳信花园内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粤卫公证字[2023]第0105G03524号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广州正伍体育发展有限公司凤浦西苑游泳池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广州市海珠区新港东路凤浦西苑嘉泰一、二街</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粤卫公证字[2016]第0105G00689号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广州市大白鲨体育发展有限公司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广州市海珠区宝岗大道498号7楼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粤卫公证字[2022]第0105G02641号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广州天力物业发展有限公司现代广场分公司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广州市海珠区工业大道现代三街6号现代广场内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粤卫公证字[2010]第0105G00602号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广州市建都物业管理有限公司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广州市海珠区宝岗路马涌直街82号怡雅苑小区内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粤卫公证字[2023]第0105G03603号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广州新惟扬健身管理有限公司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广州市海珠区荣德街30号之五后座101室（部位：自编01铺）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粤卫公证字[2024]第0105G00283号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广州市海珠区劬劳中学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广州市海珠区南洲路74号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粤卫公证字[2023]第0105G03516号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广州德珍体育发展有限公司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广州市荔湾区南岸路荟文二街9号1-2层（自编号会所107房）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粤卫公证字[2023]第0103E00081号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广州市一喜体育有限公司荔湾分公司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广州市荔湾区广钢新城开拓路曼语一街2号内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粤卫公证字[2022]第0103E00053号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669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广州凯旋国际会餐饮管理有限公司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广州市天河区珠江新城清风街1号第6层、2号1-6层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粤卫公证字[2013]第0106E00064号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广州普诚物业经营管理有限公司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广州市天河区临江大道681—683号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粤卫公证字[2022]第0106E00409号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快游鸭（广州）科技有限公司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广州市天河区员村西街2号大院19号1183单元</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粤卫公证字[2024]第0106E00472号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广州优沐教育咨询有限公司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广州市天河区员村大道26号A栋103房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粤卫公证字[2023]第0106E00441号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广州普锐斯体育发展有限公司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广州市天河区车陂路696号（广州市奥林匹克中学校内）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粤卫公证字[2022]第0106E00428号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广州荟森健身服务有限公司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广州市天河区迎龙路6号B138铺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粤卫公证字[2023]第0106E00468号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广州天河区泰美丽健身有限公司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广州市天河区广汕一路19号B101室（部位：B101室-B105室）</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粤卫公证字[2021]第0106E00373号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广州普锐斯体育发展有限公司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广州市天河区汇景南路5-9号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粤卫公证字[2024]第0106E00478号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广州市天河智慧城第一小学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广州市天河区嘉苑南大街1号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粤卫公证字[2023]第0106E00450号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广州市天河区棠下友茗咖啡厅</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广州市天河区粤生街48号首层13房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粤卫公证字[2023]第0106E00458号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679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广州市城建天誉房地产开发有限公司威斯汀酒店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广州市天河区林和中路6号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粤卫公证字[2013]第0106A00267号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广州懿德体育发展有限公司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广州市天河区信华一街7-11号华景里游泳池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粤卫公证字[2021]第0106E00376号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广州扬名体育文化有限公司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广州市天河区雍华东三街3、5号（招商雍华府小区泳池）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粤卫公证字[2023]第0106E00431号</w:t>
            </w:r>
            <w:r>
              <w:rPr>
                <w:rStyle w:val="11"/>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广州普锐斯体育发展有限公司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广州市天河区黄村三里长庚4号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粤卫公证字[2020]第0106E00357号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广州市天河区体育东路小学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广州市天河区体育东路六运六街9号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粤卫公证字[2024]第0106E00474号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广州悠力健身服务有限公司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广州市天河区黄村路5号101房（部位：自编A175）</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广州市合景创展酒店有限公司东圃福朋喜来登酒店</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广州市天河区菁映路1号之一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粤卫公证字[2019]第0106A00903号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广州天力物业发展有限公司富力天力居分公司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广州市天河区东圃大马路天力街2号首层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广州盟虎体育产业发展有限公司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广州市天河区盈紫街56号整栋(部位：102号及负一层整层)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粤卫公证字[2019]第0106E00293号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广州泫炫体育发展有限公司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广州市天河区华强路3-2号富力盈力大厦南塔游泳池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住宅小区配套泳池 </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689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广州悦莱美礼顿运动健身有限公司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广州市天河区华成路8号之一501、502室(部位：自编A号)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粤卫公证字[2022]第0106E00425号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10"/>
                <w:rFonts w:ascii="华文仿宋" w:hAnsi="华文仿宋" w:eastAsia="华文仿宋" w:cs="华文仿宋"/>
                <w:lang w:val="en-US" w:eastAsia="zh-CN" w:bidi="ar"/>
              </w:rPr>
              <w:t>广州腾</w:t>
            </w:r>
            <w:r>
              <w:rPr>
                <w:rStyle w:val="13"/>
                <w:rFonts w:ascii="华文仿宋" w:hAnsi="华文仿宋" w:eastAsia="华文仿宋" w:cs="华文仿宋"/>
                <w:lang w:val="en-US" w:eastAsia="zh-CN" w:bidi="ar"/>
              </w:rPr>
              <w:t>煋</w:t>
            </w:r>
            <w:r>
              <w:rPr>
                <w:rStyle w:val="10"/>
                <w:rFonts w:ascii="华文仿宋" w:hAnsi="华文仿宋" w:eastAsia="华文仿宋" w:cs="华文仿宋"/>
                <w:lang w:val="en-US" w:eastAsia="zh-CN" w:bidi="ar"/>
              </w:rPr>
              <w:t>体育文化传播有限公司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广州市天河区黄埔大道中路翠湖街18号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粤卫公证字[2023]第0106E00461号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由心（广州）体育发展有限公司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广州市天河区龙怡路89号、91号环保科技产业园游泳池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粤卫公证字[2024]第0106E00473号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住宅小区配套泳池 </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广州市康瑞物业服务有限公司誉峰园分公司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广州市天河区金穗路715号首层119房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粤卫公证字[2012]第0106E00033号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住宅小区配套泳池 </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广州市启</w:t>
            </w:r>
            <w:r>
              <w:rPr>
                <w:rStyle w:val="6"/>
                <w:rFonts w:ascii="华文仿宋" w:hAnsi="华文仿宋" w:eastAsia="华文仿宋" w:cs="华文仿宋"/>
                <w:lang w:val="en-US" w:eastAsia="zh-CN" w:bidi="ar"/>
              </w:rPr>
              <w:t>玥</w:t>
            </w:r>
            <w:r>
              <w:rPr>
                <w:rStyle w:val="5"/>
                <w:rFonts w:ascii="华文仿宋" w:hAnsi="华文仿宋" w:eastAsia="华文仿宋" w:cs="华文仿宋"/>
                <w:lang w:val="en-US" w:eastAsia="zh-CN" w:bidi="ar"/>
              </w:rPr>
              <w:t>体育发展有限公司（紫兰学校初中部游泳池）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广州市花都区花城街广大附中紫兰学校初中部北门</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粤卫公证字[2023]第0114E00203号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广州湘奥体育发展有限公司（海伦堡泳池）</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广州市番禺区桥南街南华路138号（海伦堡泳池）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粤卫公证字[2022]第0113E00254号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广州市力美健亚运村健身有限公司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广州市番禺区石楼镇康体路43号402-404</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粤卫公证字[2022]第0113E00238号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广州挚恒游泳场馆有限公司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广州市番禺区市桥街大北路102号103铺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广州市铁域体育有限公司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广州市番禺区桥南街市良路9号运动城204部位</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粤卫公证字[2022]第0113E00397号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广州市时代物业管理有限公司（时代南湾）</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广州市南沙区南沙街港前大道湖秀街4号时代南湾8、9、10栋旁边</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粤卫公证字[2017]第0115E00004号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699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广州南沙珠江三角洲世贸中心大厦有限公司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广东省广州市南沙区南沙街港前大道南156号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粤卫公证字[2016]第0115A00022号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广州市龙腾体育发展有限公司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广州市南沙区南沙街进港大道266号南沙碧桂园四期小会所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粤卫公证字[2021]第0115E00003号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广东龙光集团物业管理有限公司南沙分公司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广州市南沙区黄阁镇凤凰大道龙光棕榈水岸内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粤卫公证字[2015]第0115E00004号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广州外国语学校附属学校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广州市南沙区广隆路5号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粤卫公证字[2021]第0115E00004号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广州南沙区名轩餐厅有限公司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广州市南沙区市南公路东涌段358号之二102铺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粤卫公证字[2020]第0115E00002号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奥联物业股份有限公司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广州市南沙区丰泽东路103号蕉门社区运动中心游泳池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粤卫公证字[2021]第0115E00005号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广州淼鑫体育发展有限公司（越秀滨海新城项目）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广州市南沙区南沙街金沙路越秀滨海新城慧富大街20号小区内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广州淼鑫体育发展有限公司（碧桂园天玺会会所项目）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广州市南沙区南沙街进港大道东段天幕二街2号碧桂园天玺会会所内</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广州保利城物业管理有限公司南沙分公司（保利南怡湾）</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广州市南沙区黄阁镇黄阁西路保利南怡湾保悦三街4号旁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广州淼鑫体育发展有限公司（阳光城澜悦府项目）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广州市南沙区环市大道中157号赏涛二街11号与8号之间</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粤卫公证字[2023]第0115E00007号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709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广州市会德物业管理有限公司（中海熙花园项目）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广州市南沙区东涌镇中海熙北一街1号中海熙花园小区内7栋旁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粤卫公证字[2022]第0115E00016号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广州威锐体育培训有限公司南沙分公司（碧桂园海湾一号项目）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广州市南沙区海港大道东侧碧桂园玺佩花园（海湾1号）碧玺街9号旁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广州淼鑫体育发展有限公司（阳光城悦然府项目）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广州市南沙区环市大道中阳光城悦然府7A-7B栋首层前方20米</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粤卫公证字[2023]第0115E00008号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顺捷（广州）体育有限公司（星河盛世项目）</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广州市南沙区南沙街进港大道与金沙路交汇处星河盛世小区星盛东街1号与4号中间（即星河盛世空间花园旁）</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粤卫公证字[2022]第0115E00005号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广州市赛宝物业经营管理有限公司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广州市增城区朱村街朱村大道西78号17号楼体育馆</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广州增城鑫龙游泳馆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广州市增城区新塘镇塘美村高园北街9-1号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粤卫公证字[2023]第0183E00048号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广州市威那教育科技有限公司增城分公司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广州市增城区荔城街荔新二路188号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粤卫公证字[2022]第0183E00019号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top"/>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广州巍然健身有限公司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广州市越秀区环市东路362-366号地下负二层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粤卫公证字[2021]第0104E00106号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广州大厦酒店服务有限责任公司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广州市越秀区北京路374号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粤卫公证字[2014]第0104A00092号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广州水善坊酒店有限公司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广州市越秀区东华南路163号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粤卫公证字[2023]第0104A00427号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719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广州市海珠区菩提路小学</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广州市海珠区菩提路6号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粤卫公证字[2019]第0105G02385号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广州市海珠区满分体育有限公司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广州市海珠区鹭江南约南新村新冲1号、2号、3号自编一楼101房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粤卫公证字[2020]第0105G01082号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广州广缘体育有限公司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广州市天河区华利路11号架空层向北</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7"/>
                <w:rFonts w:ascii="华文仿宋" w:hAnsi="华文仿宋" w:eastAsia="华文仿宋" w:cs="华文仿宋"/>
                <w:lang w:val="en-US" w:eastAsia="zh-CN" w:bidi="ar"/>
              </w:rPr>
              <w:t>粤卫公证字[2021]第0106E00372号</w:t>
            </w:r>
            <w:r>
              <w:rPr>
                <w:rStyle w:val="14"/>
                <w:rFonts w:hint="eastAsia" w:ascii="华文仿宋" w:hAnsi="华文仿宋" w:eastAsia="华文仿宋" w:cs="华文仿宋"/>
                <w:lang w:val="en-US" w:eastAsia="zh-CN" w:bidi="ar"/>
              </w:rPr>
              <w:t> </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广州印象健身管理有限公司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广州市天河区银燕路1号03铺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粤卫公证字[2023]第0106E00446号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广州天力物业发展有限公司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广州市天河区马场路28号之五4F</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粤卫公证字[2017]第0106E00234号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 xml:space="preserve">住宅小区配套泳池 </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广州格斗人体育有限公司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广州市白云区鹤龙街启德路22号205-207、210室</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粤卫公证字[2022]第0111E00034号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广州市泳强体育发展有限公司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广州市白云区鹤龙街彭西大街1号加禾小学</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粤卫公证字[2023]第0111E00053号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广州时光体育有限公司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广州市白云区景泰直街33号一楼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粤卫公证字[2022]第0111E00002号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广州威缔斯健身有限公司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广州市白云区太和镇大来南路83号一楼120铺</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粤卫公证字[2023]第0111E00003号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广州摩登健身管理有限公司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Style w:val="5"/>
                <w:rFonts w:ascii="华文仿宋" w:hAnsi="华文仿宋" w:eastAsia="华文仿宋" w:cs="华文仿宋"/>
                <w:lang w:val="en-US" w:eastAsia="zh-CN" w:bidi="ar"/>
              </w:rPr>
              <w:t>广州市白云区同德街横</w:t>
            </w:r>
            <w:r>
              <w:rPr>
                <w:rStyle w:val="6"/>
                <w:rFonts w:ascii="华文仿宋" w:hAnsi="华文仿宋" w:eastAsia="华文仿宋" w:cs="华文仿宋"/>
                <w:lang w:val="en-US" w:eastAsia="zh-CN" w:bidi="ar"/>
              </w:rPr>
              <w:t>滘</w:t>
            </w:r>
            <w:r>
              <w:rPr>
                <w:rStyle w:val="5"/>
                <w:rFonts w:ascii="华文仿宋" w:hAnsi="华文仿宋" w:eastAsia="华文仿宋" w:cs="华文仿宋"/>
                <w:lang w:val="en-US" w:eastAsia="zh-CN" w:bidi="ar"/>
              </w:rPr>
              <w:t>二路40号一楼101房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粤卫公证字[2022]第0111E00037号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729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黄埔教育集团（广州）有限公司（玉岩中学体育馆）</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广州市黄埔区玉中路1号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粤卫公证字[2022]第0112E03589号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广州市凯越体育发展有限公司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广州市黄埔区科城山庄峻福路66号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粤卫公证字[2022]第0112E03695号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广州市潮会健身服务有限公司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广州市花都区云山大道53号72号铺（部位：之一）</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粤卫公证字[2021]第0114E00156号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732</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广州市花都区东晖学校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广州市花都区新华街建设北路91号之二十二</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粤卫公证字[2022]第0114E00174号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733</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香港科技大学（广州）</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广州市南沙区笃学路1号EE-1体育馆一楼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粤卫公证字[2022]第0115E00024号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734</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广州市执信中学南沙学校</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广州市南沙区环港路166号游泳馆一层</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粤卫公证字[2023]第0115E00015号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735</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广州南沙区旭游美域教育科技有限公司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广州市南沙区南沙街金隆路35号4栋101房、102房、103房、104房</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粤卫公证字[2019]第0115E00001号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736</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广州三赢体育发展有限公司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广州市增城区新塘镇新保大道187号东江外语实验学校（西门）</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粤卫公证字[2022]第0183E00044号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737</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广州增城星仕力体育有限责任公司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广州市增城区朱村街科慧一街2号四楼</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粤卫公证字[2023]第0183E00023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738</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广州市菲力体育发展有限公司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广州市增城区宁西街创新大道15号1栋的2033、2035房号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粤卫公证字[2021]第0183E00004号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社会游泳场馆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739</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广州市华源酒店有限公司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广州市增城区派潭镇高滩村松柏朗合作社</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粤卫公证字[2018]第0183A00035号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酒店配套泳池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740</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广州市宝蓝物业管理发展有限公司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广州市荔湾区富力路36-20（富力新居游泳池）</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粤卫公证字[2021]第0103E00035号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住宅小区配套泳池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741</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广州爱莎岭南教育投资有限公司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广州市荔湾区海龙路238号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粤卫公证字[2023]第0103E00080号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学校泳池</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eastAsia" w:ascii="华文仿宋" w:hAnsi="华文仿宋" w:eastAsia="华文仿宋" w:cs="华文仿宋"/>
                <w:i w:val="0"/>
                <w:iCs w:val="0"/>
                <w:color w:val="000000"/>
                <w:sz w:val="22"/>
                <w:szCs w:val="22"/>
                <w:u w:val="none"/>
              </w:rPr>
            </w:pPr>
            <w:r>
              <w:rPr>
                <w:rFonts w:hint="eastAsia" w:ascii="华文仿宋" w:hAnsi="华文仿宋" w:eastAsia="华文仿宋" w:cs="华文仿宋"/>
                <w:i w:val="0"/>
                <w:iCs w:val="0"/>
                <w:color w:val="000000"/>
                <w:kern w:val="0"/>
                <w:sz w:val="22"/>
                <w:szCs w:val="22"/>
                <w:u w:val="none"/>
                <w:lang w:val="en-US" w:eastAsia="zh-CN" w:bidi="ar"/>
              </w:rPr>
              <w:t>2024-06-03</w:t>
            </w:r>
          </w:p>
        </w:tc>
      </w:tr>
    </w:tbl>
    <w:p>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YTVmMDdmZTVhZjNkMjc0OTYyYjNhNWFmZmM0ZWMifQ=="/>
  </w:docVars>
  <w:rsids>
    <w:rsidRoot w:val="00000000"/>
    <w:rsid w:val="10B00D14"/>
    <w:rsid w:val="39375440"/>
    <w:rsid w:val="3E484EBC"/>
    <w:rsid w:val="526D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character" w:customStyle="1" w:styleId="5">
    <w:name w:val="font41"/>
    <w:qFormat/>
    <w:uiPriority w:val="0"/>
    <w:rPr>
      <w:rFonts w:hint="eastAsia" w:ascii="仿宋_GB2312" w:eastAsia="仿宋_GB2312" w:cs="仿宋_GB2312"/>
      <w:color w:val="000000"/>
      <w:sz w:val="22"/>
      <w:szCs w:val="22"/>
      <w:u w:val="none"/>
    </w:rPr>
  </w:style>
  <w:style w:type="character" w:customStyle="1" w:styleId="6">
    <w:name w:val="font91"/>
    <w:qFormat/>
    <w:uiPriority w:val="0"/>
    <w:rPr>
      <w:rFonts w:hint="eastAsia" w:ascii="宋体" w:hAnsi="宋体" w:eastAsia="宋体" w:cs="宋体"/>
      <w:color w:val="000000"/>
      <w:sz w:val="22"/>
      <w:szCs w:val="22"/>
      <w:u w:val="none"/>
    </w:rPr>
  </w:style>
  <w:style w:type="character" w:customStyle="1" w:styleId="7">
    <w:name w:val="font71"/>
    <w:qFormat/>
    <w:uiPriority w:val="0"/>
    <w:rPr>
      <w:rFonts w:hint="eastAsia" w:ascii="仿宋_GB2312" w:eastAsia="仿宋_GB2312" w:cs="仿宋_GB2312"/>
      <w:color w:val="000000"/>
      <w:sz w:val="22"/>
      <w:szCs w:val="22"/>
      <w:u w:val="none"/>
    </w:rPr>
  </w:style>
  <w:style w:type="character" w:customStyle="1" w:styleId="8">
    <w:name w:val="font31"/>
    <w:qFormat/>
    <w:uiPriority w:val="0"/>
    <w:rPr>
      <w:rFonts w:hint="eastAsia" w:ascii="宋体" w:hAnsi="宋体" w:eastAsia="宋体" w:cs="宋体"/>
      <w:color w:val="000000"/>
      <w:sz w:val="22"/>
      <w:szCs w:val="22"/>
      <w:u w:val="none"/>
    </w:rPr>
  </w:style>
  <w:style w:type="character" w:customStyle="1" w:styleId="9">
    <w:name w:val="font81"/>
    <w:qFormat/>
    <w:uiPriority w:val="0"/>
    <w:rPr>
      <w:rFonts w:hint="default" w:ascii="Times New Roman" w:hAnsi="Times New Roman" w:cs="Times New Roman"/>
      <w:color w:val="000000"/>
      <w:sz w:val="22"/>
      <w:szCs w:val="22"/>
      <w:u w:val="none"/>
    </w:rPr>
  </w:style>
  <w:style w:type="character" w:customStyle="1" w:styleId="10">
    <w:name w:val="font21"/>
    <w:qFormat/>
    <w:uiPriority w:val="0"/>
    <w:rPr>
      <w:rFonts w:hint="eastAsia" w:ascii="仿宋_GB2312" w:eastAsia="仿宋_GB2312" w:cs="仿宋_GB2312"/>
      <w:color w:val="000000"/>
      <w:sz w:val="22"/>
      <w:szCs w:val="22"/>
      <w:u w:val="none"/>
    </w:rPr>
  </w:style>
  <w:style w:type="character" w:customStyle="1" w:styleId="11">
    <w:name w:val="font101"/>
    <w:qFormat/>
    <w:uiPriority w:val="0"/>
    <w:rPr>
      <w:rFonts w:hint="default" w:ascii="Times New Roman" w:hAnsi="Times New Roman" w:cs="Times New Roman"/>
      <w:color w:val="000000"/>
      <w:sz w:val="22"/>
      <w:szCs w:val="22"/>
      <w:u w:val="none"/>
    </w:rPr>
  </w:style>
  <w:style w:type="character" w:customStyle="1" w:styleId="12">
    <w:name w:val="font112"/>
    <w:qFormat/>
    <w:uiPriority w:val="0"/>
    <w:rPr>
      <w:rFonts w:hint="eastAsia" w:ascii="仿宋_GB2312" w:eastAsia="仿宋_GB2312" w:cs="仿宋_GB2312"/>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13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2024-09-29T01:21:00Z</dcterms:created>
  <dc:creator>Administrator</dc:creator>
  <cp:lastModifiedBy>郭琼</cp:lastModifiedBy>
  <dcterms:modified xsi:type="dcterms:W3CDTF">2024-09-29T03:08:12Z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15CEA7AF16B845EA9061EFE4E030ACBD_13</vt:lpwstr>
  </property>
</Properties>
</file>