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广州健康通微信小程序自查填报指引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236220</wp:posOffset>
                </wp:positionV>
                <wp:extent cx="3508375" cy="571500"/>
                <wp:effectExtent l="4445" t="4445" r="1143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8.6pt;height:45pt;width:276.25pt;mso-position-horizontal:center;z-index:251659264;mso-width-relative:page;mso-height-relative:page;" fillcolor="#FFFFFF" filled="t" stroked="t" coordsize="21600,21600" o:gfxdata="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zW201QAAAAcBAAAPAAAAAAAAAAEAIAAAACIAAABkcnMvZG93bnJldi54&#10;bWxQSwECFAAUAAAACACHTuJAjcvUJv0BAAAeBAAADgAAAAAAAAABACAAAAAk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266065</wp:posOffset>
                </wp:positionV>
                <wp:extent cx="3481070" cy="4679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07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微信搜索“广州健康通”微信小程序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55pt;margin-top:20.95pt;height:36.85pt;width:274.1pt;z-index:251660288;mso-width-relative:page;mso-height-relative:page;" filled="f" stroked="f" coordsize="21600,21600" o:gfxdata="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riydtYA&#10;AAAKAQAADwAAAAAAAAABACAAAAAiAAAAZHJzL2Rvd25yZXYueG1sUEsBAhQAFAAAAAgAh07iQDE1&#10;T4yvAQAAUA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微信搜索“广州健康通”微信小程序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199390</wp:posOffset>
                </wp:positionV>
                <wp:extent cx="259715" cy="346710"/>
                <wp:effectExtent l="15875" t="5080" r="29210" b="1016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346710"/>
                        </a:xfrm>
                        <a:prstGeom prst="downArrow">
                          <a:avLst>
                            <a:gd name="adj1" fmla="val 50000"/>
                            <a:gd name="adj2" fmla="val 3337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5.15pt;margin-top:15.7pt;height:27.3pt;width:20.45pt;z-index:251669504;mso-width-relative:page;mso-height-relative:page;" fillcolor="#FFFFFF" filled="t" stroked="t" coordsize="21600,21600" o:gfxdata="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zrUm2wAAAAkBAAAPAAAAAAAAAAEAIAAAACIAAABkcnMvZG93bnJldi54bWxQSwEC&#10;FAAUAAAACACHTuJAZvAMsCoCAAB4BAAADgAAAAAAAAABACAAAAAqAQAAZHJzL2Uyb0RvYy54bWxQ&#10;SwUGAAAAAAYABgBZAQAAxg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266700</wp:posOffset>
                </wp:positionV>
                <wp:extent cx="1983740" cy="4679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打开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综合监管模块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pt;margin-top:21pt;height:36.85pt;width:156.2pt;z-index:251662336;mso-width-relative:page;mso-height-relative:page;" filled="f" stroked="f" coordsize="21600,21600" o:gfxdata="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m6CEa1wAA&#10;AAoBAAAPAAAAAAAAAAEAIAAAACIAAABkcnMvZG93bnJldi54bWxQSwECFAAUAAAACACHTuJAmlh7&#10;4a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打开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综合监管模块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226695</wp:posOffset>
                </wp:positionV>
                <wp:extent cx="2028190" cy="571500"/>
                <wp:effectExtent l="4445" t="4445" r="5715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75pt;margin-top:17.85pt;height:45pt;width:159.7pt;z-index:251661312;mso-width-relative:page;mso-height-relative:page;" fillcolor="#FFFFFF" filled="t" stroked="t" coordsize="21600,21600" o:gfxdata="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vhMa2AAAAAoBAAAPAAAAAAAAAAEAIAAAACIAAABkcnMvZG93bnJl&#10;di54bWxQSwECFAAUAAAACACHTuJAGFQ5+f0BAAAe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126365</wp:posOffset>
                </wp:positionV>
                <wp:extent cx="259715" cy="346710"/>
                <wp:effectExtent l="15875" t="5080" r="29210" b="101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346710"/>
                        </a:xfrm>
                        <a:prstGeom prst="downArrow">
                          <a:avLst>
                            <a:gd name="adj1" fmla="val 50000"/>
                            <a:gd name="adj2" fmla="val 3337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25pt;margin-top:9.95pt;height:27.3pt;width:20.45pt;z-index:251670528;mso-width-relative:page;mso-height-relative:page;" fillcolor="#FFFFFF" filled="t" stroked="t" coordsize="21600,21600" o:gfxdata="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a3PYDbAAAACQEAAA8AAAAAAAAAAQAgAAAAIgAAAGRycy9kb3ducmV2LnhtbFBLAQIU&#10;ABQAAAAIAIdO4kC/zAI9KQIAAHYEAAAOAAAAAAAAAAEAIAAAACoBAABkcnMvZTJvRG9jLnhtbFBL&#10;BQYAAAAABgAGAFkBAADF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185420</wp:posOffset>
                </wp:positionV>
                <wp:extent cx="2711450" cy="571500"/>
                <wp:effectExtent l="4445" t="4445" r="825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15pt;margin-top:14.6pt;height:45pt;width:213.5pt;z-index:251663360;mso-width-relative:page;mso-height-relative:page;" fillcolor="#FFFFFF" filled="t" stroked="t" coordsize="21600,21600" o:gfxdata="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9zNPWAAAACgEAAA8AAAAAAAAAAQAgAAAAIgAAAGRycy9kb3ducmV2&#10;LnhtbFBLAQIUABQAAAAIAIdO4kAa0CCO/gEAAB4EAAAOAAAAAAAAAAEAIAAAACU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217170</wp:posOffset>
                </wp:positionV>
                <wp:extent cx="2668270" cy="4679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打开打开卫生管理报表模块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pt;margin-top:17.1pt;height:36.85pt;width:210.1pt;z-index:251664384;mso-width-relative:page;mso-height-relative:page;" filled="f" stroked="f" coordsize="21600,21600" o:gfxdata="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+nV/P1wAA&#10;AAoBAAAPAAAAAAAAAAEAIAAAACIAAABkcnMvZG93bnJldi54bWxQSwECFAAUAAAACACHTuJAgpk+&#10;26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打开打开卫生管理报表模块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74930</wp:posOffset>
                </wp:positionV>
                <wp:extent cx="259715" cy="346710"/>
                <wp:effectExtent l="15875" t="5080" r="29210" b="1016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346710"/>
                        </a:xfrm>
                        <a:prstGeom prst="downArrow">
                          <a:avLst>
                            <a:gd name="adj1" fmla="val 50000"/>
                            <a:gd name="adj2" fmla="val 3337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95pt;margin-top:5.9pt;height:27.3pt;width:20.45pt;z-index:251671552;mso-width-relative:page;mso-height-relative:page;" fillcolor="#FFFFFF" filled="t" stroked="t" coordsize="21600,21600" o:gfxdata="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++dFt2gAAAAkBAAAPAAAAAAAAAAEAIAAAACIAAABkcnMvZG93bnJldi54bWxQSwEC&#10;FAAUAAAACACHTuJAQo9pBysCAAB4BAAADgAAAAAAAAABACAAAAApAQAAZHJzL2Uyb0RvYy54bWxQ&#10;SwUGAAAAAAYABgBZAQAAxg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159385</wp:posOffset>
                </wp:positionV>
                <wp:extent cx="4138930" cy="4679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选择消毒产品生产企业分类监督综合评价表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65pt;margin-top:12.55pt;height:36.85pt;width:325.9pt;z-index:251666432;mso-width-relative:page;mso-height-relative:page;" filled="f" stroked="f" coordsize="21600,21600" o:gfxdata="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fqHB1gAA&#10;AAgBAAAPAAAAAAAAAAEAIAAAACIAAABkcnMvZG93bnJldi54bWxQSwECFAAUAAAACACHTuJAKJ8x&#10;z64BAABO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选择消毒产品生产企业分类监督综合评价表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129540</wp:posOffset>
                </wp:positionV>
                <wp:extent cx="4184015" cy="571500"/>
                <wp:effectExtent l="4445" t="4445" r="2159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0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15pt;margin-top:10.2pt;height:45pt;width:329.45pt;z-index:251665408;mso-width-relative:page;mso-height-relative:page;" fillcolor="#FFFFFF" filled="t" stroked="t" coordsize="21600,21600" o:gfxdata="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x5jLXXAAAACQEAAA8AAAAAAAAAAQAgAAAAIgAAAGRycy9kb3ducmV2&#10;LnhtbFBLAQIUABQAAAAIAIdO4kBrveqJ/QEAACAE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rPr>
          <w:rFonts w:hint="eastAsia"/>
          <w:color w:val="auto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127635</wp:posOffset>
                </wp:positionV>
                <wp:extent cx="259715" cy="346710"/>
                <wp:effectExtent l="15875" t="5080" r="29210" b="1016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346710"/>
                        </a:xfrm>
                        <a:prstGeom prst="downArrow">
                          <a:avLst>
                            <a:gd name="adj1" fmla="val 50000"/>
                            <a:gd name="adj2" fmla="val 3337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5.55pt;margin-top:10.05pt;height:27.3pt;width:20.45pt;z-index:251672576;mso-width-relative:page;mso-height-relative:page;" fillcolor="#FFFFFF" filled="t" stroked="t" coordsize="21600,21600" o:gfxdata="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rMIYtsAAAAJAQAADwAAAAAAAAABACAAAAAiAAAAZHJzL2Rvd25yZXYueG1sUEsBAhQA&#10;FAAAAAgAh07iQHatZhQoAgAAdgQAAA4AAAAAAAAAAQAgAAAAKgEAAGRycy9lMm9Eb2MueG1sUEsF&#10;BgAAAAAGAAYAWQEAAMQ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557530</wp:posOffset>
                </wp:positionV>
                <wp:extent cx="2218055" cy="571500"/>
                <wp:effectExtent l="5080" t="4445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0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8pt;margin-top:43.9pt;height:45pt;width:174.65pt;z-index:251667456;mso-width-relative:page;mso-height-relative:page;" fillcolor="#FFFFFF" filled="t" stroked="t" coordsize="21600,21600" o:gfxdata="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9KXwTYAAAACgEAAA8AAAAAAAAAAQAgAAAAIgAAAGRycy9kb3ducmV2&#10;LnhtbFBLAQIUABQAAAAIAIdO4kCKBL0V/AEAAB4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28575</wp:posOffset>
                </wp:positionV>
                <wp:extent cx="2253615" cy="4679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按实际情况填报后提交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4pt;margin-top:2.25pt;height:36.85pt;width:177.45pt;z-index:251668480;mso-width-relative:page;mso-height-relative:page;" filled="f" stroked="f" coordsize="21600,21600" o:gfxdata="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PlcDNcA&#10;AAAIAQAADwAAAAAAAAABACAAAAAiAAAAZHJzL2Rvd25yZXYueG1sUEsBAhQAFAAAAAgAh07iQF/E&#10;AqyuAQAAUA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按实际情况填报后提交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ED406C0-F310-4529-8309-33755DD6F957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4A7FF9-8348-4C9D-BADE-1A457EB211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F48AA1-7890-48AE-984C-A13DCC9B016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zFiYTIyM2ExZmY4OTdjYThhNzRjZWFhYWJlYTcifQ=="/>
  </w:docVars>
  <w:rsids>
    <w:rsidRoot w:val="00000000"/>
    <w:rsid w:val="08B7546B"/>
    <w:rsid w:val="66D42EF0"/>
    <w:rsid w:val="6ACD1E9E"/>
    <w:rsid w:val="7C7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autoRedefine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Title"/>
    <w:next w:val="1"/>
    <w:autoRedefine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_Style 5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2024-11-14T03:01:00Z</dcterms:created>
  <dc:creator>Administrator</dc:creator>
  <cp:lastModifiedBy>康利莎</cp:lastModifiedBy>
  <dcterms:modified xsi:type="dcterms:W3CDTF">2024-11-14T07:25:54Z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12E22D0AEC534408AC58D2458E51A2BB</vt:lpwstr>
  </property>
</Properties>
</file>