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74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spacing w:line="57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参赛信息登记表</w:t>
      </w:r>
      <w:bookmarkStart w:id="0" w:name="_GoBack"/>
      <w:bookmarkEnd w:id="0"/>
    </w:p>
    <w:p>
      <w:pPr>
        <w:spacing w:line="574" w:lineRule="exact"/>
        <w:rPr>
          <w:b w:val="0"/>
          <w:bCs w:val="0"/>
        </w:rPr>
      </w:pPr>
    </w:p>
    <w:tbl>
      <w:tblPr>
        <w:tblStyle w:val="6"/>
        <w:tblW w:w="51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878"/>
        <w:gridCol w:w="2804"/>
        <w:gridCol w:w="1181"/>
        <w:gridCol w:w="1764"/>
        <w:gridCol w:w="1492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03" w:type="pct"/>
            <w:vAlign w:val="center"/>
          </w:tcPr>
          <w:p>
            <w:pPr>
              <w:spacing w:line="574" w:lineRule="exact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pct"/>
            <w:vAlign w:val="center"/>
          </w:tcPr>
          <w:p>
            <w:pPr>
              <w:spacing w:line="57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  <w:p>
            <w:pPr>
              <w:spacing w:line="574" w:lineRule="exact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（小学/初中/高中）</w:t>
            </w:r>
          </w:p>
        </w:tc>
        <w:tc>
          <w:tcPr>
            <w:tcW w:w="1052" w:type="pct"/>
            <w:vAlign w:val="center"/>
          </w:tcPr>
          <w:p>
            <w:pPr>
              <w:spacing w:line="57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题目</w:t>
            </w:r>
          </w:p>
        </w:tc>
        <w:tc>
          <w:tcPr>
            <w:tcW w:w="443" w:type="pct"/>
            <w:vAlign w:val="center"/>
          </w:tcPr>
          <w:p>
            <w:pPr>
              <w:spacing w:line="57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662" w:type="pct"/>
            <w:vAlign w:val="center"/>
          </w:tcPr>
          <w:p>
            <w:pPr>
              <w:spacing w:line="574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560" w:type="pct"/>
            <w:vAlign w:val="center"/>
          </w:tcPr>
          <w:p>
            <w:pPr>
              <w:spacing w:line="574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897" w:type="pct"/>
            <w:vAlign w:val="center"/>
          </w:tcPr>
          <w:p>
            <w:pPr>
              <w:spacing w:line="574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教师联系电话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8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5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44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56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897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8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5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44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56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897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0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8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5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44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56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897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0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8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5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44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56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897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30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8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105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443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560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  <w:tc>
          <w:tcPr>
            <w:tcW w:w="897" w:type="pct"/>
          </w:tcPr>
          <w:p>
            <w:pPr>
              <w:spacing w:line="574" w:lineRule="exact"/>
              <w:rPr>
                <w:b w:val="0"/>
                <w:bCs w:val="0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line="574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9F0BC2-6808-412D-B7DD-8FA315EFE1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017693-3F00-4A43-9D5A-DF44490012F6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0A7C3C-774E-4BB0-85F7-F023B186F4E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77561E9-84B8-4179-860A-E24A4A3905B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972ACD2-16E1-4D3F-A7A6-6D6FAB3B0F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42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仿宋" w:hAnsi="华文仿宋" w:eastAsia="华文仿宋" w:cs="华文仿宋"/>
                              <w:sz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仿宋" w:hAnsi="华文仿宋" w:eastAsia="华文仿宋" w:cs="华文仿宋"/>
                        <w:sz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</w:rPr>
                      <w:t>- 1 -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zFiYTIyM2ExZmY4OTdjYThhNzRjZWFhYWJlYTcifQ=="/>
    <w:docVar w:name="KSO_WPS_MARK_KEY" w:val="2ecac120-e172-4a75-bb17-f044bfc1ab12"/>
  </w:docVars>
  <w:rsids>
    <w:rsidRoot w:val="041B3B60"/>
    <w:rsid w:val="00537C28"/>
    <w:rsid w:val="02B840E7"/>
    <w:rsid w:val="03803ABF"/>
    <w:rsid w:val="041B3B60"/>
    <w:rsid w:val="04D07C68"/>
    <w:rsid w:val="0B3B1D2B"/>
    <w:rsid w:val="16D162FD"/>
    <w:rsid w:val="1D52543E"/>
    <w:rsid w:val="1E3D7AF5"/>
    <w:rsid w:val="21154DF3"/>
    <w:rsid w:val="2E9D43EE"/>
    <w:rsid w:val="2EC47345"/>
    <w:rsid w:val="3328107B"/>
    <w:rsid w:val="343D1D64"/>
    <w:rsid w:val="37186F61"/>
    <w:rsid w:val="3AC959C8"/>
    <w:rsid w:val="3CBF4F2E"/>
    <w:rsid w:val="3FEDA974"/>
    <w:rsid w:val="3FEF4439"/>
    <w:rsid w:val="418A1952"/>
    <w:rsid w:val="498D512F"/>
    <w:rsid w:val="4B0C4C04"/>
    <w:rsid w:val="4C2C0A7B"/>
    <w:rsid w:val="4D900446"/>
    <w:rsid w:val="4D9C5118"/>
    <w:rsid w:val="52CD22FB"/>
    <w:rsid w:val="5C693288"/>
    <w:rsid w:val="5DCD63ED"/>
    <w:rsid w:val="6B6F5A02"/>
    <w:rsid w:val="6BB658B7"/>
    <w:rsid w:val="70066302"/>
    <w:rsid w:val="75790A26"/>
    <w:rsid w:val="75B07936"/>
    <w:rsid w:val="7A8A5C9A"/>
    <w:rsid w:val="7A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1996</Words>
  <Characters>2128</Characters>
  <Lines>0</Lines>
  <Paragraphs>0</Paragraphs>
  <TotalTime>15</TotalTime>
  <ScaleCrop>false</ScaleCrop>
  <LinksUpToDate>false</LinksUpToDate>
  <CharactersWithSpaces>2153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2024-11-13T18:43:00Z</dcterms:created>
  <dc:creator>何子健</dc:creator>
  <cp:lastModifiedBy>康利莎</cp:lastModifiedBy>
  <cp:lastPrinted>2025-02-18T02:04:00Z</cp:lastPrinted>
  <dcterms:modified xsi:type="dcterms:W3CDTF">2025-02-25T09:22:39Z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73D34D08F4365B8F020CB367F478DF81</vt:lpwstr>
  </property>
</Properties>
</file>