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beforeLines="0" w:afterLines="0" w:line="560" w:lineRule="exact"/>
        <w:ind w:firstLine="0" w:firstLineChars="0"/>
        <w:jc w:val="both"/>
        <w:textAlignment w:val="auto"/>
        <w:outlineLvl w:val="0"/>
        <w:rPr>
          <w:rFonts w:hint="default" w:ascii="Times New Roman" w:hAnsi="Times New Roman" w:eastAsia="黑体" w:cs="Times New Roman"/>
          <w:color w:val="auto"/>
          <w:sz w:val="32"/>
          <w:szCs w:val="32"/>
          <w:highlight w:val="none"/>
          <w:lang w:val="en-US" w:eastAsia="zh-CN"/>
        </w:rPr>
      </w:pPr>
      <w:bookmarkStart w:id="2" w:name="_GoBack"/>
      <w:bookmarkStart w:id="0" w:name="_Toc20456"/>
      <w:r>
        <w:rPr>
          <w:rFonts w:hint="default" w:ascii="Times New Roman" w:hAnsi="Times New Roman" w:eastAsia="黑体" w:cs="Times New Roman"/>
          <w:color w:val="auto"/>
          <w:sz w:val="32"/>
          <w:szCs w:val="32"/>
          <w:highlight w:val="none"/>
          <w:lang w:val="en-US" w:eastAsia="zh-CN"/>
        </w:rPr>
        <w:t>附件1</w:t>
      </w:r>
    </w:p>
    <w:p>
      <w:pPr>
        <w:pStyle w:val="27"/>
        <w:spacing w:line="560" w:lineRule="exact"/>
        <w:ind w:left="0" w:leftChars="0" w:firstLine="0" w:firstLineChars="0"/>
        <w:rPr>
          <w:rFonts w:hint="default" w:ascii="Times New Roman" w:hAnsi="Times New Roman" w:eastAsia="方正小标宋简体" w:cs="Times New Roman"/>
          <w:color w:val="auto"/>
          <w:sz w:val="44"/>
          <w:szCs w:val="44"/>
          <w:highlight w:val="none"/>
          <w:lang w:val="en-US" w:eastAsia="zh-CN"/>
        </w:rPr>
      </w:pPr>
    </w:p>
    <w:p>
      <w:pPr>
        <w:pStyle w:val="27"/>
        <w:spacing w:line="560" w:lineRule="exact"/>
        <w:ind w:left="0" w:leftChars="0" w:firstLine="0" w:firstLineChars="0"/>
        <w:rPr>
          <w:rFonts w:hint="default" w:ascii="Times New Roman" w:hAnsi="Times New Roman" w:eastAsia="方正小标宋简体" w:cs="Times New Roman"/>
          <w:color w:val="auto"/>
          <w:sz w:val="44"/>
          <w:szCs w:val="44"/>
          <w:highlight w:val="none"/>
          <w:lang w:val="en-US" w:eastAsia="zh-CN"/>
        </w:rPr>
      </w:pPr>
    </w:p>
    <w:p>
      <w:pPr>
        <w:pStyle w:val="27"/>
        <w:spacing w:line="560" w:lineRule="exact"/>
        <w:ind w:left="0" w:leftChars="0" w:firstLine="0" w:firstLineChars="0"/>
        <w:rPr>
          <w:rFonts w:hint="default" w:ascii="Times New Roman" w:hAnsi="Times New Roman" w:eastAsia="方正小标宋简体" w:cs="Times New Roman"/>
          <w:color w:val="auto"/>
          <w:sz w:val="44"/>
          <w:szCs w:val="44"/>
          <w:highlight w:val="none"/>
          <w:lang w:val="en-US" w:eastAsia="zh-CN"/>
        </w:rPr>
      </w:pPr>
    </w:p>
    <w:p>
      <w:pPr>
        <w:pStyle w:val="27"/>
        <w:spacing w:line="560" w:lineRule="exact"/>
        <w:ind w:left="0" w:leftChars="0" w:firstLine="0" w:firstLineChars="0"/>
        <w:rPr>
          <w:rFonts w:hint="default" w:ascii="Times New Roman" w:hAnsi="Times New Roman" w:eastAsia="方正小标宋简体" w:cs="Times New Roman"/>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outlineLvl w:val="0"/>
        <w:rPr>
          <w:rFonts w:hint="default" w:ascii="Times New Roman" w:hAnsi="Times New Roman" w:eastAsia="方正小标宋_GBK" w:cs="Times New Roman"/>
          <w:color w:val="auto"/>
          <w:sz w:val="52"/>
          <w:szCs w:val="52"/>
          <w:highlight w:val="none"/>
          <w:lang w:val="en-US" w:eastAsia="zh-CN"/>
        </w:rPr>
      </w:pPr>
      <w:r>
        <w:rPr>
          <w:rFonts w:hint="default" w:ascii="Times New Roman" w:hAnsi="Times New Roman" w:eastAsia="方正小标宋_GBK" w:cs="Times New Roman"/>
          <w:color w:val="auto"/>
          <w:sz w:val="52"/>
          <w:szCs w:val="52"/>
          <w:highlight w:val="none"/>
          <w:lang w:val="en-US" w:eastAsia="zh-CN"/>
        </w:rPr>
        <w:t>广东省人工智能数据集</w:t>
      </w:r>
      <w:bookmarkEnd w:id="0"/>
      <w:bookmarkStart w:id="1" w:name="_Toc9572"/>
      <w:r>
        <w:rPr>
          <w:rFonts w:hint="default" w:ascii="Times New Roman" w:hAnsi="Times New Roman" w:eastAsia="方正小标宋_GBK" w:cs="Times New Roman"/>
          <w:color w:val="auto"/>
          <w:sz w:val="52"/>
          <w:szCs w:val="52"/>
          <w:highlight w:val="none"/>
          <w:lang w:val="en-US" w:eastAsia="zh-CN"/>
        </w:rPr>
        <w:t>申报书</w:t>
      </w:r>
    </w:p>
    <w:bookmarkEnd w:id="1"/>
    <w:p>
      <w:pPr>
        <w:bidi w:val="0"/>
        <w:spacing w:beforeLines="0" w:afterLines="0" w:line="560" w:lineRule="exact"/>
        <w:ind w:left="0" w:leftChars="0" w:firstLine="640" w:firstLineChars="200"/>
        <w:jc w:val="center"/>
        <w:rPr>
          <w:rFonts w:hint="default" w:ascii="Times New Roman" w:hAnsi="Times New Roman" w:eastAsia="楷体" w:cs="Times New Roman"/>
          <w:color w:val="auto"/>
          <w:highlight w:val="none"/>
          <w:lang w:val="en-US" w:eastAsia="zh-CN"/>
        </w:rPr>
      </w:pPr>
    </w:p>
    <w:p>
      <w:pPr>
        <w:numPr>
          <w:ilvl w:val="0"/>
          <w:numId w:val="0"/>
        </w:numPr>
        <w:wordWrap w:val="0"/>
        <w:bidi w:val="0"/>
        <w:spacing w:beforeLines="0" w:afterLines="0" w:line="560" w:lineRule="exact"/>
        <w:ind w:firstLine="640" w:firstLineChars="200"/>
        <w:jc w:val="both"/>
        <w:rPr>
          <w:rFonts w:hint="default" w:ascii="Times New Roman" w:hAnsi="Times New Roman" w:cs="Times New Roman"/>
          <w:b w:val="0"/>
          <w:bCs w:val="0"/>
          <w:color w:val="auto"/>
          <w:highlight w:val="none"/>
          <w:lang w:val="en-US" w:eastAsia="zh-CN"/>
        </w:rPr>
      </w:pPr>
    </w:p>
    <w:p>
      <w:pPr>
        <w:pStyle w:val="27"/>
        <w:spacing w:line="560" w:lineRule="exact"/>
        <w:rPr>
          <w:rFonts w:hint="default" w:ascii="Times New Roman" w:hAnsi="Times New Roman" w:cs="Times New Roman"/>
          <w:b w:val="0"/>
          <w:bCs w:val="0"/>
          <w:color w:val="auto"/>
          <w:highlight w:val="none"/>
          <w:lang w:val="en-US" w:eastAsia="zh-CN"/>
        </w:rPr>
      </w:pPr>
    </w:p>
    <w:p>
      <w:pPr>
        <w:pStyle w:val="27"/>
        <w:spacing w:line="560" w:lineRule="exact"/>
        <w:rPr>
          <w:rFonts w:hint="default" w:ascii="Times New Roman" w:hAnsi="Times New Roman" w:cs="Times New Roman"/>
          <w:b w:val="0"/>
          <w:bCs w:val="0"/>
          <w:color w:val="auto"/>
          <w:highlight w:val="none"/>
          <w:lang w:val="en-US" w:eastAsia="zh-CN"/>
        </w:rPr>
      </w:pPr>
    </w:p>
    <w:p>
      <w:pPr>
        <w:pStyle w:val="27"/>
        <w:spacing w:line="560" w:lineRule="exact"/>
        <w:rPr>
          <w:rFonts w:hint="default" w:ascii="Times New Roman" w:hAnsi="Times New Roman" w:cs="Times New Roman"/>
          <w:b w:val="0"/>
          <w:bCs w:val="0"/>
          <w:color w:val="auto"/>
          <w:highlight w:val="none"/>
          <w:lang w:val="en-US" w:eastAsia="zh-CN"/>
        </w:rPr>
      </w:pPr>
    </w:p>
    <w:p>
      <w:pPr>
        <w:pStyle w:val="27"/>
        <w:spacing w:line="560" w:lineRule="exact"/>
        <w:ind w:left="0" w:leftChars="0" w:firstLine="0" w:firstLineChars="0"/>
        <w:rPr>
          <w:rFonts w:hint="default" w:ascii="Times New Roman" w:hAnsi="Times New Roman" w:cs="Times New Roman"/>
          <w:b w:val="0"/>
          <w:bCs w:val="0"/>
          <w:color w:val="auto"/>
          <w:highlight w:val="none"/>
          <w:lang w:val="en-US" w:eastAsia="zh-CN"/>
        </w:rPr>
      </w:pPr>
    </w:p>
    <w:p>
      <w:pPr>
        <w:pStyle w:val="27"/>
        <w:spacing w:line="560" w:lineRule="exact"/>
        <w:ind w:left="0" w:leftChars="0" w:firstLine="0" w:firstLineChars="0"/>
        <w:rPr>
          <w:rFonts w:hint="default" w:ascii="Times New Roman" w:hAnsi="Times New Roman" w:cs="Times New Roman"/>
          <w:b w:val="0"/>
          <w:bCs w:val="0"/>
          <w:color w:val="auto"/>
          <w:highlight w:val="none"/>
          <w:lang w:val="en-US" w:eastAsia="zh-CN"/>
        </w:rPr>
      </w:pPr>
    </w:p>
    <w:p>
      <w:pPr>
        <w:widowControl/>
        <w:spacing w:line="560" w:lineRule="exact"/>
        <w:ind w:left="0" w:leftChars="0" w:firstLine="0" w:firstLineChars="0"/>
        <w:jc w:val="cente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名</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称：</w:t>
      </w:r>
      <w:r>
        <w:rPr>
          <w:rFonts w:hint="default" w:ascii="Times New Roman" w:hAnsi="Times New Roman" w:eastAsia="黑体" w:cs="Times New Roman"/>
          <w:color w:val="auto"/>
          <w:sz w:val="32"/>
          <w:szCs w:val="32"/>
          <w:lang w:val="en-US" w:eastAsia="zh-CN"/>
        </w:rPr>
        <w:t>XXXX</w:t>
      </w:r>
    </w:p>
    <w:p>
      <w:pPr>
        <w:widowControl/>
        <w:spacing w:line="560" w:lineRule="exact"/>
        <w:ind w:left="0" w:leftChars="0" w:firstLine="0" w:firstLineChars="0"/>
        <w:jc w:val="cente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申报单位：</w:t>
      </w:r>
      <w:r>
        <w:rPr>
          <w:rFonts w:hint="default" w:ascii="Times New Roman" w:hAnsi="Times New Roman" w:eastAsia="黑体" w:cs="Times New Roman"/>
          <w:color w:val="auto"/>
          <w:sz w:val="32"/>
          <w:szCs w:val="32"/>
          <w:lang w:val="en-US" w:eastAsia="zh-CN"/>
        </w:rPr>
        <w:t>XXXX</w:t>
      </w:r>
    </w:p>
    <w:p>
      <w:pPr>
        <w:widowControl/>
        <w:spacing w:line="560" w:lineRule="exact"/>
        <w:ind w:left="0" w:leftChars="0" w:firstLine="0" w:firstLineChars="0"/>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（盖章，支持多个单位联合申报）</w:t>
      </w:r>
    </w:p>
    <w:p>
      <w:pPr>
        <w:widowControl/>
        <w:spacing w:line="560" w:lineRule="exact"/>
        <w:jc w:val="center"/>
        <w:rPr>
          <w:rFonts w:ascii="Times New Roman" w:hAnsi="Times New Roman" w:eastAsia="方正黑体_GBK" w:cs="Times New Roman"/>
          <w:color w:val="auto"/>
          <w:sz w:val="32"/>
          <w:szCs w:val="32"/>
        </w:rPr>
      </w:pPr>
    </w:p>
    <w:p>
      <w:pPr>
        <w:widowControl/>
        <w:spacing w:line="560" w:lineRule="exact"/>
        <w:ind w:left="0" w:leftChars="0" w:firstLine="0" w:firstLineChars="0"/>
        <w:jc w:val="both"/>
        <w:rPr>
          <w:rFonts w:ascii="Times New Roman" w:hAnsi="Times New Roman" w:eastAsia="方正黑体_GBK" w:cs="Times New Roman"/>
          <w:color w:val="auto"/>
          <w:sz w:val="32"/>
          <w:szCs w:val="32"/>
        </w:rPr>
      </w:pPr>
    </w:p>
    <w:p>
      <w:pPr>
        <w:widowControl/>
        <w:spacing w:line="560" w:lineRule="exact"/>
        <w:ind w:firstLine="0" w:firstLineChars="0"/>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2025 年 </w:t>
      </w:r>
      <w:r>
        <w:rPr>
          <w:rFonts w:hint="default" w:ascii="Times New Roman" w:hAnsi="Times New Roman" w:eastAsia="黑体" w:cs="Times New Roman"/>
          <w:color w:val="auto"/>
          <w:sz w:val="32"/>
          <w:szCs w:val="32"/>
          <w:lang w:val="en-US" w:eastAsia="zh-CN"/>
        </w:rPr>
        <w:t>4</w:t>
      </w:r>
      <w:r>
        <w:rPr>
          <w:rFonts w:hint="default" w:ascii="Times New Roman" w:hAnsi="Times New Roman" w:eastAsia="黑体" w:cs="Times New Roman"/>
          <w:color w:val="auto"/>
          <w:sz w:val="32"/>
          <w:szCs w:val="32"/>
        </w:rPr>
        <w:t xml:space="preserve"> 月 </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 xml:space="preserve"> 日</w:t>
      </w:r>
    </w:p>
    <w:p>
      <w:pPr>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br w:type="page"/>
      </w:r>
    </w:p>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sz w:val="44"/>
          <w:szCs w:val="44"/>
          <w:lang w:val="en-US" w:eastAsia="zh-CN"/>
        </w:rPr>
        <w:t>广东省高质量</w:t>
      </w:r>
      <w:r>
        <w:rPr>
          <w:rFonts w:hint="default" w:ascii="Times New Roman" w:hAnsi="Times New Roman" w:eastAsia="方正小标宋_GBK" w:cs="Times New Roman"/>
          <w:color w:val="auto"/>
          <w:sz w:val="44"/>
          <w:szCs w:val="44"/>
        </w:rPr>
        <w:t>数据</w:t>
      </w:r>
      <w:r>
        <w:rPr>
          <w:rFonts w:hint="default" w:ascii="Times New Roman" w:hAnsi="Times New Roman" w:eastAsia="方正小标宋_GBK" w:cs="Times New Roman"/>
          <w:color w:val="auto"/>
          <w:sz w:val="44"/>
          <w:szCs w:val="44"/>
          <w:lang w:val="en-US" w:eastAsia="zh-CN"/>
        </w:rPr>
        <w:t>集</w:t>
      </w:r>
      <w:r>
        <w:rPr>
          <w:rFonts w:ascii="Times New Roman" w:hAnsi="Times New Roman" w:eastAsia="方正小标宋_GBK" w:cs="Times New Roman"/>
          <w:color w:val="auto"/>
          <w:kern w:val="0"/>
          <w:sz w:val="44"/>
          <w:szCs w:val="44"/>
        </w:rPr>
        <w:t>申报表</w:t>
      </w:r>
    </w:p>
    <w:tbl>
      <w:tblPr>
        <w:tblStyle w:val="19"/>
        <w:tblW w:w="5225" w:type="pct"/>
        <w:tblInd w:w="0" w:type="dxa"/>
        <w:tblLayout w:type="fixed"/>
        <w:tblCellMar>
          <w:top w:w="0" w:type="dxa"/>
          <w:left w:w="108" w:type="dxa"/>
          <w:bottom w:w="0" w:type="dxa"/>
          <w:right w:w="108" w:type="dxa"/>
        </w:tblCellMar>
      </w:tblPr>
      <w:tblGrid>
        <w:gridCol w:w="843"/>
        <w:gridCol w:w="1170"/>
        <w:gridCol w:w="966"/>
        <w:gridCol w:w="1180"/>
        <w:gridCol w:w="1835"/>
        <w:gridCol w:w="1506"/>
        <w:gridCol w:w="1969"/>
      </w:tblGrid>
      <w:tr>
        <w:tblPrEx>
          <w:tblCellMar>
            <w:top w:w="0" w:type="dxa"/>
            <w:left w:w="108" w:type="dxa"/>
            <w:bottom w:w="0" w:type="dxa"/>
            <w:right w:w="108" w:type="dxa"/>
          </w:tblCellMar>
        </w:tblPrEx>
        <w:trPr>
          <w:trHeight w:val="840" w:hRule="atLeast"/>
        </w:trPr>
        <w:tc>
          <w:tcPr>
            <w:tcW w:w="1062"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案例名称</w:t>
            </w:r>
          </w:p>
        </w:tc>
        <w:tc>
          <w:tcPr>
            <w:tcW w:w="3937"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rPr>
            </w:pPr>
          </w:p>
        </w:tc>
      </w:tr>
      <w:tr>
        <w:tblPrEx>
          <w:tblCellMar>
            <w:top w:w="0" w:type="dxa"/>
            <w:left w:w="108" w:type="dxa"/>
            <w:bottom w:w="0" w:type="dxa"/>
            <w:right w:w="108" w:type="dxa"/>
          </w:tblCellMar>
        </w:tblPrEx>
        <w:trPr>
          <w:trHeight w:val="657" w:hRule="atLeast"/>
        </w:trPr>
        <w:tc>
          <w:tcPr>
            <w:tcW w:w="444"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申报单位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信息</w:t>
            </w:r>
          </w:p>
        </w:tc>
        <w:tc>
          <w:tcPr>
            <w:tcW w:w="617"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单位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（一）</w:t>
            </w:r>
          </w:p>
        </w:tc>
        <w:tc>
          <w:tcPr>
            <w:tcW w:w="113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单位名称</w:t>
            </w:r>
          </w:p>
        </w:tc>
        <w:tc>
          <w:tcPr>
            <w:tcW w:w="2803"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lang w:val="en-US" w:eastAsia="zh-CN"/>
              </w:rPr>
            </w:pPr>
          </w:p>
        </w:tc>
      </w:tr>
      <w:tr>
        <w:tblPrEx>
          <w:tblCellMar>
            <w:top w:w="0" w:type="dxa"/>
            <w:left w:w="108" w:type="dxa"/>
            <w:bottom w:w="0" w:type="dxa"/>
            <w:right w:w="108" w:type="dxa"/>
          </w:tblCellMar>
        </w:tblPrEx>
        <w:trPr>
          <w:trHeight w:val="840" w:hRule="atLeast"/>
        </w:trPr>
        <w:tc>
          <w:tcPr>
            <w:tcW w:w="444"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p>
        </w:tc>
        <w:tc>
          <w:tcPr>
            <w:tcW w:w="617"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p>
        </w:tc>
        <w:tc>
          <w:tcPr>
            <w:tcW w:w="113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社会信用代码</w:t>
            </w:r>
          </w:p>
        </w:tc>
        <w:tc>
          <w:tcPr>
            <w:tcW w:w="2803"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lang w:val="en-US" w:eastAsia="zh-CN"/>
              </w:rPr>
            </w:pPr>
          </w:p>
        </w:tc>
      </w:tr>
      <w:tr>
        <w:tblPrEx>
          <w:tblCellMar>
            <w:top w:w="0" w:type="dxa"/>
            <w:left w:w="108" w:type="dxa"/>
            <w:bottom w:w="0" w:type="dxa"/>
            <w:right w:w="108" w:type="dxa"/>
          </w:tblCellMar>
        </w:tblPrEx>
        <w:trPr>
          <w:trHeight w:val="600" w:hRule="atLeast"/>
        </w:trPr>
        <w:tc>
          <w:tcPr>
            <w:tcW w:w="444"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p>
        </w:tc>
        <w:tc>
          <w:tcPr>
            <w:tcW w:w="617"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p>
        </w:tc>
        <w:tc>
          <w:tcPr>
            <w:tcW w:w="113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通讯地址</w:t>
            </w:r>
          </w:p>
        </w:tc>
        <w:tc>
          <w:tcPr>
            <w:tcW w:w="2803"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lang w:val="en-US" w:eastAsia="zh-CN"/>
              </w:rPr>
            </w:pPr>
          </w:p>
        </w:tc>
      </w:tr>
      <w:tr>
        <w:tblPrEx>
          <w:tblCellMar>
            <w:top w:w="0" w:type="dxa"/>
            <w:left w:w="108" w:type="dxa"/>
            <w:bottom w:w="0" w:type="dxa"/>
            <w:right w:w="108" w:type="dxa"/>
          </w:tblCellMar>
        </w:tblPrEx>
        <w:trPr>
          <w:trHeight w:val="840" w:hRule="atLeast"/>
        </w:trPr>
        <w:tc>
          <w:tcPr>
            <w:tcW w:w="444"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p>
        </w:tc>
        <w:tc>
          <w:tcPr>
            <w:tcW w:w="617"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p>
        </w:tc>
        <w:tc>
          <w:tcPr>
            <w:tcW w:w="113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单位性质</w:t>
            </w:r>
          </w:p>
        </w:tc>
        <w:tc>
          <w:tcPr>
            <w:tcW w:w="2803"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政府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企业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科研院所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事业单位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行业协会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高校</w:t>
            </w:r>
          </w:p>
          <w:p>
            <w:pPr>
              <w:keepNext w:val="0"/>
              <w:keepLines w:val="0"/>
              <w:pageBreakBefore w:val="0"/>
              <w:kinsoku/>
              <w:wordWrap/>
              <w:overflowPunct/>
              <w:topLinePunct w:val="0"/>
              <w:autoSpaceDE/>
              <w:autoSpaceDN/>
              <w:bidi w:val="0"/>
              <w:adjustRightInd/>
              <w:snapToGrid w:val="0"/>
              <w:spacing w:line="240" w:lineRule="auto"/>
              <w:ind w:firstLine="0" w:firstLineChars="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其他类型______________</w:t>
            </w:r>
          </w:p>
        </w:tc>
      </w:tr>
      <w:tr>
        <w:tblPrEx>
          <w:tblCellMar>
            <w:top w:w="0" w:type="dxa"/>
            <w:left w:w="108" w:type="dxa"/>
            <w:bottom w:w="0" w:type="dxa"/>
            <w:right w:w="108" w:type="dxa"/>
          </w:tblCellMar>
        </w:tblPrEx>
        <w:trPr>
          <w:trHeight w:val="840" w:hRule="atLeast"/>
        </w:trPr>
        <w:tc>
          <w:tcPr>
            <w:tcW w:w="444"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p>
        </w:tc>
        <w:tc>
          <w:tcPr>
            <w:tcW w:w="617"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p>
        </w:tc>
        <w:tc>
          <w:tcPr>
            <w:tcW w:w="113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数据管理能力</w:t>
            </w:r>
          </w:p>
        </w:tc>
        <w:tc>
          <w:tcPr>
            <w:tcW w:w="2803"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28"/>
                <w:szCs w:val="28"/>
                <w:lang w:val="en-US" w:eastAsia="zh-CN"/>
              </w:rPr>
              <w:t>DCMM评估：</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暂未开展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1级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2级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3级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4级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5级</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其他情况说明__________________</w:t>
            </w:r>
          </w:p>
        </w:tc>
      </w:tr>
      <w:tr>
        <w:tblPrEx>
          <w:tblCellMar>
            <w:top w:w="0" w:type="dxa"/>
            <w:left w:w="108" w:type="dxa"/>
            <w:bottom w:w="0" w:type="dxa"/>
            <w:right w:w="108" w:type="dxa"/>
          </w:tblCellMar>
        </w:tblPrEx>
        <w:trPr>
          <w:trHeight w:val="840" w:hRule="atLeast"/>
        </w:trPr>
        <w:tc>
          <w:tcPr>
            <w:tcW w:w="444"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p>
        </w:tc>
        <w:tc>
          <w:tcPr>
            <w:tcW w:w="617"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center"/>
              <w:rPr>
                <w:rFonts w:hint="default" w:ascii="Times New Roman" w:hAnsi="Times New Roman" w:eastAsia="仿宋_GB2312" w:cs="Times New Roman"/>
                <w:color w:val="auto"/>
                <w:kern w:val="0"/>
                <w:sz w:val="28"/>
                <w:szCs w:val="28"/>
                <w:lang w:val="en-US" w:eastAsia="zh-CN" w:bidi="ar"/>
              </w:rPr>
            </w:pPr>
          </w:p>
        </w:tc>
        <w:tc>
          <w:tcPr>
            <w:tcW w:w="113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数据安全能力</w:t>
            </w:r>
          </w:p>
        </w:tc>
        <w:tc>
          <w:tcPr>
            <w:tcW w:w="2803"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28"/>
                <w:szCs w:val="28"/>
                <w:lang w:val="en-US" w:eastAsia="zh-CN"/>
              </w:rPr>
              <w:t>DSMM评估：</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暂未开展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1级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2级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3级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4级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5级</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其他情况说明__________________</w:t>
            </w:r>
          </w:p>
        </w:tc>
      </w:tr>
      <w:tr>
        <w:tblPrEx>
          <w:tblCellMar>
            <w:top w:w="0" w:type="dxa"/>
            <w:left w:w="108" w:type="dxa"/>
            <w:bottom w:w="0" w:type="dxa"/>
            <w:right w:w="108" w:type="dxa"/>
          </w:tblCellMar>
        </w:tblPrEx>
        <w:trPr>
          <w:trHeight w:val="537" w:hRule="atLeast"/>
        </w:trPr>
        <w:tc>
          <w:tcPr>
            <w:tcW w:w="444"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sz w:val="28"/>
                <w:szCs w:val="28"/>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负责人</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rPr>
            </w:pPr>
          </w:p>
        </w:tc>
        <w:tc>
          <w:tcPr>
            <w:tcW w:w="6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职务</w:t>
            </w:r>
          </w:p>
        </w:tc>
        <w:tc>
          <w:tcPr>
            <w:tcW w:w="9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rPr>
            </w:pPr>
          </w:p>
        </w:tc>
        <w:tc>
          <w:tcPr>
            <w:tcW w:w="7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联系方式</w:t>
            </w:r>
          </w:p>
        </w:tc>
        <w:tc>
          <w:tcPr>
            <w:tcW w:w="10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rPr>
            </w:pPr>
          </w:p>
        </w:tc>
      </w:tr>
      <w:tr>
        <w:tblPrEx>
          <w:tblCellMar>
            <w:top w:w="0" w:type="dxa"/>
            <w:left w:w="108" w:type="dxa"/>
            <w:bottom w:w="0" w:type="dxa"/>
            <w:right w:w="108" w:type="dxa"/>
          </w:tblCellMar>
        </w:tblPrEx>
        <w:trPr>
          <w:trHeight w:val="440" w:hRule="atLeast"/>
        </w:trPr>
        <w:tc>
          <w:tcPr>
            <w:tcW w:w="444"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sz w:val="28"/>
                <w:szCs w:val="28"/>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联系人</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rPr>
            </w:pPr>
          </w:p>
        </w:tc>
        <w:tc>
          <w:tcPr>
            <w:tcW w:w="6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职务</w:t>
            </w:r>
          </w:p>
        </w:tc>
        <w:tc>
          <w:tcPr>
            <w:tcW w:w="9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rPr>
            </w:pPr>
          </w:p>
        </w:tc>
        <w:tc>
          <w:tcPr>
            <w:tcW w:w="7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联系方式</w:t>
            </w:r>
          </w:p>
        </w:tc>
        <w:tc>
          <w:tcPr>
            <w:tcW w:w="10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rPr>
            </w:pPr>
          </w:p>
        </w:tc>
      </w:tr>
      <w:tr>
        <w:tblPrEx>
          <w:tblCellMar>
            <w:top w:w="0" w:type="dxa"/>
            <w:left w:w="108" w:type="dxa"/>
            <w:bottom w:w="0" w:type="dxa"/>
            <w:right w:w="108" w:type="dxa"/>
          </w:tblCellMar>
        </w:tblPrEx>
        <w:trPr>
          <w:trHeight w:val="676" w:hRule="atLeast"/>
        </w:trPr>
        <w:tc>
          <w:tcPr>
            <w:tcW w:w="444"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bidi="ar"/>
              </w:rPr>
            </w:pPr>
          </w:p>
        </w:tc>
        <w:tc>
          <w:tcPr>
            <w:tcW w:w="617"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单位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（二）</w:t>
            </w:r>
          </w:p>
        </w:tc>
        <w:tc>
          <w:tcPr>
            <w:tcW w:w="113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单位名称</w:t>
            </w:r>
          </w:p>
        </w:tc>
        <w:tc>
          <w:tcPr>
            <w:tcW w:w="2803"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rPr>
            </w:pPr>
          </w:p>
        </w:tc>
      </w:tr>
      <w:tr>
        <w:tblPrEx>
          <w:tblCellMar>
            <w:top w:w="0" w:type="dxa"/>
            <w:left w:w="108" w:type="dxa"/>
            <w:bottom w:w="0" w:type="dxa"/>
            <w:right w:w="108" w:type="dxa"/>
          </w:tblCellMar>
        </w:tblPrEx>
        <w:trPr>
          <w:trHeight w:val="766" w:hRule="atLeast"/>
        </w:trPr>
        <w:tc>
          <w:tcPr>
            <w:tcW w:w="444"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bidi="ar"/>
              </w:rPr>
            </w:pPr>
          </w:p>
        </w:tc>
        <w:tc>
          <w:tcPr>
            <w:tcW w:w="617"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p>
        </w:tc>
        <w:tc>
          <w:tcPr>
            <w:tcW w:w="113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w:t>
            </w:r>
          </w:p>
        </w:tc>
        <w:tc>
          <w:tcPr>
            <w:tcW w:w="2803"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w:t>
            </w:r>
          </w:p>
        </w:tc>
      </w:tr>
      <w:tr>
        <w:tblPrEx>
          <w:tblCellMar>
            <w:top w:w="0" w:type="dxa"/>
            <w:left w:w="108" w:type="dxa"/>
            <w:bottom w:w="0" w:type="dxa"/>
            <w:right w:w="108" w:type="dxa"/>
          </w:tblCellMar>
        </w:tblPrEx>
        <w:trPr>
          <w:trHeight w:val="560" w:hRule="atLeast"/>
        </w:trPr>
        <w:tc>
          <w:tcPr>
            <w:tcW w:w="1062" w:type="pct"/>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数据集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基本信息</w:t>
            </w:r>
          </w:p>
        </w:tc>
        <w:tc>
          <w:tcPr>
            <w:tcW w:w="113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类型</w:t>
            </w:r>
          </w:p>
        </w:tc>
        <w:tc>
          <w:tcPr>
            <w:tcW w:w="2803"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通用数据集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行业数据集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场景数据集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其他____________</w:t>
            </w:r>
          </w:p>
        </w:tc>
      </w:tr>
      <w:tr>
        <w:tblPrEx>
          <w:tblCellMar>
            <w:top w:w="0" w:type="dxa"/>
            <w:left w:w="108" w:type="dxa"/>
            <w:bottom w:w="0" w:type="dxa"/>
            <w:right w:w="108" w:type="dxa"/>
          </w:tblCellMar>
        </w:tblPrEx>
        <w:trPr>
          <w:trHeight w:val="560" w:hRule="atLeast"/>
        </w:trPr>
        <w:tc>
          <w:tcPr>
            <w:tcW w:w="1062"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sz w:val="30"/>
                <w:szCs w:val="30"/>
                <w:lang w:val="en-US" w:eastAsia="zh-CN"/>
              </w:rPr>
            </w:pPr>
          </w:p>
        </w:tc>
        <w:tc>
          <w:tcPr>
            <w:tcW w:w="113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规模</w:t>
            </w:r>
          </w:p>
        </w:tc>
        <w:tc>
          <w:tcPr>
            <w:tcW w:w="2803"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_______________（单位：TB）</w:t>
            </w:r>
          </w:p>
        </w:tc>
      </w:tr>
      <w:tr>
        <w:tblPrEx>
          <w:tblCellMar>
            <w:top w:w="0" w:type="dxa"/>
            <w:left w:w="108" w:type="dxa"/>
            <w:bottom w:w="0" w:type="dxa"/>
            <w:right w:w="108" w:type="dxa"/>
          </w:tblCellMar>
        </w:tblPrEx>
        <w:trPr>
          <w:trHeight w:val="888" w:hRule="atLeast"/>
        </w:trPr>
        <w:tc>
          <w:tcPr>
            <w:tcW w:w="1062"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sz w:val="30"/>
                <w:szCs w:val="30"/>
                <w:lang w:val="en-US" w:eastAsia="zh-CN"/>
              </w:rPr>
            </w:pPr>
          </w:p>
        </w:tc>
        <w:tc>
          <w:tcPr>
            <w:tcW w:w="113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模态</w:t>
            </w:r>
          </w:p>
        </w:tc>
        <w:tc>
          <w:tcPr>
            <w:tcW w:w="2803"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tabs>
                <w:tab w:val="left" w:pos="3875"/>
              </w:tabs>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结构化数据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rPr>
              <w:t>文本</w:t>
            </w:r>
            <w:r>
              <w:rPr>
                <w:rFonts w:hint="default"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视频</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音频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图像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其他_________</w:t>
            </w:r>
          </w:p>
        </w:tc>
      </w:tr>
      <w:tr>
        <w:tblPrEx>
          <w:tblCellMar>
            <w:top w:w="0" w:type="dxa"/>
            <w:left w:w="108" w:type="dxa"/>
            <w:bottom w:w="0" w:type="dxa"/>
            <w:right w:w="108" w:type="dxa"/>
          </w:tblCellMar>
        </w:tblPrEx>
        <w:trPr>
          <w:trHeight w:val="1144" w:hRule="atLeast"/>
        </w:trPr>
        <w:tc>
          <w:tcPr>
            <w:tcW w:w="1062"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30"/>
                <w:szCs w:val="30"/>
                <w:lang w:bidi="ar"/>
              </w:rPr>
            </w:pPr>
          </w:p>
        </w:tc>
        <w:tc>
          <w:tcPr>
            <w:tcW w:w="113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状态</w:t>
            </w:r>
          </w:p>
        </w:tc>
        <w:tc>
          <w:tcPr>
            <w:tcW w:w="2803"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在建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已建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新扩展</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其他__________________</w:t>
            </w:r>
          </w:p>
        </w:tc>
      </w:tr>
      <w:tr>
        <w:tblPrEx>
          <w:tblCellMar>
            <w:top w:w="0" w:type="dxa"/>
            <w:left w:w="108" w:type="dxa"/>
            <w:bottom w:w="0" w:type="dxa"/>
            <w:right w:w="108" w:type="dxa"/>
          </w:tblCellMar>
        </w:tblPrEx>
        <w:trPr>
          <w:trHeight w:val="2979" w:hRule="atLeast"/>
        </w:trPr>
        <w:tc>
          <w:tcPr>
            <w:tcW w:w="1062" w:type="pct"/>
            <w:gridSpan w:val="2"/>
            <w:vMerge w:val="restart"/>
            <w:tcBorders>
              <w:top w:val="single" w:color="000000" w:sz="4" w:space="0"/>
              <w:left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30"/>
                <w:szCs w:val="30"/>
                <w:lang w:val="en-US" w:eastAsia="zh-CN" w:bidi="ar"/>
              </w:rPr>
            </w:pPr>
            <w:r>
              <w:rPr>
                <w:rFonts w:hint="default" w:ascii="Times New Roman" w:hAnsi="Times New Roman" w:eastAsia="仿宋_GB2312" w:cs="Times New Roman"/>
                <w:color w:val="auto"/>
                <w:kern w:val="0"/>
                <w:sz w:val="30"/>
                <w:szCs w:val="30"/>
                <w:lang w:val="en-US" w:eastAsia="zh-CN" w:bidi="ar"/>
              </w:rPr>
              <w:t>数据集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30"/>
                <w:szCs w:val="30"/>
                <w:lang w:val="en-US" w:eastAsia="zh-CN" w:bidi="ar"/>
              </w:rPr>
            </w:pPr>
            <w:r>
              <w:rPr>
                <w:rFonts w:hint="default" w:ascii="Times New Roman" w:hAnsi="Times New Roman" w:eastAsia="仿宋_GB2312" w:cs="Times New Roman"/>
                <w:color w:val="auto"/>
                <w:kern w:val="0"/>
                <w:sz w:val="30"/>
                <w:szCs w:val="30"/>
                <w:lang w:val="en-US" w:eastAsia="zh-CN" w:bidi="ar"/>
              </w:rPr>
              <w:t>应用信息</w:t>
            </w:r>
          </w:p>
        </w:tc>
        <w:tc>
          <w:tcPr>
            <w:tcW w:w="1133" w:type="pct"/>
            <w:gridSpan w:val="2"/>
            <w:tcBorders>
              <w:top w:val="single" w:color="000000" w:sz="4" w:space="0"/>
              <w:left w:val="single" w:color="000000"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所属重点</w:t>
            </w:r>
          </w:p>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行业领域</w:t>
            </w:r>
          </w:p>
        </w:tc>
        <w:tc>
          <w:tcPr>
            <w:tcW w:w="2803" w:type="pct"/>
            <w:gridSpan w:val="3"/>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科学研究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工业制造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农业农村</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智慧能源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交通运输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金融服务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医疗卫生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教育教学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商贸流通</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人力资源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文化旅游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应急管理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气象服务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绿色低碳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公共安全</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城市治理 口其他______________</w:t>
            </w:r>
          </w:p>
        </w:tc>
      </w:tr>
      <w:tr>
        <w:tblPrEx>
          <w:tblCellMar>
            <w:top w:w="0" w:type="dxa"/>
            <w:left w:w="108" w:type="dxa"/>
            <w:bottom w:w="0" w:type="dxa"/>
            <w:right w:w="108" w:type="dxa"/>
          </w:tblCellMar>
        </w:tblPrEx>
        <w:trPr>
          <w:trHeight w:val="1739" w:hRule="atLeast"/>
        </w:trPr>
        <w:tc>
          <w:tcPr>
            <w:tcW w:w="1062" w:type="pct"/>
            <w:gridSpan w:val="2"/>
            <w:vMerge w:val="continue"/>
            <w:tcBorders>
              <w:left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30"/>
                <w:szCs w:val="30"/>
                <w:lang w:val="en-US" w:eastAsia="zh-CN" w:bidi="ar"/>
              </w:rPr>
            </w:pPr>
          </w:p>
        </w:tc>
        <w:tc>
          <w:tcPr>
            <w:tcW w:w="1133" w:type="pct"/>
            <w:gridSpan w:val="2"/>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支撑人工智能算法模型训练</w:t>
            </w:r>
          </w:p>
        </w:tc>
        <w:tc>
          <w:tcPr>
            <w:tcW w:w="2803" w:type="pct"/>
            <w:gridSpan w:val="3"/>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请填写申报数据集支撑人工智能算法、大模型名称及数量，若还没有明确的支撑应用，请填写“暂无”</w:t>
            </w:r>
            <w:r>
              <w:rPr>
                <w:rFonts w:hint="default" w:ascii="Times New Roman" w:hAnsi="Times New Roman" w:eastAsia="仿宋_GB2312" w:cs="Times New Roman"/>
                <w:color w:val="auto"/>
                <w:sz w:val="30"/>
                <w:szCs w:val="30"/>
                <w:lang w:eastAsia="zh-CN"/>
              </w:rPr>
              <w:t>）</w:t>
            </w:r>
          </w:p>
        </w:tc>
      </w:tr>
      <w:tr>
        <w:tblPrEx>
          <w:tblCellMar>
            <w:top w:w="0" w:type="dxa"/>
            <w:left w:w="108" w:type="dxa"/>
            <w:bottom w:w="0" w:type="dxa"/>
            <w:right w:w="108" w:type="dxa"/>
          </w:tblCellMar>
        </w:tblPrEx>
        <w:trPr>
          <w:trHeight w:val="1740" w:hRule="atLeast"/>
        </w:trPr>
        <w:tc>
          <w:tcPr>
            <w:tcW w:w="1062" w:type="pct"/>
            <w:gridSpan w:val="2"/>
            <w:vMerge w:val="continue"/>
            <w:tcBorders>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30"/>
                <w:szCs w:val="30"/>
                <w:lang w:val="en-US" w:eastAsia="zh-CN" w:bidi="ar"/>
              </w:rPr>
            </w:pPr>
          </w:p>
        </w:tc>
        <w:tc>
          <w:tcPr>
            <w:tcW w:w="1133" w:type="pct"/>
            <w:gridSpan w:val="2"/>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交易流通情况</w:t>
            </w:r>
          </w:p>
        </w:tc>
        <w:tc>
          <w:tcPr>
            <w:tcW w:w="2803" w:type="pct"/>
            <w:gridSpan w:val="3"/>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请说明申报数据集是否已在数据交易所上架交易，如有，请简要具体上架交易内容以及交易服务金额，并提供相关佐证材料</w:t>
            </w:r>
            <w:r>
              <w:rPr>
                <w:rFonts w:hint="default" w:ascii="Times New Roman" w:hAnsi="Times New Roman" w:eastAsia="仿宋_GB2312" w:cs="Times New Roman"/>
                <w:color w:val="auto"/>
                <w:sz w:val="30"/>
                <w:szCs w:val="30"/>
                <w:lang w:eastAsia="zh-CN"/>
              </w:rPr>
              <w:t>）</w:t>
            </w:r>
          </w:p>
        </w:tc>
      </w:tr>
      <w:tr>
        <w:tblPrEx>
          <w:tblCellMar>
            <w:top w:w="0" w:type="dxa"/>
            <w:left w:w="108" w:type="dxa"/>
            <w:bottom w:w="0" w:type="dxa"/>
            <w:right w:w="108" w:type="dxa"/>
          </w:tblCellMar>
        </w:tblPrEx>
        <w:trPr>
          <w:trHeight w:val="90" w:hRule="atLeast"/>
        </w:trPr>
        <w:tc>
          <w:tcPr>
            <w:tcW w:w="1062" w:type="pct"/>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30"/>
                <w:szCs w:val="30"/>
                <w:lang w:val="en-US" w:eastAsia="zh-CN" w:bidi="ar"/>
              </w:rPr>
            </w:pPr>
            <w:r>
              <w:rPr>
                <w:rFonts w:hint="default" w:ascii="Times New Roman" w:hAnsi="Times New Roman" w:eastAsia="仿宋_GB2312" w:cs="Times New Roman"/>
                <w:color w:val="auto"/>
                <w:kern w:val="0"/>
                <w:sz w:val="30"/>
                <w:szCs w:val="30"/>
                <w:lang w:val="en-US" w:eastAsia="zh-CN" w:bidi="ar"/>
              </w:rPr>
              <w:t>数据集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30"/>
                <w:szCs w:val="30"/>
                <w:lang w:val="en-US" w:eastAsia="zh-CN" w:bidi="ar"/>
              </w:rPr>
            </w:pPr>
            <w:r>
              <w:rPr>
                <w:rFonts w:hint="default" w:ascii="Times New Roman" w:hAnsi="Times New Roman" w:eastAsia="仿宋_GB2312" w:cs="Times New Roman"/>
                <w:color w:val="auto"/>
                <w:kern w:val="0"/>
                <w:sz w:val="30"/>
                <w:szCs w:val="30"/>
                <w:lang w:val="en-US" w:eastAsia="zh-CN" w:bidi="ar"/>
              </w:rPr>
              <w:t>保障措施</w:t>
            </w:r>
          </w:p>
        </w:tc>
        <w:tc>
          <w:tcPr>
            <w:tcW w:w="1133"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敏感信息保护</w:t>
            </w:r>
          </w:p>
        </w:tc>
        <w:tc>
          <w:tcPr>
            <w:tcW w:w="2803" w:type="pct"/>
            <w:gridSpan w:val="3"/>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请说明申报数据集是否涉及国家秘密、个人敏感信息，如有，请简要描述敏感信息保护的具体措施，并提供相关佐证材料</w:t>
            </w:r>
            <w:r>
              <w:rPr>
                <w:rFonts w:hint="default" w:ascii="Times New Roman" w:hAnsi="Times New Roman" w:eastAsia="仿宋_GB2312" w:cs="Times New Roman"/>
                <w:color w:val="auto"/>
                <w:sz w:val="30"/>
                <w:szCs w:val="30"/>
                <w:lang w:eastAsia="zh-CN"/>
              </w:rPr>
              <w:t>）</w:t>
            </w:r>
          </w:p>
        </w:tc>
      </w:tr>
      <w:tr>
        <w:tblPrEx>
          <w:tblCellMar>
            <w:top w:w="0" w:type="dxa"/>
            <w:left w:w="108" w:type="dxa"/>
            <w:bottom w:w="0" w:type="dxa"/>
            <w:right w:w="108" w:type="dxa"/>
          </w:tblCellMar>
        </w:tblPrEx>
        <w:trPr>
          <w:trHeight w:val="1839" w:hRule="atLeast"/>
        </w:trPr>
        <w:tc>
          <w:tcPr>
            <w:tcW w:w="1062" w:type="pct"/>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30"/>
                <w:szCs w:val="30"/>
                <w:lang w:val="en-US" w:eastAsia="zh-CN" w:bidi="ar"/>
              </w:rPr>
            </w:pPr>
          </w:p>
        </w:tc>
        <w:tc>
          <w:tcPr>
            <w:tcW w:w="1133"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安全风险评估</w:t>
            </w:r>
          </w:p>
        </w:tc>
        <w:tc>
          <w:tcPr>
            <w:tcW w:w="2803" w:type="pct"/>
            <w:gridSpan w:val="3"/>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请说明是否有对数据集建设过程及内容开展安全风险自评估或第三方评估，如有，请简要描述安全风险评估的过程及成效，并提供相关佐证材料</w:t>
            </w:r>
            <w:r>
              <w:rPr>
                <w:rFonts w:hint="default" w:ascii="Times New Roman" w:hAnsi="Times New Roman" w:eastAsia="仿宋_GB2312" w:cs="Times New Roman"/>
                <w:color w:val="auto"/>
                <w:sz w:val="30"/>
                <w:szCs w:val="30"/>
                <w:lang w:eastAsia="zh-CN"/>
              </w:rPr>
              <w:t>）</w:t>
            </w:r>
          </w:p>
        </w:tc>
      </w:tr>
      <w:tr>
        <w:tblPrEx>
          <w:tblCellMar>
            <w:top w:w="0" w:type="dxa"/>
            <w:left w:w="108" w:type="dxa"/>
            <w:bottom w:w="0" w:type="dxa"/>
            <w:right w:w="108" w:type="dxa"/>
          </w:tblCellMar>
        </w:tblPrEx>
        <w:trPr>
          <w:trHeight w:val="1415" w:hRule="atLeast"/>
        </w:trPr>
        <w:tc>
          <w:tcPr>
            <w:tcW w:w="1062" w:type="pct"/>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30"/>
                <w:szCs w:val="30"/>
                <w:lang w:val="en-US" w:eastAsia="zh-CN" w:bidi="ar"/>
              </w:rPr>
            </w:pPr>
          </w:p>
        </w:tc>
        <w:tc>
          <w:tcPr>
            <w:tcW w:w="1133"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质量管控策略</w:t>
            </w:r>
          </w:p>
        </w:tc>
        <w:tc>
          <w:tcPr>
            <w:tcW w:w="2803" w:type="pct"/>
            <w:gridSpan w:val="3"/>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请说明是否有对数据集开展质量管控措施以及评估策略，如有，请简要描述数据集质量控制的过程及成效，并提供相关佐证材料</w:t>
            </w:r>
            <w:r>
              <w:rPr>
                <w:rFonts w:hint="default" w:ascii="Times New Roman" w:hAnsi="Times New Roman" w:eastAsia="仿宋_GB2312" w:cs="Times New Roman"/>
                <w:color w:val="auto"/>
                <w:sz w:val="30"/>
                <w:szCs w:val="30"/>
                <w:lang w:eastAsia="zh-CN"/>
              </w:rPr>
              <w:t>）</w:t>
            </w:r>
          </w:p>
        </w:tc>
      </w:tr>
      <w:tr>
        <w:tblPrEx>
          <w:tblCellMar>
            <w:top w:w="0" w:type="dxa"/>
            <w:left w:w="108" w:type="dxa"/>
            <w:bottom w:w="0" w:type="dxa"/>
            <w:right w:w="108" w:type="dxa"/>
          </w:tblCellMar>
        </w:tblPrEx>
        <w:trPr>
          <w:trHeight w:val="1650" w:hRule="atLeast"/>
        </w:trPr>
        <w:tc>
          <w:tcPr>
            <w:tcW w:w="1062" w:type="pct"/>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30"/>
                <w:szCs w:val="30"/>
                <w:lang w:val="en-US" w:eastAsia="zh-CN" w:bidi="ar"/>
              </w:rPr>
            </w:pPr>
          </w:p>
        </w:tc>
        <w:tc>
          <w:tcPr>
            <w:tcW w:w="1133"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自主供给可控</w:t>
            </w:r>
          </w:p>
        </w:tc>
        <w:tc>
          <w:tcPr>
            <w:tcW w:w="2803" w:type="pct"/>
            <w:gridSpan w:val="3"/>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请说明数据集的采集和处理过程能否实现自主供给，或存在外部数据断供断链风险）</w:t>
            </w:r>
          </w:p>
        </w:tc>
      </w:tr>
      <w:tr>
        <w:tblPrEx>
          <w:tblCellMar>
            <w:top w:w="0" w:type="dxa"/>
            <w:left w:w="108" w:type="dxa"/>
            <w:bottom w:w="0" w:type="dxa"/>
            <w:right w:w="108" w:type="dxa"/>
          </w:tblCellMar>
        </w:tblPrEx>
        <w:trPr>
          <w:trHeight w:val="1085" w:hRule="atLeast"/>
        </w:trPr>
        <w:tc>
          <w:tcPr>
            <w:tcW w:w="1062" w:type="pct"/>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30"/>
                <w:szCs w:val="30"/>
                <w:lang w:eastAsia="zh" w:bidi="ar"/>
              </w:rPr>
            </w:pPr>
            <w:r>
              <w:rPr>
                <w:rFonts w:hint="default" w:ascii="Times New Roman" w:hAnsi="Times New Roman" w:eastAsia="仿宋_GB2312" w:cs="Times New Roman"/>
                <w:color w:val="auto"/>
                <w:kern w:val="0"/>
                <w:sz w:val="30"/>
                <w:szCs w:val="30"/>
                <w:lang w:eastAsia="zh" w:bidi="ar"/>
              </w:rPr>
              <w:t>案例简介</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kern w:val="0"/>
                <w:sz w:val="30"/>
                <w:szCs w:val="30"/>
                <w:lang w:bidi="ar"/>
              </w:rPr>
              <w:t>及主要成效</w:t>
            </w:r>
          </w:p>
        </w:tc>
        <w:tc>
          <w:tcPr>
            <w:tcW w:w="3937" w:type="pct"/>
            <w:gridSpan w:val="5"/>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Cs w:val="30"/>
                <w:lang w:eastAsia="zh-CN"/>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请简单描述本次申报案例的简要描述，包括数据集建设目的、应用场景以及主要成效等</w:t>
            </w:r>
            <w:r>
              <w:rPr>
                <w:rFonts w:hint="default" w:ascii="Times New Roman" w:hAnsi="Times New Roman" w:eastAsia="仿宋_GB2312" w:cs="Times New Roman"/>
                <w:color w:val="auto"/>
                <w:sz w:val="30"/>
                <w:szCs w:val="30"/>
                <w:lang w:eastAsia="zh-CN"/>
              </w:rPr>
              <w:t>）</w:t>
            </w:r>
          </w:p>
        </w:tc>
      </w:tr>
      <w:tr>
        <w:tblPrEx>
          <w:tblCellMar>
            <w:top w:w="0" w:type="dxa"/>
            <w:left w:w="108" w:type="dxa"/>
            <w:bottom w:w="0" w:type="dxa"/>
            <w:right w:w="108" w:type="dxa"/>
          </w:tblCellMar>
        </w:tblPrEx>
        <w:trPr>
          <w:trHeight w:val="2051" w:hRule="atLeast"/>
        </w:trPr>
        <w:tc>
          <w:tcPr>
            <w:tcW w:w="1062"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30"/>
                <w:szCs w:val="30"/>
                <w:lang w:val="en-US" w:eastAsia="zh-CN" w:bidi="ar"/>
              </w:rPr>
            </w:pPr>
            <w:r>
              <w:rPr>
                <w:rFonts w:hint="default" w:ascii="Times New Roman" w:hAnsi="Times New Roman" w:eastAsia="仿宋_GB2312" w:cs="Times New Roman"/>
                <w:color w:val="auto"/>
                <w:kern w:val="0"/>
                <w:sz w:val="30"/>
                <w:szCs w:val="30"/>
                <w:lang w:val="en-US" w:eastAsia="zh-CN" w:bidi="ar"/>
              </w:rPr>
              <w:t>声明</w:t>
            </w:r>
          </w:p>
        </w:tc>
        <w:tc>
          <w:tcPr>
            <w:tcW w:w="3937"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rPr>
              <w:t>1</w:t>
            </w:r>
            <w:r>
              <w:rPr>
                <w:rFonts w:hint="default" w:ascii="Times New Roman" w:hAnsi="Times New Roman" w:eastAsia="仿宋_GB2312" w:cs="Times New Roman"/>
                <w:color w:val="auto"/>
                <w:sz w:val="30"/>
                <w:szCs w:val="30"/>
                <w:lang w:eastAsia="zh-CN"/>
              </w:rPr>
              <w:t>.我单位对本次申报的数据集合法性、真实性、完整性和有效性负责，与其他单位或个人无知识产权纠纷</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2.经国家、省企业信用信息系统查询，本单位不是严重失信主体。</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eastAsia="zh-CN"/>
              </w:rPr>
              <w:t>3.该数据集符合国家数据安全与合规相关要求，不包含违反社会主义核心价值观的内容。</w:t>
            </w: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黑体" w:cs="Times New Roman"/>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小标宋_GBK" w:cs="Times New Roman"/>
          <w:color w:val="auto"/>
          <w:sz w:val="40"/>
          <w:szCs w:val="40"/>
          <w:lang w:val="en-US" w:eastAsia="zh-CN"/>
        </w:rPr>
      </w:pPr>
    </w:p>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小标宋_GBK" w:cs="Times New Roman"/>
          <w:color w:val="auto"/>
          <w:sz w:val="40"/>
          <w:szCs w:val="40"/>
          <w:lang w:val="en-US" w:eastAsia="zh-CN"/>
        </w:rPr>
      </w:pPr>
    </w:p>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小标宋_GBK" w:cs="Times New Roman"/>
          <w:color w:val="auto"/>
          <w:sz w:val="40"/>
          <w:szCs w:val="40"/>
          <w:lang w:val="en-US" w:eastAsia="zh-CN"/>
        </w:rPr>
      </w:pPr>
    </w:p>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小标宋_GBK" w:cs="Times New Roman"/>
          <w:color w:val="auto"/>
          <w:sz w:val="40"/>
          <w:szCs w:val="40"/>
          <w:lang w:val="en-US" w:eastAsia="zh-CN"/>
        </w:rPr>
      </w:pPr>
    </w:p>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小标宋_GBK" w:cs="Times New Roman"/>
          <w:color w:val="auto"/>
          <w:sz w:val="40"/>
          <w:szCs w:val="40"/>
          <w:lang w:val="en-US" w:eastAsia="zh-CN"/>
        </w:rPr>
      </w:pPr>
    </w:p>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小标宋_GBK" w:cs="Times New Roman"/>
          <w:color w:val="auto"/>
          <w:sz w:val="40"/>
          <w:szCs w:val="40"/>
          <w:lang w:val="en-US" w:eastAsia="zh-CN"/>
        </w:rPr>
      </w:pPr>
    </w:p>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小标宋_GBK" w:cs="Times New Roman"/>
          <w:color w:val="auto"/>
          <w:sz w:val="40"/>
          <w:szCs w:val="40"/>
          <w:lang w:val="en-US" w:eastAsia="zh-CN"/>
        </w:rPr>
      </w:pPr>
    </w:p>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小标宋_GBK" w:cs="Times New Roman"/>
          <w:color w:val="auto"/>
          <w:sz w:val="40"/>
          <w:szCs w:val="40"/>
          <w:lang w:val="en-US" w:eastAsia="zh-CN"/>
        </w:rPr>
      </w:pPr>
    </w:p>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小标宋_GBK" w:cs="Times New Roman"/>
          <w:color w:val="auto"/>
          <w:sz w:val="40"/>
          <w:szCs w:val="40"/>
          <w:lang w:val="en-US" w:eastAsia="zh-CN"/>
        </w:rPr>
      </w:pPr>
    </w:p>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小标宋_GBK" w:cs="Times New Roman"/>
          <w:color w:val="auto"/>
          <w:sz w:val="40"/>
          <w:szCs w:val="40"/>
          <w:lang w:val="en-US" w:eastAsia="zh-CN"/>
        </w:rPr>
      </w:pPr>
    </w:p>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小标宋_GBK" w:cs="Times New Roman"/>
          <w:color w:val="auto"/>
          <w:sz w:val="40"/>
          <w:szCs w:val="40"/>
          <w:lang w:val="en-US" w:eastAsia="zh-CN"/>
        </w:rPr>
      </w:pPr>
    </w:p>
    <w:p>
      <w:pPr>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Times New Roman" w:hAnsi="Times New Roman" w:eastAsia="黑体"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广东省高质量</w:t>
      </w:r>
      <w:r>
        <w:rPr>
          <w:rFonts w:hint="default" w:ascii="Times New Roman" w:hAnsi="Times New Roman" w:eastAsia="方正小标宋_GBK" w:cs="Times New Roman"/>
          <w:color w:val="auto"/>
          <w:sz w:val="44"/>
          <w:szCs w:val="44"/>
        </w:rPr>
        <w:t>数据</w:t>
      </w:r>
      <w:r>
        <w:rPr>
          <w:rFonts w:hint="default" w:ascii="Times New Roman" w:hAnsi="Times New Roman" w:eastAsia="方正小标宋_GBK" w:cs="Times New Roman"/>
          <w:color w:val="auto"/>
          <w:sz w:val="44"/>
          <w:szCs w:val="44"/>
          <w:lang w:val="en-US" w:eastAsia="zh-CN"/>
        </w:rPr>
        <w:t>集</w:t>
      </w:r>
      <w:r>
        <w:rPr>
          <w:rFonts w:ascii="Times New Roman" w:hAnsi="Times New Roman" w:eastAsia="方正小标宋_GBK" w:cs="Times New Roman"/>
          <w:color w:val="auto"/>
          <w:sz w:val="44"/>
          <w:szCs w:val="44"/>
        </w:rPr>
        <w:t>申报</w:t>
      </w:r>
      <w:r>
        <w:rPr>
          <w:rFonts w:hint="default" w:ascii="Times New Roman" w:hAnsi="Times New Roman" w:eastAsia="方正小标宋_GBK" w:cs="Times New Roman"/>
          <w:color w:val="auto"/>
          <w:sz w:val="44"/>
          <w:szCs w:val="44"/>
        </w:rPr>
        <w:t>材料</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一、单位介绍（500字以内）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（介绍申报单位的具体情况，并提供单位营业执照以及信用中国网站截图）</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二、建设背景（300字以内）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（介绍</w:t>
      </w:r>
      <w:r>
        <w:rPr>
          <w:rFonts w:hint="default" w:ascii="Times New Roman" w:hAnsi="Times New Roman" w:cs="Times New Roman"/>
          <w:color w:val="auto"/>
          <w:sz w:val="32"/>
          <w:szCs w:val="32"/>
          <w:lang w:val="en-US" w:eastAsia="zh-CN"/>
        </w:rPr>
        <w:t>数据集</w:t>
      </w:r>
      <w:r>
        <w:rPr>
          <w:rFonts w:hint="default" w:ascii="Times New Roman" w:hAnsi="Times New Roman" w:eastAsia="仿宋_GB2312" w:cs="Times New Roman"/>
          <w:color w:val="auto"/>
          <w:sz w:val="32"/>
          <w:szCs w:val="32"/>
          <w:lang w:val="en-US" w:eastAsia="zh-CN"/>
        </w:rPr>
        <w:t>建设的行业背景及需求分析）</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三、拟解决的关键问题（500字以内）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（介绍高质量数据集建设</w:t>
      </w:r>
      <w:r>
        <w:rPr>
          <w:rFonts w:hint="default" w:ascii="Times New Roman" w:hAnsi="Times New Roman" w:eastAsia="仿宋_GB2312" w:cs="Times New Roman"/>
          <w:color w:val="auto"/>
          <w:sz w:val="32"/>
          <w:szCs w:val="32"/>
          <w:lang w:val="en-US" w:eastAsia="zh"/>
        </w:rPr>
        <w:t>过程中存在的卡点、难点问题</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四、所采集的技术路线及建设方法（2000字以内）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（总结在高质量数据集建设所采取的技术路线和建设方法，建议通过架构图、流程图、模型图等配合描述）</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建设成效及主要创新点（800字以内）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（总结</w:t>
      </w:r>
      <w:r>
        <w:rPr>
          <w:rFonts w:hint="default" w:ascii="Times New Roman" w:hAnsi="Times New Roman" w:eastAsia="仿宋_GB2312" w:cs="Times New Roman"/>
          <w:color w:val="auto"/>
          <w:sz w:val="32"/>
          <w:szCs w:val="32"/>
        </w:rPr>
        <w:t>取得的经济效益和社会效益，</w:t>
      </w:r>
      <w:r>
        <w:rPr>
          <w:rFonts w:hint="default" w:ascii="Times New Roman" w:hAnsi="Times New Roman" w:eastAsia="仿宋_GB2312" w:cs="Times New Roman"/>
          <w:color w:val="auto"/>
          <w:sz w:val="32"/>
          <w:szCs w:val="32"/>
          <w:lang w:val="en-US" w:eastAsia="zh-CN"/>
        </w:rPr>
        <w:t>以及数据集建设过程中的主要创新亮点，</w:t>
      </w:r>
      <w:r>
        <w:rPr>
          <w:rFonts w:hint="default" w:ascii="Times New Roman" w:hAnsi="Times New Roman" w:eastAsia="仿宋_GB2312" w:cs="Times New Roman"/>
          <w:color w:val="auto"/>
          <w:sz w:val="32"/>
          <w:szCs w:val="32"/>
        </w:rPr>
        <w:t>尽可能量化描述</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六、项目相关佐证材料说明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（包括技术路线、建设成效</w:t>
      </w:r>
      <w:r>
        <w:rPr>
          <w:rFonts w:hint="default" w:ascii="Times New Roman" w:hAnsi="Times New Roman"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申报表</w:t>
      </w:r>
      <w:r>
        <w:rPr>
          <w:rFonts w:hint="default" w:ascii="Times New Roman" w:hAnsi="Times New Roman" w:cs="Times New Roman"/>
          <w:color w:val="auto"/>
          <w:sz w:val="32"/>
          <w:szCs w:val="32"/>
          <w:lang w:val="en-US" w:eastAsia="zh-CN"/>
        </w:rPr>
        <w:t>内容涉及</w:t>
      </w:r>
      <w:r>
        <w:rPr>
          <w:rFonts w:hint="default" w:ascii="Times New Roman" w:hAnsi="Times New Roman" w:eastAsia="仿宋_GB2312" w:cs="Times New Roman"/>
          <w:color w:val="auto"/>
          <w:sz w:val="32"/>
          <w:szCs w:val="32"/>
          <w:lang w:val="en-US" w:eastAsia="zh-CN"/>
        </w:rPr>
        <w:t>的相关佐证材料）</w:t>
      </w:r>
    </w:p>
    <w:bookmarkEnd w:id="2"/>
    <w:sectPr>
      <w:headerReference r:id="rId5" w:type="default"/>
      <w:footerReference r:id="rId6"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4"/>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等线 Light">
    <w:altName w:val="GLT Garqag Narin Tig"/>
    <w:panose1 w:val="00000000000000000000"/>
    <w:charset w:val="00"/>
    <w:family w:val="auto"/>
    <w:pitch w:val="default"/>
    <w:sig w:usb0="00000000" w:usb1="00000000" w:usb2="00000000" w:usb3="00000000" w:csb0="00000000" w:csb1="00000000"/>
  </w:font>
  <w:font w:name="GLT Garqag Narin Tig">
    <w:panose1 w:val="00000500000000000000"/>
    <w:charset w:val="00"/>
    <w:family w:val="auto"/>
    <w:pitch w:val="default"/>
    <w:sig w:usb0="80000283" w:usb1="0009003A" w:usb2="00020012" w:usb3="00000000" w:csb0="0000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-171450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xAFgb9QAAAAIAQAADwAAAAAAAAABACAAAAA4&#10;AAAAZHJzL2Rvd25yZXYueG1sUEsBAhQAFAAAAAgAh07iQGuF+fsxAgAAYQQAAA4AAAAAAAAAAQAg&#10;AAAAOQEAAGRycy9lMm9Eb2MueG1sUEsFBgAAAAAGAAYAWQEAANwFAAAAAA==&#10;">
              <v:fill on="f" focussize="0,0"/>
              <v:stroke on="f" weight="0.5pt"/>
              <v:imagedata o:title=""/>
              <o:lock v:ext="edit" aspectratio="f"/>
              <v:textbox inset="0mm,0mm,0mm,0mm" style="mso-fit-shape-to-text:t;">
                <w:txbxContent>
                  <w:p>
                    <w:pPr>
                      <w:pStyle w:val="10"/>
                      <w:ind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tabs>
        <w:tab w:val="left" w:pos="6161"/>
        <w:tab w:val="clear" w:pos="4153"/>
      </w:tabs>
      <w:ind w:firstLine="480"/>
      <w:jc w:val="both"/>
      <w:rPr>
        <w:rFonts w:hint="eastAsia" w:eastAsia="仿宋_GB2312"/>
        <w:sz w:val="10"/>
        <w:szCs w:val="1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CFE910"/>
    <w:multiLevelType w:val="singleLevel"/>
    <w:tmpl w:val="FDCFE91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64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kMzczYzdlZjQ0MmNhMDhhMDQ0MDM2OTgyZDgwMDEifQ=="/>
  </w:docVars>
  <w:rsids>
    <w:rsidRoot w:val="00F92A7C"/>
    <w:rsid w:val="00000DD3"/>
    <w:rsid w:val="00001407"/>
    <w:rsid w:val="00001732"/>
    <w:rsid w:val="0000246C"/>
    <w:rsid w:val="00003981"/>
    <w:rsid w:val="0000454B"/>
    <w:rsid w:val="00004C39"/>
    <w:rsid w:val="00004EA5"/>
    <w:rsid w:val="000051FA"/>
    <w:rsid w:val="000054A5"/>
    <w:rsid w:val="00005F72"/>
    <w:rsid w:val="000066DB"/>
    <w:rsid w:val="000068EE"/>
    <w:rsid w:val="00006AB5"/>
    <w:rsid w:val="000071BA"/>
    <w:rsid w:val="00007337"/>
    <w:rsid w:val="00007609"/>
    <w:rsid w:val="00007A09"/>
    <w:rsid w:val="00010315"/>
    <w:rsid w:val="00010673"/>
    <w:rsid w:val="0001091E"/>
    <w:rsid w:val="00010EC0"/>
    <w:rsid w:val="0001111B"/>
    <w:rsid w:val="0001165C"/>
    <w:rsid w:val="000117DD"/>
    <w:rsid w:val="00011A1C"/>
    <w:rsid w:val="00012336"/>
    <w:rsid w:val="000127E9"/>
    <w:rsid w:val="00012DFF"/>
    <w:rsid w:val="00013C6D"/>
    <w:rsid w:val="00013E77"/>
    <w:rsid w:val="000143F5"/>
    <w:rsid w:val="00014B47"/>
    <w:rsid w:val="00014DA1"/>
    <w:rsid w:val="00014E19"/>
    <w:rsid w:val="00014EB4"/>
    <w:rsid w:val="00015024"/>
    <w:rsid w:val="00015C7D"/>
    <w:rsid w:val="00015EE5"/>
    <w:rsid w:val="00015EED"/>
    <w:rsid w:val="0001609D"/>
    <w:rsid w:val="000161A1"/>
    <w:rsid w:val="0001645E"/>
    <w:rsid w:val="00016F92"/>
    <w:rsid w:val="00017025"/>
    <w:rsid w:val="0001785E"/>
    <w:rsid w:val="00020264"/>
    <w:rsid w:val="00020983"/>
    <w:rsid w:val="000215A5"/>
    <w:rsid w:val="00022127"/>
    <w:rsid w:val="00022482"/>
    <w:rsid w:val="00022BE5"/>
    <w:rsid w:val="00022C6C"/>
    <w:rsid w:val="00022FC9"/>
    <w:rsid w:val="00023803"/>
    <w:rsid w:val="00023EAD"/>
    <w:rsid w:val="00023F90"/>
    <w:rsid w:val="00023FD9"/>
    <w:rsid w:val="00024BBA"/>
    <w:rsid w:val="000251CF"/>
    <w:rsid w:val="000258F8"/>
    <w:rsid w:val="00026116"/>
    <w:rsid w:val="00026383"/>
    <w:rsid w:val="000264FF"/>
    <w:rsid w:val="00026CBB"/>
    <w:rsid w:val="0002712A"/>
    <w:rsid w:val="00027374"/>
    <w:rsid w:val="0002763F"/>
    <w:rsid w:val="000276B4"/>
    <w:rsid w:val="00030547"/>
    <w:rsid w:val="00030647"/>
    <w:rsid w:val="000308B9"/>
    <w:rsid w:val="00030FDB"/>
    <w:rsid w:val="000313D0"/>
    <w:rsid w:val="000322F9"/>
    <w:rsid w:val="00032FE6"/>
    <w:rsid w:val="00033012"/>
    <w:rsid w:val="00033C4F"/>
    <w:rsid w:val="00033FC3"/>
    <w:rsid w:val="00034DA3"/>
    <w:rsid w:val="00034FC1"/>
    <w:rsid w:val="000359B4"/>
    <w:rsid w:val="00035B65"/>
    <w:rsid w:val="00035B84"/>
    <w:rsid w:val="00036138"/>
    <w:rsid w:val="00036180"/>
    <w:rsid w:val="00036323"/>
    <w:rsid w:val="000369B3"/>
    <w:rsid w:val="00037D92"/>
    <w:rsid w:val="00037F2D"/>
    <w:rsid w:val="00040085"/>
    <w:rsid w:val="00041210"/>
    <w:rsid w:val="00041FE5"/>
    <w:rsid w:val="000429FC"/>
    <w:rsid w:val="00042F8F"/>
    <w:rsid w:val="00043144"/>
    <w:rsid w:val="00043B5B"/>
    <w:rsid w:val="00044994"/>
    <w:rsid w:val="00044B44"/>
    <w:rsid w:val="00044DB4"/>
    <w:rsid w:val="00045142"/>
    <w:rsid w:val="0004540F"/>
    <w:rsid w:val="0004574C"/>
    <w:rsid w:val="00045BC9"/>
    <w:rsid w:val="000473F1"/>
    <w:rsid w:val="00047449"/>
    <w:rsid w:val="00050136"/>
    <w:rsid w:val="00050271"/>
    <w:rsid w:val="00050BBE"/>
    <w:rsid w:val="00051916"/>
    <w:rsid w:val="000525D1"/>
    <w:rsid w:val="000538E8"/>
    <w:rsid w:val="00054382"/>
    <w:rsid w:val="0005499C"/>
    <w:rsid w:val="00054A05"/>
    <w:rsid w:val="00055072"/>
    <w:rsid w:val="00055CCB"/>
    <w:rsid w:val="00055F42"/>
    <w:rsid w:val="000564E2"/>
    <w:rsid w:val="000565C3"/>
    <w:rsid w:val="00056D78"/>
    <w:rsid w:val="00056DB8"/>
    <w:rsid w:val="0005732F"/>
    <w:rsid w:val="00057358"/>
    <w:rsid w:val="0005748D"/>
    <w:rsid w:val="00060C6A"/>
    <w:rsid w:val="00060D52"/>
    <w:rsid w:val="0006127A"/>
    <w:rsid w:val="00061B65"/>
    <w:rsid w:val="00063BBF"/>
    <w:rsid w:val="00064ECD"/>
    <w:rsid w:val="00065153"/>
    <w:rsid w:val="0006538A"/>
    <w:rsid w:val="00065A18"/>
    <w:rsid w:val="00065AE4"/>
    <w:rsid w:val="00065F79"/>
    <w:rsid w:val="00066731"/>
    <w:rsid w:val="00066A37"/>
    <w:rsid w:val="00066F5A"/>
    <w:rsid w:val="000672CE"/>
    <w:rsid w:val="00067BC1"/>
    <w:rsid w:val="000704A4"/>
    <w:rsid w:val="00070876"/>
    <w:rsid w:val="0007115F"/>
    <w:rsid w:val="000712F4"/>
    <w:rsid w:val="00071E94"/>
    <w:rsid w:val="00071FF4"/>
    <w:rsid w:val="00073467"/>
    <w:rsid w:val="000735E7"/>
    <w:rsid w:val="00073934"/>
    <w:rsid w:val="00073B95"/>
    <w:rsid w:val="00074D6C"/>
    <w:rsid w:val="0007539B"/>
    <w:rsid w:val="000756C0"/>
    <w:rsid w:val="00075BA2"/>
    <w:rsid w:val="00075ECA"/>
    <w:rsid w:val="00075EE6"/>
    <w:rsid w:val="00076A88"/>
    <w:rsid w:val="000770F1"/>
    <w:rsid w:val="00077155"/>
    <w:rsid w:val="00077ADF"/>
    <w:rsid w:val="00077FC5"/>
    <w:rsid w:val="00080206"/>
    <w:rsid w:val="0008207F"/>
    <w:rsid w:val="00082247"/>
    <w:rsid w:val="000835CA"/>
    <w:rsid w:val="000837DA"/>
    <w:rsid w:val="000838A0"/>
    <w:rsid w:val="00083E73"/>
    <w:rsid w:val="00085720"/>
    <w:rsid w:val="00085E1A"/>
    <w:rsid w:val="000864CF"/>
    <w:rsid w:val="00086D5D"/>
    <w:rsid w:val="00087D6A"/>
    <w:rsid w:val="000902F6"/>
    <w:rsid w:val="000904B1"/>
    <w:rsid w:val="0009062A"/>
    <w:rsid w:val="000906BB"/>
    <w:rsid w:val="00091914"/>
    <w:rsid w:val="000921B1"/>
    <w:rsid w:val="000925C3"/>
    <w:rsid w:val="000930E5"/>
    <w:rsid w:val="00093293"/>
    <w:rsid w:val="00093557"/>
    <w:rsid w:val="0009398B"/>
    <w:rsid w:val="00094952"/>
    <w:rsid w:val="00094B32"/>
    <w:rsid w:val="00094D3B"/>
    <w:rsid w:val="00094D51"/>
    <w:rsid w:val="000954EC"/>
    <w:rsid w:val="00095566"/>
    <w:rsid w:val="000958C8"/>
    <w:rsid w:val="00095C58"/>
    <w:rsid w:val="00096BB2"/>
    <w:rsid w:val="00096BC1"/>
    <w:rsid w:val="00096C26"/>
    <w:rsid w:val="000970EA"/>
    <w:rsid w:val="000977C4"/>
    <w:rsid w:val="00097D91"/>
    <w:rsid w:val="00097EFE"/>
    <w:rsid w:val="000A001E"/>
    <w:rsid w:val="000A03DF"/>
    <w:rsid w:val="000A2602"/>
    <w:rsid w:val="000A28F8"/>
    <w:rsid w:val="000A2FDC"/>
    <w:rsid w:val="000A34EC"/>
    <w:rsid w:val="000A3553"/>
    <w:rsid w:val="000A3673"/>
    <w:rsid w:val="000A4383"/>
    <w:rsid w:val="000A4BE4"/>
    <w:rsid w:val="000A4D44"/>
    <w:rsid w:val="000A50CF"/>
    <w:rsid w:val="000A55AD"/>
    <w:rsid w:val="000A5695"/>
    <w:rsid w:val="000A583C"/>
    <w:rsid w:val="000A5C0D"/>
    <w:rsid w:val="000A6739"/>
    <w:rsid w:val="000A684B"/>
    <w:rsid w:val="000A6AC0"/>
    <w:rsid w:val="000A79A7"/>
    <w:rsid w:val="000A7EBA"/>
    <w:rsid w:val="000B07CD"/>
    <w:rsid w:val="000B080D"/>
    <w:rsid w:val="000B1AF6"/>
    <w:rsid w:val="000B1C4C"/>
    <w:rsid w:val="000B2049"/>
    <w:rsid w:val="000B22B2"/>
    <w:rsid w:val="000B2887"/>
    <w:rsid w:val="000B3363"/>
    <w:rsid w:val="000B3B7A"/>
    <w:rsid w:val="000B3E95"/>
    <w:rsid w:val="000B439A"/>
    <w:rsid w:val="000B44D3"/>
    <w:rsid w:val="000B7A4F"/>
    <w:rsid w:val="000C0257"/>
    <w:rsid w:val="000C0D27"/>
    <w:rsid w:val="000C0FFA"/>
    <w:rsid w:val="000C1891"/>
    <w:rsid w:val="000C206E"/>
    <w:rsid w:val="000C381E"/>
    <w:rsid w:val="000C3DA7"/>
    <w:rsid w:val="000C4025"/>
    <w:rsid w:val="000C4660"/>
    <w:rsid w:val="000C491E"/>
    <w:rsid w:val="000C4BB4"/>
    <w:rsid w:val="000C55FD"/>
    <w:rsid w:val="000C599C"/>
    <w:rsid w:val="000C6869"/>
    <w:rsid w:val="000C68FF"/>
    <w:rsid w:val="000C6B04"/>
    <w:rsid w:val="000C6C50"/>
    <w:rsid w:val="000C6C93"/>
    <w:rsid w:val="000C7CF1"/>
    <w:rsid w:val="000D00B8"/>
    <w:rsid w:val="000D041E"/>
    <w:rsid w:val="000D079A"/>
    <w:rsid w:val="000D0C97"/>
    <w:rsid w:val="000D1A75"/>
    <w:rsid w:val="000D1BF7"/>
    <w:rsid w:val="000D2200"/>
    <w:rsid w:val="000D236F"/>
    <w:rsid w:val="000D2D0A"/>
    <w:rsid w:val="000D3177"/>
    <w:rsid w:val="000D35A1"/>
    <w:rsid w:val="000D3705"/>
    <w:rsid w:val="000D3CDF"/>
    <w:rsid w:val="000D41E1"/>
    <w:rsid w:val="000D4721"/>
    <w:rsid w:val="000D4F62"/>
    <w:rsid w:val="000D4FCC"/>
    <w:rsid w:val="000D676B"/>
    <w:rsid w:val="000D7823"/>
    <w:rsid w:val="000E070B"/>
    <w:rsid w:val="000E0AE1"/>
    <w:rsid w:val="000E0B00"/>
    <w:rsid w:val="000E1611"/>
    <w:rsid w:val="000E1C96"/>
    <w:rsid w:val="000E1EF2"/>
    <w:rsid w:val="000E1FE4"/>
    <w:rsid w:val="000E2751"/>
    <w:rsid w:val="000E3CCE"/>
    <w:rsid w:val="000E48C7"/>
    <w:rsid w:val="000E602A"/>
    <w:rsid w:val="000E63F8"/>
    <w:rsid w:val="000E7EE9"/>
    <w:rsid w:val="000F0223"/>
    <w:rsid w:val="000F0992"/>
    <w:rsid w:val="000F0B38"/>
    <w:rsid w:val="000F0DB3"/>
    <w:rsid w:val="000F0F2B"/>
    <w:rsid w:val="000F0F3A"/>
    <w:rsid w:val="000F0FD8"/>
    <w:rsid w:val="000F2139"/>
    <w:rsid w:val="000F25EA"/>
    <w:rsid w:val="000F2D0F"/>
    <w:rsid w:val="000F3135"/>
    <w:rsid w:val="000F342D"/>
    <w:rsid w:val="000F416D"/>
    <w:rsid w:val="000F4B5C"/>
    <w:rsid w:val="000F4BE9"/>
    <w:rsid w:val="000F4CF3"/>
    <w:rsid w:val="000F5064"/>
    <w:rsid w:val="000F5984"/>
    <w:rsid w:val="000F59DD"/>
    <w:rsid w:val="000F63B0"/>
    <w:rsid w:val="000F65F2"/>
    <w:rsid w:val="000F68BB"/>
    <w:rsid w:val="000F69E3"/>
    <w:rsid w:val="000F72D9"/>
    <w:rsid w:val="000F77C0"/>
    <w:rsid w:val="00101092"/>
    <w:rsid w:val="001010A9"/>
    <w:rsid w:val="00101317"/>
    <w:rsid w:val="00101D9C"/>
    <w:rsid w:val="00101E4E"/>
    <w:rsid w:val="00102106"/>
    <w:rsid w:val="001023F7"/>
    <w:rsid w:val="00102502"/>
    <w:rsid w:val="0010261A"/>
    <w:rsid w:val="0010276F"/>
    <w:rsid w:val="0010328D"/>
    <w:rsid w:val="001035E2"/>
    <w:rsid w:val="00103863"/>
    <w:rsid w:val="00103984"/>
    <w:rsid w:val="001040C5"/>
    <w:rsid w:val="0010479F"/>
    <w:rsid w:val="00105697"/>
    <w:rsid w:val="001066F4"/>
    <w:rsid w:val="00106D6E"/>
    <w:rsid w:val="00106F5C"/>
    <w:rsid w:val="00107E2D"/>
    <w:rsid w:val="00107F8F"/>
    <w:rsid w:val="00110492"/>
    <w:rsid w:val="00111612"/>
    <w:rsid w:val="001116F2"/>
    <w:rsid w:val="00111911"/>
    <w:rsid w:val="00111CD8"/>
    <w:rsid w:val="00111D61"/>
    <w:rsid w:val="00111DD6"/>
    <w:rsid w:val="00111F43"/>
    <w:rsid w:val="0011202C"/>
    <w:rsid w:val="00112143"/>
    <w:rsid w:val="001121C1"/>
    <w:rsid w:val="00113714"/>
    <w:rsid w:val="001139D0"/>
    <w:rsid w:val="00113BF8"/>
    <w:rsid w:val="00113F74"/>
    <w:rsid w:val="0011537F"/>
    <w:rsid w:val="00115E2B"/>
    <w:rsid w:val="00115E75"/>
    <w:rsid w:val="00117554"/>
    <w:rsid w:val="00120689"/>
    <w:rsid w:val="00121344"/>
    <w:rsid w:val="00121419"/>
    <w:rsid w:val="00121A6C"/>
    <w:rsid w:val="00121C33"/>
    <w:rsid w:val="00121C48"/>
    <w:rsid w:val="0012284B"/>
    <w:rsid w:val="00122B33"/>
    <w:rsid w:val="00122C29"/>
    <w:rsid w:val="00122C95"/>
    <w:rsid w:val="00122E02"/>
    <w:rsid w:val="001235E0"/>
    <w:rsid w:val="001235E1"/>
    <w:rsid w:val="00123645"/>
    <w:rsid w:val="00123EC8"/>
    <w:rsid w:val="0012416B"/>
    <w:rsid w:val="001246B0"/>
    <w:rsid w:val="00124D1A"/>
    <w:rsid w:val="00124DF2"/>
    <w:rsid w:val="00125D84"/>
    <w:rsid w:val="00125F99"/>
    <w:rsid w:val="00126119"/>
    <w:rsid w:val="00126176"/>
    <w:rsid w:val="001265A3"/>
    <w:rsid w:val="001269D5"/>
    <w:rsid w:val="00126AC5"/>
    <w:rsid w:val="00126D94"/>
    <w:rsid w:val="0012724B"/>
    <w:rsid w:val="0012764D"/>
    <w:rsid w:val="00127B90"/>
    <w:rsid w:val="00127EE5"/>
    <w:rsid w:val="0013097B"/>
    <w:rsid w:val="00130AC0"/>
    <w:rsid w:val="00130D4A"/>
    <w:rsid w:val="001323DA"/>
    <w:rsid w:val="001328DF"/>
    <w:rsid w:val="00133820"/>
    <w:rsid w:val="00133857"/>
    <w:rsid w:val="0013427E"/>
    <w:rsid w:val="0013448F"/>
    <w:rsid w:val="00134CD5"/>
    <w:rsid w:val="00135135"/>
    <w:rsid w:val="0013531A"/>
    <w:rsid w:val="00135BE9"/>
    <w:rsid w:val="001360E4"/>
    <w:rsid w:val="00136702"/>
    <w:rsid w:val="001367B2"/>
    <w:rsid w:val="00136B4D"/>
    <w:rsid w:val="00136D35"/>
    <w:rsid w:val="00137BCE"/>
    <w:rsid w:val="00137E65"/>
    <w:rsid w:val="00140076"/>
    <w:rsid w:val="00140AD2"/>
    <w:rsid w:val="00140B04"/>
    <w:rsid w:val="00140FF6"/>
    <w:rsid w:val="00141914"/>
    <w:rsid w:val="00141A9B"/>
    <w:rsid w:val="001422CB"/>
    <w:rsid w:val="00142D18"/>
    <w:rsid w:val="00143376"/>
    <w:rsid w:val="00143FA7"/>
    <w:rsid w:val="0014432B"/>
    <w:rsid w:val="00144D17"/>
    <w:rsid w:val="0014678F"/>
    <w:rsid w:val="001472BE"/>
    <w:rsid w:val="00147827"/>
    <w:rsid w:val="00147852"/>
    <w:rsid w:val="0014798C"/>
    <w:rsid w:val="00150107"/>
    <w:rsid w:val="0015095D"/>
    <w:rsid w:val="00150EAD"/>
    <w:rsid w:val="00150F27"/>
    <w:rsid w:val="0015245B"/>
    <w:rsid w:val="00152957"/>
    <w:rsid w:val="001535E2"/>
    <w:rsid w:val="00153793"/>
    <w:rsid w:val="00154A00"/>
    <w:rsid w:val="0015617B"/>
    <w:rsid w:val="00156B78"/>
    <w:rsid w:val="0015734D"/>
    <w:rsid w:val="001600BE"/>
    <w:rsid w:val="00160179"/>
    <w:rsid w:val="00160888"/>
    <w:rsid w:val="00161189"/>
    <w:rsid w:val="00161492"/>
    <w:rsid w:val="001614A1"/>
    <w:rsid w:val="001616C6"/>
    <w:rsid w:val="00161B17"/>
    <w:rsid w:val="00161F36"/>
    <w:rsid w:val="001621E7"/>
    <w:rsid w:val="001627CD"/>
    <w:rsid w:val="00162956"/>
    <w:rsid w:val="00163156"/>
    <w:rsid w:val="00163D9A"/>
    <w:rsid w:val="0016469F"/>
    <w:rsid w:val="001651C0"/>
    <w:rsid w:val="00165347"/>
    <w:rsid w:val="00165B9D"/>
    <w:rsid w:val="001660DF"/>
    <w:rsid w:val="00166AF2"/>
    <w:rsid w:val="00166F16"/>
    <w:rsid w:val="00167D9E"/>
    <w:rsid w:val="00170081"/>
    <w:rsid w:val="0017200B"/>
    <w:rsid w:val="0017207D"/>
    <w:rsid w:val="00172C2C"/>
    <w:rsid w:val="001732D4"/>
    <w:rsid w:val="0017379E"/>
    <w:rsid w:val="001737C2"/>
    <w:rsid w:val="001738FE"/>
    <w:rsid w:val="001739C8"/>
    <w:rsid w:val="00173A9E"/>
    <w:rsid w:val="0017422D"/>
    <w:rsid w:val="00174411"/>
    <w:rsid w:val="00174911"/>
    <w:rsid w:val="00174BA1"/>
    <w:rsid w:val="00174BC8"/>
    <w:rsid w:val="00176676"/>
    <w:rsid w:val="00177111"/>
    <w:rsid w:val="001773D4"/>
    <w:rsid w:val="00177BA2"/>
    <w:rsid w:val="00177CEE"/>
    <w:rsid w:val="00177D20"/>
    <w:rsid w:val="00180751"/>
    <w:rsid w:val="0018098C"/>
    <w:rsid w:val="001817C5"/>
    <w:rsid w:val="00182F4F"/>
    <w:rsid w:val="0018366A"/>
    <w:rsid w:val="0018394B"/>
    <w:rsid w:val="00183E78"/>
    <w:rsid w:val="00184BCE"/>
    <w:rsid w:val="00184D08"/>
    <w:rsid w:val="00186A5F"/>
    <w:rsid w:val="00187151"/>
    <w:rsid w:val="00187358"/>
    <w:rsid w:val="00190136"/>
    <w:rsid w:val="001903BE"/>
    <w:rsid w:val="00191213"/>
    <w:rsid w:val="00191EAB"/>
    <w:rsid w:val="00192612"/>
    <w:rsid w:val="00192793"/>
    <w:rsid w:val="00193052"/>
    <w:rsid w:val="001942EF"/>
    <w:rsid w:val="001946E8"/>
    <w:rsid w:val="00194BA9"/>
    <w:rsid w:val="001951FF"/>
    <w:rsid w:val="001953C2"/>
    <w:rsid w:val="00195902"/>
    <w:rsid w:val="00195E02"/>
    <w:rsid w:val="00195FF2"/>
    <w:rsid w:val="00196161"/>
    <w:rsid w:val="00196E5F"/>
    <w:rsid w:val="001973DC"/>
    <w:rsid w:val="00197EEB"/>
    <w:rsid w:val="001A013C"/>
    <w:rsid w:val="001A03B0"/>
    <w:rsid w:val="001A0E37"/>
    <w:rsid w:val="001A1040"/>
    <w:rsid w:val="001A1A37"/>
    <w:rsid w:val="001A2576"/>
    <w:rsid w:val="001A285F"/>
    <w:rsid w:val="001A3116"/>
    <w:rsid w:val="001A31B1"/>
    <w:rsid w:val="001A3414"/>
    <w:rsid w:val="001A363D"/>
    <w:rsid w:val="001A37B3"/>
    <w:rsid w:val="001A40C7"/>
    <w:rsid w:val="001A44E7"/>
    <w:rsid w:val="001A506B"/>
    <w:rsid w:val="001A50FF"/>
    <w:rsid w:val="001A6A98"/>
    <w:rsid w:val="001A6AC7"/>
    <w:rsid w:val="001A720C"/>
    <w:rsid w:val="001A7386"/>
    <w:rsid w:val="001A740E"/>
    <w:rsid w:val="001A793E"/>
    <w:rsid w:val="001A7D33"/>
    <w:rsid w:val="001B02AB"/>
    <w:rsid w:val="001B0570"/>
    <w:rsid w:val="001B09F6"/>
    <w:rsid w:val="001B0EB4"/>
    <w:rsid w:val="001B106D"/>
    <w:rsid w:val="001B16A5"/>
    <w:rsid w:val="001B2250"/>
    <w:rsid w:val="001B350C"/>
    <w:rsid w:val="001B374C"/>
    <w:rsid w:val="001B37B2"/>
    <w:rsid w:val="001B37D8"/>
    <w:rsid w:val="001B37E5"/>
    <w:rsid w:val="001B3A33"/>
    <w:rsid w:val="001B40D9"/>
    <w:rsid w:val="001B4443"/>
    <w:rsid w:val="001B4AC7"/>
    <w:rsid w:val="001B5641"/>
    <w:rsid w:val="001B56C5"/>
    <w:rsid w:val="001B66E5"/>
    <w:rsid w:val="001B75D1"/>
    <w:rsid w:val="001B797C"/>
    <w:rsid w:val="001B7D93"/>
    <w:rsid w:val="001C048E"/>
    <w:rsid w:val="001C075F"/>
    <w:rsid w:val="001C08B5"/>
    <w:rsid w:val="001C1FB1"/>
    <w:rsid w:val="001C2526"/>
    <w:rsid w:val="001C2EE9"/>
    <w:rsid w:val="001C37E9"/>
    <w:rsid w:val="001C38E1"/>
    <w:rsid w:val="001C3C24"/>
    <w:rsid w:val="001C415B"/>
    <w:rsid w:val="001C47DC"/>
    <w:rsid w:val="001C4B51"/>
    <w:rsid w:val="001C5256"/>
    <w:rsid w:val="001C5823"/>
    <w:rsid w:val="001C649C"/>
    <w:rsid w:val="001C6861"/>
    <w:rsid w:val="001C764A"/>
    <w:rsid w:val="001C79F9"/>
    <w:rsid w:val="001C7AD2"/>
    <w:rsid w:val="001D0969"/>
    <w:rsid w:val="001D1954"/>
    <w:rsid w:val="001D289C"/>
    <w:rsid w:val="001D34BF"/>
    <w:rsid w:val="001D3B44"/>
    <w:rsid w:val="001D3C55"/>
    <w:rsid w:val="001D43E6"/>
    <w:rsid w:val="001D46D5"/>
    <w:rsid w:val="001D4E4D"/>
    <w:rsid w:val="001D59ED"/>
    <w:rsid w:val="001D65E5"/>
    <w:rsid w:val="001D6AAB"/>
    <w:rsid w:val="001D77B2"/>
    <w:rsid w:val="001D79F6"/>
    <w:rsid w:val="001D7B61"/>
    <w:rsid w:val="001D7BA7"/>
    <w:rsid w:val="001D7C8A"/>
    <w:rsid w:val="001E0A62"/>
    <w:rsid w:val="001E132F"/>
    <w:rsid w:val="001E1778"/>
    <w:rsid w:val="001E1FE6"/>
    <w:rsid w:val="001E235A"/>
    <w:rsid w:val="001E248F"/>
    <w:rsid w:val="001E3CFA"/>
    <w:rsid w:val="001E3F3B"/>
    <w:rsid w:val="001E4DC4"/>
    <w:rsid w:val="001E5301"/>
    <w:rsid w:val="001E5456"/>
    <w:rsid w:val="001E582D"/>
    <w:rsid w:val="001E5E92"/>
    <w:rsid w:val="001E662F"/>
    <w:rsid w:val="001E6674"/>
    <w:rsid w:val="001E6A64"/>
    <w:rsid w:val="001E6F34"/>
    <w:rsid w:val="001F0490"/>
    <w:rsid w:val="001F0689"/>
    <w:rsid w:val="001F0A0F"/>
    <w:rsid w:val="001F0B68"/>
    <w:rsid w:val="001F0D96"/>
    <w:rsid w:val="001F0F49"/>
    <w:rsid w:val="001F105B"/>
    <w:rsid w:val="001F12D9"/>
    <w:rsid w:val="001F1B73"/>
    <w:rsid w:val="001F2229"/>
    <w:rsid w:val="001F22D0"/>
    <w:rsid w:val="001F2370"/>
    <w:rsid w:val="001F2EA6"/>
    <w:rsid w:val="001F336C"/>
    <w:rsid w:val="001F341A"/>
    <w:rsid w:val="001F355D"/>
    <w:rsid w:val="001F370F"/>
    <w:rsid w:val="001F3969"/>
    <w:rsid w:val="001F3AE1"/>
    <w:rsid w:val="001F444A"/>
    <w:rsid w:val="001F48FB"/>
    <w:rsid w:val="001F49A6"/>
    <w:rsid w:val="001F5157"/>
    <w:rsid w:val="001F5DE9"/>
    <w:rsid w:val="001F6C11"/>
    <w:rsid w:val="001F7363"/>
    <w:rsid w:val="001F7AB8"/>
    <w:rsid w:val="00200091"/>
    <w:rsid w:val="002001BC"/>
    <w:rsid w:val="002008C0"/>
    <w:rsid w:val="0020150A"/>
    <w:rsid w:val="00201B89"/>
    <w:rsid w:val="0020300C"/>
    <w:rsid w:val="002037EC"/>
    <w:rsid w:val="00203893"/>
    <w:rsid w:val="0020390B"/>
    <w:rsid w:val="00203FA3"/>
    <w:rsid w:val="00204414"/>
    <w:rsid w:val="00204F05"/>
    <w:rsid w:val="002055E7"/>
    <w:rsid w:val="00205628"/>
    <w:rsid w:val="00206570"/>
    <w:rsid w:val="002104ED"/>
    <w:rsid w:val="002115DA"/>
    <w:rsid w:val="00212026"/>
    <w:rsid w:val="00212D75"/>
    <w:rsid w:val="002131AE"/>
    <w:rsid w:val="00213DEC"/>
    <w:rsid w:val="00213F1B"/>
    <w:rsid w:val="00215E5E"/>
    <w:rsid w:val="00215E90"/>
    <w:rsid w:val="00216B41"/>
    <w:rsid w:val="00216E92"/>
    <w:rsid w:val="00217156"/>
    <w:rsid w:val="0021746C"/>
    <w:rsid w:val="002176B8"/>
    <w:rsid w:val="002176DC"/>
    <w:rsid w:val="0021774B"/>
    <w:rsid w:val="00217B77"/>
    <w:rsid w:val="00220223"/>
    <w:rsid w:val="002205F7"/>
    <w:rsid w:val="002208D6"/>
    <w:rsid w:val="00220EEB"/>
    <w:rsid w:val="00221AC8"/>
    <w:rsid w:val="00221D18"/>
    <w:rsid w:val="0022230A"/>
    <w:rsid w:val="0022305C"/>
    <w:rsid w:val="002243FC"/>
    <w:rsid w:val="002244C0"/>
    <w:rsid w:val="0022487B"/>
    <w:rsid w:val="002249B8"/>
    <w:rsid w:val="00224C0A"/>
    <w:rsid w:val="00224C8B"/>
    <w:rsid w:val="00224E96"/>
    <w:rsid w:val="00224F35"/>
    <w:rsid w:val="0022511B"/>
    <w:rsid w:val="00225B61"/>
    <w:rsid w:val="00226439"/>
    <w:rsid w:val="00226A9D"/>
    <w:rsid w:val="00226E8B"/>
    <w:rsid w:val="00226FD4"/>
    <w:rsid w:val="00227657"/>
    <w:rsid w:val="002278FB"/>
    <w:rsid w:val="00227CED"/>
    <w:rsid w:val="00230224"/>
    <w:rsid w:val="00230754"/>
    <w:rsid w:val="00230BA8"/>
    <w:rsid w:val="0023110F"/>
    <w:rsid w:val="00231E5F"/>
    <w:rsid w:val="00231F99"/>
    <w:rsid w:val="002328F4"/>
    <w:rsid w:val="00232E24"/>
    <w:rsid w:val="00232FAB"/>
    <w:rsid w:val="0023359F"/>
    <w:rsid w:val="00233D33"/>
    <w:rsid w:val="00235536"/>
    <w:rsid w:val="002356A7"/>
    <w:rsid w:val="00235A7D"/>
    <w:rsid w:val="00236041"/>
    <w:rsid w:val="00236118"/>
    <w:rsid w:val="00236347"/>
    <w:rsid w:val="0023651F"/>
    <w:rsid w:val="002368B4"/>
    <w:rsid w:val="00236C4B"/>
    <w:rsid w:val="00236C6B"/>
    <w:rsid w:val="00236F6B"/>
    <w:rsid w:val="00237085"/>
    <w:rsid w:val="00240371"/>
    <w:rsid w:val="002407B1"/>
    <w:rsid w:val="00240841"/>
    <w:rsid w:val="00240C25"/>
    <w:rsid w:val="002410BF"/>
    <w:rsid w:val="00241104"/>
    <w:rsid w:val="00243173"/>
    <w:rsid w:val="002439F7"/>
    <w:rsid w:val="00244114"/>
    <w:rsid w:val="0024427F"/>
    <w:rsid w:val="0024493E"/>
    <w:rsid w:val="00244D8D"/>
    <w:rsid w:val="0024591F"/>
    <w:rsid w:val="00245F15"/>
    <w:rsid w:val="00246824"/>
    <w:rsid w:val="002468E9"/>
    <w:rsid w:val="00246A54"/>
    <w:rsid w:val="00246BBA"/>
    <w:rsid w:val="00246EA6"/>
    <w:rsid w:val="002470B6"/>
    <w:rsid w:val="00247343"/>
    <w:rsid w:val="002474C5"/>
    <w:rsid w:val="002509C8"/>
    <w:rsid w:val="0025117C"/>
    <w:rsid w:val="002519F2"/>
    <w:rsid w:val="00252AC7"/>
    <w:rsid w:val="00252FBF"/>
    <w:rsid w:val="00253506"/>
    <w:rsid w:val="002537A8"/>
    <w:rsid w:val="00253BAE"/>
    <w:rsid w:val="0025458A"/>
    <w:rsid w:val="00254C1F"/>
    <w:rsid w:val="00255044"/>
    <w:rsid w:val="00255138"/>
    <w:rsid w:val="002557F8"/>
    <w:rsid w:val="002564F5"/>
    <w:rsid w:val="00256D7B"/>
    <w:rsid w:val="002600BF"/>
    <w:rsid w:val="0026048D"/>
    <w:rsid w:val="00260FFB"/>
    <w:rsid w:val="0026115F"/>
    <w:rsid w:val="0026119B"/>
    <w:rsid w:val="00262751"/>
    <w:rsid w:val="002628A3"/>
    <w:rsid w:val="00262A9E"/>
    <w:rsid w:val="00263828"/>
    <w:rsid w:val="00263C8D"/>
    <w:rsid w:val="00263D12"/>
    <w:rsid w:val="00263F76"/>
    <w:rsid w:val="0026416A"/>
    <w:rsid w:val="00264171"/>
    <w:rsid w:val="0026500D"/>
    <w:rsid w:val="00265879"/>
    <w:rsid w:val="00266853"/>
    <w:rsid w:val="00266983"/>
    <w:rsid w:val="002676CE"/>
    <w:rsid w:val="0027013C"/>
    <w:rsid w:val="00270C9D"/>
    <w:rsid w:val="0027135B"/>
    <w:rsid w:val="00271898"/>
    <w:rsid w:val="00271971"/>
    <w:rsid w:val="00272696"/>
    <w:rsid w:val="002726DE"/>
    <w:rsid w:val="00272CC4"/>
    <w:rsid w:val="00273107"/>
    <w:rsid w:val="00273FBC"/>
    <w:rsid w:val="00274115"/>
    <w:rsid w:val="00274402"/>
    <w:rsid w:val="00274501"/>
    <w:rsid w:val="00274911"/>
    <w:rsid w:val="00274994"/>
    <w:rsid w:val="00274AB8"/>
    <w:rsid w:val="0027556E"/>
    <w:rsid w:val="0027563C"/>
    <w:rsid w:val="00275722"/>
    <w:rsid w:val="00276F46"/>
    <w:rsid w:val="00276FA9"/>
    <w:rsid w:val="00277015"/>
    <w:rsid w:val="002776B8"/>
    <w:rsid w:val="002801D7"/>
    <w:rsid w:val="002802E2"/>
    <w:rsid w:val="002809A9"/>
    <w:rsid w:val="00280A46"/>
    <w:rsid w:val="002818CE"/>
    <w:rsid w:val="002828C0"/>
    <w:rsid w:val="00282B80"/>
    <w:rsid w:val="00283FE7"/>
    <w:rsid w:val="00284492"/>
    <w:rsid w:val="00284816"/>
    <w:rsid w:val="00284CF7"/>
    <w:rsid w:val="002851C3"/>
    <w:rsid w:val="0028542C"/>
    <w:rsid w:val="0028561E"/>
    <w:rsid w:val="00285808"/>
    <w:rsid w:val="00286184"/>
    <w:rsid w:val="0028627A"/>
    <w:rsid w:val="00286988"/>
    <w:rsid w:val="00286B7C"/>
    <w:rsid w:val="002870C5"/>
    <w:rsid w:val="00287539"/>
    <w:rsid w:val="0028798D"/>
    <w:rsid w:val="0029094F"/>
    <w:rsid w:val="00290EDF"/>
    <w:rsid w:val="002912C2"/>
    <w:rsid w:val="002916C7"/>
    <w:rsid w:val="00291E2D"/>
    <w:rsid w:val="0029363E"/>
    <w:rsid w:val="00293828"/>
    <w:rsid w:val="00293AF2"/>
    <w:rsid w:val="00293D25"/>
    <w:rsid w:val="00293FE1"/>
    <w:rsid w:val="00295157"/>
    <w:rsid w:val="002952AA"/>
    <w:rsid w:val="00295580"/>
    <w:rsid w:val="002956D5"/>
    <w:rsid w:val="00295822"/>
    <w:rsid w:val="00296EBA"/>
    <w:rsid w:val="002970D9"/>
    <w:rsid w:val="00297CE6"/>
    <w:rsid w:val="002A01E5"/>
    <w:rsid w:val="002A0C0E"/>
    <w:rsid w:val="002A10F3"/>
    <w:rsid w:val="002A138A"/>
    <w:rsid w:val="002A1562"/>
    <w:rsid w:val="002A21A4"/>
    <w:rsid w:val="002A29F5"/>
    <w:rsid w:val="002A2C1E"/>
    <w:rsid w:val="002A30C6"/>
    <w:rsid w:val="002A3598"/>
    <w:rsid w:val="002A3C4C"/>
    <w:rsid w:val="002A4105"/>
    <w:rsid w:val="002A459C"/>
    <w:rsid w:val="002A4875"/>
    <w:rsid w:val="002A502D"/>
    <w:rsid w:val="002A5958"/>
    <w:rsid w:val="002A5EF3"/>
    <w:rsid w:val="002A6235"/>
    <w:rsid w:val="002A62D1"/>
    <w:rsid w:val="002A63EE"/>
    <w:rsid w:val="002A6842"/>
    <w:rsid w:val="002A7F52"/>
    <w:rsid w:val="002B02D0"/>
    <w:rsid w:val="002B1B97"/>
    <w:rsid w:val="002B2475"/>
    <w:rsid w:val="002B264E"/>
    <w:rsid w:val="002B2DFB"/>
    <w:rsid w:val="002B36D3"/>
    <w:rsid w:val="002B3768"/>
    <w:rsid w:val="002B4BEA"/>
    <w:rsid w:val="002B52F6"/>
    <w:rsid w:val="002B55E0"/>
    <w:rsid w:val="002B55FE"/>
    <w:rsid w:val="002B6434"/>
    <w:rsid w:val="002B66C7"/>
    <w:rsid w:val="002B6ECE"/>
    <w:rsid w:val="002B7C07"/>
    <w:rsid w:val="002B7C52"/>
    <w:rsid w:val="002C082C"/>
    <w:rsid w:val="002C0B63"/>
    <w:rsid w:val="002C139F"/>
    <w:rsid w:val="002C1D2B"/>
    <w:rsid w:val="002C2565"/>
    <w:rsid w:val="002C2FB3"/>
    <w:rsid w:val="002C2FDF"/>
    <w:rsid w:val="002C3315"/>
    <w:rsid w:val="002C3C12"/>
    <w:rsid w:val="002C4265"/>
    <w:rsid w:val="002C4449"/>
    <w:rsid w:val="002C48D1"/>
    <w:rsid w:val="002C4C78"/>
    <w:rsid w:val="002C65EF"/>
    <w:rsid w:val="002C663E"/>
    <w:rsid w:val="002C6A6B"/>
    <w:rsid w:val="002C6C7C"/>
    <w:rsid w:val="002C6E46"/>
    <w:rsid w:val="002C7DBD"/>
    <w:rsid w:val="002D007E"/>
    <w:rsid w:val="002D0A76"/>
    <w:rsid w:val="002D106C"/>
    <w:rsid w:val="002D16F6"/>
    <w:rsid w:val="002D171C"/>
    <w:rsid w:val="002D1896"/>
    <w:rsid w:val="002D2170"/>
    <w:rsid w:val="002D3118"/>
    <w:rsid w:val="002D3B5A"/>
    <w:rsid w:val="002D3F27"/>
    <w:rsid w:val="002D4C45"/>
    <w:rsid w:val="002D4EC6"/>
    <w:rsid w:val="002D5210"/>
    <w:rsid w:val="002D5C0A"/>
    <w:rsid w:val="002D5DDC"/>
    <w:rsid w:val="002D617B"/>
    <w:rsid w:val="002D75AB"/>
    <w:rsid w:val="002D75F0"/>
    <w:rsid w:val="002D76E9"/>
    <w:rsid w:val="002D7E26"/>
    <w:rsid w:val="002E081A"/>
    <w:rsid w:val="002E0A79"/>
    <w:rsid w:val="002E15CF"/>
    <w:rsid w:val="002E1FF7"/>
    <w:rsid w:val="002E261E"/>
    <w:rsid w:val="002E313E"/>
    <w:rsid w:val="002E36A2"/>
    <w:rsid w:val="002E3DEE"/>
    <w:rsid w:val="002E4001"/>
    <w:rsid w:val="002E48C3"/>
    <w:rsid w:val="002E4C67"/>
    <w:rsid w:val="002E505B"/>
    <w:rsid w:val="002E616D"/>
    <w:rsid w:val="002E63AF"/>
    <w:rsid w:val="002E6482"/>
    <w:rsid w:val="002E6AAD"/>
    <w:rsid w:val="002E7667"/>
    <w:rsid w:val="002E7A30"/>
    <w:rsid w:val="002F0424"/>
    <w:rsid w:val="002F0F76"/>
    <w:rsid w:val="002F1402"/>
    <w:rsid w:val="002F2358"/>
    <w:rsid w:val="002F284F"/>
    <w:rsid w:val="002F30C5"/>
    <w:rsid w:val="002F35D6"/>
    <w:rsid w:val="002F3C57"/>
    <w:rsid w:val="002F3D6A"/>
    <w:rsid w:val="002F4045"/>
    <w:rsid w:val="002F4152"/>
    <w:rsid w:val="002F4776"/>
    <w:rsid w:val="002F5B62"/>
    <w:rsid w:val="002F69EE"/>
    <w:rsid w:val="002F6A17"/>
    <w:rsid w:val="002F6EF6"/>
    <w:rsid w:val="002F780A"/>
    <w:rsid w:val="002F787C"/>
    <w:rsid w:val="002F795B"/>
    <w:rsid w:val="002F7B0D"/>
    <w:rsid w:val="0030043A"/>
    <w:rsid w:val="00301627"/>
    <w:rsid w:val="003017CA"/>
    <w:rsid w:val="00301AEC"/>
    <w:rsid w:val="0030213B"/>
    <w:rsid w:val="003027BF"/>
    <w:rsid w:val="00302A07"/>
    <w:rsid w:val="00303129"/>
    <w:rsid w:val="0030389A"/>
    <w:rsid w:val="0030389E"/>
    <w:rsid w:val="00303CCE"/>
    <w:rsid w:val="00303F39"/>
    <w:rsid w:val="0030446E"/>
    <w:rsid w:val="0030491F"/>
    <w:rsid w:val="00304995"/>
    <w:rsid w:val="00305181"/>
    <w:rsid w:val="00305540"/>
    <w:rsid w:val="00305894"/>
    <w:rsid w:val="00305B39"/>
    <w:rsid w:val="003061D1"/>
    <w:rsid w:val="0030622A"/>
    <w:rsid w:val="003068BD"/>
    <w:rsid w:val="00306C6E"/>
    <w:rsid w:val="00306CC5"/>
    <w:rsid w:val="00306D01"/>
    <w:rsid w:val="00307DB6"/>
    <w:rsid w:val="00310901"/>
    <w:rsid w:val="003112DC"/>
    <w:rsid w:val="00311A5F"/>
    <w:rsid w:val="00311C17"/>
    <w:rsid w:val="00311FF3"/>
    <w:rsid w:val="003122E4"/>
    <w:rsid w:val="00314734"/>
    <w:rsid w:val="0031522F"/>
    <w:rsid w:val="00315458"/>
    <w:rsid w:val="003175DF"/>
    <w:rsid w:val="0031765D"/>
    <w:rsid w:val="0031785D"/>
    <w:rsid w:val="00320645"/>
    <w:rsid w:val="00321EA1"/>
    <w:rsid w:val="00321FD4"/>
    <w:rsid w:val="00322AB3"/>
    <w:rsid w:val="00322B0D"/>
    <w:rsid w:val="0032320D"/>
    <w:rsid w:val="00323692"/>
    <w:rsid w:val="00323BD8"/>
    <w:rsid w:val="00323D95"/>
    <w:rsid w:val="00323EF0"/>
    <w:rsid w:val="0032438C"/>
    <w:rsid w:val="003249E7"/>
    <w:rsid w:val="00324E52"/>
    <w:rsid w:val="00325DAE"/>
    <w:rsid w:val="0032695D"/>
    <w:rsid w:val="00326AC8"/>
    <w:rsid w:val="00326BA0"/>
    <w:rsid w:val="0032753C"/>
    <w:rsid w:val="00327CB1"/>
    <w:rsid w:val="00330434"/>
    <w:rsid w:val="00331E17"/>
    <w:rsid w:val="00332383"/>
    <w:rsid w:val="00332B00"/>
    <w:rsid w:val="00333FCD"/>
    <w:rsid w:val="00334820"/>
    <w:rsid w:val="00334C17"/>
    <w:rsid w:val="00334FA4"/>
    <w:rsid w:val="003351EB"/>
    <w:rsid w:val="00335D51"/>
    <w:rsid w:val="00336922"/>
    <w:rsid w:val="00336B82"/>
    <w:rsid w:val="00336C17"/>
    <w:rsid w:val="00336C21"/>
    <w:rsid w:val="0033726E"/>
    <w:rsid w:val="00337DC0"/>
    <w:rsid w:val="00340BF2"/>
    <w:rsid w:val="00340F39"/>
    <w:rsid w:val="00341502"/>
    <w:rsid w:val="00341CE2"/>
    <w:rsid w:val="003427BF"/>
    <w:rsid w:val="00342E59"/>
    <w:rsid w:val="003430CD"/>
    <w:rsid w:val="003434E0"/>
    <w:rsid w:val="0034483D"/>
    <w:rsid w:val="00345089"/>
    <w:rsid w:val="00345985"/>
    <w:rsid w:val="00345A9F"/>
    <w:rsid w:val="00345E66"/>
    <w:rsid w:val="00347C5C"/>
    <w:rsid w:val="00347C8C"/>
    <w:rsid w:val="003501A2"/>
    <w:rsid w:val="00350566"/>
    <w:rsid w:val="00350FE1"/>
    <w:rsid w:val="00351CDD"/>
    <w:rsid w:val="00351F59"/>
    <w:rsid w:val="00352006"/>
    <w:rsid w:val="003523FA"/>
    <w:rsid w:val="00352560"/>
    <w:rsid w:val="00352F65"/>
    <w:rsid w:val="00353000"/>
    <w:rsid w:val="003535E2"/>
    <w:rsid w:val="00353708"/>
    <w:rsid w:val="003538FE"/>
    <w:rsid w:val="00353C88"/>
    <w:rsid w:val="00354368"/>
    <w:rsid w:val="003547EB"/>
    <w:rsid w:val="00354A6E"/>
    <w:rsid w:val="00354C72"/>
    <w:rsid w:val="00354CDE"/>
    <w:rsid w:val="00354E3A"/>
    <w:rsid w:val="003551B8"/>
    <w:rsid w:val="003559DC"/>
    <w:rsid w:val="00355D39"/>
    <w:rsid w:val="00355E42"/>
    <w:rsid w:val="00356289"/>
    <w:rsid w:val="00356645"/>
    <w:rsid w:val="00357EE0"/>
    <w:rsid w:val="00360664"/>
    <w:rsid w:val="0036078A"/>
    <w:rsid w:val="0036081D"/>
    <w:rsid w:val="00360B08"/>
    <w:rsid w:val="00361648"/>
    <w:rsid w:val="003620F7"/>
    <w:rsid w:val="00362904"/>
    <w:rsid w:val="00363590"/>
    <w:rsid w:val="003649C3"/>
    <w:rsid w:val="00366564"/>
    <w:rsid w:val="003667FE"/>
    <w:rsid w:val="00366E70"/>
    <w:rsid w:val="00367A79"/>
    <w:rsid w:val="00370555"/>
    <w:rsid w:val="003713C6"/>
    <w:rsid w:val="00371470"/>
    <w:rsid w:val="00371685"/>
    <w:rsid w:val="00372053"/>
    <w:rsid w:val="00372AA1"/>
    <w:rsid w:val="00372DD6"/>
    <w:rsid w:val="00372E8D"/>
    <w:rsid w:val="00373373"/>
    <w:rsid w:val="003746CB"/>
    <w:rsid w:val="00375642"/>
    <w:rsid w:val="00375C01"/>
    <w:rsid w:val="00376208"/>
    <w:rsid w:val="0037675D"/>
    <w:rsid w:val="00377B78"/>
    <w:rsid w:val="00377C09"/>
    <w:rsid w:val="0038037C"/>
    <w:rsid w:val="00381C64"/>
    <w:rsid w:val="00382309"/>
    <w:rsid w:val="00382446"/>
    <w:rsid w:val="00382567"/>
    <w:rsid w:val="003825B4"/>
    <w:rsid w:val="0038264D"/>
    <w:rsid w:val="00382997"/>
    <w:rsid w:val="003829C0"/>
    <w:rsid w:val="00382E63"/>
    <w:rsid w:val="00383944"/>
    <w:rsid w:val="003842C5"/>
    <w:rsid w:val="00384394"/>
    <w:rsid w:val="00384A11"/>
    <w:rsid w:val="00384EF7"/>
    <w:rsid w:val="00385018"/>
    <w:rsid w:val="00385865"/>
    <w:rsid w:val="00385C12"/>
    <w:rsid w:val="00385F71"/>
    <w:rsid w:val="003868B7"/>
    <w:rsid w:val="00386C1D"/>
    <w:rsid w:val="0038763C"/>
    <w:rsid w:val="00390114"/>
    <w:rsid w:val="00390820"/>
    <w:rsid w:val="003912BE"/>
    <w:rsid w:val="003914D1"/>
    <w:rsid w:val="0039194D"/>
    <w:rsid w:val="00391977"/>
    <w:rsid w:val="00391F84"/>
    <w:rsid w:val="0039384D"/>
    <w:rsid w:val="00393936"/>
    <w:rsid w:val="00393BF3"/>
    <w:rsid w:val="00393D22"/>
    <w:rsid w:val="00394166"/>
    <w:rsid w:val="003943E9"/>
    <w:rsid w:val="003946D2"/>
    <w:rsid w:val="00395092"/>
    <w:rsid w:val="003950A6"/>
    <w:rsid w:val="0039547E"/>
    <w:rsid w:val="00395C1A"/>
    <w:rsid w:val="00396266"/>
    <w:rsid w:val="00397A95"/>
    <w:rsid w:val="003A0B89"/>
    <w:rsid w:val="003A137B"/>
    <w:rsid w:val="003A1454"/>
    <w:rsid w:val="003A1878"/>
    <w:rsid w:val="003A2D3E"/>
    <w:rsid w:val="003A30A4"/>
    <w:rsid w:val="003A35FF"/>
    <w:rsid w:val="003A401B"/>
    <w:rsid w:val="003A4747"/>
    <w:rsid w:val="003A4765"/>
    <w:rsid w:val="003A4F0D"/>
    <w:rsid w:val="003A4FC5"/>
    <w:rsid w:val="003A5237"/>
    <w:rsid w:val="003A5AD0"/>
    <w:rsid w:val="003A672A"/>
    <w:rsid w:val="003A6F94"/>
    <w:rsid w:val="003A7BE5"/>
    <w:rsid w:val="003A7C1D"/>
    <w:rsid w:val="003A7F9D"/>
    <w:rsid w:val="003B0660"/>
    <w:rsid w:val="003B0B5B"/>
    <w:rsid w:val="003B0CC3"/>
    <w:rsid w:val="003B18EF"/>
    <w:rsid w:val="003B2065"/>
    <w:rsid w:val="003B2227"/>
    <w:rsid w:val="003B2925"/>
    <w:rsid w:val="003B2A29"/>
    <w:rsid w:val="003B3109"/>
    <w:rsid w:val="003B3567"/>
    <w:rsid w:val="003B3C3A"/>
    <w:rsid w:val="003B3F99"/>
    <w:rsid w:val="003B4EEE"/>
    <w:rsid w:val="003B5200"/>
    <w:rsid w:val="003B53C2"/>
    <w:rsid w:val="003B5F83"/>
    <w:rsid w:val="003B74EC"/>
    <w:rsid w:val="003B752D"/>
    <w:rsid w:val="003B78E4"/>
    <w:rsid w:val="003B7D8D"/>
    <w:rsid w:val="003C0193"/>
    <w:rsid w:val="003C0B29"/>
    <w:rsid w:val="003C0F33"/>
    <w:rsid w:val="003C1188"/>
    <w:rsid w:val="003C11D1"/>
    <w:rsid w:val="003C130E"/>
    <w:rsid w:val="003C141D"/>
    <w:rsid w:val="003C15D6"/>
    <w:rsid w:val="003C18E0"/>
    <w:rsid w:val="003C1AD8"/>
    <w:rsid w:val="003C2433"/>
    <w:rsid w:val="003C2D9B"/>
    <w:rsid w:val="003C35B1"/>
    <w:rsid w:val="003C37C1"/>
    <w:rsid w:val="003C3861"/>
    <w:rsid w:val="003C3A1C"/>
    <w:rsid w:val="003C3AE3"/>
    <w:rsid w:val="003C439C"/>
    <w:rsid w:val="003C43B9"/>
    <w:rsid w:val="003C4B3D"/>
    <w:rsid w:val="003C4BFE"/>
    <w:rsid w:val="003C4EF6"/>
    <w:rsid w:val="003C5B91"/>
    <w:rsid w:val="003C5F20"/>
    <w:rsid w:val="003C609C"/>
    <w:rsid w:val="003C6114"/>
    <w:rsid w:val="003C6ADC"/>
    <w:rsid w:val="003C7535"/>
    <w:rsid w:val="003C791F"/>
    <w:rsid w:val="003C7CBF"/>
    <w:rsid w:val="003D0085"/>
    <w:rsid w:val="003D03D4"/>
    <w:rsid w:val="003D1182"/>
    <w:rsid w:val="003D1574"/>
    <w:rsid w:val="003D180B"/>
    <w:rsid w:val="003D187D"/>
    <w:rsid w:val="003D1B74"/>
    <w:rsid w:val="003D1EC0"/>
    <w:rsid w:val="003D2232"/>
    <w:rsid w:val="003D28D4"/>
    <w:rsid w:val="003D2C4D"/>
    <w:rsid w:val="003D2F99"/>
    <w:rsid w:val="003D3158"/>
    <w:rsid w:val="003D34B0"/>
    <w:rsid w:val="003D3D11"/>
    <w:rsid w:val="003D40CD"/>
    <w:rsid w:val="003D42A1"/>
    <w:rsid w:val="003D4519"/>
    <w:rsid w:val="003D47D5"/>
    <w:rsid w:val="003D5186"/>
    <w:rsid w:val="003D51CD"/>
    <w:rsid w:val="003D5487"/>
    <w:rsid w:val="003D5780"/>
    <w:rsid w:val="003D5860"/>
    <w:rsid w:val="003D5FEF"/>
    <w:rsid w:val="003D6080"/>
    <w:rsid w:val="003D622B"/>
    <w:rsid w:val="003D69FC"/>
    <w:rsid w:val="003D7C19"/>
    <w:rsid w:val="003D7FE9"/>
    <w:rsid w:val="003E0748"/>
    <w:rsid w:val="003E0F4F"/>
    <w:rsid w:val="003E1EC4"/>
    <w:rsid w:val="003E3399"/>
    <w:rsid w:val="003E3987"/>
    <w:rsid w:val="003E3A59"/>
    <w:rsid w:val="003E3B22"/>
    <w:rsid w:val="003E4849"/>
    <w:rsid w:val="003E4CCC"/>
    <w:rsid w:val="003E5977"/>
    <w:rsid w:val="003E5FA0"/>
    <w:rsid w:val="003E627C"/>
    <w:rsid w:val="003E66DB"/>
    <w:rsid w:val="003E72C8"/>
    <w:rsid w:val="003E73B3"/>
    <w:rsid w:val="003E7419"/>
    <w:rsid w:val="003E79E6"/>
    <w:rsid w:val="003E7B55"/>
    <w:rsid w:val="003F019B"/>
    <w:rsid w:val="003F0B09"/>
    <w:rsid w:val="003F10E7"/>
    <w:rsid w:val="003F19D9"/>
    <w:rsid w:val="003F1B8E"/>
    <w:rsid w:val="003F1C98"/>
    <w:rsid w:val="003F2252"/>
    <w:rsid w:val="003F240B"/>
    <w:rsid w:val="003F2B09"/>
    <w:rsid w:val="003F2B9B"/>
    <w:rsid w:val="003F366E"/>
    <w:rsid w:val="003F42BA"/>
    <w:rsid w:val="003F4B0F"/>
    <w:rsid w:val="003F4D13"/>
    <w:rsid w:val="003F59A1"/>
    <w:rsid w:val="003F5B56"/>
    <w:rsid w:val="003F74BF"/>
    <w:rsid w:val="004004CD"/>
    <w:rsid w:val="00400786"/>
    <w:rsid w:val="00400FEC"/>
    <w:rsid w:val="00401835"/>
    <w:rsid w:val="00401DD2"/>
    <w:rsid w:val="00401EBB"/>
    <w:rsid w:val="00402F35"/>
    <w:rsid w:val="00403B45"/>
    <w:rsid w:val="00403C15"/>
    <w:rsid w:val="00403ECC"/>
    <w:rsid w:val="00404F62"/>
    <w:rsid w:val="004051FF"/>
    <w:rsid w:val="00405694"/>
    <w:rsid w:val="004057B7"/>
    <w:rsid w:val="004067E8"/>
    <w:rsid w:val="00406A44"/>
    <w:rsid w:val="00406D3D"/>
    <w:rsid w:val="004070EA"/>
    <w:rsid w:val="0040741D"/>
    <w:rsid w:val="004075B5"/>
    <w:rsid w:val="00407E06"/>
    <w:rsid w:val="00410051"/>
    <w:rsid w:val="0041036A"/>
    <w:rsid w:val="00410554"/>
    <w:rsid w:val="00410857"/>
    <w:rsid w:val="00410941"/>
    <w:rsid w:val="004112C7"/>
    <w:rsid w:val="0041135C"/>
    <w:rsid w:val="00412B13"/>
    <w:rsid w:val="00412F28"/>
    <w:rsid w:val="004135D7"/>
    <w:rsid w:val="0041360D"/>
    <w:rsid w:val="00414188"/>
    <w:rsid w:val="004147C8"/>
    <w:rsid w:val="00414A2A"/>
    <w:rsid w:val="00414CD0"/>
    <w:rsid w:val="00414F1F"/>
    <w:rsid w:val="00416146"/>
    <w:rsid w:val="00416179"/>
    <w:rsid w:val="00416F45"/>
    <w:rsid w:val="0041703D"/>
    <w:rsid w:val="0041719C"/>
    <w:rsid w:val="00417F2C"/>
    <w:rsid w:val="004202EC"/>
    <w:rsid w:val="004203A9"/>
    <w:rsid w:val="00420CF6"/>
    <w:rsid w:val="004217A2"/>
    <w:rsid w:val="0042198C"/>
    <w:rsid w:val="00421B41"/>
    <w:rsid w:val="004220FB"/>
    <w:rsid w:val="0042363F"/>
    <w:rsid w:val="00423643"/>
    <w:rsid w:val="0042496F"/>
    <w:rsid w:val="00424A8D"/>
    <w:rsid w:val="00426354"/>
    <w:rsid w:val="00426A62"/>
    <w:rsid w:val="00426E12"/>
    <w:rsid w:val="00426EB9"/>
    <w:rsid w:val="00430896"/>
    <w:rsid w:val="00430A90"/>
    <w:rsid w:val="00430C27"/>
    <w:rsid w:val="00430C90"/>
    <w:rsid w:val="004310C3"/>
    <w:rsid w:val="00431167"/>
    <w:rsid w:val="004315A5"/>
    <w:rsid w:val="00431D90"/>
    <w:rsid w:val="0043292D"/>
    <w:rsid w:val="00432942"/>
    <w:rsid w:val="00432947"/>
    <w:rsid w:val="004329EA"/>
    <w:rsid w:val="00432B59"/>
    <w:rsid w:val="00432F66"/>
    <w:rsid w:val="00433635"/>
    <w:rsid w:val="00433B47"/>
    <w:rsid w:val="0043432D"/>
    <w:rsid w:val="0043559A"/>
    <w:rsid w:val="00435B84"/>
    <w:rsid w:val="00435E99"/>
    <w:rsid w:val="004362DE"/>
    <w:rsid w:val="00436ED2"/>
    <w:rsid w:val="00437551"/>
    <w:rsid w:val="00437C17"/>
    <w:rsid w:val="0044059F"/>
    <w:rsid w:val="004409E2"/>
    <w:rsid w:val="00440C46"/>
    <w:rsid w:val="00440F45"/>
    <w:rsid w:val="00440F4D"/>
    <w:rsid w:val="00441222"/>
    <w:rsid w:val="00441895"/>
    <w:rsid w:val="00441ED6"/>
    <w:rsid w:val="00442282"/>
    <w:rsid w:val="00442BAA"/>
    <w:rsid w:val="00442D20"/>
    <w:rsid w:val="00443AE1"/>
    <w:rsid w:val="00443BEF"/>
    <w:rsid w:val="00444531"/>
    <w:rsid w:val="0044493E"/>
    <w:rsid w:val="0044496B"/>
    <w:rsid w:val="00444A15"/>
    <w:rsid w:val="004458C4"/>
    <w:rsid w:val="004464DC"/>
    <w:rsid w:val="00446F95"/>
    <w:rsid w:val="004471A8"/>
    <w:rsid w:val="00447580"/>
    <w:rsid w:val="00447B55"/>
    <w:rsid w:val="00450926"/>
    <w:rsid w:val="004516A4"/>
    <w:rsid w:val="004526F1"/>
    <w:rsid w:val="00452C91"/>
    <w:rsid w:val="00454272"/>
    <w:rsid w:val="0045494E"/>
    <w:rsid w:val="00454B3A"/>
    <w:rsid w:val="00454C9D"/>
    <w:rsid w:val="004554D2"/>
    <w:rsid w:val="00456B9A"/>
    <w:rsid w:val="0045721C"/>
    <w:rsid w:val="00457BD8"/>
    <w:rsid w:val="004601CA"/>
    <w:rsid w:val="00460205"/>
    <w:rsid w:val="004607BF"/>
    <w:rsid w:val="00460B46"/>
    <w:rsid w:val="00460E54"/>
    <w:rsid w:val="00460F08"/>
    <w:rsid w:val="00461648"/>
    <w:rsid w:val="0046223A"/>
    <w:rsid w:val="0046230C"/>
    <w:rsid w:val="00462454"/>
    <w:rsid w:val="0046247F"/>
    <w:rsid w:val="00462C61"/>
    <w:rsid w:val="00463339"/>
    <w:rsid w:val="004633DF"/>
    <w:rsid w:val="00464697"/>
    <w:rsid w:val="00464C8D"/>
    <w:rsid w:val="00464CD1"/>
    <w:rsid w:val="00466129"/>
    <w:rsid w:val="00466678"/>
    <w:rsid w:val="004668DA"/>
    <w:rsid w:val="00466E4B"/>
    <w:rsid w:val="004673F4"/>
    <w:rsid w:val="004703C4"/>
    <w:rsid w:val="00470571"/>
    <w:rsid w:val="00470CAC"/>
    <w:rsid w:val="00470E8C"/>
    <w:rsid w:val="00470F44"/>
    <w:rsid w:val="00471484"/>
    <w:rsid w:val="004714E0"/>
    <w:rsid w:val="00471902"/>
    <w:rsid w:val="0047204E"/>
    <w:rsid w:val="00472BF5"/>
    <w:rsid w:val="00472C44"/>
    <w:rsid w:val="004730B3"/>
    <w:rsid w:val="00473676"/>
    <w:rsid w:val="00473E25"/>
    <w:rsid w:val="00473F29"/>
    <w:rsid w:val="00474166"/>
    <w:rsid w:val="004742BA"/>
    <w:rsid w:val="00474C40"/>
    <w:rsid w:val="00474FB7"/>
    <w:rsid w:val="004751E6"/>
    <w:rsid w:val="004754A5"/>
    <w:rsid w:val="00475DC2"/>
    <w:rsid w:val="00475F9B"/>
    <w:rsid w:val="00476D49"/>
    <w:rsid w:val="00480376"/>
    <w:rsid w:val="00480755"/>
    <w:rsid w:val="00480AAD"/>
    <w:rsid w:val="00480C65"/>
    <w:rsid w:val="00481333"/>
    <w:rsid w:val="00481ED4"/>
    <w:rsid w:val="00482756"/>
    <w:rsid w:val="00482802"/>
    <w:rsid w:val="0048323E"/>
    <w:rsid w:val="00483BA1"/>
    <w:rsid w:val="00483D72"/>
    <w:rsid w:val="00483DE3"/>
    <w:rsid w:val="00484113"/>
    <w:rsid w:val="00484141"/>
    <w:rsid w:val="00484179"/>
    <w:rsid w:val="00484A65"/>
    <w:rsid w:val="00484FCF"/>
    <w:rsid w:val="004860C7"/>
    <w:rsid w:val="004861FA"/>
    <w:rsid w:val="0048650F"/>
    <w:rsid w:val="00486BFF"/>
    <w:rsid w:val="00486C87"/>
    <w:rsid w:val="00490A86"/>
    <w:rsid w:val="004910FD"/>
    <w:rsid w:val="00491C83"/>
    <w:rsid w:val="00493394"/>
    <w:rsid w:val="0049394D"/>
    <w:rsid w:val="00493CCF"/>
    <w:rsid w:val="00493E7B"/>
    <w:rsid w:val="00494471"/>
    <w:rsid w:val="00494621"/>
    <w:rsid w:val="0049464A"/>
    <w:rsid w:val="00494CA4"/>
    <w:rsid w:val="00495F94"/>
    <w:rsid w:val="0049684E"/>
    <w:rsid w:val="0049695F"/>
    <w:rsid w:val="00496DA9"/>
    <w:rsid w:val="00496F87"/>
    <w:rsid w:val="0049718E"/>
    <w:rsid w:val="004973C4"/>
    <w:rsid w:val="0049783F"/>
    <w:rsid w:val="00497DD8"/>
    <w:rsid w:val="004A052C"/>
    <w:rsid w:val="004A0737"/>
    <w:rsid w:val="004A0A45"/>
    <w:rsid w:val="004A0D34"/>
    <w:rsid w:val="004A10DB"/>
    <w:rsid w:val="004A1ABE"/>
    <w:rsid w:val="004A1B0E"/>
    <w:rsid w:val="004A2553"/>
    <w:rsid w:val="004A2C8A"/>
    <w:rsid w:val="004A2EE7"/>
    <w:rsid w:val="004A312F"/>
    <w:rsid w:val="004A370B"/>
    <w:rsid w:val="004A39D2"/>
    <w:rsid w:val="004A3ADD"/>
    <w:rsid w:val="004A42A2"/>
    <w:rsid w:val="004A4427"/>
    <w:rsid w:val="004A4E63"/>
    <w:rsid w:val="004A52DC"/>
    <w:rsid w:val="004A5406"/>
    <w:rsid w:val="004A59A4"/>
    <w:rsid w:val="004A68DC"/>
    <w:rsid w:val="004A6D83"/>
    <w:rsid w:val="004A7101"/>
    <w:rsid w:val="004A713F"/>
    <w:rsid w:val="004A7380"/>
    <w:rsid w:val="004A73DD"/>
    <w:rsid w:val="004B04C7"/>
    <w:rsid w:val="004B054F"/>
    <w:rsid w:val="004B1162"/>
    <w:rsid w:val="004B1F56"/>
    <w:rsid w:val="004B2A83"/>
    <w:rsid w:val="004B3900"/>
    <w:rsid w:val="004B3B67"/>
    <w:rsid w:val="004B5079"/>
    <w:rsid w:val="004B53A0"/>
    <w:rsid w:val="004B6E40"/>
    <w:rsid w:val="004B7A2A"/>
    <w:rsid w:val="004B7A89"/>
    <w:rsid w:val="004B7D79"/>
    <w:rsid w:val="004C03C3"/>
    <w:rsid w:val="004C06CF"/>
    <w:rsid w:val="004C1D8E"/>
    <w:rsid w:val="004C223E"/>
    <w:rsid w:val="004C237F"/>
    <w:rsid w:val="004C27B8"/>
    <w:rsid w:val="004C2C80"/>
    <w:rsid w:val="004C2E22"/>
    <w:rsid w:val="004C34C0"/>
    <w:rsid w:val="004C3C08"/>
    <w:rsid w:val="004C3C29"/>
    <w:rsid w:val="004C48E3"/>
    <w:rsid w:val="004C77F4"/>
    <w:rsid w:val="004D0499"/>
    <w:rsid w:val="004D100D"/>
    <w:rsid w:val="004D1337"/>
    <w:rsid w:val="004D28D5"/>
    <w:rsid w:val="004D2A03"/>
    <w:rsid w:val="004D2A28"/>
    <w:rsid w:val="004D2C95"/>
    <w:rsid w:val="004D352C"/>
    <w:rsid w:val="004D36B6"/>
    <w:rsid w:val="004D3C13"/>
    <w:rsid w:val="004D4287"/>
    <w:rsid w:val="004D4AEB"/>
    <w:rsid w:val="004D4BBF"/>
    <w:rsid w:val="004D4FB9"/>
    <w:rsid w:val="004D4FF0"/>
    <w:rsid w:val="004D64D0"/>
    <w:rsid w:val="004D6676"/>
    <w:rsid w:val="004D677C"/>
    <w:rsid w:val="004D6935"/>
    <w:rsid w:val="004D7088"/>
    <w:rsid w:val="004D714D"/>
    <w:rsid w:val="004D7152"/>
    <w:rsid w:val="004D7225"/>
    <w:rsid w:val="004D76E0"/>
    <w:rsid w:val="004E0120"/>
    <w:rsid w:val="004E01E7"/>
    <w:rsid w:val="004E04A9"/>
    <w:rsid w:val="004E0505"/>
    <w:rsid w:val="004E06C2"/>
    <w:rsid w:val="004E082A"/>
    <w:rsid w:val="004E08EB"/>
    <w:rsid w:val="004E0CC7"/>
    <w:rsid w:val="004E12B5"/>
    <w:rsid w:val="004E12ED"/>
    <w:rsid w:val="004E1615"/>
    <w:rsid w:val="004E231B"/>
    <w:rsid w:val="004E23AF"/>
    <w:rsid w:val="004E2A7A"/>
    <w:rsid w:val="004E2BCB"/>
    <w:rsid w:val="004E3C53"/>
    <w:rsid w:val="004E45C9"/>
    <w:rsid w:val="004E4836"/>
    <w:rsid w:val="004E4A8E"/>
    <w:rsid w:val="004E4ED8"/>
    <w:rsid w:val="004E4F1C"/>
    <w:rsid w:val="004E559F"/>
    <w:rsid w:val="004E5895"/>
    <w:rsid w:val="004E5B46"/>
    <w:rsid w:val="004E668A"/>
    <w:rsid w:val="004E68F2"/>
    <w:rsid w:val="004E73C1"/>
    <w:rsid w:val="004E78B7"/>
    <w:rsid w:val="004E7CFE"/>
    <w:rsid w:val="004E7F02"/>
    <w:rsid w:val="004F0201"/>
    <w:rsid w:val="004F0D27"/>
    <w:rsid w:val="004F0FB1"/>
    <w:rsid w:val="004F1E21"/>
    <w:rsid w:val="004F2BD7"/>
    <w:rsid w:val="004F3030"/>
    <w:rsid w:val="004F3FDA"/>
    <w:rsid w:val="004F4AB8"/>
    <w:rsid w:val="004F4D2B"/>
    <w:rsid w:val="004F5C73"/>
    <w:rsid w:val="004F6252"/>
    <w:rsid w:val="004F6321"/>
    <w:rsid w:val="004F648E"/>
    <w:rsid w:val="004F6D41"/>
    <w:rsid w:val="004F703A"/>
    <w:rsid w:val="00500453"/>
    <w:rsid w:val="00501341"/>
    <w:rsid w:val="00502872"/>
    <w:rsid w:val="00502B7A"/>
    <w:rsid w:val="00503854"/>
    <w:rsid w:val="00503D3F"/>
    <w:rsid w:val="005040AC"/>
    <w:rsid w:val="005052EF"/>
    <w:rsid w:val="005055FA"/>
    <w:rsid w:val="0050585F"/>
    <w:rsid w:val="00505C55"/>
    <w:rsid w:val="00506792"/>
    <w:rsid w:val="00506B2D"/>
    <w:rsid w:val="00506BFD"/>
    <w:rsid w:val="0050784E"/>
    <w:rsid w:val="0050790E"/>
    <w:rsid w:val="00510983"/>
    <w:rsid w:val="00510AED"/>
    <w:rsid w:val="00510EDB"/>
    <w:rsid w:val="00511108"/>
    <w:rsid w:val="005118E4"/>
    <w:rsid w:val="005119D0"/>
    <w:rsid w:val="00511E6E"/>
    <w:rsid w:val="00512BAB"/>
    <w:rsid w:val="0051309D"/>
    <w:rsid w:val="0051376F"/>
    <w:rsid w:val="00513A14"/>
    <w:rsid w:val="00513B44"/>
    <w:rsid w:val="00513C6A"/>
    <w:rsid w:val="00513EB2"/>
    <w:rsid w:val="00513FCA"/>
    <w:rsid w:val="00514560"/>
    <w:rsid w:val="0051459C"/>
    <w:rsid w:val="00514E1B"/>
    <w:rsid w:val="0051557A"/>
    <w:rsid w:val="0051599A"/>
    <w:rsid w:val="005171D4"/>
    <w:rsid w:val="0051751E"/>
    <w:rsid w:val="00517832"/>
    <w:rsid w:val="00520AB4"/>
    <w:rsid w:val="00521112"/>
    <w:rsid w:val="005211B0"/>
    <w:rsid w:val="00521B35"/>
    <w:rsid w:val="00522102"/>
    <w:rsid w:val="00522B4F"/>
    <w:rsid w:val="00522CD8"/>
    <w:rsid w:val="005230DD"/>
    <w:rsid w:val="005237EB"/>
    <w:rsid w:val="00524897"/>
    <w:rsid w:val="005250B1"/>
    <w:rsid w:val="00525439"/>
    <w:rsid w:val="005258F5"/>
    <w:rsid w:val="00525B3F"/>
    <w:rsid w:val="00525BDC"/>
    <w:rsid w:val="00526037"/>
    <w:rsid w:val="00526082"/>
    <w:rsid w:val="00526536"/>
    <w:rsid w:val="0052688F"/>
    <w:rsid w:val="005270BF"/>
    <w:rsid w:val="005273A7"/>
    <w:rsid w:val="005274DB"/>
    <w:rsid w:val="00527C1C"/>
    <w:rsid w:val="00527C74"/>
    <w:rsid w:val="0053054A"/>
    <w:rsid w:val="00530CAD"/>
    <w:rsid w:val="005317A2"/>
    <w:rsid w:val="00531AA6"/>
    <w:rsid w:val="00531B97"/>
    <w:rsid w:val="005320B3"/>
    <w:rsid w:val="00532243"/>
    <w:rsid w:val="00532960"/>
    <w:rsid w:val="00532DCA"/>
    <w:rsid w:val="005330DE"/>
    <w:rsid w:val="005330E8"/>
    <w:rsid w:val="00533BB7"/>
    <w:rsid w:val="00533E00"/>
    <w:rsid w:val="005344FF"/>
    <w:rsid w:val="00535970"/>
    <w:rsid w:val="00536862"/>
    <w:rsid w:val="00537441"/>
    <w:rsid w:val="00537B0C"/>
    <w:rsid w:val="00537BA0"/>
    <w:rsid w:val="00540282"/>
    <w:rsid w:val="00540570"/>
    <w:rsid w:val="00540589"/>
    <w:rsid w:val="00540DDA"/>
    <w:rsid w:val="00540E1C"/>
    <w:rsid w:val="00540E60"/>
    <w:rsid w:val="005411F5"/>
    <w:rsid w:val="005416B1"/>
    <w:rsid w:val="00541A1B"/>
    <w:rsid w:val="005424A9"/>
    <w:rsid w:val="0054322B"/>
    <w:rsid w:val="00543B12"/>
    <w:rsid w:val="0054417E"/>
    <w:rsid w:val="00544419"/>
    <w:rsid w:val="005445FD"/>
    <w:rsid w:val="00544A13"/>
    <w:rsid w:val="00544B1D"/>
    <w:rsid w:val="00545329"/>
    <w:rsid w:val="005458E7"/>
    <w:rsid w:val="00546FDA"/>
    <w:rsid w:val="00547197"/>
    <w:rsid w:val="00547403"/>
    <w:rsid w:val="005477F2"/>
    <w:rsid w:val="00547E83"/>
    <w:rsid w:val="00550620"/>
    <w:rsid w:val="00551029"/>
    <w:rsid w:val="005512DB"/>
    <w:rsid w:val="00552115"/>
    <w:rsid w:val="0055223E"/>
    <w:rsid w:val="00553302"/>
    <w:rsid w:val="00553968"/>
    <w:rsid w:val="005539A0"/>
    <w:rsid w:val="005540C9"/>
    <w:rsid w:val="0055705B"/>
    <w:rsid w:val="0055752C"/>
    <w:rsid w:val="00557C59"/>
    <w:rsid w:val="00557F4F"/>
    <w:rsid w:val="00561628"/>
    <w:rsid w:val="00561D38"/>
    <w:rsid w:val="00563122"/>
    <w:rsid w:val="00563251"/>
    <w:rsid w:val="00563274"/>
    <w:rsid w:val="005647FC"/>
    <w:rsid w:val="00565462"/>
    <w:rsid w:val="0056680A"/>
    <w:rsid w:val="00566DF3"/>
    <w:rsid w:val="0056765A"/>
    <w:rsid w:val="00570C31"/>
    <w:rsid w:val="005711AE"/>
    <w:rsid w:val="0057149F"/>
    <w:rsid w:val="00571AD8"/>
    <w:rsid w:val="00571E12"/>
    <w:rsid w:val="00572796"/>
    <w:rsid w:val="00572FDB"/>
    <w:rsid w:val="00574028"/>
    <w:rsid w:val="005742D5"/>
    <w:rsid w:val="00574422"/>
    <w:rsid w:val="00574FD2"/>
    <w:rsid w:val="005755F5"/>
    <w:rsid w:val="0057630A"/>
    <w:rsid w:val="0057638E"/>
    <w:rsid w:val="00577181"/>
    <w:rsid w:val="005771B3"/>
    <w:rsid w:val="00577E99"/>
    <w:rsid w:val="00577F93"/>
    <w:rsid w:val="00580110"/>
    <w:rsid w:val="00581090"/>
    <w:rsid w:val="00581129"/>
    <w:rsid w:val="00581C7A"/>
    <w:rsid w:val="005823E5"/>
    <w:rsid w:val="00582FDA"/>
    <w:rsid w:val="005832F0"/>
    <w:rsid w:val="00583756"/>
    <w:rsid w:val="00583AD8"/>
    <w:rsid w:val="0058452A"/>
    <w:rsid w:val="005858CA"/>
    <w:rsid w:val="00585955"/>
    <w:rsid w:val="00585E8A"/>
    <w:rsid w:val="00585FBE"/>
    <w:rsid w:val="00585FEA"/>
    <w:rsid w:val="0058613A"/>
    <w:rsid w:val="0058689C"/>
    <w:rsid w:val="00587BE3"/>
    <w:rsid w:val="00590B77"/>
    <w:rsid w:val="00590C4C"/>
    <w:rsid w:val="00590E43"/>
    <w:rsid w:val="005912E1"/>
    <w:rsid w:val="0059207C"/>
    <w:rsid w:val="005923DA"/>
    <w:rsid w:val="005924B8"/>
    <w:rsid w:val="005935BD"/>
    <w:rsid w:val="005944D3"/>
    <w:rsid w:val="00594B57"/>
    <w:rsid w:val="00594F0D"/>
    <w:rsid w:val="00595766"/>
    <w:rsid w:val="0059592A"/>
    <w:rsid w:val="00596186"/>
    <w:rsid w:val="005967F5"/>
    <w:rsid w:val="0059696C"/>
    <w:rsid w:val="0059719D"/>
    <w:rsid w:val="005A008D"/>
    <w:rsid w:val="005A0475"/>
    <w:rsid w:val="005A0612"/>
    <w:rsid w:val="005A0DBA"/>
    <w:rsid w:val="005A0ED7"/>
    <w:rsid w:val="005A0FB6"/>
    <w:rsid w:val="005A1530"/>
    <w:rsid w:val="005A1A43"/>
    <w:rsid w:val="005A1AE3"/>
    <w:rsid w:val="005A2179"/>
    <w:rsid w:val="005A3106"/>
    <w:rsid w:val="005A34A5"/>
    <w:rsid w:val="005A384E"/>
    <w:rsid w:val="005A39D9"/>
    <w:rsid w:val="005A434A"/>
    <w:rsid w:val="005A4DAD"/>
    <w:rsid w:val="005A56E4"/>
    <w:rsid w:val="005A5E31"/>
    <w:rsid w:val="005A6736"/>
    <w:rsid w:val="005A6D77"/>
    <w:rsid w:val="005A6EF2"/>
    <w:rsid w:val="005A7070"/>
    <w:rsid w:val="005A7876"/>
    <w:rsid w:val="005A7DB9"/>
    <w:rsid w:val="005B0B76"/>
    <w:rsid w:val="005B11A3"/>
    <w:rsid w:val="005B16D4"/>
    <w:rsid w:val="005B17EF"/>
    <w:rsid w:val="005B1CE1"/>
    <w:rsid w:val="005B2124"/>
    <w:rsid w:val="005B257C"/>
    <w:rsid w:val="005B2635"/>
    <w:rsid w:val="005B27A7"/>
    <w:rsid w:val="005B3836"/>
    <w:rsid w:val="005B41B6"/>
    <w:rsid w:val="005B44C6"/>
    <w:rsid w:val="005B4885"/>
    <w:rsid w:val="005B5B51"/>
    <w:rsid w:val="005B5D82"/>
    <w:rsid w:val="005B5EE1"/>
    <w:rsid w:val="005B5FED"/>
    <w:rsid w:val="005B6437"/>
    <w:rsid w:val="005B65D5"/>
    <w:rsid w:val="005B6C69"/>
    <w:rsid w:val="005B6C99"/>
    <w:rsid w:val="005C0CE5"/>
    <w:rsid w:val="005C1119"/>
    <w:rsid w:val="005C1362"/>
    <w:rsid w:val="005C14E3"/>
    <w:rsid w:val="005C1EFA"/>
    <w:rsid w:val="005C2150"/>
    <w:rsid w:val="005C22B9"/>
    <w:rsid w:val="005C29FB"/>
    <w:rsid w:val="005C36CE"/>
    <w:rsid w:val="005C3DAA"/>
    <w:rsid w:val="005C515B"/>
    <w:rsid w:val="005C53B2"/>
    <w:rsid w:val="005C540E"/>
    <w:rsid w:val="005C562E"/>
    <w:rsid w:val="005C6473"/>
    <w:rsid w:val="005C6A95"/>
    <w:rsid w:val="005C6D3A"/>
    <w:rsid w:val="005C6D47"/>
    <w:rsid w:val="005C7777"/>
    <w:rsid w:val="005D07F1"/>
    <w:rsid w:val="005D1023"/>
    <w:rsid w:val="005D1882"/>
    <w:rsid w:val="005D1F98"/>
    <w:rsid w:val="005D2550"/>
    <w:rsid w:val="005D3102"/>
    <w:rsid w:val="005D34BA"/>
    <w:rsid w:val="005D39B1"/>
    <w:rsid w:val="005D3A93"/>
    <w:rsid w:val="005D3C3C"/>
    <w:rsid w:val="005D426B"/>
    <w:rsid w:val="005D43DE"/>
    <w:rsid w:val="005D456A"/>
    <w:rsid w:val="005D48A0"/>
    <w:rsid w:val="005D5C14"/>
    <w:rsid w:val="005D60FC"/>
    <w:rsid w:val="005D72EA"/>
    <w:rsid w:val="005D76C6"/>
    <w:rsid w:val="005D7CF0"/>
    <w:rsid w:val="005E0127"/>
    <w:rsid w:val="005E0183"/>
    <w:rsid w:val="005E075A"/>
    <w:rsid w:val="005E09A3"/>
    <w:rsid w:val="005E2680"/>
    <w:rsid w:val="005E2DA3"/>
    <w:rsid w:val="005E41EC"/>
    <w:rsid w:val="005E4A2B"/>
    <w:rsid w:val="005E5E35"/>
    <w:rsid w:val="005E5E45"/>
    <w:rsid w:val="005E6017"/>
    <w:rsid w:val="005E60CF"/>
    <w:rsid w:val="005E6B32"/>
    <w:rsid w:val="005E6B44"/>
    <w:rsid w:val="005E726A"/>
    <w:rsid w:val="005E744E"/>
    <w:rsid w:val="005E76C9"/>
    <w:rsid w:val="005F029E"/>
    <w:rsid w:val="005F0749"/>
    <w:rsid w:val="005F12CE"/>
    <w:rsid w:val="005F1B94"/>
    <w:rsid w:val="005F1EBD"/>
    <w:rsid w:val="005F28A5"/>
    <w:rsid w:val="005F3174"/>
    <w:rsid w:val="005F31C4"/>
    <w:rsid w:val="005F363F"/>
    <w:rsid w:val="005F3BA6"/>
    <w:rsid w:val="005F4649"/>
    <w:rsid w:val="005F49B2"/>
    <w:rsid w:val="005F4BCC"/>
    <w:rsid w:val="005F4F9F"/>
    <w:rsid w:val="005F551B"/>
    <w:rsid w:val="005F5765"/>
    <w:rsid w:val="005F5776"/>
    <w:rsid w:val="005F5C08"/>
    <w:rsid w:val="005F5C4A"/>
    <w:rsid w:val="005F5D7D"/>
    <w:rsid w:val="005F5E47"/>
    <w:rsid w:val="005F5F03"/>
    <w:rsid w:val="005F6064"/>
    <w:rsid w:val="005F6CB4"/>
    <w:rsid w:val="005F77C8"/>
    <w:rsid w:val="00600738"/>
    <w:rsid w:val="00600E99"/>
    <w:rsid w:val="0060109B"/>
    <w:rsid w:val="00601348"/>
    <w:rsid w:val="006018E6"/>
    <w:rsid w:val="0060235A"/>
    <w:rsid w:val="006031D6"/>
    <w:rsid w:val="0060410E"/>
    <w:rsid w:val="00604DFF"/>
    <w:rsid w:val="00605018"/>
    <w:rsid w:val="00605505"/>
    <w:rsid w:val="00605843"/>
    <w:rsid w:val="006060B9"/>
    <w:rsid w:val="006069CF"/>
    <w:rsid w:val="00606CC1"/>
    <w:rsid w:val="00606CCA"/>
    <w:rsid w:val="00607BBE"/>
    <w:rsid w:val="00607F41"/>
    <w:rsid w:val="00610625"/>
    <w:rsid w:val="006107FB"/>
    <w:rsid w:val="006115AD"/>
    <w:rsid w:val="0061247D"/>
    <w:rsid w:val="00612A83"/>
    <w:rsid w:val="006131A1"/>
    <w:rsid w:val="00613D4B"/>
    <w:rsid w:val="00614A13"/>
    <w:rsid w:val="00614AB2"/>
    <w:rsid w:val="00615209"/>
    <w:rsid w:val="00615902"/>
    <w:rsid w:val="00615A1F"/>
    <w:rsid w:val="00615BCA"/>
    <w:rsid w:val="00615DEC"/>
    <w:rsid w:val="006164F4"/>
    <w:rsid w:val="00616EC9"/>
    <w:rsid w:val="0062035B"/>
    <w:rsid w:val="006208E3"/>
    <w:rsid w:val="00620CA2"/>
    <w:rsid w:val="00620CB8"/>
    <w:rsid w:val="00620CE2"/>
    <w:rsid w:val="00621273"/>
    <w:rsid w:val="00621CEB"/>
    <w:rsid w:val="00621DA1"/>
    <w:rsid w:val="00621EAB"/>
    <w:rsid w:val="00621FBF"/>
    <w:rsid w:val="00623185"/>
    <w:rsid w:val="00623BE1"/>
    <w:rsid w:val="00624E5E"/>
    <w:rsid w:val="00625639"/>
    <w:rsid w:val="00625BEE"/>
    <w:rsid w:val="0062646B"/>
    <w:rsid w:val="00626D23"/>
    <w:rsid w:val="00626F17"/>
    <w:rsid w:val="00627724"/>
    <w:rsid w:val="0062786E"/>
    <w:rsid w:val="00627CD8"/>
    <w:rsid w:val="00627E5E"/>
    <w:rsid w:val="00630267"/>
    <w:rsid w:val="00630556"/>
    <w:rsid w:val="00630CBE"/>
    <w:rsid w:val="0063133F"/>
    <w:rsid w:val="00631A75"/>
    <w:rsid w:val="00631B6F"/>
    <w:rsid w:val="00633383"/>
    <w:rsid w:val="006335C9"/>
    <w:rsid w:val="0063380E"/>
    <w:rsid w:val="00633AA5"/>
    <w:rsid w:val="006349BC"/>
    <w:rsid w:val="006354A2"/>
    <w:rsid w:val="00635FF6"/>
    <w:rsid w:val="00636726"/>
    <w:rsid w:val="00636784"/>
    <w:rsid w:val="006367B7"/>
    <w:rsid w:val="00636C3E"/>
    <w:rsid w:val="00636EF5"/>
    <w:rsid w:val="0063715B"/>
    <w:rsid w:val="006379CA"/>
    <w:rsid w:val="00640C84"/>
    <w:rsid w:val="00640EC8"/>
    <w:rsid w:val="006427B5"/>
    <w:rsid w:val="006427F1"/>
    <w:rsid w:val="00642A8A"/>
    <w:rsid w:val="00644203"/>
    <w:rsid w:val="00644565"/>
    <w:rsid w:val="00645991"/>
    <w:rsid w:val="00645FC0"/>
    <w:rsid w:val="006468AD"/>
    <w:rsid w:val="00647191"/>
    <w:rsid w:val="0064738B"/>
    <w:rsid w:val="00647851"/>
    <w:rsid w:val="00647D01"/>
    <w:rsid w:val="00650861"/>
    <w:rsid w:val="0065154C"/>
    <w:rsid w:val="0065169E"/>
    <w:rsid w:val="00653182"/>
    <w:rsid w:val="00653621"/>
    <w:rsid w:val="00654731"/>
    <w:rsid w:val="00655992"/>
    <w:rsid w:val="006561EC"/>
    <w:rsid w:val="006563C0"/>
    <w:rsid w:val="00656942"/>
    <w:rsid w:val="00657755"/>
    <w:rsid w:val="0065783F"/>
    <w:rsid w:val="0066035C"/>
    <w:rsid w:val="00660362"/>
    <w:rsid w:val="0066084C"/>
    <w:rsid w:val="00660F82"/>
    <w:rsid w:val="006616FD"/>
    <w:rsid w:val="00661709"/>
    <w:rsid w:val="00661DD3"/>
    <w:rsid w:val="00661E8D"/>
    <w:rsid w:val="00662256"/>
    <w:rsid w:val="00662757"/>
    <w:rsid w:val="0066367B"/>
    <w:rsid w:val="006637D0"/>
    <w:rsid w:val="00663E07"/>
    <w:rsid w:val="0066427D"/>
    <w:rsid w:val="00664294"/>
    <w:rsid w:val="00664640"/>
    <w:rsid w:val="006648BF"/>
    <w:rsid w:val="00664E1D"/>
    <w:rsid w:val="006659FF"/>
    <w:rsid w:val="00665BAD"/>
    <w:rsid w:val="00666881"/>
    <w:rsid w:val="00666C23"/>
    <w:rsid w:val="006673B5"/>
    <w:rsid w:val="006701AE"/>
    <w:rsid w:val="00670929"/>
    <w:rsid w:val="0067103A"/>
    <w:rsid w:val="00671DEB"/>
    <w:rsid w:val="00672892"/>
    <w:rsid w:val="00672A58"/>
    <w:rsid w:val="00672C00"/>
    <w:rsid w:val="00672F97"/>
    <w:rsid w:val="00673DD4"/>
    <w:rsid w:val="00674D38"/>
    <w:rsid w:val="00674DDE"/>
    <w:rsid w:val="00675132"/>
    <w:rsid w:val="00675208"/>
    <w:rsid w:val="0067582B"/>
    <w:rsid w:val="006763B0"/>
    <w:rsid w:val="00676627"/>
    <w:rsid w:val="00676798"/>
    <w:rsid w:val="00676C62"/>
    <w:rsid w:val="00676CE3"/>
    <w:rsid w:val="0067775D"/>
    <w:rsid w:val="00677E2E"/>
    <w:rsid w:val="00677E99"/>
    <w:rsid w:val="00680DC5"/>
    <w:rsid w:val="006814E2"/>
    <w:rsid w:val="00682226"/>
    <w:rsid w:val="0068241F"/>
    <w:rsid w:val="00682619"/>
    <w:rsid w:val="00682F73"/>
    <w:rsid w:val="006832CC"/>
    <w:rsid w:val="006836D3"/>
    <w:rsid w:val="00683DC2"/>
    <w:rsid w:val="00683E09"/>
    <w:rsid w:val="006844B7"/>
    <w:rsid w:val="0068463E"/>
    <w:rsid w:val="006847BC"/>
    <w:rsid w:val="00684D2A"/>
    <w:rsid w:val="00684D9E"/>
    <w:rsid w:val="00686006"/>
    <w:rsid w:val="006866D9"/>
    <w:rsid w:val="006869D9"/>
    <w:rsid w:val="00686AA9"/>
    <w:rsid w:val="00686DD4"/>
    <w:rsid w:val="00687069"/>
    <w:rsid w:val="00687341"/>
    <w:rsid w:val="006873B9"/>
    <w:rsid w:val="00687627"/>
    <w:rsid w:val="00687A35"/>
    <w:rsid w:val="00687DDD"/>
    <w:rsid w:val="006907C0"/>
    <w:rsid w:val="0069128D"/>
    <w:rsid w:val="0069130B"/>
    <w:rsid w:val="00691B72"/>
    <w:rsid w:val="00692303"/>
    <w:rsid w:val="00693546"/>
    <w:rsid w:val="00694097"/>
    <w:rsid w:val="00694DD3"/>
    <w:rsid w:val="006956CF"/>
    <w:rsid w:val="006966EF"/>
    <w:rsid w:val="00696705"/>
    <w:rsid w:val="0069682B"/>
    <w:rsid w:val="0069766D"/>
    <w:rsid w:val="00697D29"/>
    <w:rsid w:val="006A1656"/>
    <w:rsid w:val="006A16B4"/>
    <w:rsid w:val="006A17F3"/>
    <w:rsid w:val="006A1C6E"/>
    <w:rsid w:val="006A2084"/>
    <w:rsid w:val="006A2373"/>
    <w:rsid w:val="006A23AE"/>
    <w:rsid w:val="006A2587"/>
    <w:rsid w:val="006A2A85"/>
    <w:rsid w:val="006A2E1B"/>
    <w:rsid w:val="006A539C"/>
    <w:rsid w:val="006A556A"/>
    <w:rsid w:val="006A5E0A"/>
    <w:rsid w:val="006A610F"/>
    <w:rsid w:val="006A6FF0"/>
    <w:rsid w:val="006A7A49"/>
    <w:rsid w:val="006A7FEB"/>
    <w:rsid w:val="006B07D1"/>
    <w:rsid w:val="006B0828"/>
    <w:rsid w:val="006B291A"/>
    <w:rsid w:val="006B29BE"/>
    <w:rsid w:val="006B3080"/>
    <w:rsid w:val="006B31AE"/>
    <w:rsid w:val="006B360D"/>
    <w:rsid w:val="006B3A6E"/>
    <w:rsid w:val="006B4114"/>
    <w:rsid w:val="006B45C7"/>
    <w:rsid w:val="006B4FE7"/>
    <w:rsid w:val="006B53E8"/>
    <w:rsid w:val="006B5BFA"/>
    <w:rsid w:val="006B680C"/>
    <w:rsid w:val="006B6A84"/>
    <w:rsid w:val="006B6D1F"/>
    <w:rsid w:val="006B6F63"/>
    <w:rsid w:val="006B764A"/>
    <w:rsid w:val="006B77E4"/>
    <w:rsid w:val="006B7A48"/>
    <w:rsid w:val="006C0106"/>
    <w:rsid w:val="006C0778"/>
    <w:rsid w:val="006C10CA"/>
    <w:rsid w:val="006C11EB"/>
    <w:rsid w:val="006C13EC"/>
    <w:rsid w:val="006C1D4C"/>
    <w:rsid w:val="006C272A"/>
    <w:rsid w:val="006C27CE"/>
    <w:rsid w:val="006C3064"/>
    <w:rsid w:val="006C3249"/>
    <w:rsid w:val="006C3E48"/>
    <w:rsid w:val="006C46EE"/>
    <w:rsid w:val="006C4F5C"/>
    <w:rsid w:val="006C5226"/>
    <w:rsid w:val="006C5AF6"/>
    <w:rsid w:val="006C5B41"/>
    <w:rsid w:val="006C5D88"/>
    <w:rsid w:val="006C5DED"/>
    <w:rsid w:val="006C603E"/>
    <w:rsid w:val="006C6045"/>
    <w:rsid w:val="006C6B9E"/>
    <w:rsid w:val="006C7729"/>
    <w:rsid w:val="006D0803"/>
    <w:rsid w:val="006D1152"/>
    <w:rsid w:val="006D2092"/>
    <w:rsid w:val="006D20AF"/>
    <w:rsid w:val="006D239B"/>
    <w:rsid w:val="006D3C58"/>
    <w:rsid w:val="006D49BD"/>
    <w:rsid w:val="006D4A65"/>
    <w:rsid w:val="006D538D"/>
    <w:rsid w:val="006D53BF"/>
    <w:rsid w:val="006D585B"/>
    <w:rsid w:val="006D5B27"/>
    <w:rsid w:val="006D5E87"/>
    <w:rsid w:val="006D5EF5"/>
    <w:rsid w:val="006D5F50"/>
    <w:rsid w:val="006D603E"/>
    <w:rsid w:val="006D6D6C"/>
    <w:rsid w:val="006D6EDB"/>
    <w:rsid w:val="006D6EE1"/>
    <w:rsid w:val="006D70C7"/>
    <w:rsid w:val="006D70D2"/>
    <w:rsid w:val="006D7F54"/>
    <w:rsid w:val="006E0005"/>
    <w:rsid w:val="006E01CA"/>
    <w:rsid w:val="006E0E09"/>
    <w:rsid w:val="006E1863"/>
    <w:rsid w:val="006E1973"/>
    <w:rsid w:val="006E2213"/>
    <w:rsid w:val="006E2942"/>
    <w:rsid w:val="006E32D5"/>
    <w:rsid w:val="006E46E6"/>
    <w:rsid w:val="006E4764"/>
    <w:rsid w:val="006E4F5F"/>
    <w:rsid w:val="006E5441"/>
    <w:rsid w:val="006E578B"/>
    <w:rsid w:val="006E57C8"/>
    <w:rsid w:val="006E5CFC"/>
    <w:rsid w:val="006E671F"/>
    <w:rsid w:val="006E6799"/>
    <w:rsid w:val="006E67D8"/>
    <w:rsid w:val="006E6932"/>
    <w:rsid w:val="006E6B62"/>
    <w:rsid w:val="006E6BAB"/>
    <w:rsid w:val="006E6C19"/>
    <w:rsid w:val="006E6D6D"/>
    <w:rsid w:val="006E79C9"/>
    <w:rsid w:val="006E7BAA"/>
    <w:rsid w:val="006F0B8C"/>
    <w:rsid w:val="006F0EF5"/>
    <w:rsid w:val="006F1280"/>
    <w:rsid w:val="006F187A"/>
    <w:rsid w:val="006F24AE"/>
    <w:rsid w:val="006F2681"/>
    <w:rsid w:val="006F33E5"/>
    <w:rsid w:val="006F3DC8"/>
    <w:rsid w:val="006F3E11"/>
    <w:rsid w:val="006F3FE2"/>
    <w:rsid w:val="006F53CC"/>
    <w:rsid w:val="006F5729"/>
    <w:rsid w:val="006F5C4F"/>
    <w:rsid w:val="006F60F1"/>
    <w:rsid w:val="006F7C39"/>
    <w:rsid w:val="006F7C82"/>
    <w:rsid w:val="00700623"/>
    <w:rsid w:val="007007E1"/>
    <w:rsid w:val="00701FDD"/>
    <w:rsid w:val="007027AC"/>
    <w:rsid w:val="00702F6D"/>
    <w:rsid w:val="00703088"/>
    <w:rsid w:val="00703111"/>
    <w:rsid w:val="0070383D"/>
    <w:rsid w:val="00703B81"/>
    <w:rsid w:val="0070406D"/>
    <w:rsid w:val="0070493E"/>
    <w:rsid w:val="0070544A"/>
    <w:rsid w:val="007056DD"/>
    <w:rsid w:val="007056DF"/>
    <w:rsid w:val="00705E89"/>
    <w:rsid w:val="0070647D"/>
    <w:rsid w:val="00706D09"/>
    <w:rsid w:val="00706D2E"/>
    <w:rsid w:val="00706E4B"/>
    <w:rsid w:val="007078CE"/>
    <w:rsid w:val="00710B7B"/>
    <w:rsid w:val="007115F9"/>
    <w:rsid w:val="0071247F"/>
    <w:rsid w:val="007127C2"/>
    <w:rsid w:val="00712989"/>
    <w:rsid w:val="00712E22"/>
    <w:rsid w:val="0071306F"/>
    <w:rsid w:val="0071390A"/>
    <w:rsid w:val="00713D02"/>
    <w:rsid w:val="00713F72"/>
    <w:rsid w:val="00714B37"/>
    <w:rsid w:val="00715CCC"/>
    <w:rsid w:val="007169F0"/>
    <w:rsid w:val="00716DAC"/>
    <w:rsid w:val="007174CD"/>
    <w:rsid w:val="0071787B"/>
    <w:rsid w:val="00717C4E"/>
    <w:rsid w:val="00717DDD"/>
    <w:rsid w:val="0072036D"/>
    <w:rsid w:val="007208ED"/>
    <w:rsid w:val="007213CC"/>
    <w:rsid w:val="007215D4"/>
    <w:rsid w:val="007218BD"/>
    <w:rsid w:val="00722210"/>
    <w:rsid w:val="00722532"/>
    <w:rsid w:val="0072377E"/>
    <w:rsid w:val="00723B50"/>
    <w:rsid w:val="00723D47"/>
    <w:rsid w:val="00724E67"/>
    <w:rsid w:val="00724F3E"/>
    <w:rsid w:val="00725D4A"/>
    <w:rsid w:val="00725FCB"/>
    <w:rsid w:val="00726659"/>
    <w:rsid w:val="00726FDE"/>
    <w:rsid w:val="007276A3"/>
    <w:rsid w:val="007279EB"/>
    <w:rsid w:val="00730277"/>
    <w:rsid w:val="00730C21"/>
    <w:rsid w:val="007315BE"/>
    <w:rsid w:val="00731B8F"/>
    <w:rsid w:val="0073237D"/>
    <w:rsid w:val="00732848"/>
    <w:rsid w:val="007328B2"/>
    <w:rsid w:val="00733A32"/>
    <w:rsid w:val="007349D6"/>
    <w:rsid w:val="00735106"/>
    <w:rsid w:val="00735432"/>
    <w:rsid w:val="00735F3B"/>
    <w:rsid w:val="00736135"/>
    <w:rsid w:val="0073613D"/>
    <w:rsid w:val="007377EC"/>
    <w:rsid w:val="00737974"/>
    <w:rsid w:val="00737B05"/>
    <w:rsid w:val="00740063"/>
    <w:rsid w:val="00741BE2"/>
    <w:rsid w:val="00741D0C"/>
    <w:rsid w:val="00741FAF"/>
    <w:rsid w:val="00743D0D"/>
    <w:rsid w:val="00743D35"/>
    <w:rsid w:val="007442A5"/>
    <w:rsid w:val="00744E4A"/>
    <w:rsid w:val="00745E2B"/>
    <w:rsid w:val="0074629C"/>
    <w:rsid w:val="00746367"/>
    <w:rsid w:val="00746B8F"/>
    <w:rsid w:val="00750403"/>
    <w:rsid w:val="00751C3B"/>
    <w:rsid w:val="00752010"/>
    <w:rsid w:val="0075207D"/>
    <w:rsid w:val="00752A09"/>
    <w:rsid w:val="00752C2C"/>
    <w:rsid w:val="00752EFC"/>
    <w:rsid w:val="00753573"/>
    <w:rsid w:val="007539E9"/>
    <w:rsid w:val="00753D3E"/>
    <w:rsid w:val="0075411D"/>
    <w:rsid w:val="007541C8"/>
    <w:rsid w:val="0075422F"/>
    <w:rsid w:val="00754BF3"/>
    <w:rsid w:val="00755DF0"/>
    <w:rsid w:val="00756CE2"/>
    <w:rsid w:val="00756F98"/>
    <w:rsid w:val="007577D3"/>
    <w:rsid w:val="00757A4B"/>
    <w:rsid w:val="00757DAF"/>
    <w:rsid w:val="007602CA"/>
    <w:rsid w:val="007604A3"/>
    <w:rsid w:val="00762322"/>
    <w:rsid w:val="00762D96"/>
    <w:rsid w:val="00763501"/>
    <w:rsid w:val="00763537"/>
    <w:rsid w:val="007643C8"/>
    <w:rsid w:val="00764E01"/>
    <w:rsid w:val="00765C71"/>
    <w:rsid w:val="0076626F"/>
    <w:rsid w:val="007669E0"/>
    <w:rsid w:val="007677C0"/>
    <w:rsid w:val="00770BAF"/>
    <w:rsid w:val="00770D55"/>
    <w:rsid w:val="007713BA"/>
    <w:rsid w:val="00771F36"/>
    <w:rsid w:val="00772619"/>
    <w:rsid w:val="00772A4B"/>
    <w:rsid w:val="00772C70"/>
    <w:rsid w:val="0077304B"/>
    <w:rsid w:val="007735F3"/>
    <w:rsid w:val="00773D1C"/>
    <w:rsid w:val="00773DB8"/>
    <w:rsid w:val="00773E92"/>
    <w:rsid w:val="00774385"/>
    <w:rsid w:val="007746DB"/>
    <w:rsid w:val="0077496D"/>
    <w:rsid w:val="00775C3A"/>
    <w:rsid w:val="00776009"/>
    <w:rsid w:val="007768DC"/>
    <w:rsid w:val="00776A7F"/>
    <w:rsid w:val="00777626"/>
    <w:rsid w:val="0077777E"/>
    <w:rsid w:val="00780715"/>
    <w:rsid w:val="00780889"/>
    <w:rsid w:val="00781A90"/>
    <w:rsid w:val="007826B0"/>
    <w:rsid w:val="00782C30"/>
    <w:rsid w:val="00782CBF"/>
    <w:rsid w:val="007833CE"/>
    <w:rsid w:val="00783904"/>
    <w:rsid w:val="007839A6"/>
    <w:rsid w:val="00783BA0"/>
    <w:rsid w:val="00785AE4"/>
    <w:rsid w:val="00785B66"/>
    <w:rsid w:val="00785E07"/>
    <w:rsid w:val="0078667F"/>
    <w:rsid w:val="0078677B"/>
    <w:rsid w:val="00786E30"/>
    <w:rsid w:val="00790021"/>
    <w:rsid w:val="00792EC1"/>
    <w:rsid w:val="00794722"/>
    <w:rsid w:val="00794B9C"/>
    <w:rsid w:val="00795086"/>
    <w:rsid w:val="0079547D"/>
    <w:rsid w:val="00795C3E"/>
    <w:rsid w:val="007963B6"/>
    <w:rsid w:val="007979B4"/>
    <w:rsid w:val="00797E68"/>
    <w:rsid w:val="007A0309"/>
    <w:rsid w:val="007A0E92"/>
    <w:rsid w:val="007A1726"/>
    <w:rsid w:val="007A290E"/>
    <w:rsid w:val="007A2B01"/>
    <w:rsid w:val="007A3DB4"/>
    <w:rsid w:val="007A417A"/>
    <w:rsid w:val="007A4442"/>
    <w:rsid w:val="007A4621"/>
    <w:rsid w:val="007A4D59"/>
    <w:rsid w:val="007A50B7"/>
    <w:rsid w:val="007A5D4D"/>
    <w:rsid w:val="007A6732"/>
    <w:rsid w:val="007A6787"/>
    <w:rsid w:val="007A67E6"/>
    <w:rsid w:val="007A6DAF"/>
    <w:rsid w:val="007A721E"/>
    <w:rsid w:val="007A74E4"/>
    <w:rsid w:val="007A7959"/>
    <w:rsid w:val="007B0263"/>
    <w:rsid w:val="007B061F"/>
    <w:rsid w:val="007B0A5A"/>
    <w:rsid w:val="007B0F07"/>
    <w:rsid w:val="007B1673"/>
    <w:rsid w:val="007B2958"/>
    <w:rsid w:val="007B2E82"/>
    <w:rsid w:val="007B3B67"/>
    <w:rsid w:val="007B41BF"/>
    <w:rsid w:val="007B43B1"/>
    <w:rsid w:val="007B453D"/>
    <w:rsid w:val="007B53F4"/>
    <w:rsid w:val="007B6B51"/>
    <w:rsid w:val="007B6DCE"/>
    <w:rsid w:val="007B6F37"/>
    <w:rsid w:val="007B71C6"/>
    <w:rsid w:val="007B7608"/>
    <w:rsid w:val="007B7B23"/>
    <w:rsid w:val="007C01D0"/>
    <w:rsid w:val="007C0714"/>
    <w:rsid w:val="007C0EEF"/>
    <w:rsid w:val="007C1D2F"/>
    <w:rsid w:val="007C1F95"/>
    <w:rsid w:val="007C2248"/>
    <w:rsid w:val="007C22A9"/>
    <w:rsid w:val="007C261A"/>
    <w:rsid w:val="007C2C03"/>
    <w:rsid w:val="007C2CD4"/>
    <w:rsid w:val="007C2F59"/>
    <w:rsid w:val="007C30A7"/>
    <w:rsid w:val="007C32C0"/>
    <w:rsid w:val="007C32D0"/>
    <w:rsid w:val="007C4251"/>
    <w:rsid w:val="007C4400"/>
    <w:rsid w:val="007C45D1"/>
    <w:rsid w:val="007C4653"/>
    <w:rsid w:val="007C4E0E"/>
    <w:rsid w:val="007C5A31"/>
    <w:rsid w:val="007C5B06"/>
    <w:rsid w:val="007C6168"/>
    <w:rsid w:val="007C7EBC"/>
    <w:rsid w:val="007C7F3D"/>
    <w:rsid w:val="007D04CB"/>
    <w:rsid w:val="007D0E65"/>
    <w:rsid w:val="007D0EF8"/>
    <w:rsid w:val="007D1972"/>
    <w:rsid w:val="007D1C98"/>
    <w:rsid w:val="007D1F25"/>
    <w:rsid w:val="007D2456"/>
    <w:rsid w:val="007D247C"/>
    <w:rsid w:val="007D25FD"/>
    <w:rsid w:val="007D2B09"/>
    <w:rsid w:val="007D37A6"/>
    <w:rsid w:val="007D40F4"/>
    <w:rsid w:val="007D445F"/>
    <w:rsid w:val="007D4C7B"/>
    <w:rsid w:val="007D4D3D"/>
    <w:rsid w:val="007D5213"/>
    <w:rsid w:val="007D5BB5"/>
    <w:rsid w:val="007D5CA7"/>
    <w:rsid w:val="007D66D1"/>
    <w:rsid w:val="007D7070"/>
    <w:rsid w:val="007D730B"/>
    <w:rsid w:val="007E02C4"/>
    <w:rsid w:val="007E02F7"/>
    <w:rsid w:val="007E04AE"/>
    <w:rsid w:val="007E197C"/>
    <w:rsid w:val="007E2F8D"/>
    <w:rsid w:val="007E34D1"/>
    <w:rsid w:val="007E46BA"/>
    <w:rsid w:val="007E5469"/>
    <w:rsid w:val="007E57C5"/>
    <w:rsid w:val="007E5A92"/>
    <w:rsid w:val="007E5E8B"/>
    <w:rsid w:val="007E69C2"/>
    <w:rsid w:val="007E6EB2"/>
    <w:rsid w:val="007E7389"/>
    <w:rsid w:val="007F034F"/>
    <w:rsid w:val="007F1286"/>
    <w:rsid w:val="007F18A4"/>
    <w:rsid w:val="007F1E32"/>
    <w:rsid w:val="007F1EDD"/>
    <w:rsid w:val="007F2D08"/>
    <w:rsid w:val="007F30FD"/>
    <w:rsid w:val="007F3215"/>
    <w:rsid w:val="007F3598"/>
    <w:rsid w:val="007F3DD9"/>
    <w:rsid w:val="007F41B1"/>
    <w:rsid w:val="007F4959"/>
    <w:rsid w:val="007F4A34"/>
    <w:rsid w:val="007F4C58"/>
    <w:rsid w:val="007F4D21"/>
    <w:rsid w:val="007F5586"/>
    <w:rsid w:val="007F55BE"/>
    <w:rsid w:val="007F5CE8"/>
    <w:rsid w:val="007F6075"/>
    <w:rsid w:val="007F63A0"/>
    <w:rsid w:val="007F75BC"/>
    <w:rsid w:val="007F7BBC"/>
    <w:rsid w:val="007F7F36"/>
    <w:rsid w:val="00800534"/>
    <w:rsid w:val="00800572"/>
    <w:rsid w:val="008006E0"/>
    <w:rsid w:val="00800A7D"/>
    <w:rsid w:val="0080155C"/>
    <w:rsid w:val="00801BD5"/>
    <w:rsid w:val="00801FBF"/>
    <w:rsid w:val="00802B94"/>
    <w:rsid w:val="00802C27"/>
    <w:rsid w:val="00802C54"/>
    <w:rsid w:val="00802D56"/>
    <w:rsid w:val="00802E52"/>
    <w:rsid w:val="0080425E"/>
    <w:rsid w:val="008042F3"/>
    <w:rsid w:val="00804FD8"/>
    <w:rsid w:val="00805180"/>
    <w:rsid w:val="00805817"/>
    <w:rsid w:val="00805964"/>
    <w:rsid w:val="00806635"/>
    <w:rsid w:val="008068DC"/>
    <w:rsid w:val="008071D2"/>
    <w:rsid w:val="008078ED"/>
    <w:rsid w:val="00807B12"/>
    <w:rsid w:val="00810386"/>
    <w:rsid w:val="00811122"/>
    <w:rsid w:val="00811305"/>
    <w:rsid w:val="00811506"/>
    <w:rsid w:val="00811893"/>
    <w:rsid w:val="00812CF3"/>
    <w:rsid w:val="0081376A"/>
    <w:rsid w:val="00813AA5"/>
    <w:rsid w:val="00813D19"/>
    <w:rsid w:val="00814905"/>
    <w:rsid w:val="00814A64"/>
    <w:rsid w:val="00815193"/>
    <w:rsid w:val="00816D39"/>
    <w:rsid w:val="00816F8D"/>
    <w:rsid w:val="00817341"/>
    <w:rsid w:val="0081762D"/>
    <w:rsid w:val="0081765A"/>
    <w:rsid w:val="00817E96"/>
    <w:rsid w:val="00820C43"/>
    <w:rsid w:val="00820E79"/>
    <w:rsid w:val="00820FB3"/>
    <w:rsid w:val="0082186F"/>
    <w:rsid w:val="008223D7"/>
    <w:rsid w:val="00823083"/>
    <w:rsid w:val="008233D3"/>
    <w:rsid w:val="00824663"/>
    <w:rsid w:val="00824AA5"/>
    <w:rsid w:val="008250C9"/>
    <w:rsid w:val="0082547F"/>
    <w:rsid w:val="008255F5"/>
    <w:rsid w:val="0082600B"/>
    <w:rsid w:val="00826E66"/>
    <w:rsid w:val="0082777D"/>
    <w:rsid w:val="00827802"/>
    <w:rsid w:val="00827FB1"/>
    <w:rsid w:val="00827FCD"/>
    <w:rsid w:val="008311E8"/>
    <w:rsid w:val="00832806"/>
    <w:rsid w:val="0083375C"/>
    <w:rsid w:val="008338C0"/>
    <w:rsid w:val="008339AB"/>
    <w:rsid w:val="0083456E"/>
    <w:rsid w:val="00834A57"/>
    <w:rsid w:val="00834F89"/>
    <w:rsid w:val="008358A1"/>
    <w:rsid w:val="0083623E"/>
    <w:rsid w:val="00836F5A"/>
    <w:rsid w:val="00837281"/>
    <w:rsid w:val="00837B74"/>
    <w:rsid w:val="00837E2E"/>
    <w:rsid w:val="00840159"/>
    <w:rsid w:val="008408B8"/>
    <w:rsid w:val="00840AB1"/>
    <w:rsid w:val="00840C0B"/>
    <w:rsid w:val="00841ACC"/>
    <w:rsid w:val="00841BE4"/>
    <w:rsid w:val="0084315D"/>
    <w:rsid w:val="00843925"/>
    <w:rsid w:val="008440DD"/>
    <w:rsid w:val="00844AA7"/>
    <w:rsid w:val="0084583A"/>
    <w:rsid w:val="00845BF5"/>
    <w:rsid w:val="00845EE9"/>
    <w:rsid w:val="00846AEC"/>
    <w:rsid w:val="00847A25"/>
    <w:rsid w:val="0085021F"/>
    <w:rsid w:val="008503A3"/>
    <w:rsid w:val="008507DE"/>
    <w:rsid w:val="00850A5D"/>
    <w:rsid w:val="00851AE2"/>
    <w:rsid w:val="00851E50"/>
    <w:rsid w:val="008526E6"/>
    <w:rsid w:val="00852DA1"/>
    <w:rsid w:val="00852E47"/>
    <w:rsid w:val="00853178"/>
    <w:rsid w:val="00853438"/>
    <w:rsid w:val="008534C1"/>
    <w:rsid w:val="00853B7D"/>
    <w:rsid w:val="00853EC1"/>
    <w:rsid w:val="00854255"/>
    <w:rsid w:val="008558D5"/>
    <w:rsid w:val="00855F3E"/>
    <w:rsid w:val="00855FED"/>
    <w:rsid w:val="00856A5E"/>
    <w:rsid w:val="00856AD6"/>
    <w:rsid w:val="00856ECC"/>
    <w:rsid w:val="0085736C"/>
    <w:rsid w:val="00857FCA"/>
    <w:rsid w:val="00860158"/>
    <w:rsid w:val="008605CE"/>
    <w:rsid w:val="00860A8D"/>
    <w:rsid w:val="00860D97"/>
    <w:rsid w:val="0086123C"/>
    <w:rsid w:val="008613F3"/>
    <w:rsid w:val="00861DAB"/>
    <w:rsid w:val="00862F12"/>
    <w:rsid w:val="00862F40"/>
    <w:rsid w:val="00863A3A"/>
    <w:rsid w:val="00863DEB"/>
    <w:rsid w:val="008644ED"/>
    <w:rsid w:val="00864B3C"/>
    <w:rsid w:val="00864CEE"/>
    <w:rsid w:val="00865A1A"/>
    <w:rsid w:val="00865A1F"/>
    <w:rsid w:val="00865B93"/>
    <w:rsid w:val="00866675"/>
    <w:rsid w:val="008670B4"/>
    <w:rsid w:val="00867941"/>
    <w:rsid w:val="00867EDD"/>
    <w:rsid w:val="00870626"/>
    <w:rsid w:val="00870ED9"/>
    <w:rsid w:val="0087160C"/>
    <w:rsid w:val="00871FB0"/>
    <w:rsid w:val="00872E1D"/>
    <w:rsid w:val="0087305F"/>
    <w:rsid w:val="008730A6"/>
    <w:rsid w:val="00873D65"/>
    <w:rsid w:val="00874150"/>
    <w:rsid w:val="008742C8"/>
    <w:rsid w:val="0087503E"/>
    <w:rsid w:val="00875324"/>
    <w:rsid w:val="008753EC"/>
    <w:rsid w:val="008755DB"/>
    <w:rsid w:val="008763D0"/>
    <w:rsid w:val="00876B1E"/>
    <w:rsid w:val="00876CAB"/>
    <w:rsid w:val="008770CF"/>
    <w:rsid w:val="008772DC"/>
    <w:rsid w:val="008776CE"/>
    <w:rsid w:val="00877CB9"/>
    <w:rsid w:val="00877F85"/>
    <w:rsid w:val="008800BC"/>
    <w:rsid w:val="008801C7"/>
    <w:rsid w:val="008807F1"/>
    <w:rsid w:val="00881195"/>
    <w:rsid w:val="0088132A"/>
    <w:rsid w:val="008823F3"/>
    <w:rsid w:val="00882908"/>
    <w:rsid w:val="00882B46"/>
    <w:rsid w:val="00883089"/>
    <w:rsid w:val="00883A3A"/>
    <w:rsid w:val="00883BCE"/>
    <w:rsid w:val="00883C37"/>
    <w:rsid w:val="00883D7F"/>
    <w:rsid w:val="00883EF8"/>
    <w:rsid w:val="00884256"/>
    <w:rsid w:val="00884C10"/>
    <w:rsid w:val="00885A52"/>
    <w:rsid w:val="00885E47"/>
    <w:rsid w:val="00886B2D"/>
    <w:rsid w:val="00886C27"/>
    <w:rsid w:val="00887D21"/>
    <w:rsid w:val="00887DC7"/>
    <w:rsid w:val="008900F0"/>
    <w:rsid w:val="00890422"/>
    <w:rsid w:val="008909B5"/>
    <w:rsid w:val="00890F1D"/>
    <w:rsid w:val="00891CC0"/>
    <w:rsid w:val="00891D09"/>
    <w:rsid w:val="008922DC"/>
    <w:rsid w:val="00893737"/>
    <w:rsid w:val="00893DE3"/>
    <w:rsid w:val="008949BF"/>
    <w:rsid w:val="008958B9"/>
    <w:rsid w:val="00896CE4"/>
    <w:rsid w:val="008971D7"/>
    <w:rsid w:val="00897E48"/>
    <w:rsid w:val="00897EE1"/>
    <w:rsid w:val="008A076E"/>
    <w:rsid w:val="008A08A9"/>
    <w:rsid w:val="008A0E6A"/>
    <w:rsid w:val="008A19B8"/>
    <w:rsid w:val="008A24F7"/>
    <w:rsid w:val="008A28FC"/>
    <w:rsid w:val="008A2B41"/>
    <w:rsid w:val="008A2F71"/>
    <w:rsid w:val="008A36E9"/>
    <w:rsid w:val="008A38A4"/>
    <w:rsid w:val="008A44C4"/>
    <w:rsid w:val="008A493D"/>
    <w:rsid w:val="008A4C8F"/>
    <w:rsid w:val="008A4CA7"/>
    <w:rsid w:val="008A52C4"/>
    <w:rsid w:val="008A59F7"/>
    <w:rsid w:val="008A601C"/>
    <w:rsid w:val="008A699F"/>
    <w:rsid w:val="008A6C9E"/>
    <w:rsid w:val="008A76D5"/>
    <w:rsid w:val="008A7A42"/>
    <w:rsid w:val="008A7D9A"/>
    <w:rsid w:val="008A7EDC"/>
    <w:rsid w:val="008A7FB4"/>
    <w:rsid w:val="008B0441"/>
    <w:rsid w:val="008B069A"/>
    <w:rsid w:val="008B0974"/>
    <w:rsid w:val="008B18EE"/>
    <w:rsid w:val="008B195A"/>
    <w:rsid w:val="008B3B44"/>
    <w:rsid w:val="008B45BD"/>
    <w:rsid w:val="008B4D69"/>
    <w:rsid w:val="008B52C0"/>
    <w:rsid w:val="008B5411"/>
    <w:rsid w:val="008B5654"/>
    <w:rsid w:val="008B5A3F"/>
    <w:rsid w:val="008B6978"/>
    <w:rsid w:val="008B6B39"/>
    <w:rsid w:val="008B7A48"/>
    <w:rsid w:val="008C014F"/>
    <w:rsid w:val="008C129F"/>
    <w:rsid w:val="008C1355"/>
    <w:rsid w:val="008C170A"/>
    <w:rsid w:val="008C3515"/>
    <w:rsid w:val="008C36AE"/>
    <w:rsid w:val="008C47DF"/>
    <w:rsid w:val="008C4BBC"/>
    <w:rsid w:val="008C4F02"/>
    <w:rsid w:val="008C51BF"/>
    <w:rsid w:val="008C536E"/>
    <w:rsid w:val="008C5498"/>
    <w:rsid w:val="008C54FE"/>
    <w:rsid w:val="008C58EC"/>
    <w:rsid w:val="008C5FAC"/>
    <w:rsid w:val="008C67EB"/>
    <w:rsid w:val="008C6CCF"/>
    <w:rsid w:val="008D0043"/>
    <w:rsid w:val="008D091A"/>
    <w:rsid w:val="008D122A"/>
    <w:rsid w:val="008D14C8"/>
    <w:rsid w:val="008D1631"/>
    <w:rsid w:val="008D1B4E"/>
    <w:rsid w:val="008D1CC7"/>
    <w:rsid w:val="008D1EB4"/>
    <w:rsid w:val="008D2178"/>
    <w:rsid w:val="008D2D9F"/>
    <w:rsid w:val="008D2E7F"/>
    <w:rsid w:val="008D4E4E"/>
    <w:rsid w:val="008D543F"/>
    <w:rsid w:val="008D5858"/>
    <w:rsid w:val="008D60EF"/>
    <w:rsid w:val="008D6212"/>
    <w:rsid w:val="008D6332"/>
    <w:rsid w:val="008D703E"/>
    <w:rsid w:val="008D7043"/>
    <w:rsid w:val="008D7726"/>
    <w:rsid w:val="008D793C"/>
    <w:rsid w:val="008D7F8F"/>
    <w:rsid w:val="008D7FE7"/>
    <w:rsid w:val="008E020C"/>
    <w:rsid w:val="008E09A7"/>
    <w:rsid w:val="008E0A87"/>
    <w:rsid w:val="008E164A"/>
    <w:rsid w:val="008E24A7"/>
    <w:rsid w:val="008E2592"/>
    <w:rsid w:val="008E2A86"/>
    <w:rsid w:val="008E2D64"/>
    <w:rsid w:val="008E34BB"/>
    <w:rsid w:val="008E37AC"/>
    <w:rsid w:val="008E3924"/>
    <w:rsid w:val="008E3CE7"/>
    <w:rsid w:val="008E3CFA"/>
    <w:rsid w:val="008E3FF3"/>
    <w:rsid w:val="008E4029"/>
    <w:rsid w:val="008E5089"/>
    <w:rsid w:val="008E65D6"/>
    <w:rsid w:val="008E6BDE"/>
    <w:rsid w:val="008F0318"/>
    <w:rsid w:val="008F0598"/>
    <w:rsid w:val="008F1700"/>
    <w:rsid w:val="008F1F6C"/>
    <w:rsid w:val="008F23A2"/>
    <w:rsid w:val="008F2446"/>
    <w:rsid w:val="008F24FC"/>
    <w:rsid w:val="008F2A00"/>
    <w:rsid w:val="008F2BAC"/>
    <w:rsid w:val="008F2BD8"/>
    <w:rsid w:val="008F32A5"/>
    <w:rsid w:val="008F38ED"/>
    <w:rsid w:val="008F3B98"/>
    <w:rsid w:val="008F3C8C"/>
    <w:rsid w:val="008F3DA2"/>
    <w:rsid w:val="008F4A7F"/>
    <w:rsid w:val="008F4BDC"/>
    <w:rsid w:val="008F5451"/>
    <w:rsid w:val="008F569B"/>
    <w:rsid w:val="008F6115"/>
    <w:rsid w:val="008F623E"/>
    <w:rsid w:val="008F65B9"/>
    <w:rsid w:val="008F6C70"/>
    <w:rsid w:val="008F6C7C"/>
    <w:rsid w:val="00900287"/>
    <w:rsid w:val="009007C3"/>
    <w:rsid w:val="00901268"/>
    <w:rsid w:val="0090144C"/>
    <w:rsid w:val="009016C7"/>
    <w:rsid w:val="00902243"/>
    <w:rsid w:val="009025C9"/>
    <w:rsid w:val="009027B9"/>
    <w:rsid w:val="00902904"/>
    <w:rsid w:val="00903728"/>
    <w:rsid w:val="009040C6"/>
    <w:rsid w:val="00905250"/>
    <w:rsid w:val="00905510"/>
    <w:rsid w:val="00905909"/>
    <w:rsid w:val="009059E5"/>
    <w:rsid w:val="00905D77"/>
    <w:rsid w:val="00906D31"/>
    <w:rsid w:val="00910DFC"/>
    <w:rsid w:val="00911C06"/>
    <w:rsid w:val="00911C75"/>
    <w:rsid w:val="00911E73"/>
    <w:rsid w:val="009123A1"/>
    <w:rsid w:val="009124E7"/>
    <w:rsid w:val="009126FE"/>
    <w:rsid w:val="00912A1F"/>
    <w:rsid w:val="00912AA0"/>
    <w:rsid w:val="00912C9E"/>
    <w:rsid w:val="00913329"/>
    <w:rsid w:val="00913924"/>
    <w:rsid w:val="00913A22"/>
    <w:rsid w:val="00914175"/>
    <w:rsid w:val="0091428A"/>
    <w:rsid w:val="009144B7"/>
    <w:rsid w:val="00914F76"/>
    <w:rsid w:val="009152D3"/>
    <w:rsid w:val="00915367"/>
    <w:rsid w:val="00915448"/>
    <w:rsid w:val="00915E08"/>
    <w:rsid w:val="009172A1"/>
    <w:rsid w:val="009174B4"/>
    <w:rsid w:val="009179CD"/>
    <w:rsid w:val="0092008E"/>
    <w:rsid w:val="009201B7"/>
    <w:rsid w:val="009202AC"/>
    <w:rsid w:val="00920F91"/>
    <w:rsid w:val="00921128"/>
    <w:rsid w:val="00921535"/>
    <w:rsid w:val="00922785"/>
    <w:rsid w:val="00922B31"/>
    <w:rsid w:val="00923456"/>
    <w:rsid w:val="009241AA"/>
    <w:rsid w:val="009247F1"/>
    <w:rsid w:val="009248D0"/>
    <w:rsid w:val="00924C12"/>
    <w:rsid w:val="00925428"/>
    <w:rsid w:val="009263C6"/>
    <w:rsid w:val="00927362"/>
    <w:rsid w:val="00930F7F"/>
    <w:rsid w:val="009310D1"/>
    <w:rsid w:val="00931516"/>
    <w:rsid w:val="00931BEA"/>
    <w:rsid w:val="00931E3F"/>
    <w:rsid w:val="00932652"/>
    <w:rsid w:val="00932730"/>
    <w:rsid w:val="00932CC9"/>
    <w:rsid w:val="00933649"/>
    <w:rsid w:val="00933BEE"/>
    <w:rsid w:val="0093419A"/>
    <w:rsid w:val="00934452"/>
    <w:rsid w:val="0093448F"/>
    <w:rsid w:val="00934870"/>
    <w:rsid w:val="00934AA7"/>
    <w:rsid w:val="00934B2D"/>
    <w:rsid w:val="00935BAD"/>
    <w:rsid w:val="00936039"/>
    <w:rsid w:val="00936157"/>
    <w:rsid w:val="009361F4"/>
    <w:rsid w:val="0093660C"/>
    <w:rsid w:val="009372E8"/>
    <w:rsid w:val="009374D5"/>
    <w:rsid w:val="00941448"/>
    <w:rsid w:val="00941645"/>
    <w:rsid w:val="009421F9"/>
    <w:rsid w:val="009425D5"/>
    <w:rsid w:val="0094267A"/>
    <w:rsid w:val="00942B39"/>
    <w:rsid w:val="00942F0A"/>
    <w:rsid w:val="00943BD2"/>
    <w:rsid w:val="00943E68"/>
    <w:rsid w:val="00944608"/>
    <w:rsid w:val="009447FC"/>
    <w:rsid w:val="009448C8"/>
    <w:rsid w:val="00944F04"/>
    <w:rsid w:val="00944FF9"/>
    <w:rsid w:val="00944FFA"/>
    <w:rsid w:val="00945681"/>
    <w:rsid w:val="009459BB"/>
    <w:rsid w:val="00945AC3"/>
    <w:rsid w:val="00945CE5"/>
    <w:rsid w:val="0094661D"/>
    <w:rsid w:val="00946749"/>
    <w:rsid w:val="00946F17"/>
    <w:rsid w:val="00950C0A"/>
    <w:rsid w:val="00950F54"/>
    <w:rsid w:val="009522EA"/>
    <w:rsid w:val="00952BD6"/>
    <w:rsid w:val="00952DBE"/>
    <w:rsid w:val="00953070"/>
    <w:rsid w:val="00953B34"/>
    <w:rsid w:val="00953EEE"/>
    <w:rsid w:val="00954969"/>
    <w:rsid w:val="00955931"/>
    <w:rsid w:val="00956247"/>
    <w:rsid w:val="00956859"/>
    <w:rsid w:val="00956C26"/>
    <w:rsid w:val="00957032"/>
    <w:rsid w:val="009571EA"/>
    <w:rsid w:val="0095783F"/>
    <w:rsid w:val="00957BCD"/>
    <w:rsid w:val="00957CA4"/>
    <w:rsid w:val="00957DAE"/>
    <w:rsid w:val="00960167"/>
    <w:rsid w:val="00960A7C"/>
    <w:rsid w:val="00960BD1"/>
    <w:rsid w:val="00960E2B"/>
    <w:rsid w:val="00960F21"/>
    <w:rsid w:val="00961A47"/>
    <w:rsid w:val="00962761"/>
    <w:rsid w:val="00963252"/>
    <w:rsid w:val="0096336E"/>
    <w:rsid w:val="009635A1"/>
    <w:rsid w:val="009635BF"/>
    <w:rsid w:val="00963658"/>
    <w:rsid w:val="00963998"/>
    <w:rsid w:val="0096450F"/>
    <w:rsid w:val="00965487"/>
    <w:rsid w:val="00965973"/>
    <w:rsid w:val="00966140"/>
    <w:rsid w:val="00966401"/>
    <w:rsid w:val="00966513"/>
    <w:rsid w:val="00967699"/>
    <w:rsid w:val="009677DC"/>
    <w:rsid w:val="00967A74"/>
    <w:rsid w:val="00970B19"/>
    <w:rsid w:val="00970B9E"/>
    <w:rsid w:val="0097145E"/>
    <w:rsid w:val="00971A31"/>
    <w:rsid w:val="009720AD"/>
    <w:rsid w:val="00972381"/>
    <w:rsid w:val="00972471"/>
    <w:rsid w:val="00972E87"/>
    <w:rsid w:val="00974367"/>
    <w:rsid w:val="00974F98"/>
    <w:rsid w:val="00975053"/>
    <w:rsid w:val="0097514F"/>
    <w:rsid w:val="0097629B"/>
    <w:rsid w:val="00976314"/>
    <w:rsid w:val="00976EC5"/>
    <w:rsid w:val="009776FE"/>
    <w:rsid w:val="00977C1A"/>
    <w:rsid w:val="00977ECC"/>
    <w:rsid w:val="0098029C"/>
    <w:rsid w:val="009804CD"/>
    <w:rsid w:val="009805BB"/>
    <w:rsid w:val="00980C5E"/>
    <w:rsid w:val="00980CAE"/>
    <w:rsid w:val="00980D37"/>
    <w:rsid w:val="00981469"/>
    <w:rsid w:val="00981871"/>
    <w:rsid w:val="00982615"/>
    <w:rsid w:val="00983B49"/>
    <w:rsid w:val="0098439C"/>
    <w:rsid w:val="009843F7"/>
    <w:rsid w:val="009845CF"/>
    <w:rsid w:val="00984BDF"/>
    <w:rsid w:val="009850B3"/>
    <w:rsid w:val="009854B0"/>
    <w:rsid w:val="00985F3B"/>
    <w:rsid w:val="009866C1"/>
    <w:rsid w:val="009868B4"/>
    <w:rsid w:val="00986F7A"/>
    <w:rsid w:val="0098702B"/>
    <w:rsid w:val="00987F45"/>
    <w:rsid w:val="009902F1"/>
    <w:rsid w:val="00990B70"/>
    <w:rsid w:val="00991485"/>
    <w:rsid w:val="00991F26"/>
    <w:rsid w:val="009920D8"/>
    <w:rsid w:val="009930D8"/>
    <w:rsid w:val="009935C9"/>
    <w:rsid w:val="0099456D"/>
    <w:rsid w:val="0099497A"/>
    <w:rsid w:val="00994EF1"/>
    <w:rsid w:val="00995A02"/>
    <w:rsid w:val="00995CDA"/>
    <w:rsid w:val="00995DC0"/>
    <w:rsid w:val="00995EBC"/>
    <w:rsid w:val="00996D89"/>
    <w:rsid w:val="0099753A"/>
    <w:rsid w:val="00997A80"/>
    <w:rsid w:val="009A0083"/>
    <w:rsid w:val="009A0BFF"/>
    <w:rsid w:val="009A0E19"/>
    <w:rsid w:val="009A0F6B"/>
    <w:rsid w:val="009A109F"/>
    <w:rsid w:val="009A1172"/>
    <w:rsid w:val="009A12FB"/>
    <w:rsid w:val="009A2B68"/>
    <w:rsid w:val="009A40D4"/>
    <w:rsid w:val="009A4124"/>
    <w:rsid w:val="009A4396"/>
    <w:rsid w:val="009A4C27"/>
    <w:rsid w:val="009A51EC"/>
    <w:rsid w:val="009A55E6"/>
    <w:rsid w:val="009A72D3"/>
    <w:rsid w:val="009A7752"/>
    <w:rsid w:val="009A7760"/>
    <w:rsid w:val="009A7B90"/>
    <w:rsid w:val="009A7E0F"/>
    <w:rsid w:val="009A7E52"/>
    <w:rsid w:val="009B0286"/>
    <w:rsid w:val="009B04DF"/>
    <w:rsid w:val="009B0F3E"/>
    <w:rsid w:val="009B0F6F"/>
    <w:rsid w:val="009B160F"/>
    <w:rsid w:val="009B27E7"/>
    <w:rsid w:val="009B31F5"/>
    <w:rsid w:val="009B38AB"/>
    <w:rsid w:val="009B437A"/>
    <w:rsid w:val="009B467D"/>
    <w:rsid w:val="009B4A48"/>
    <w:rsid w:val="009B538F"/>
    <w:rsid w:val="009B574B"/>
    <w:rsid w:val="009B5876"/>
    <w:rsid w:val="009B60B5"/>
    <w:rsid w:val="009B6D3E"/>
    <w:rsid w:val="009B7D98"/>
    <w:rsid w:val="009B7E92"/>
    <w:rsid w:val="009B7FE6"/>
    <w:rsid w:val="009C00E2"/>
    <w:rsid w:val="009C165F"/>
    <w:rsid w:val="009C17AF"/>
    <w:rsid w:val="009C1A42"/>
    <w:rsid w:val="009C302E"/>
    <w:rsid w:val="009C3161"/>
    <w:rsid w:val="009C3378"/>
    <w:rsid w:val="009C3B27"/>
    <w:rsid w:val="009C3D82"/>
    <w:rsid w:val="009C3F8F"/>
    <w:rsid w:val="009C4AEF"/>
    <w:rsid w:val="009C4C33"/>
    <w:rsid w:val="009C4E2E"/>
    <w:rsid w:val="009C60FC"/>
    <w:rsid w:val="009C6281"/>
    <w:rsid w:val="009C7554"/>
    <w:rsid w:val="009C797E"/>
    <w:rsid w:val="009C7E25"/>
    <w:rsid w:val="009D08D4"/>
    <w:rsid w:val="009D0B85"/>
    <w:rsid w:val="009D16CD"/>
    <w:rsid w:val="009D2317"/>
    <w:rsid w:val="009D270C"/>
    <w:rsid w:val="009D28BF"/>
    <w:rsid w:val="009D347E"/>
    <w:rsid w:val="009D35FE"/>
    <w:rsid w:val="009D39D1"/>
    <w:rsid w:val="009D5831"/>
    <w:rsid w:val="009D6318"/>
    <w:rsid w:val="009D682C"/>
    <w:rsid w:val="009D751B"/>
    <w:rsid w:val="009D763A"/>
    <w:rsid w:val="009D79D5"/>
    <w:rsid w:val="009E0702"/>
    <w:rsid w:val="009E0871"/>
    <w:rsid w:val="009E14D2"/>
    <w:rsid w:val="009E25C7"/>
    <w:rsid w:val="009E2CBB"/>
    <w:rsid w:val="009E336F"/>
    <w:rsid w:val="009E387D"/>
    <w:rsid w:val="009E3C94"/>
    <w:rsid w:val="009E3D22"/>
    <w:rsid w:val="009E4CC9"/>
    <w:rsid w:val="009E6E3A"/>
    <w:rsid w:val="009E6E7C"/>
    <w:rsid w:val="009E7326"/>
    <w:rsid w:val="009E7366"/>
    <w:rsid w:val="009E7472"/>
    <w:rsid w:val="009E7763"/>
    <w:rsid w:val="009F0240"/>
    <w:rsid w:val="009F0249"/>
    <w:rsid w:val="009F046A"/>
    <w:rsid w:val="009F0681"/>
    <w:rsid w:val="009F0E13"/>
    <w:rsid w:val="009F129A"/>
    <w:rsid w:val="009F13C8"/>
    <w:rsid w:val="009F150D"/>
    <w:rsid w:val="009F2A39"/>
    <w:rsid w:val="009F2BA8"/>
    <w:rsid w:val="009F32ED"/>
    <w:rsid w:val="009F3459"/>
    <w:rsid w:val="009F390F"/>
    <w:rsid w:val="009F47BF"/>
    <w:rsid w:val="009F4A48"/>
    <w:rsid w:val="009F4B43"/>
    <w:rsid w:val="009F57D1"/>
    <w:rsid w:val="009F5AD5"/>
    <w:rsid w:val="009F60F8"/>
    <w:rsid w:val="009F6184"/>
    <w:rsid w:val="009F62A9"/>
    <w:rsid w:val="009F663C"/>
    <w:rsid w:val="009F66B6"/>
    <w:rsid w:val="009F6A72"/>
    <w:rsid w:val="009F6DBB"/>
    <w:rsid w:val="00A0032C"/>
    <w:rsid w:val="00A00598"/>
    <w:rsid w:val="00A00CC4"/>
    <w:rsid w:val="00A00FDB"/>
    <w:rsid w:val="00A01011"/>
    <w:rsid w:val="00A01731"/>
    <w:rsid w:val="00A01978"/>
    <w:rsid w:val="00A01BDC"/>
    <w:rsid w:val="00A020B9"/>
    <w:rsid w:val="00A027E1"/>
    <w:rsid w:val="00A03788"/>
    <w:rsid w:val="00A0436E"/>
    <w:rsid w:val="00A044CF"/>
    <w:rsid w:val="00A044EC"/>
    <w:rsid w:val="00A048B1"/>
    <w:rsid w:val="00A04B17"/>
    <w:rsid w:val="00A05196"/>
    <w:rsid w:val="00A0603B"/>
    <w:rsid w:val="00A072F3"/>
    <w:rsid w:val="00A07483"/>
    <w:rsid w:val="00A103F7"/>
    <w:rsid w:val="00A1060F"/>
    <w:rsid w:val="00A1080D"/>
    <w:rsid w:val="00A1083B"/>
    <w:rsid w:val="00A10993"/>
    <w:rsid w:val="00A1119E"/>
    <w:rsid w:val="00A111A7"/>
    <w:rsid w:val="00A1128A"/>
    <w:rsid w:val="00A113AF"/>
    <w:rsid w:val="00A122C3"/>
    <w:rsid w:val="00A131CF"/>
    <w:rsid w:val="00A1356D"/>
    <w:rsid w:val="00A13922"/>
    <w:rsid w:val="00A13E07"/>
    <w:rsid w:val="00A14279"/>
    <w:rsid w:val="00A14DFF"/>
    <w:rsid w:val="00A153AB"/>
    <w:rsid w:val="00A1575E"/>
    <w:rsid w:val="00A15918"/>
    <w:rsid w:val="00A20028"/>
    <w:rsid w:val="00A200A6"/>
    <w:rsid w:val="00A20EF1"/>
    <w:rsid w:val="00A212D2"/>
    <w:rsid w:val="00A21A31"/>
    <w:rsid w:val="00A22291"/>
    <w:rsid w:val="00A22D74"/>
    <w:rsid w:val="00A2312E"/>
    <w:rsid w:val="00A23A39"/>
    <w:rsid w:val="00A23EF4"/>
    <w:rsid w:val="00A24D71"/>
    <w:rsid w:val="00A2507D"/>
    <w:rsid w:val="00A252C6"/>
    <w:rsid w:val="00A26576"/>
    <w:rsid w:val="00A26917"/>
    <w:rsid w:val="00A27694"/>
    <w:rsid w:val="00A27ED0"/>
    <w:rsid w:val="00A3090D"/>
    <w:rsid w:val="00A31044"/>
    <w:rsid w:val="00A31160"/>
    <w:rsid w:val="00A3141E"/>
    <w:rsid w:val="00A31A44"/>
    <w:rsid w:val="00A31B62"/>
    <w:rsid w:val="00A321C7"/>
    <w:rsid w:val="00A324A7"/>
    <w:rsid w:val="00A3295D"/>
    <w:rsid w:val="00A3338E"/>
    <w:rsid w:val="00A34089"/>
    <w:rsid w:val="00A34691"/>
    <w:rsid w:val="00A346C4"/>
    <w:rsid w:val="00A348D7"/>
    <w:rsid w:val="00A34C63"/>
    <w:rsid w:val="00A3529B"/>
    <w:rsid w:val="00A35769"/>
    <w:rsid w:val="00A35B48"/>
    <w:rsid w:val="00A35E42"/>
    <w:rsid w:val="00A36404"/>
    <w:rsid w:val="00A3656D"/>
    <w:rsid w:val="00A374BA"/>
    <w:rsid w:val="00A40CBF"/>
    <w:rsid w:val="00A40E5D"/>
    <w:rsid w:val="00A41125"/>
    <w:rsid w:val="00A41C4B"/>
    <w:rsid w:val="00A41E9D"/>
    <w:rsid w:val="00A41EBA"/>
    <w:rsid w:val="00A42231"/>
    <w:rsid w:val="00A42789"/>
    <w:rsid w:val="00A42EC0"/>
    <w:rsid w:val="00A43C6B"/>
    <w:rsid w:val="00A4433C"/>
    <w:rsid w:val="00A44AB4"/>
    <w:rsid w:val="00A46A96"/>
    <w:rsid w:val="00A46C39"/>
    <w:rsid w:val="00A46EE9"/>
    <w:rsid w:val="00A47BAA"/>
    <w:rsid w:val="00A50128"/>
    <w:rsid w:val="00A50A1D"/>
    <w:rsid w:val="00A50CDD"/>
    <w:rsid w:val="00A51194"/>
    <w:rsid w:val="00A51200"/>
    <w:rsid w:val="00A51E82"/>
    <w:rsid w:val="00A520FD"/>
    <w:rsid w:val="00A521D7"/>
    <w:rsid w:val="00A536BE"/>
    <w:rsid w:val="00A53BE9"/>
    <w:rsid w:val="00A54EBE"/>
    <w:rsid w:val="00A55458"/>
    <w:rsid w:val="00A55793"/>
    <w:rsid w:val="00A558FD"/>
    <w:rsid w:val="00A55948"/>
    <w:rsid w:val="00A55D82"/>
    <w:rsid w:val="00A566D5"/>
    <w:rsid w:val="00A56903"/>
    <w:rsid w:val="00A56B80"/>
    <w:rsid w:val="00A56E21"/>
    <w:rsid w:val="00A57588"/>
    <w:rsid w:val="00A6047C"/>
    <w:rsid w:val="00A61DA9"/>
    <w:rsid w:val="00A62984"/>
    <w:rsid w:val="00A62EFF"/>
    <w:rsid w:val="00A63D19"/>
    <w:rsid w:val="00A63EC1"/>
    <w:rsid w:val="00A63F9A"/>
    <w:rsid w:val="00A64E10"/>
    <w:rsid w:val="00A65AB3"/>
    <w:rsid w:val="00A664EF"/>
    <w:rsid w:val="00A67050"/>
    <w:rsid w:val="00A6732A"/>
    <w:rsid w:val="00A67CC2"/>
    <w:rsid w:val="00A67D67"/>
    <w:rsid w:val="00A703AD"/>
    <w:rsid w:val="00A70F6E"/>
    <w:rsid w:val="00A710DE"/>
    <w:rsid w:val="00A7111A"/>
    <w:rsid w:val="00A714FD"/>
    <w:rsid w:val="00A723B2"/>
    <w:rsid w:val="00A72537"/>
    <w:rsid w:val="00A7263B"/>
    <w:rsid w:val="00A72CE5"/>
    <w:rsid w:val="00A73499"/>
    <w:rsid w:val="00A73560"/>
    <w:rsid w:val="00A736C2"/>
    <w:rsid w:val="00A73994"/>
    <w:rsid w:val="00A740DC"/>
    <w:rsid w:val="00A75148"/>
    <w:rsid w:val="00A75292"/>
    <w:rsid w:val="00A75788"/>
    <w:rsid w:val="00A75D04"/>
    <w:rsid w:val="00A76C38"/>
    <w:rsid w:val="00A76E92"/>
    <w:rsid w:val="00A76EC9"/>
    <w:rsid w:val="00A776AB"/>
    <w:rsid w:val="00A77D83"/>
    <w:rsid w:val="00A8062F"/>
    <w:rsid w:val="00A80D51"/>
    <w:rsid w:val="00A80DD1"/>
    <w:rsid w:val="00A81D07"/>
    <w:rsid w:val="00A823F7"/>
    <w:rsid w:val="00A824E6"/>
    <w:rsid w:val="00A8253D"/>
    <w:rsid w:val="00A82CD1"/>
    <w:rsid w:val="00A832A3"/>
    <w:rsid w:val="00A8378B"/>
    <w:rsid w:val="00A83BD8"/>
    <w:rsid w:val="00A83D62"/>
    <w:rsid w:val="00A83D8F"/>
    <w:rsid w:val="00A83F7C"/>
    <w:rsid w:val="00A840A5"/>
    <w:rsid w:val="00A843F3"/>
    <w:rsid w:val="00A84602"/>
    <w:rsid w:val="00A85DF1"/>
    <w:rsid w:val="00A86525"/>
    <w:rsid w:val="00A865BD"/>
    <w:rsid w:val="00A86D8A"/>
    <w:rsid w:val="00A86DE5"/>
    <w:rsid w:val="00A87252"/>
    <w:rsid w:val="00A87779"/>
    <w:rsid w:val="00A87E28"/>
    <w:rsid w:val="00A87F6E"/>
    <w:rsid w:val="00A90661"/>
    <w:rsid w:val="00A91842"/>
    <w:rsid w:val="00A91A45"/>
    <w:rsid w:val="00A91C9F"/>
    <w:rsid w:val="00A91D23"/>
    <w:rsid w:val="00A92AE7"/>
    <w:rsid w:val="00A92D15"/>
    <w:rsid w:val="00A9342F"/>
    <w:rsid w:val="00A936F2"/>
    <w:rsid w:val="00A939C2"/>
    <w:rsid w:val="00A946A2"/>
    <w:rsid w:val="00A9495D"/>
    <w:rsid w:val="00A95D57"/>
    <w:rsid w:val="00A96778"/>
    <w:rsid w:val="00A9684B"/>
    <w:rsid w:val="00A96C81"/>
    <w:rsid w:val="00AA04A0"/>
    <w:rsid w:val="00AA0D9E"/>
    <w:rsid w:val="00AA1233"/>
    <w:rsid w:val="00AA1506"/>
    <w:rsid w:val="00AA1823"/>
    <w:rsid w:val="00AA1E8B"/>
    <w:rsid w:val="00AA217B"/>
    <w:rsid w:val="00AA22E2"/>
    <w:rsid w:val="00AA2D2B"/>
    <w:rsid w:val="00AA341C"/>
    <w:rsid w:val="00AA3DEC"/>
    <w:rsid w:val="00AA3F72"/>
    <w:rsid w:val="00AA4B5D"/>
    <w:rsid w:val="00AA5191"/>
    <w:rsid w:val="00AA52C0"/>
    <w:rsid w:val="00AA558D"/>
    <w:rsid w:val="00AA7666"/>
    <w:rsid w:val="00AA778C"/>
    <w:rsid w:val="00AB00FD"/>
    <w:rsid w:val="00AB1646"/>
    <w:rsid w:val="00AB370B"/>
    <w:rsid w:val="00AB3966"/>
    <w:rsid w:val="00AB3F90"/>
    <w:rsid w:val="00AB41B3"/>
    <w:rsid w:val="00AB4525"/>
    <w:rsid w:val="00AB4AA2"/>
    <w:rsid w:val="00AB4F0A"/>
    <w:rsid w:val="00AB4FED"/>
    <w:rsid w:val="00AB5375"/>
    <w:rsid w:val="00AB5D46"/>
    <w:rsid w:val="00AB5D7C"/>
    <w:rsid w:val="00AB607C"/>
    <w:rsid w:val="00AB71E4"/>
    <w:rsid w:val="00AB734A"/>
    <w:rsid w:val="00AB7C99"/>
    <w:rsid w:val="00AB7D36"/>
    <w:rsid w:val="00AC018C"/>
    <w:rsid w:val="00AC040D"/>
    <w:rsid w:val="00AC063A"/>
    <w:rsid w:val="00AC087F"/>
    <w:rsid w:val="00AC0908"/>
    <w:rsid w:val="00AC1225"/>
    <w:rsid w:val="00AC1A44"/>
    <w:rsid w:val="00AC27B6"/>
    <w:rsid w:val="00AC2916"/>
    <w:rsid w:val="00AC2CC0"/>
    <w:rsid w:val="00AC32AA"/>
    <w:rsid w:val="00AC3AD6"/>
    <w:rsid w:val="00AC3C1C"/>
    <w:rsid w:val="00AC4210"/>
    <w:rsid w:val="00AC4A6C"/>
    <w:rsid w:val="00AC4BB7"/>
    <w:rsid w:val="00AC4D38"/>
    <w:rsid w:val="00AC515B"/>
    <w:rsid w:val="00AC5A75"/>
    <w:rsid w:val="00AC5CA7"/>
    <w:rsid w:val="00AC64A0"/>
    <w:rsid w:val="00AC67A2"/>
    <w:rsid w:val="00AC6AD8"/>
    <w:rsid w:val="00AC7037"/>
    <w:rsid w:val="00AC7B14"/>
    <w:rsid w:val="00AC7CE5"/>
    <w:rsid w:val="00AD0530"/>
    <w:rsid w:val="00AD072E"/>
    <w:rsid w:val="00AD10E6"/>
    <w:rsid w:val="00AD114B"/>
    <w:rsid w:val="00AD125C"/>
    <w:rsid w:val="00AD1511"/>
    <w:rsid w:val="00AD2345"/>
    <w:rsid w:val="00AD33BF"/>
    <w:rsid w:val="00AD3C39"/>
    <w:rsid w:val="00AD4043"/>
    <w:rsid w:val="00AD42F2"/>
    <w:rsid w:val="00AD43F8"/>
    <w:rsid w:val="00AD48F6"/>
    <w:rsid w:val="00AD4E49"/>
    <w:rsid w:val="00AD4EB6"/>
    <w:rsid w:val="00AD510F"/>
    <w:rsid w:val="00AD5552"/>
    <w:rsid w:val="00AD566C"/>
    <w:rsid w:val="00AD59E3"/>
    <w:rsid w:val="00AD5B35"/>
    <w:rsid w:val="00AD6458"/>
    <w:rsid w:val="00AD6AB3"/>
    <w:rsid w:val="00AD6E58"/>
    <w:rsid w:val="00AD7338"/>
    <w:rsid w:val="00AD792C"/>
    <w:rsid w:val="00AD7DCF"/>
    <w:rsid w:val="00AE0292"/>
    <w:rsid w:val="00AE06C4"/>
    <w:rsid w:val="00AE135C"/>
    <w:rsid w:val="00AE1444"/>
    <w:rsid w:val="00AE16BB"/>
    <w:rsid w:val="00AE2045"/>
    <w:rsid w:val="00AE204E"/>
    <w:rsid w:val="00AE213A"/>
    <w:rsid w:val="00AE22CA"/>
    <w:rsid w:val="00AE2313"/>
    <w:rsid w:val="00AE250C"/>
    <w:rsid w:val="00AE2D55"/>
    <w:rsid w:val="00AE2E8E"/>
    <w:rsid w:val="00AE3317"/>
    <w:rsid w:val="00AE3600"/>
    <w:rsid w:val="00AE378C"/>
    <w:rsid w:val="00AE38D6"/>
    <w:rsid w:val="00AE3959"/>
    <w:rsid w:val="00AE48A0"/>
    <w:rsid w:val="00AE55BE"/>
    <w:rsid w:val="00AE5FB0"/>
    <w:rsid w:val="00AE65D5"/>
    <w:rsid w:val="00AE6E01"/>
    <w:rsid w:val="00AE721C"/>
    <w:rsid w:val="00AE7ACA"/>
    <w:rsid w:val="00AF09AE"/>
    <w:rsid w:val="00AF12EC"/>
    <w:rsid w:val="00AF2341"/>
    <w:rsid w:val="00AF36E5"/>
    <w:rsid w:val="00AF3AEA"/>
    <w:rsid w:val="00AF4554"/>
    <w:rsid w:val="00AF473F"/>
    <w:rsid w:val="00AF4CBF"/>
    <w:rsid w:val="00AF4F24"/>
    <w:rsid w:val="00AF52D9"/>
    <w:rsid w:val="00AF5A74"/>
    <w:rsid w:val="00AF6A83"/>
    <w:rsid w:val="00AF7645"/>
    <w:rsid w:val="00B0118D"/>
    <w:rsid w:val="00B01A1B"/>
    <w:rsid w:val="00B01B55"/>
    <w:rsid w:val="00B01B5A"/>
    <w:rsid w:val="00B020AB"/>
    <w:rsid w:val="00B02BD4"/>
    <w:rsid w:val="00B03312"/>
    <w:rsid w:val="00B035F4"/>
    <w:rsid w:val="00B036F6"/>
    <w:rsid w:val="00B0378A"/>
    <w:rsid w:val="00B03B47"/>
    <w:rsid w:val="00B04168"/>
    <w:rsid w:val="00B053CD"/>
    <w:rsid w:val="00B059F2"/>
    <w:rsid w:val="00B05F0C"/>
    <w:rsid w:val="00B06B26"/>
    <w:rsid w:val="00B071C3"/>
    <w:rsid w:val="00B07639"/>
    <w:rsid w:val="00B07F8F"/>
    <w:rsid w:val="00B102D5"/>
    <w:rsid w:val="00B1224A"/>
    <w:rsid w:val="00B12447"/>
    <w:rsid w:val="00B125CF"/>
    <w:rsid w:val="00B12EAE"/>
    <w:rsid w:val="00B133A1"/>
    <w:rsid w:val="00B1359C"/>
    <w:rsid w:val="00B137F9"/>
    <w:rsid w:val="00B13A3E"/>
    <w:rsid w:val="00B14B77"/>
    <w:rsid w:val="00B14C52"/>
    <w:rsid w:val="00B157F1"/>
    <w:rsid w:val="00B15A42"/>
    <w:rsid w:val="00B15C1C"/>
    <w:rsid w:val="00B1656F"/>
    <w:rsid w:val="00B16648"/>
    <w:rsid w:val="00B169C9"/>
    <w:rsid w:val="00B201B3"/>
    <w:rsid w:val="00B20500"/>
    <w:rsid w:val="00B2061F"/>
    <w:rsid w:val="00B209EC"/>
    <w:rsid w:val="00B20CD7"/>
    <w:rsid w:val="00B20D99"/>
    <w:rsid w:val="00B20E1F"/>
    <w:rsid w:val="00B20FF4"/>
    <w:rsid w:val="00B21567"/>
    <w:rsid w:val="00B2217B"/>
    <w:rsid w:val="00B224CF"/>
    <w:rsid w:val="00B22665"/>
    <w:rsid w:val="00B22884"/>
    <w:rsid w:val="00B228DA"/>
    <w:rsid w:val="00B22D45"/>
    <w:rsid w:val="00B22E14"/>
    <w:rsid w:val="00B23E0C"/>
    <w:rsid w:val="00B241F0"/>
    <w:rsid w:val="00B2541E"/>
    <w:rsid w:val="00B271DE"/>
    <w:rsid w:val="00B27219"/>
    <w:rsid w:val="00B274A9"/>
    <w:rsid w:val="00B279B1"/>
    <w:rsid w:val="00B27A8C"/>
    <w:rsid w:val="00B30291"/>
    <w:rsid w:val="00B3043D"/>
    <w:rsid w:val="00B30B66"/>
    <w:rsid w:val="00B313EA"/>
    <w:rsid w:val="00B324FB"/>
    <w:rsid w:val="00B32560"/>
    <w:rsid w:val="00B3299B"/>
    <w:rsid w:val="00B32A0F"/>
    <w:rsid w:val="00B32B84"/>
    <w:rsid w:val="00B33BAD"/>
    <w:rsid w:val="00B3410E"/>
    <w:rsid w:val="00B34439"/>
    <w:rsid w:val="00B348F7"/>
    <w:rsid w:val="00B35A2B"/>
    <w:rsid w:val="00B361CD"/>
    <w:rsid w:val="00B362AD"/>
    <w:rsid w:val="00B367B1"/>
    <w:rsid w:val="00B37A7D"/>
    <w:rsid w:val="00B41BF7"/>
    <w:rsid w:val="00B424EA"/>
    <w:rsid w:val="00B43D62"/>
    <w:rsid w:val="00B44326"/>
    <w:rsid w:val="00B44905"/>
    <w:rsid w:val="00B44952"/>
    <w:rsid w:val="00B44DE6"/>
    <w:rsid w:val="00B46512"/>
    <w:rsid w:val="00B470E5"/>
    <w:rsid w:val="00B50047"/>
    <w:rsid w:val="00B507C0"/>
    <w:rsid w:val="00B50813"/>
    <w:rsid w:val="00B51F73"/>
    <w:rsid w:val="00B531C2"/>
    <w:rsid w:val="00B539EB"/>
    <w:rsid w:val="00B54D52"/>
    <w:rsid w:val="00B55B70"/>
    <w:rsid w:val="00B55FC7"/>
    <w:rsid w:val="00B56152"/>
    <w:rsid w:val="00B56585"/>
    <w:rsid w:val="00B5672A"/>
    <w:rsid w:val="00B56B68"/>
    <w:rsid w:val="00B56CE8"/>
    <w:rsid w:val="00B5728C"/>
    <w:rsid w:val="00B57B84"/>
    <w:rsid w:val="00B601B7"/>
    <w:rsid w:val="00B6031C"/>
    <w:rsid w:val="00B614BB"/>
    <w:rsid w:val="00B61A51"/>
    <w:rsid w:val="00B61A5F"/>
    <w:rsid w:val="00B61E5C"/>
    <w:rsid w:val="00B62B57"/>
    <w:rsid w:val="00B64531"/>
    <w:rsid w:val="00B648D0"/>
    <w:rsid w:val="00B64ED8"/>
    <w:rsid w:val="00B65E16"/>
    <w:rsid w:val="00B65ECC"/>
    <w:rsid w:val="00B65F1E"/>
    <w:rsid w:val="00B6632E"/>
    <w:rsid w:val="00B67ECA"/>
    <w:rsid w:val="00B700C9"/>
    <w:rsid w:val="00B70908"/>
    <w:rsid w:val="00B71B0F"/>
    <w:rsid w:val="00B72152"/>
    <w:rsid w:val="00B726BD"/>
    <w:rsid w:val="00B72E32"/>
    <w:rsid w:val="00B7391B"/>
    <w:rsid w:val="00B7449D"/>
    <w:rsid w:val="00B74D04"/>
    <w:rsid w:val="00B752D3"/>
    <w:rsid w:val="00B75830"/>
    <w:rsid w:val="00B769F3"/>
    <w:rsid w:val="00B76C17"/>
    <w:rsid w:val="00B76E65"/>
    <w:rsid w:val="00B77542"/>
    <w:rsid w:val="00B77CC2"/>
    <w:rsid w:val="00B77DE7"/>
    <w:rsid w:val="00B803B8"/>
    <w:rsid w:val="00B80726"/>
    <w:rsid w:val="00B8099F"/>
    <w:rsid w:val="00B80BEC"/>
    <w:rsid w:val="00B8103E"/>
    <w:rsid w:val="00B825AC"/>
    <w:rsid w:val="00B825D6"/>
    <w:rsid w:val="00B829C7"/>
    <w:rsid w:val="00B82A01"/>
    <w:rsid w:val="00B836A2"/>
    <w:rsid w:val="00B8380E"/>
    <w:rsid w:val="00B83939"/>
    <w:rsid w:val="00B840A1"/>
    <w:rsid w:val="00B84585"/>
    <w:rsid w:val="00B845D2"/>
    <w:rsid w:val="00B84C9B"/>
    <w:rsid w:val="00B84D5D"/>
    <w:rsid w:val="00B84E2F"/>
    <w:rsid w:val="00B851E7"/>
    <w:rsid w:val="00B85241"/>
    <w:rsid w:val="00B85673"/>
    <w:rsid w:val="00B856A5"/>
    <w:rsid w:val="00B85A32"/>
    <w:rsid w:val="00B85F1D"/>
    <w:rsid w:val="00B862BC"/>
    <w:rsid w:val="00B868EB"/>
    <w:rsid w:val="00B86DB1"/>
    <w:rsid w:val="00B8710E"/>
    <w:rsid w:val="00B872D1"/>
    <w:rsid w:val="00B87ADA"/>
    <w:rsid w:val="00B910D2"/>
    <w:rsid w:val="00B92AA1"/>
    <w:rsid w:val="00B92FA2"/>
    <w:rsid w:val="00B933C7"/>
    <w:rsid w:val="00B93438"/>
    <w:rsid w:val="00B93456"/>
    <w:rsid w:val="00B94AC9"/>
    <w:rsid w:val="00B95111"/>
    <w:rsid w:val="00B95A24"/>
    <w:rsid w:val="00B95D60"/>
    <w:rsid w:val="00B96436"/>
    <w:rsid w:val="00B96BBB"/>
    <w:rsid w:val="00B96D3D"/>
    <w:rsid w:val="00B970C1"/>
    <w:rsid w:val="00BA0206"/>
    <w:rsid w:val="00BA07C3"/>
    <w:rsid w:val="00BA0C29"/>
    <w:rsid w:val="00BA0E7A"/>
    <w:rsid w:val="00BA1077"/>
    <w:rsid w:val="00BA16A8"/>
    <w:rsid w:val="00BA189A"/>
    <w:rsid w:val="00BA1A55"/>
    <w:rsid w:val="00BA208A"/>
    <w:rsid w:val="00BA276F"/>
    <w:rsid w:val="00BA2816"/>
    <w:rsid w:val="00BA2FCA"/>
    <w:rsid w:val="00BA33BE"/>
    <w:rsid w:val="00BA3E9D"/>
    <w:rsid w:val="00BA4893"/>
    <w:rsid w:val="00BA4B0F"/>
    <w:rsid w:val="00BA5AB1"/>
    <w:rsid w:val="00BA6362"/>
    <w:rsid w:val="00BA6377"/>
    <w:rsid w:val="00BA6B4B"/>
    <w:rsid w:val="00BA72D8"/>
    <w:rsid w:val="00BA7CE1"/>
    <w:rsid w:val="00BA7F85"/>
    <w:rsid w:val="00BB0DF1"/>
    <w:rsid w:val="00BB1845"/>
    <w:rsid w:val="00BB1AF7"/>
    <w:rsid w:val="00BB2B45"/>
    <w:rsid w:val="00BB2C1F"/>
    <w:rsid w:val="00BB339B"/>
    <w:rsid w:val="00BB37E3"/>
    <w:rsid w:val="00BB3B46"/>
    <w:rsid w:val="00BB3C9A"/>
    <w:rsid w:val="00BB418C"/>
    <w:rsid w:val="00BB44DE"/>
    <w:rsid w:val="00BB490D"/>
    <w:rsid w:val="00BB4CB2"/>
    <w:rsid w:val="00BB5536"/>
    <w:rsid w:val="00BB559D"/>
    <w:rsid w:val="00BB5791"/>
    <w:rsid w:val="00BB64D7"/>
    <w:rsid w:val="00BB7330"/>
    <w:rsid w:val="00BB79ED"/>
    <w:rsid w:val="00BC0878"/>
    <w:rsid w:val="00BC118C"/>
    <w:rsid w:val="00BC16D8"/>
    <w:rsid w:val="00BC17D8"/>
    <w:rsid w:val="00BC1BE7"/>
    <w:rsid w:val="00BC23FB"/>
    <w:rsid w:val="00BC2592"/>
    <w:rsid w:val="00BC2870"/>
    <w:rsid w:val="00BC2D2C"/>
    <w:rsid w:val="00BC2E4D"/>
    <w:rsid w:val="00BC2E58"/>
    <w:rsid w:val="00BC2F73"/>
    <w:rsid w:val="00BC32FB"/>
    <w:rsid w:val="00BC33C4"/>
    <w:rsid w:val="00BC3553"/>
    <w:rsid w:val="00BC42DD"/>
    <w:rsid w:val="00BC439E"/>
    <w:rsid w:val="00BC4C4F"/>
    <w:rsid w:val="00BC4D8A"/>
    <w:rsid w:val="00BC54B6"/>
    <w:rsid w:val="00BC5854"/>
    <w:rsid w:val="00BC6425"/>
    <w:rsid w:val="00BC67ED"/>
    <w:rsid w:val="00BC681F"/>
    <w:rsid w:val="00BC6904"/>
    <w:rsid w:val="00BC6B58"/>
    <w:rsid w:val="00BD000E"/>
    <w:rsid w:val="00BD0A74"/>
    <w:rsid w:val="00BD1624"/>
    <w:rsid w:val="00BD1919"/>
    <w:rsid w:val="00BD1A32"/>
    <w:rsid w:val="00BD2AB7"/>
    <w:rsid w:val="00BD2E8D"/>
    <w:rsid w:val="00BD31CC"/>
    <w:rsid w:val="00BD32EC"/>
    <w:rsid w:val="00BD3F90"/>
    <w:rsid w:val="00BD4B18"/>
    <w:rsid w:val="00BD4E16"/>
    <w:rsid w:val="00BD599C"/>
    <w:rsid w:val="00BD5EAB"/>
    <w:rsid w:val="00BD627D"/>
    <w:rsid w:val="00BD6FA4"/>
    <w:rsid w:val="00BD705E"/>
    <w:rsid w:val="00BD73DA"/>
    <w:rsid w:val="00BD7A42"/>
    <w:rsid w:val="00BE0226"/>
    <w:rsid w:val="00BE0BD0"/>
    <w:rsid w:val="00BE0C2D"/>
    <w:rsid w:val="00BE1280"/>
    <w:rsid w:val="00BE1529"/>
    <w:rsid w:val="00BE20FA"/>
    <w:rsid w:val="00BE2D75"/>
    <w:rsid w:val="00BE2E39"/>
    <w:rsid w:val="00BE2F7E"/>
    <w:rsid w:val="00BE3BB9"/>
    <w:rsid w:val="00BE44DB"/>
    <w:rsid w:val="00BE4ABB"/>
    <w:rsid w:val="00BE4B5A"/>
    <w:rsid w:val="00BE5699"/>
    <w:rsid w:val="00BE56BB"/>
    <w:rsid w:val="00BE62F2"/>
    <w:rsid w:val="00BE6394"/>
    <w:rsid w:val="00BE6456"/>
    <w:rsid w:val="00BE6493"/>
    <w:rsid w:val="00BE7B41"/>
    <w:rsid w:val="00BE7EC1"/>
    <w:rsid w:val="00BF00AE"/>
    <w:rsid w:val="00BF0655"/>
    <w:rsid w:val="00BF0810"/>
    <w:rsid w:val="00BF08A6"/>
    <w:rsid w:val="00BF0D63"/>
    <w:rsid w:val="00BF1347"/>
    <w:rsid w:val="00BF1954"/>
    <w:rsid w:val="00BF1A40"/>
    <w:rsid w:val="00BF1CF6"/>
    <w:rsid w:val="00BF2277"/>
    <w:rsid w:val="00BF2957"/>
    <w:rsid w:val="00BF2D86"/>
    <w:rsid w:val="00BF30E8"/>
    <w:rsid w:val="00BF3B60"/>
    <w:rsid w:val="00BF4186"/>
    <w:rsid w:val="00BF4308"/>
    <w:rsid w:val="00BF55D6"/>
    <w:rsid w:val="00BF5CE0"/>
    <w:rsid w:val="00BF7062"/>
    <w:rsid w:val="00BF74E0"/>
    <w:rsid w:val="00BF7801"/>
    <w:rsid w:val="00C00218"/>
    <w:rsid w:val="00C00793"/>
    <w:rsid w:val="00C00E36"/>
    <w:rsid w:val="00C00F74"/>
    <w:rsid w:val="00C0112C"/>
    <w:rsid w:val="00C014D2"/>
    <w:rsid w:val="00C01C8C"/>
    <w:rsid w:val="00C02405"/>
    <w:rsid w:val="00C036CA"/>
    <w:rsid w:val="00C04917"/>
    <w:rsid w:val="00C05184"/>
    <w:rsid w:val="00C05475"/>
    <w:rsid w:val="00C05795"/>
    <w:rsid w:val="00C060E1"/>
    <w:rsid w:val="00C06238"/>
    <w:rsid w:val="00C0628F"/>
    <w:rsid w:val="00C066F2"/>
    <w:rsid w:val="00C06C0C"/>
    <w:rsid w:val="00C0754F"/>
    <w:rsid w:val="00C07954"/>
    <w:rsid w:val="00C07982"/>
    <w:rsid w:val="00C07BAB"/>
    <w:rsid w:val="00C07D3B"/>
    <w:rsid w:val="00C100E7"/>
    <w:rsid w:val="00C109E1"/>
    <w:rsid w:val="00C12A86"/>
    <w:rsid w:val="00C12C6A"/>
    <w:rsid w:val="00C12FE0"/>
    <w:rsid w:val="00C13528"/>
    <w:rsid w:val="00C138F0"/>
    <w:rsid w:val="00C14C9D"/>
    <w:rsid w:val="00C1528B"/>
    <w:rsid w:val="00C15837"/>
    <w:rsid w:val="00C16E50"/>
    <w:rsid w:val="00C1742E"/>
    <w:rsid w:val="00C17CF2"/>
    <w:rsid w:val="00C17D85"/>
    <w:rsid w:val="00C17D91"/>
    <w:rsid w:val="00C17E90"/>
    <w:rsid w:val="00C2053B"/>
    <w:rsid w:val="00C20B20"/>
    <w:rsid w:val="00C21BEF"/>
    <w:rsid w:val="00C22334"/>
    <w:rsid w:val="00C233D9"/>
    <w:rsid w:val="00C23DED"/>
    <w:rsid w:val="00C245A4"/>
    <w:rsid w:val="00C24E7C"/>
    <w:rsid w:val="00C24EEA"/>
    <w:rsid w:val="00C2517C"/>
    <w:rsid w:val="00C25C96"/>
    <w:rsid w:val="00C26653"/>
    <w:rsid w:val="00C26730"/>
    <w:rsid w:val="00C26BC2"/>
    <w:rsid w:val="00C26C6F"/>
    <w:rsid w:val="00C26F69"/>
    <w:rsid w:val="00C27239"/>
    <w:rsid w:val="00C2732D"/>
    <w:rsid w:val="00C27749"/>
    <w:rsid w:val="00C3049A"/>
    <w:rsid w:val="00C30EEB"/>
    <w:rsid w:val="00C312F7"/>
    <w:rsid w:val="00C31699"/>
    <w:rsid w:val="00C316A4"/>
    <w:rsid w:val="00C31AFF"/>
    <w:rsid w:val="00C31B60"/>
    <w:rsid w:val="00C3243F"/>
    <w:rsid w:val="00C32733"/>
    <w:rsid w:val="00C3280E"/>
    <w:rsid w:val="00C32A62"/>
    <w:rsid w:val="00C32AA3"/>
    <w:rsid w:val="00C32CF2"/>
    <w:rsid w:val="00C32DE6"/>
    <w:rsid w:val="00C32EB1"/>
    <w:rsid w:val="00C34492"/>
    <w:rsid w:val="00C34E1A"/>
    <w:rsid w:val="00C35128"/>
    <w:rsid w:val="00C3567F"/>
    <w:rsid w:val="00C35C2B"/>
    <w:rsid w:val="00C36262"/>
    <w:rsid w:val="00C363FA"/>
    <w:rsid w:val="00C37411"/>
    <w:rsid w:val="00C37C0D"/>
    <w:rsid w:val="00C40603"/>
    <w:rsid w:val="00C40B5C"/>
    <w:rsid w:val="00C40E41"/>
    <w:rsid w:val="00C41413"/>
    <w:rsid w:val="00C4280D"/>
    <w:rsid w:val="00C4318E"/>
    <w:rsid w:val="00C43239"/>
    <w:rsid w:val="00C4339D"/>
    <w:rsid w:val="00C43C9D"/>
    <w:rsid w:val="00C43E76"/>
    <w:rsid w:val="00C43FBC"/>
    <w:rsid w:val="00C44A88"/>
    <w:rsid w:val="00C44D2C"/>
    <w:rsid w:val="00C45337"/>
    <w:rsid w:val="00C46C90"/>
    <w:rsid w:val="00C47776"/>
    <w:rsid w:val="00C47E27"/>
    <w:rsid w:val="00C47E76"/>
    <w:rsid w:val="00C5099F"/>
    <w:rsid w:val="00C51648"/>
    <w:rsid w:val="00C5164E"/>
    <w:rsid w:val="00C51B37"/>
    <w:rsid w:val="00C51D59"/>
    <w:rsid w:val="00C52EB8"/>
    <w:rsid w:val="00C53116"/>
    <w:rsid w:val="00C53466"/>
    <w:rsid w:val="00C53CC5"/>
    <w:rsid w:val="00C54125"/>
    <w:rsid w:val="00C54561"/>
    <w:rsid w:val="00C549F2"/>
    <w:rsid w:val="00C55204"/>
    <w:rsid w:val="00C563F2"/>
    <w:rsid w:val="00C564E2"/>
    <w:rsid w:val="00C5750B"/>
    <w:rsid w:val="00C57A52"/>
    <w:rsid w:val="00C57DE1"/>
    <w:rsid w:val="00C6017D"/>
    <w:rsid w:val="00C601F0"/>
    <w:rsid w:val="00C60206"/>
    <w:rsid w:val="00C60434"/>
    <w:rsid w:val="00C60516"/>
    <w:rsid w:val="00C608B9"/>
    <w:rsid w:val="00C60971"/>
    <w:rsid w:val="00C627E5"/>
    <w:rsid w:val="00C62B1E"/>
    <w:rsid w:val="00C62B27"/>
    <w:rsid w:val="00C630AA"/>
    <w:rsid w:val="00C65135"/>
    <w:rsid w:val="00C65334"/>
    <w:rsid w:val="00C6550C"/>
    <w:rsid w:val="00C65643"/>
    <w:rsid w:val="00C6566B"/>
    <w:rsid w:val="00C65C4B"/>
    <w:rsid w:val="00C65E82"/>
    <w:rsid w:val="00C662F7"/>
    <w:rsid w:val="00C6634F"/>
    <w:rsid w:val="00C66BF6"/>
    <w:rsid w:val="00C66FE2"/>
    <w:rsid w:val="00C6727B"/>
    <w:rsid w:val="00C6745B"/>
    <w:rsid w:val="00C67CB7"/>
    <w:rsid w:val="00C705F8"/>
    <w:rsid w:val="00C71092"/>
    <w:rsid w:val="00C719A4"/>
    <w:rsid w:val="00C726B3"/>
    <w:rsid w:val="00C72F62"/>
    <w:rsid w:val="00C72F76"/>
    <w:rsid w:val="00C73B83"/>
    <w:rsid w:val="00C74FF9"/>
    <w:rsid w:val="00C75132"/>
    <w:rsid w:val="00C75FB0"/>
    <w:rsid w:val="00C76535"/>
    <w:rsid w:val="00C76A0B"/>
    <w:rsid w:val="00C76A8B"/>
    <w:rsid w:val="00C77114"/>
    <w:rsid w:val="00C7767E"/>
    <w:rsid w:val="00C77818"/>
    <w:rsid w:val="00C8032A"/>
    <w:rsid w:val="00C80787"/>
    <w:rsid w:val="00C80F60"/>
    <w:rsid w:val="00C814AD"/>
    <w:rsid w:val="00C820A7"/>
    <w:rsid w:val="00C822D2"/>
    <w:rsid w:val="00C82CE2"/>
    <w:rsid w:val="00C834D0"/>
    <w:rsid w:val="00C83A1C"/>
    <w:rsid w:val="00C83CB9"/>
    <w:rsid w:val="00C83DAF"/>
    <w:rsid w:val="00C84C44"/>
    <w:rsid w:val="00C85D4E"/>
    <w:rsid w:val="00C86B08"/>
    <w:rsid w:val="00C86B62"/>
    <w:rsid w:val="00C86D29"/>
    <w:rsid w:val="00C87AFE"/>
    <w:rsid w:val="00C9043B"/>
    <w:rsid w:val="00C9048E"/>
    <w:rsid w:val="00C90836"/>
    <w:rsid w:val="00C908DC"/>
    <w:rsid w:val="00C908EA"/>
    <w:rsid w:val="00C90FBE"/>
    <w:rsid w:val="00C9169E"/>
    <w:rsid w:val="00C9197C"/>
    <w:rsid w:val="00C91AC8"/>
    <w:rsid w:val="00C91F75"/>
    <w:rsid w:val="00C925B6"/>
    <w:rsid w:val="00C92EFA"/>
    <w:rsid w:val="00C93087"/>
    <w:rsid w:val="00C93925"/>
    <w:rsid w:val="00C94217"/>
    <w:rsid w:val="00C9438E"/>
    <w:rsid w:val="00C95098"/>
    <w:rsid w:val="00C951E3"/>
    <w:rsid w:val="00C957F3"/>
    <w:rsid w:val="00C95D3F"/>
    <w:rsid w:val="00C95FF4"/>
    <w:rsid w:val="00C966B9"/>
    <w:rsid w:val="00C96759"/>
    <w:rsid w:val="00C9718E"/>
    <w:rsid w:val="00C97199"/>
    <w:rsid w:val="00CA0008"/>
    <w:rsid w:val="00CA04D6"/>
    <w:rsid w:val="00CA0B69"/>
    <w:rsid w:val="00CA0CE4"/>
    <w:rsid w:val="00CA0DD9"/>
    <w:rsid w:val="00CA1206"/>
    <w:rsid w:val="00CA2277"/>
    <w:rsid w:val="00CA2DCF"/>
    <w:rsid w:val="00CA40DC"/>
    <w:rsid w:val="00CA42B2"/>
    <w:rsid w:val="00CA447C"/>
    <w:rsid w:val="00CA4EB0"/>
    <w:rsid w:val="00CA5C6C"/>
    <w:rsid w:val="00CA5FC8"/>
    <w:rsid w:val="00CA60E6"/>
    <w:rsid w:val="00CA6F1A"/>
    <w:rsid w:val="00CA7FB8"/>
    <w:rsid w:val="00CB0557"/>
    <w:rsid w:val="00CB06C9"/>
    <w:rsid w:val="00CB0791"/>
    <w:rsid w:val="00CB189B"/>
    <w:rsid w:val="00CB1D91"/>
    <w:rsid w:val="00CB22DA"/>
    <w:rsid w:val="00CB23CC"/>
    <w:rsid w:val="00CB26F8"/>
    <w:rsid w:val="00CB2945"/>
    <w:rsid w:val="00CB32EC"/>
    <w:rsid w:val="00CB3A1B"/>
    <w:rsid w:val="00CB49B2"/>
    <w:rsid w:val="00CB5432"/>
    <w:rsid w:val="00CB5819"/>
    <w:rsid w:val="00CB6804"/>
    <w:rsid w:val="00CB6C2F"/>
    <w:rsid w:val="00CB783E"/>
    <w:rsid w:val="00CC0DCF"/>
    <w:rsid w:val="00CC14D3"/>
    <w:rsid w:val="00CC24CE"/>
    <w:rsid w:val="00CC2A12"/>
    <w:rsid w:val="00CC2D58"/>
    <w:rsid w:val="00CC2E58"/>
    <w:rsid w:val="00CC2E5D"/>
    <w:rsid w:val="00CC302D"/>
    <w:rsid w:val="00CC42B0"/>
    <w:rsid w:val="00CC44E6"/>
    <w:rsid w:val="00CC44E7"/>
    <w:rsid w:val="00CC4AD9"/>
    <w:rsid w:val="00CC4C45"/>
    <w:rsid w:val="00CC5CB7"/>
    <w:rsid w:val="00CC72FD"/>
    <w:rsid w:val="00CD078A"/>
    <w:rsid w:val="00CD0D74"/>
    <w:rsid w:val="00CD2BCA"/>
    <w:rsid w:val="00CD332E"/>
    <w:rsid w:val="00CD34C1"/>
    <w:rsid w:val="00CD381C"/>
    <w:rsid w:val="00CD393D"/>
    <w:rsid w:val="00CD3A1F"/>
    <w:rsid w:val="00CD3ACC"/>
    <w:rsid w:val="00CD3E83"/>
    <w:rsid w:val="00CD4135"/>
    <w:rsid w:val="00CD41C0"/>
    <w:rsid w:val="00CD428D"/>
    <w:rsid w:val="00CD4AE4"/>
    <w:rsid w:val="00CD65FA"/>
    <w:rsid w:val="00CD6624"/>
    <w:rsid w:val="00CD73E5"/>
    <w:rsid w:val="00CE1B1D"/>
    <w:rsid w:val="00CE2147"/>
    <w:rsid w:val="00CE3225"/>
    <w:rsid w:val="00CE3C8B"/>
    <w:rsid w:val="00CE47D0"/>
    <w:rsid w:val="00CE50B6"/>
    <w:rsid w:val="00CE5425"/>
    <w:rsid w:val="00CE5903"/>
    <w:rsid w:val="00CE6181"/>
    <w:rsid w:val="00CE63EB"/>
    <w:rsid w:val="00CE6865"/>
    <w:rsid w:val="00CE6B47"/>
    <w:rsid w:val="00CE6BBF"/>
    <w:rsid w:val="00CE70A0"/>
    <w:rsid w:val="00CE72AE"/>
    <w:rsid w:val="00CE75FA"/>
    <w:rsid w:val="00CE7A77"/>
    <w:rsid w:val="00CE7C7C"/>
    <w:rsid w:val="00CE7D40"/>
    <w:rsid w:val="00CF01C5"/>
    <w:rsid w:val="00CF04DE"/>
    <w:rsid w:val="00CF18F3"/>
    <w:rsid w:val="00CF2635"/>
    <w:rsid w:val="00CF352A"/>
    <w:rsid w:val="00CF3B0D"/>
    <w:rsid w:val="00CF3BE1"/>
    <w:rsid w:val="00CF3E39"/>
    <w:rsid w:val="00CF4BC1"/>
    <w:rsid w:val="00CF51AE"/>
    <w:rsid w:val="00CF53F0"/>
    <w:rsid w:val="00CF5699"/>
    <w:rsid w:val="00CF5906"/>
    <w:rsid w:val="00CF64BA"/>
    <w:rsid w:val="00CF6F35"/>
    <w:rsid w:val="00CF73D3"/>
    <w:rsid w:val="00CF7513"/>
    <w:rsid w:val="00D001CF"/>
    <w:rsid w:val="00D00241"/>
    <w:rsid w:val="00D004A4"/>
    <w:rsid w:val="00D00850"/>
    <w:rsid w:val="00D016CC"/>
    <w:rsid w:val="00D01A0D"/>
    <w:rsid w:val="00D01E6B"/>
    <w:rsid w:val="00D023B1"/>
    <w:rsid w:val="00D038EE"/>
    <w:rsid w:val="00D0443A"/>
    <w:rsid w:val="00D04C5F"/>
    <w:rsid w:val="00D06AFD"/>
    <w:rsid w:val="00D06DC4"/>
    <w:rsid w:val="00D06EC2"/>
    <w:rsid w:val="00D07BEA"/>
    <w:rsid w:val="00D07E8A"/>
    <w:rsid w:val="00D07F4D"/>
    <w:rsid w:val="00D1001B"/>
    <w:rsid w:val="00D1046E"/>
    <w:rsid w:val="00D10516"/>
    <w:rsid w:val="00D109C5"/>
    <w:rsid w:val="00D10AA0"/>
    <w:rsid w:val="00D10BA5"/>
    <w:rsid w:val="00D11566"/>
    <w:rsid w:val="00D11DF8"/>
    <w:rsid w:val="00D11F7B"/>
    <w:rsid w:val="00D12DDB"/>
    <w:rsid w:val="00D12F45"/>
    <w:rsid w:val="00D13A1E"/>
    <w:rsid w:val="00D147CE"/>
    <w:rsid w:val="00D14BFE"/>
    <w:rsid w:val="00D14C50"/>
    <w:rsid w:val="00D14CF3"/>
    <w:rsid w:val="00D15AB5"/>
    <w:rsid w:val="00D15BD1"/>
    <w:rsid w:val="00D16400"/>
    <w:rsid w:val="00D1681C"/>
    <w:rsid w:val="00D17B1F"/>
    <w:rsid w:val="00D210B1"/>
    <w:rsid w:val="00D2145F"/>
    <w:rsid w:val="00D217BE"/>
    <w:rsid w:val="00D22232"/>
    <w:rsid w:val="00D22321"/>
    <w:rsid w:val="00D226F4"/>
    <w:rsid w:val="00D2375F"/>
    <w:rsid w:val="00D2386C"/>
    <w:rsid w:val="00D23FE3"/>
    <w:rsid w:val="00D241D0"/>
    <w:rsid w:val="00D24B25"/>
    <w:rsid w:val="00D25D07"/>
    <w:rsid w:val="00D25D1B"/>
    <w:rsid w:val="00D265A6"/>
    <w:rsid w:val="00D26E5E"/>
    <w:rsid w:val="00D2785A"/>
    <w:rsid w:val="00D27E19"/>
    <w:rsid w:val="00D27EB7"/>
    <w:rsid w:val="00D27EC7"/>
    <w:rsid w:val="00D30EF8"/>
    <w:rsid w:val="00D30F6D"/>
    <w:rsid w:val="00D31214"/>
    <w:rsid w:val="00D3124B"/>
    <w:rsid w:val="00D31358"/>
    <w:rsid w:val="00D3151A"/>
    <w:rsid w:val="00D31B35"/>
    <w:rsid w:val="00D326A3"/>
    <w:rsid w:val="00D33192"/>
    <w:rsid w:val="00D335DC"/>
    <w:rsid w:val="00D33C16"/>
    <w:rsid w:val="00D33C27"/>
    <w:rsid w:val="00D33E95"/>
    <w:rsid w:val="00D3463C"/>
    <w:rsid w:val="00D34771"/>
    <w:rsid w:val="00D34C7A"/>
    <w:rsid w:val="00D34FDF"/>
    <w:rsid w:val="00D364AA"/>
    <w:rsid w:val="00D3662D"/>
    <w:rsid w:val="00D36FA3"/>
    <w:rsid w:val="00D37183"/>
    <w:rsid w:val="00D371B0"/>
    <w:rsid w:val="00D371F5"/>
    <w:rsid w:val="00D372E3"/>
    <w:rsid w:val="00D377D7"/>
    <w:rsid w:val="00D40CEA"/>
    <w:rsid w:val="00D41FB7"/>
    <w:rsid w:val="00D4298B"/>
    <w:rsid w:val="00D42C29"/>
    <w:rsid w:val="00D437C9"/>
    <w:rsid w:val="00D452EA"/>
    <w:rsid w:val="00D460CE"/>
    <w:rsid w:val="00D466BA"/>
    <w:rsid w:val="00D46FD9"/>
    <w:rsid w:val="00D4728F"/>
    <w:rsid w:val="00D473FF"/>
    <w:rsid w:val="00D47727"/>
    <w:rsid w:val="00D504AD"/>
    <w:rsid w:val="00D51718"/>
    <w:rsid w:val="00D5192B"/>
    <w:rsid w:val="00D51BE4"/>
    <w:rsid w:val="00D52592"/>
    <w:rsid w:val="00D5263D"/>
    <w:rsid w:val="00D53196"/>
    <w:rsid w:val="00D535C9"/>
    <w:rsid w:val="00D53765"/>
    <w:rsid w:val="00D53AAB"/>
    <w:rsid w:val="00D53BB2"/>
    <w:rsid w:val="00D53C1B"/>
    <w:rsid w:val="00D54632"/>
    <w:rsid w:val="00D54638"/>
    <w:rsid w:val="00D54A80"/>
    <w:rsid w:val="00D54FB1"/>
    <w:rsid w:val="00D54FF7"/>
    <w:rsid w:val="00D55028"/>
    <w:rsid w:val="00D5548E"/>
    <w:rsid w:val="00D5645B"/>
    <w:rsid w:val="00D56B13"/>
    <w:rsid w:val="00D571F4"/>
    <w:rsid w:val="00D57477"/>
    <w:rsid w:val="00D575F2"/>
    <w:rsid w:val="00D579D2"/>
    <w:rsid w:val="00D60D9D"/>
    <w:rsid w:val="00D615CA"/>
    <w:rsid w:val="00D621A6"/>
    <w:rsid w:val="00D624A4"/>
    <w:rsid w:val="00D62549"/>
    <w:rsid w:val="00D6256B"/>
    <w:rsid w:val="00D63BA2"/>
    <w:rsid w:val="00D64003"/>
    <w:rsid w:val="00D644DE"/>
    <w:rsid w:val="00D64E2B"/>
    <w:rsid w:val="00D64F6D"/>
    <w:rsid w:val="00D65002"/>
    <w:rsid w:val="00D65150"/>
    <w:rsid w:val="00D65C92"/>
    <w:rsid w:val="00D6604D"/>
    <w:rsid w:val="00D662B4"/>
    <w:rsid w:val="00D66EC1"/>
    <w:rsid w:val="00D671BE"/>
    <w:rsid w:val="00D67D30"/>
    <w:rsid w:val="00D708D0"/>
    <w:rsid w:val="00D70C3F"/>
    <w:rsid w:val="00D7143E"/>
    <w:rsid w:val="00D71475"/>
    <w:rsid w:val="00D71852"/>
    <w:rsid w:val="00D719D1"/>
    <w:rsid w:val="00D71B96"/>
    <w:rsid w:val="00D71C5C"/>
    <w:rsid w:val="00D71D1E"/>
    <w:rsid w:val="00D73414"/>
    <w:rsid w:val="00D743B5"/>
    <w:rsid w:val="00D749D4"/>
    <w:rsid w:val="00D74A1B"/>
    <w:rsid w:val="00D74AD6"/>
    <w:rsid w:val="00D75A33"/>
    <w:rsid w:val="00D764C1"/>
    <w:rsid w:val="00D76F9B"/>
    <w:rsid w:val="00D77161"/>
    <w:rsid w:val="00D771F0"/>
    <w:rsid w:val="00D81356"/>
    <w:rsid w:val="00D8179C"/>
    <w:rsid w:val="00D81A22"/>
    <w:rsid w:val="00D81B31"/>
    <w:rsid w:val="00D84659"/>
    <w:rsid w:val="00D84C6D"/>
    <w:rsid w:val="00D84F40"/>
    <w:rsid w:val="00D8578A"/>
    <w:rsid w:val="00D86C12"/>
    <w:rsid w:val="00D870F2"/>
    <w:rsid w:val="00D9012D"/>
    <w:rsid w:val="00D90BD6"/>
    <w:rsid w:val="00D90FEB"/>
    <w:rsid w:val="00D910E5"/>
    <w:rsid w:val="00D92758"/>
    <w:rsid w:val="00D927C0"/>
    <w:rsid w:val="00D92DF9"/>
    <w:rsid w:val="00D932B6"/>
    <w:rsid w:val="00D93A5D"/>
    <w:rsid w:val="00D944E4"/>
    <w:rsid w:val="00D94533"/>
    <w:rsid w:val="00D94C69"/>
    <w:rsid w:val="00D95197"/>
    <w:rsid w:val="00D9553F"/>
    <w:rsid w:val="00D9637F"/>
    <w:rsid w:val="00D9648E"/>
    <w:rsid w:val="00D96851"/>
    <w:rsid w:val="00D96A5A"/>
    <w:rsid w:val="00D9705D"/>
    <w:rsid w:val="00D970A9"/>
    <w:rsid w:val="00D974CC"/>
    <w:rsid w:val="00D976F8"/>
    <w:rsid w:val="00DA04A0"/>
    <w:rsid w:val="00DA0848"/>
    <w:rsid w:val="00DA0D89"/>
    <w:rsid w:val="00DA107D"/>
    <w:rsid w:val="00DA1C58"/>
    <w:rsid w:val="00DA1C85"/>
    <w:rsid w:val="00DA3708"/>
    <w:rsid w:val="00DA3E15"/>
    <w:rsid w:val="00DA43D0"/>
    <w:rsid w:val="00DA45CE"/>
    <w:rsid w:val="00DA4741"/>
    <w:rsid w:val="00DA4FFD"/>
    <w:rsid w:val="00DA50AC"/>
    <w:rsid w:val="00DA516E"/>
    <w:rsid w:val="00DA56DC"/>
    <w:rsid w:val="00DA5966"/>
    <w:rsid w:val="00DA5C53"/>
    <w:rsid w:val="00DA650D"/>
    <w:rsid w:val="00DA6548"/>
    <w:rsid w:val="00DA72E0"/>
    <w:rsid w:val="00DA78E9"/>
    <w:rsid w:val="00DB0E20"/>
    <w:rsid w:val="00DB12AE"/>
    <w:rsid w:val="00DB133D"/>
    <w:rsid w:val="00DB14C8"/>
    <w:rsid w:val="00DB20E8"/>
    <w:rsid w:val="00DB24B5"/>
    <w:rsid w:val="00DB24D7"/>
    <w:rsid w:val="00DB2B05"/>
    <w:rsid w:val="00DB2BDA"/>
    <w:rsid w:val="00DB34A2"/>
    <w:rsid w:val="00DB43AF"/>
    <w:rsid w:val="00DB4637"/>
    <w:rsid w:val="00DB481F"/>
    <w:rsid w:val="00DB4A58"/>
    <w:rsid w:val="00DB4D64"/>
    <w:rsid w:val="00DB55E0"/>
    <w:rsid w:val="00DB5868"/>
    <w:rsid w:val="00DB5F50"/>
    <w:rsid w:val="00DB6040"/>
    <w:rsid w:val="00DB6375"/>
    <w:rsid w:val="00DB67FB"/>
    <w:rsid w:val="00DB6905"/>
    <w:rsid w:val="00DB728F"/>
    <w:rsid w:val="00DC08B0"/>
    <w:rsid w:val="00DC0E1C"/>
    <w:rsid w:val="00DC0F06"/>
    <w:rsid w:val="00DC143F"/>
    <w:rsid w:val="00DC19F9"/>
    <w:rsid w:val="00DC1DAD"/>
    <w:rsid w:val="00DC1DD1"/>
    <w:rsid w:val="00DC1DF2"/>
    <w:rsid w:val="00DC2980"/>
    <w:rsid w:val="00DC2BFA"/>
    <w:rsid w:val="00DC2E23"/>
    <w:rsid w:val="00DC2EFE"/>
    <w:rsid w:val="00DC34A1"/>
    <w:rsid w:val="00DC3E0C"/>
    <w:rsid w:val="00DC3E5D"/>
    <w:rsid w:val="00DC4672"/>
    <w:rsid w:val="00DC4BF7"/>
    <w:rsid w:val="00DC4F4B"/>
    <w:rsid w:val="00DC5A91"/>
    <w:rsid w:val="00DC67AA"/>
    <w:rsid w:val="00DC692A"/>
    <w:rsid w:val="00DC6EB0"/>
    <w:rsid w:val="00DC7659"/>
    <w:rsid w:val="00DD01C4"/>
    <w:rsid w:val="00DD11F5"/>
    <w:rsid w:val="00DD1B11"/>
    <w:rsid w:val="00DD2402"/>
    <w:rsid w:val="00DD246E"/>
    <w:rsid w:val="00DD2778"/>
    <w:rsid w:val="00DD2C1A"/>
    <w:rsid w:val="00DD36F7"/>
    <w:rsid w:val="00DD3A23"/>
    <w:rsid w:val="00DD48C2"/>
    <w:rsid w:val="00DD49F0"/>
    <w:rsid w:val="00DD55A3"/>
    <w:rsid w:val="00DD5F60"/>
    <w:rsid w:val="00DD628A"/>
    <w:rsid w:val="00DD74EC"/>
    <w:rsid w:val="00DD7A5F"/>
    <w:rsid w:val="00DD7AD3"/>
    <w:rsid w:val="00DD7D36"/>
    <w:rsid w:val="00DD7F59"/>
    <w:rsid w:val="00DE0FEF"/>
    <w:rsid w:val="00DE1262"/>
    <w:rsid w:val="00DE14CB"/>
    <w:rsid w:val="00DE22B1"/>
    <w:rsid w:val="00DE2654"/>
    <w:rsid w:val="00DE26DD"/>
    <w:rsid w:val="00DE2EAA"/>
    <w:rsid w:val="00DE3793"/>
    <w:rsid w:val="00DE3AA0"/>
    <w:rsid w:val="00DE3B55"/>
    <w:rsid w:val="00DE4509"/>
    <w:rsid w:val="00DE4B00"/>
    <w:rsid w:val="00DE541C"/>
    <w:rsid w:val="00DE5445"/>
    <w:rsid w:val="00DE6C54"/>
    <w:rsid w:val="00DE6CCD"/>
    <w:rsid w:val="00DE6F14"/>
    <w:rsid w:val="00DE6F25"/>
    <w:rsid w:val="00DE73B6"/>
    <w:rsid w:val="00DE743F"/>
    <w:rsid w:val="00DE77E3"/>
    <w:rsid w:val="00DE79DB"/>
    <w:rsid w:val="00DF03A3"/>
    <w:rsid w:val="00DF0AC5"/>
    <w:rsid w:val="00DF0EEB"/>
    <w:rsid w:val="00DF0FA9"/>
    <w:rsid w:val="00DF1502"/>
    <w:rsid w:val="00DF18DE"/>
    <w:rsid w:val="00DF1BB8"/>
    <w:rsid w:val="00DF1EC4"/>
    <w:rsid w:val="00DF21C2"/>
    <w:rsid w:val="00DF34BA"/>
    <w:rsid w:val="00DF368E"/>
    <w:rsid w:val="00DF3957"/>
    <w:rsid w:val="00DF42A3"/>
    <w:rsid w:val="00DF43A3"/>
    <w:rsid w:val="00DF4B8C"/>
    <w:rsid w:val="00DF5312"/>
    <w:rsid w:val="00DF5589"/>
    <w:rsid w:val="00DF57B5"/>
    <w:rsid w:val="00DF643C"/>
    <w:rsid w:val="00DF6A51"/>
    <w:rsid w:val="00DF6DA0"/>
    <w:rsid w:val="00DF6FF4"/>
    <w:rsid w:val="00DF78DD"/>
    <w:rsid w:val="00DF7AB4"/>
    <w:rsid w:val="00DF7F9F"/>
    <w:rsid w:val="00E00551"/>
    <w:rsid w:val="00E007DC"/>
    <w:rsid w:val="00E00A13"/>
    <w:rsid w:val="00E00CB8"/>
    <w:rsid w:val="00E02BD4"/>
    <w:rsid w:val="00E03015"/>
    <w:rsid w:val="00E03147"/>
    <w:rsid w:val="00E0330F"/>
    <w:rsid w:val="00E03FB5"/>
    <w:rsid w:val="00E03FD1"/>
    <w:rsid w:val="00E0431C"/>
    <w:rsid w:val="00E043BD"/>
    <w:rsid w:val="00E04469"/>
    <w:rsid w:val="00E044A1"/>
    <w:rsid w:val="00E04996"/>
    <w:rsid w:val="00E04E0F"/>
    <w:rsid w:val="00E054D8"/>
    <w:rsid w:val="00E0550A"/>
    <w:rsid w:val="00E0588C"/>
    <w:rsid w:val="00E06210"/>
    <w:rsid w:val="00E06286"/>
    <w:rsid w:val="00E070B0"/>
    <w:rsid w:val="00E07214"/>
    <w:rsid w:val="00E07549"/>
    <w:rsid w:val="00E07972"/>
    <w:rsid w:val="00E07C1C"/>
    <w:rsid w:val="00E10514"/>
    <w:rsid w:val="00E10A09"/>
    <w:rsid w:val="00E118B5"/>
    <w:rsid w:val="00E11EC6"/>
    <w:rsid w:val="00E12529"/>
    <w:rsid w:val="00E12AB7"/>
    <w:rsid w:val="00E1450D"/>
    <w:rsid w:val="00E15234"/>
    <w:rsid w:val="00E15B55"/>
    <w:rsid w:val="00E15C12"/>
    <w:rsid w:val="00E16D88"/>
    <w:rsid w:val="00E20154"/>
    <w:rsid w:val="00E20906"/>
    <w:rsid w:val="00E210F6"/>
    <w:rsid w:val="00E2134F"/>
    <w:rsid w:val="00E2158A"/>
    <w:rsid w:val="00E235CC"/>
    <w:rsid w:val="00E23EBE"/>
    <w:rsid w:val="00E2692C"/>
    <w:rsid w:val="00E26ABB"/>
    <w:rsid w:val="00E26B01"/>
    <w:rsid w:val="00E27AAC"/>
    <w:rsid w:val="00E27EA1"/>
    <w:rsid w:val="00E30057"/>
    <w:rsid w:val="00E3016B"/>
    <w:rsid w:val="00E30190"/>
    <w:rsid w:val="00E307E3"/>
    <w:rsid w:val="00E30E52"/>
    <w:rsid w:val="00E31141"/>
    <w:rsid w:val="00E3164D"/>
    <w:rsid w:val="00E31CFF"/>
    <w:rsid w:val="00E324AE"/>
    <w:rsid w:val="00E328D2"/>
    <w:rsid w:val="00E32AB1"/>
    <w:rsid w:val="00E33003"/>
    <w:rsid w:val="00E33160"/>
    <w:rsid w:val="00E332EB"/>
    <w:rsid w:val="00E33610"/>
    <w:rsid w:val="00E3380C"/>
    <w:rsid w:val="00E33BAB"/>
    <w:rsid w:val="00E34434"/>
    <w:rsid w:val="00E34D99"/>
    <w:rsid w:val="00E35503"/>
    <w:rsid w:val="00E35689"/>
    <w:rsid w:val="00E36881"/>
    <w:rsid w:val="00E3703E"/>
    <w:rsid w:val="00E40880"/>
    <w:rsid w:val="00E40D1A"/>
    <w:rsid w:val="00E413FA"/>
    <w:rsid w:val="00E41552"/>
    <w:rsid w:val="00E419F0"/>
    <w:rsid w:val="00E41AE7"/>
    <w:rsid w:val="00E42356"/>
    <w:rsid w:val="00E423B5"/>
    <w:rsid w:val="00E42691"/>
    <w:rsid w:val="00E426EF"/>
    <w:rsid w:val="00E42962"/>
    <w:rsid w:val="00E42A63"/>
    <w:rsid w:val="00E42EB5"/>
    <w:rsid w:val="00E433F8"/>
    <w:rsid w:val="00E43936"/>
    <w:rsid w:val="00E43EC5"/>
    <w:rsid w:val="00E45695"/>
    <w:rsid w:val="00E460B2"/>
    <w:rsid w:val="00E46BD2"/>
    <w:rsid w:val="00E46D5E"/>
    <w:rsid w:val="00E4713A"/>
    <w:rsid w:val="00E47360"/>
    <w:rsid w:val="00E47606"/>
    <w:rsid w:val="00E47A1B"/>
    <w:rsid w:val="00E47BAD"/>
    <w:rsid w:val="00E47E2D"/>
    <w:rsid w:val="00E50705"/>
    <w:rsid w:val="00E514F9"/>
    <w:rsid w:val="00E51FBA"/>
    <w:rsid w:val="00E53253"/>
    <w:rsid w:val="00E5435A"/>
    <w:rsid w:val="00E55051"/>
    <w:rsid w:val="00E551EB"/>
    <w:rsid w:val="00E5559E"/>
    <w:rsid w:val="00E55DFF"/>
    <w:rsid w:val="00E5779D"/>
    <w:rsid w:val="00E601CE"/>
    <w:rsid w:val="00E618A5"/>
    <w:rsid w:val="00E61F16"/>
    <w:rsid w:val="00E635FA"/>
    <w:rsid w:val="00E639B8"/>
    <w:rsid w:val="00E640E2"/>
    <w:rsid w:val="00E64D8E"/>
    <w:rsid w:val="00E6524F"/>
    <w:rsid w:val="00E65D55"/>
    <w:rsid w:val="00E666EB"/>
    <w:rsid w:val="00E6686E"/>
    <w:rsid w:val="00E66E94"/>
    <w:rsid w:val="00E6725D"/>
    <w:rsid w:val="00E67753"/>
    <w:rsid w:val="00E67DA3"/>
    <w:rsid w:val="00E67E37"/>
    <w:rsid w:val="00E705D0"/>
    <w:rsid w:val="00E70AFA"/>
    <w:rsid w:val="00E715A4"/>
    <w:rsid w:val="00E729CD"/>
    <w:rsid w:val="00E73A60"/>
    <w:rsid w:val="00E743DE"/>
    <w:rsid w:val="00E74C41"/>
    <w:rsid w:val="00E74F5E"/>
    <w:rsid w:val="00E7626F"/>
    <w:rsid w:val="00E767DA"/>
    <w:rsid w:val="00E76B25"/>
    <w:rsid w:val="00E76B9B"/>
    <w:rsid w:val="00E77588"/>
    <w:rsid w:val="00E77CD3"/>
    <w:rsid w:val="00E800B4"/>
    <w:rsid w:val="00E8024B"/>
    <w:rsid w:val="00E80C8A"/>
    <w:rsid w:val="00E8123A"/>
    <w:rsid w:val="00E81751"/>
    <w:rsid w:val="00E82123"/>
    <w:rsid w:val="00E823EA"/>
    <w:rsid w:val="00E82E7B"/>
    <w:rsid w:val="00E838C7"/>
    <w:rsid w:val="00E83D4D"/>
    <w:rsid w:val="00E83E61"/>
    <w:rsid w:val="00E83F4A"/>
    <w:rsid w:val="00E83FB8"/>
    <w:rsid w:val="00E84814"/>
    <w:rsid w:val="00E85731"/>
    <w:rsid w:val="00E860FE"/>
    <w:rsid w:val="00E86D2C"/>
    <w:rsid w:val="00E86E46"/>
    <w:rsid w:val="00E86E6B"/>
    <w:rsid w:val="00E876CB"/>
    <w:rsid w:val="00E87F3F"/>
    <w:rsid w:val="00E9033C"/>
    <w:rsid w:val="00E904E2"/>
    <w:rsid w:val="00E9055E"/>
    <w:rsid w:val="00E9090E"/>
    <w:rsid w:val="00E90C85"/>
    <w:rsid w:val="00E91F09"/>
    <w:rsid w:val="00E9203D"/>
    <w:rsid w:val="00E924D1"/>
    <w:rsid w:val="00E92AB0"/>
    <w:rsid w:val="00E93047"/>
    <w:rsid w:val="00E93424"/>
    <w:rsid w:val="00E938D6"/>
    <w:rsid w:val="00E93924"/>
    <w:rsid w:val="00E9398D"/>
    <w:rsid w:val="00E93B86"/>
    <w:rsid w:val="00E93B9A"/>
    <w:rsid w:val="00E93F12"/>
    <w:rsid w:val="00E9455C"/>
    <w:rsid w:val="00E967F8"/>
    <w:rsid w:val="00E96C23"/>
    <w:rsid w:val="00E97093"/>
    <w:rsid w:val="00E978C6"/>
    <w:rsid w:val="00EA00E4"/>
    <w:rsid w:val="00EA084B"/>
    <w:rsid w:val="00EA1C4F"/>
    <w:rsid w:val="00EA1F61"/>
    <w:rsid w:val="00EA289E"/>
    <w:rsid w:val="00EA29F6"/>
    <w:rsid w:val="00EA3779"/>
    <w:rsid w:val="00EA5406"/>
    <w:rsid w:val="00EA597A"/>
    <w:rsid w:val="00EA5A9B"/>
    <w:rsid w:val="00EA5C27"/>
    <w:rsid w:val="00EA5D5D"/>
    <w:rsid w:val="00EA68BE"/>
    <w:rsid w:val="00EA7267"/>
    <w:rsid w:val="00EA7B63"/>
    <w:rsid w:val="00EA7BBA"/>
    <w:rsid w:val="00EB0126"/>
    <w:rsid w:val="00EB07E9"/>
    <w:rsid w:val="00EB1111"/>
    <w:rsid w:val="00EB17DA"/>
    <w:rsid w:val="00EB1C0E"/>
    <w:rsid w:val="00EB1DCC"/>
    <w:rsid w:val="00EB1F77"/>
    <w:rsid w:val="00EB1FDF"/>
    <w:rsid w:val="00EB23F6"/>
    <w:rsid w:val="00EB2CA3"/>
    <w:rsid w:val="00EB30B1"/>
    <w:rsid w:val="00EB3A24"/>
    <w:rsid w:val="00EB4B1C"/>
    <w:rsid w:val="00EB5590"/>
    <w:rsid w:val="00EB5FDC"/>
    <w:rsid w:val="00EB6093"/>
    <w:rsid w:val="00EB68DF"/>
    <w:rsid w:val="00EB6911"/>
    <w:rsid w:val="00EB7082"/>
    <w:rsid w:val="00EC083C"/>
    <w:rsid w:val="00EC0F1B"/>
    <w:rsid w:val="00EC0FBB"/>
    <w:rsid w:val="00EC0FF4"/>
    <w:rsid w:val="00EC13C8"/>
    <w:rsid w:val="00EC263D"/>
    <w:rsid w:val="00EC3389"/>
    <w:rsid w:val="00EC3677"/>
    <w:rsid w:val="00EC3FF2"/>
    <w:rsid w:val="00EC4E6E"/>
    <w:rsid w:val="00EC5368"/>
    <w:rsid w:val="00EC5939"/>
    <w:rsid w:val="00EC5C33"/>
    <w:rsid w:val="00EC5C36"/>
    <w:rsid w:val="00EC6177"/>
    <w:rsid w:val="00EC65D9"/>
    <w:rsid w:val="00EC6F75"/>
    <w:rsid w:val="00EC6FBA"/>
    <w:rsid w:val="00EC7089"/>
    <w:rsid w:val="00EC765B"/>
    <w:rsid w:val="00EC7F8E"/>
    <w:rsid w:val="00ED0128"/>
    <w:rsid w:val="00ED04D6"/>
    <w:rsid w:val="00ED06AB"/>
    <w:rsid w:val="00ED0C43"/>
    <w:rsid w:val="00ED246E"/>
    <w:rsid w:val="00ED27F4"/>
    <w:rsid w:val="00ED3627"/>
    <w:rsid w:val="00ED3CB2"/>
    <w:rsid w:val="00ED3D4E"/>
    <w:rsid w:val="00ED3FCF"/>
    <w:rsid w:val="00ED4219"/>
    <w:rsid w:val="00ED5445"/>
    <w:rsid w:val="00ED5697"/>
    <w:rsid w:val="00ED59D5"/>
    <w:rsid w:val="00ED5C23"/>
    <w:rsid w:val="00ED61EC"/>
    <w:rsid w:val="00ED6BAD"/>
    <w:rsid w:val="00ED7885"/>
    <w:rsid w:val="00ED7904"/>
    <w:rsid w:val="00ED7CAD"/>
    <w:rsid w:val="00ED7E2B"/>
    <w:rsid w:val="00EE0281"/>
    <w:rsid w:val="00EE0765"/>
    <w:rsid w:val="00EE17A8"/>
    <w:rsid w:val="00EE1BB6"/>
    <w:rsid w:val="00EE2187"/>
    <w:rsid w:val="00EE306B"/>
    <w:rsid w:val="00EE33BF"/>
    <w:rsid w:val="00EE348C"/>
    <w:rsid w:val="00EE363E"/>
    <w:rsid w:val="00EE45EA"/>
    <w:rsid w:val="00EE55BD"/>
    <w:rsid w:val="00EE5F47"/>
    <w:rsid w:val="00EE6095"/>
    <w:rsid w:val="00EE6ABD"/>
    <w:rsid w:val="00EE78B7"/>
    <w:rsid w:val="00EE7FE1"/>
    <w:rsid w:val="00EF07F9"/>
    <w:rsid w:val="00EF08E0"/>
    <w:rsid w:val="00EF16D9"/>
    <w:rsid w:val="00EF1A49"/>
    <w:rsid w:val="00EF1B2A"/>
    <w:rsid w:val="00EF1F84"/>
    <w:rsid w:val="00EF306D"/>
    <w:rsid w:val="00EF3685"/>
    <w:rsid w:val="00EF3F41"/>
    <w:rsid w:val="00EF401B"/>
    <w:rsid w:val="00EF4115"/>
    <w:rsid w:val="00EF45A8"/>
    <w:rsid w:val="00EF5AB0"/>
    <w:rsid w:val="00EF5CC5"/>
    <w:rsid w:val="00EF64EE"/>
    <w:rsid w:val="00EF72BB"/>
    <w:rsid w:val="00EF7B6F"/>
    <w:rsid w:val="00EF7BE6"/>
    <w:rsid w:val="00F00255"/>
    <w:rsid w:val="00F01CB1"/>
    <w:rsid w:val="00F020AA"/>
    <w:rsid w:val="00F021AF"/>
    <w:rsid w:val="00F02FD2"/>
    <w:rsid w:val="00F03316"/>
    <w:rsid w:val="00F03A76"/>
    <w:rsid w:val="00F041B4"/>
    <w:rsid w:val="00F041D9"/>
    <w:rsid w:val="00F04E41"/>
    <w:rsid w:val="00F0504B"/>
    <w:rsid w:val="00F05372"/>
    <w:rsid w:val="00F05914"/>
    <w:rsid w:val="00F05C19"/>
    <w:rsid w:val="00F06A84"/>
    <w:rsid w:val="00F06BCF"/>
    <w:rsid w:val="00F071DA"/>
    <w:rsid w:val="00F07468"/>
    <w:rsid w:val="00F07CE2"/>
    <w:rsid w:val="00F07DCB"/>
    <w:rsid w:val="00F10159"/>
    <w:rsid w:val="00F1024F"/>
    <w:rsid w:val="00F110E8"/>
    <w:rsid w:val="00F1191B"/>
    <w:rsid w:val="00F135CB"/>
    <w:rsid w:val="00F135DA"/>
    <w:rsid w:val="00F13950"/>
    <w:rsid w:val="00F13D57"/>
    <w:rsid w:val="00F14612"/>
    <w:rsid w:val="00F14805"/>
    <w:rsid w:val="00F156A7"/>
    <w:rsid w:val="00F15F5E"/>
    <w:rsid w:val="00F16222"/>
    <w:rsid w:val="00F16B70"/>
    <w:rsid w:val="00F20074"/>
    <w:rsid w:val="00F20136"/>
    <w:rsid w:val="00F20A4C"/>
    <w:rsid w:val="00F20F07"/>
    <w:rsid w:val="00F211E7"/>
    <w:rsid w:val="00F216C1"/>
    <w:rsid w:val="00F21A3B"/>
    <w:rsid w:val="00F22102"/>
    <w:rsid w:val="00F221A9"/>
    <w:rsid w:val="00F22201"/>
    <w:rsid w:val="00F22B68"/>
    <w:rsid w:val="00F22C0F"/>
    <w:rsid w:val="00F240FE"/>
    <w:rsid w:val="00F24A7F"/>
    <w:rsid w:val="00F24ABE"/>
    <w:rsid w:val="00F24FDA"/>
    <w:rsid w:val="00F257ED"/>
    <w:rsid w:val="00F25B7B"/>
    <w:rsid w:val="00F25DB8"/>
    <w:rsid w:val="00F25EE9"/>
    <w:rsid w:val="00F25EEE"/>
    <w:rsid w:val="00F26A87"/>
    <w:rsid w:val="00F26DFE"/>
    <w:rsid w:val="00F26FEC"/>
    <w:rsid w:val="00F278E6"/>
    <w:rsid w:val="00F30089"/>
    <w:rsid w:val="00F304B0"/>
    <w:rsid w:val="00F30699"/>
    <w:rsid w:val="00F31C11"/>
    <w:rsid w:val="00F31DE1"/>
    <w:rsid w:val="00F32A49"/>
    <w:rsid w:val="00F32BF0"/>
    <w:rsid w:val="00F32D98"/>
    <w:rsid w:val="00F334E5"/>
    <w:rsid w:val="00F3414A"/>
    <w:rsid w:val="00F341A7"/>
    <w:rsid w:val="00F34F52"/>
    <w:rsid w:val="00F352E6"/>
    <w:rsid w:val="00F3587D"/>
    <w:rsid w:val="00F36319"/>
    <w:rsid w:val="00F3678A"/>
    <w:rsid w:val="00F368C4"/>
    <w:rsid w:val="00F37720"/>
    <w:rsid w:val="00F37ADF"/>
    <w:rsid w:val="00F409E6"/>
    <w:rsid w:val="00F40A5E"/>
    <w:rsid w:val="00F41530"/>
    <w:rsid w:val="00F415E4"/>
    <w:rsid w:val="00F417B4"/>
    <w:rsid w:val="00F41DDF"/>
    <w:rsid w:val="00F42C78"/>
    <w:rsid w:val="00F42CC5"/>
    <w:rsid w:val="00F43611"/>
    <w:rsid w:val="00F43A36"/>
    <w:rsid w:val="00F44518"/>
    <w:rsid w:val="00F4492A"/>
    <w:rsid w:val="00F45C9F"/>
    <w:rsid w:val="00F45D4F"/>
    <w:rsid w:val="00F45FEB"/>
    <w:rsid w:val="00F46061"/>
    <w:rsid w:val="00F46163"/>
    <w:rsid w:val="00F46BE1"/>
    <w:rsid w:val="00F46DC5"/>
    <w:rsid w:val="00F47198"/>
    <w:rsid w:val="00F47B46"/>
    <w:rsid w:val="00F50033"/>
    <w:rsid w:val="00F506D1"/>
    <w:rsid w:val="00F51340"/>
    <w:rsid w:val="00F519C6"/>
    <w:rsid w:val="00F51D2D"/>
    <w:rsid w:val="00F51E6E"/>
    <w:rsid w:val="00F52A8D"/>
    <w:rsid w:val="00F5356E"/>
    <w:rsid w:val="00F535E0"/>
    <w:rsid w:val="00F53A0F"/>
    <w:rsid w:val="00F53AA0"/>
    <w:rsid w:val="00F53E4F"/>
    <w:rsid w:val="00F53E8C"/>
    <w:rsid w:val="00F53FBD"/>
    <w:rsid w:val="00F54078"/>
    <w:rsid w:val="00F5556D"/>
    <w:rsid w:val="00F5589C"/>
    <w:rsid w:val="00F56395"/>
    <w:rsid w:val="00F56881"/>
    <w:rsid w:val="00F57500"/>
    <w:rsid w:val="00F5768D"/>
    <w:rsid w:val="00F57C4C"/>
    <w:rsid w:val="00F600FF"/>
    <w:rsid w:val="00F6027D"/>
    <w:rsid w:val="00F6028A"/>
    <w:rsid w:val="00F60909"/>
    <w:rsid w:val="00F6093F"/>
    <w:rsid w:val="00F60A7A"/>
    <w:rsid w:val="00F60B6A"/>
    <w:rsid w:val="00F6182F"/>
    <w:rsid w:val="00F621B1"/>
    <w:rsid w:val="00F62D50"/>
    <w:rsid w:val="00F63478"/>
    <w:rsid w:val="00F635A0"/>
    <w:rsid w:val="00F64192"/>
    <w:rsid w:val="00F64445"/>
    <w:rsid w:val="00F6456F"/>
    <w:rsid w:val="00F6473D"/>
    <w:rsid w:val="00F6499B"/>
    <w:rsid w:val="00F64D88"/>
    <w:rsid w:val="00F65B2C"/>
    <w:rsid w:val="00F65F2D"/>
    <w:rsid w:val="00F66618"/>
    <w:rsid w:val="00F66898"/>
    <w:rsid w:val="00F66A65"/>
    <w:rsid w:val="00F66AF4"/>
    <w:rsid w:val="00F66F31"/>
    <w:rsid w:val="00F67B0D"/>
    <w:rsid w:val="00F71A95"/>
    <w:rsid w:val="00F72C33"/>
    <w:rsid w:val="00F72DB2"/>
    <w:rsid w:val="00F72FCF"/>
    <w:rsid w:val="00F738DD"/>
    <w:rsid w:val="00F73A2F"/>
    <w:rsid w:val="00F744A5"/>
    <w:rsid w:val="00F74A38"/>
    <w:rsid w:val="00F7516D"/>
    <w:rsid w:val="00F7566D"/>
    <w:rsid w:val="00F75818"/>
    <w:rsid w:val="00F759D9"/>
    <w:rsid w:val="00F766EC"/>
    <w:rsid w:val="00F7678C"/>
    <w:rsid w:val="00F76E40"/>
    <w:rsid w:val="00F777C3"/>
    <w:rsid w:val="00F80064"/>
    <w:rsid w:val="00F80FDF"/>
    <w:rsid w:val="00F81052"/>
    <w:rsid w:val="00F818C9"/>
    <w:rsid w:val="00F82633"/>
    <w:rsid w:val="00F83547"/>
    <w:rsid w:val="00F83738"/>
    <w:rsid w:val="00F84414"/>
    <w:rsid w:val="00F84A14"/>
    <w:rsid w:val="00F84C08"/>
    <w:rsid w:val="00F85507"/>
    <w:rsid w:val="00F860AC"/>
    <w:rsid w:val="00F868B0"/>
    <w:rsid w:val="00F86A28"/>
    <w:rsid w:val="00F87219"/>
    <w:rsid w:val="00F87514"/>
    <w:rsid w:val="00F87EFA"/>
    <w:rsid w:val="00F90B75"/>
    <w:rsid w:val="00F90BB4"/>
    <w:rsid w:val="00F915E3"/>
    <w:rsid w:val="00F91E3B"/>
    <w:rsid w:val="00F92965"/>
    <w:rsid w:val="00F92A7C"/>
    <w:rsid w:val="00F930DA"/>
    <w:rsid w:val="00F93B5E"/>
    <w:rsid w:val="00F93BEF"/>
    <w:rsid w:val="00F941AA"/>
    <w:rsid w:val="00F942D2"/>
    <w:rsid w:val="00F94EF6"/>
    <w:rsid w:val="00F95709"/>
    <w:rsid w:val="00F95A80"/>
    <w:rsid w:val="00F973AC"/>
    <w:rsid w:val="00F97BB3"/>
    <w:rsid w:val="00FA0185"/>
    <w:rsid w:val="00FA0A3D"/>
    <w:rsid w:val="00FA12B1"/>
    <w:rsid w:val="00FA12FE"/>
    <w:rsid w:val="00FA2FA1"/>
    <w:rsid w:val="00FA3B7F"/>
    <w:rsid w:val="00FA4098"/>
    <w:rsid w:val="00FA4527"/>
    <w:rsid w:val="00FA4643"/>
    <w:rsid w:val="00FA47A8"/>
    <w:rsid w:val="00FA4C54"/>
    <w:rsid w:val="00FA4E4E"/>
    <w:rsid w:val="00FA51E4"/>
    <w:rsid w:val="00FA599E"/>
    <w:rsid w:val="00FA5F7B"/>
    <w:rsid w:val="00FA7552"/>
    <w:rsid w:val="00FA7F42"/>
    <w:rsid w:val="00FB0505"/>
    <w:rsid w:val="00FB0722"/>
    <w:rsid w:val="00FB08C4"/>
    <w:rsid w:val="00FB0D7E"/>
    <w:rsid w:val="00FB187B"/>
    <w:rsid w:val="00FB1917"/>
    <w:rsid w:val="00FB197A"/>
    <w:rsid w:val="00FB1AE6"/>
    <w:rsid w:val="00FB1B45"/>
    <w:rsid w:val="00FB3743"/>
    <w:rsid w:val="00FB4EAC"/>
    <w:rsid w:val="00FB4ECF"/>
    <w:rsid w:val="00FB52DF"/>
    <w:rsid w:val="00FB560A"/>
    <w:rsid w:val="00FB5AD2"/>
    <w:rsid w:val="00FB62F5"/>
    <w:rsid w:val="00FB65C6"/>
    <w:rsid w:val="00FB6A97"/>
    <w:rsid w:val="00FB75C4"/>
    <w:rsid w:val="00FB779D"/>
    <w:rsid w:val="00FB7BC6"/>
    <w:rsid w:val="00FC18A4"/>
    <w:rsid w:val="00FC1E93"/>
    <w:rsid w:val="00FC20C4"/>
    <w:rsid w:val="00FC2684"/>
    <w:rsid w:val="00FC3497"/>
    <w:rsid w:val="00FC3706"/>
    <w:rsid w:val="00FC3C19"/>
    <w:rsid w:val="00FC3CAE"/>
    <w:rsid w:val="00FC456D"/>
    <w:rsid w:val="00FC4F97"/>
    <w:rsid w:val="00FC53C0"/>
    <w:rsid w:val="00FC54DC"/>
    <w:rsid w:val="00FC5CB1"/>
    <w:rsid w:val="00FC655B"/>
    <w:rsid w:val="00FC6601"/>
    <w:rsid w:val="00FC6DAC"/>
    <w:rsid w:val="00FC7BDD"/>
    <w:rsid w:val="00FD01B1"/>
    <w:rsid w:val="00FD0302"/>
    <w:rsid w:val="00FD0316"/>
    <w:rsid w:val="00FD03D4"/>
    <w:rsid w:val="00FD0FB2"/>
    <w:rsid w:val="00FD1057"/>
    <w:rsid w:val="00FD1587"/>
    <w:rsid w:val="00FD1844"/>
    <w:rsid w:val="00FD1AC9"/>
    <w:rsid w:val="00FD1DE0"/>
    <w:rsid w:val="00FD26A0"/>
    <w:rsid w:val="00FD3084"/>
    <w:rsid w:val="00FD34EA"/>
    <w:rsid w:val="00FD3FE8"/>
    <w:rsid w:val="00FD49E0"/>
    <w:rsid w:val="00FD56B2"/>
    <w:rsid w:val="00FD6357"/>
    <w:rsid w:val="00FD647D"/>
    <w:rsid w:val="00FD6F7F"/>
    <w:rsid w:val="00FD715D"/>
    <w:rsid w:val="00FD71E5"/>
    <w:rsid w:val="00FD7A68"/>
    <w:rsid w:val="00FD7BFA"/>
    <w:rsid w:val="00FD7D2D"/>
    <w:rsid w:val="00FE080C"/>
    <w:rsid w:val="00FE0839"/>
    <w:rsid w:val="00FE1597"/>
    <w:rsid w:val="00FE1942"/>
    <w:rsid w:val="00FE339B"/>
    <w:rsid w:val="00FE366F"/>
    <w:rsid w:val="00FE3F3A"/>
    <w:rsid w:val="00FE4BC0"/>
    <w:rsid w:val="00FE529F"/>
    <w:rsid w:val="00FE55DF"/>
    <w:rsid w:val="00FE5C2D"/>
    <w:rsid w:val="00FE5F2E"/>
    <w:rsid w:val="00FE63DD"/>
    <w:rsid w:val="00FE6A25"/>
    <w:rsid w:val="00FE6F3F"/>
    <w:rsid w:val="00FE7172"/>
    <w:rsid w:val="00FE750A"/>
    <w:rsid w:val="00FF0310"/>
    <w:rsid w:val="00FF05C2"/>
    <w:rsid w:val="00FF1314"/>
    <w:rsid w:val="00FF2B63"/>
    <w:rsid w:val="00FF2C30"/>
    <w:rsid w:val="00FF372E"/>
    <w:rsid w:val="00FF375F"/>
    <w:rsid w:val="00FF3947"/>
    <w:rsid w:val="00FF486D"/>
    <w:rsid w:val="00FF494A"/>
    <w:rsid w:val="00FF61A5"/>
    <w:rsid w:val="00FF626E"/>
    <w:rsid w:val="00FF63C1"/>
    <w:rsid w:val="00FF693F"/>
    <w:rsid w:val="00FF7917"/>
    <w:rsid w:val="00FF7D48"/>
    <w:rsid w:val="010333FC"/>
    <w:rsid w:val="01050F22"/>
    <w:rsid w:val="010A478A"/>
    <w:rsid w:val="010A4F0D"/>
    <w:rsid w:val="010B2AC3"/>
    <w:rsid w:val="010D427B"/>
    <w:rsid w:val="010F3B4F"/>
    <w:rsid w:val="01101675"/>
    <w:rsid w:val="011253ED"/>
    <w:rsid w:val="011E3D92"/>
    <w:rsid w:val="01207B0A"/>
    <w:rsid w:val="01227D26"/>
    <w:rsid w:val="012651AE"/>
    <w:rsid w:val="01272CA9"/>
    <w:rsid w:val="012810B4"/>
    <w:rsid w:val="012A2737"/>
    <w:rsid w:val="012D0479"/>
    <w:rsid w:val="01311D17"/>
    <w:rsid w:val="01323CE1"/>
    <w:rsid w:val="0133146F"/>
    <w:rsid w:val="01395DE1"/>
    <w:rsid w:val="013F6C9A"/>
    <w:rsid w:val="014063FE"/>
    <w:rsid w:val="01422176"/>
    <w:rsid w:val="014337F8"/>
    <w:rsid w:val="014C5E7F"/>
    <w:rsid w:val="014D28C9"/>
    <w:rsid w:val="014F20F6"/>
    <w:rsid w:val="015754F6"/>
    <w:rsid w:val="015A6147"/>
    <w:rsid w:val="015C48BA"/>
    <w:rsid w:val="01601310"/>
    <w:rsid w:val="016519C1"/>
    <w:rsid w:val="0168325F"/>
    <w:rsid w:val="01695955"/>
    <w:rsid w:val="01761E20"/>
    <w:rsid w:val="01791910"/>
    <w:rsid w:val="0179677D"/>
    <w:rsid w:val="017D31AE"/>
    <w:rsid w:val="01852063"/>
    <w:rsid w:val="01875DDB"/>
    <w:rsid w:val="01877B89"/>
    <w:rsid w:val="018A1427"/>
    <w:rsid w:val="018C33F1"/>
    <w:rsid w:val="018E53BB"/>
    <w:rsid w:val="019100E7"/>
    <w:rsid w:val="01942E43"/>
    <w:rsid w:val="0194674A"/>
    <w:rsid w:val="01987FE8"/>
    <w:rsid w:val="019D55FE"/>
    <w:rsid w:val="01A06E9D"/>
    <w:rsid w:val="01A249C3"/>
    <w:rsid w:val="01A3073B"/>
    <w:rsid w:val="01A87AFF"/>
    <w:rsid w:val="01AC3A93"/>
    <w:rsid w:val="01AF0B95"/>
    <w:rsid w:val="01AF70E0"/>
    <w:rsid w:val="01B446F6"/>
    <w:rsid w:val="01B624BD"/>
    <w:rsid w:val="01C04E55"/>
    <w:rsid w:val="01C56903"/>
    <w:rsid w:val="01C761D7"/>
    <w:rsid w:val="01C91411"/>
    <w:rsid w:val="01CA216C"/>
    <w:rsid w:val="01CB2F01"/>
    <w:rsid w:val="01CC5EE4"/>
    <w:rsid w:val="01D35FC9"/>
    <w:rsid w:val="01DB7ED5"/>
    <w:rsid w:val="01E2462E"/>
    <w:rsid w:val="01E66FA5"/>
    <w:rsid w:val="01E70628"/>
    <w:rsid w:val="01EA636A"/>
    <w:rsid w:val="01EC5C3E"/>
    <w:rsid w:val="01F82835"/>
    <w:rsid w:val="01F86CD9"/>
    <w:rsid w:val="01FE5971"/>
    <w:rsid w:val="020411DA"/>
    <w:rsid w:val="0204742C"/>
    <w:rsid w:val="02105DD0"/>
    <w:rsid w:val="02111B48"/>
    <w:rsid w:val="02151639"/>
    <w:rsid w:val="021A4DF1"/>
    <w:rsid w:val="021F4265"/>
    <w:rsid w:val="02201D8C"/>
    <w:rsid w:val="02247376"/>
    <w:rsid w:val="0227136C"/>
    <w:rsid w:val="02274EC8"/>
    <w:rsid w:val="022C6982"/>
    <w:rsid w:val="022C7B87"/>
    <w:rsid w:val="022E6486"/>
    <w:rsid w:val="02300221"/>
    <w:rsid w:val="02313F99"/>
    <w:rsid w:val="02353A89"/>
    <w:rsid w:val="0239721F"/>
    <w:rsid w:val="023D0B8F"/>
    <w:rsid w:val="023D4BEC"/>
    <w:rsid w:val="024860E1"/>
    <w:rsid w:val="024C492F"/>
    <w:rsid w:val="024C6D3E"/>
    <w:rsid w:val="025313E8"/>
    <w:rsid w:val="02557C87"/>
    <w:rsid w:val="0257054D"/>
    <w:rsid w:val="02580567"/>
    <w:rsid w:val="025832D1"/>
    <w:rsid w:val="025A34EF"/>
    <w:rsid w:val="025D6B3C"/>
    <w:rsid w:val="025F0B06"/>
    <w:rsid w:val="02615D39"/>
    <w:rsid w:val="0261662C"/>
    <w:rsid w:val="02620138"/>
    <w:rsid w:val="02623F5C"/>
    <w:rsid w:val="026659F0"/>
    <w:rsid w:val="02671768"/>
    <w:rsid w:val="026E6F9B"/>
    <w:rsid w:val="02702D13"/>
    <w:rsid w:val="02771CD3"/>
    <w:rsid w:val="02775E4F"/>
    <w:rsid w:val="02777342"/>
    <w:rsid w:val="02785724"/>
    <w:rsid w:val="027C3466"/>
    <w:rsid w:val="027F4460"/>
    <w:rsid w:val="02832A46"/>
    <w:rsid w:val="0288383F"/>
    <w:rsid w:val="028B5457"/>
    <w:rsid w:val="02900CBF"/>
    <w:rsid w:val="02930AD6"/>
    <w:rsid w:val="029A4513"/>
    <w:rsid w:val="029F5948"/>
    <w:rsid w:val="02A4476B"/>
    <w:rsid w:val="02A46519"/>
    <w:rsid w:val="02A824AD"/>
    <w:rsid w:val="02AB3D4B"/>
    <w:rsid w:val="02AE55E9"/>
    <w:rsid w:val="02AF6749"/>
    <w:rsid w:val="02AF69F7"/>
    <w:rsid w:val="02B656AC"/>
    <w:rsid w:val="02B87C8B"/>
    <w:rsid w:val="02BA5D3C"/>
    <w:rsid w:val="02BC5E4F"/>
    <w:rsid w:val="02BE582C"/>
    <w:rsid w:val="02C44BAF"/>
    <w:rsid w:val="02C64A50"/>
    <w:rsid w:val="02C866AB"/>
    <w:rsid w:val="02C92423"/>
    <w:rsid w:val="02D50DC8"/>
    <w:rsid w:val="02D52B76"/>
    <w:rsid w:val="02D85BF6"/>
    <w:rsid w:val="02DC2156"/>
    <w:rsid w:val="02DC3F04"/>
    <w:rsid w:val="02F474A0"/>
    <w:rsid w:val="02FB24C7"/>
    <w:rsid w:val="02FC211C"/>
    <w:rsid w:val="02FE031F"/>
    <w:rsid w:val="02FE20CD"/>
    <w:rsid w:val="0305345B"/>
    <w:rsid w:val="03076D9C"/>
    <w:rsid w:val="030B2A3C"/>
    <w:rsid w:val="031031B6"/>
    <w:rsid w:val="03117995"/>
    <w:rsid w:val="031221D8"/>
    <w:rsid w:val="03183FDB"/>
    <w:rsid w:val="03196F07"/>
    <w:rsid w:val="031A4A2D"/>
    <w:rsid w:val="031E276F"/>
    <w:rsid w:val="031F3DF1"/>
    <w:rsid w:val="03231B33"/>
    <w:rsid w:val="03256A6C"/>
    <w:rsid w:val="032633D2"/>
    <w:rsid w:val="032F672A"/>
    <w:rsid w:val="03321D76"/>
    <w:rsid w:val="033B50CF"/>
    <w:rsid w:val="033C49A3"/>
    <w:rsid w:val="033E4BBF"/>
    <w:rsid w:val="0341020B"/>
    <w:rsid w:val="03463260"/>
    <w:rsid w:val="03463A74"/>
    <w:rsid w:val="0348159A"/>
    <w:rsid w:val="034A5312"/>
    <w:rsid w:val="034C12F4"/>
    <w:rsid w:val="034D1CC8"/>
    <w:rsid w:val="03586659"/>
    <w:rsid w:val="035E2888"/>
    <w:rsid w:val="035E6FAA"/>
    <w:rsid w:val="035E700F"/>
    <w:rsid w:val="03600692"/>
    <w:rsid w:val="0361265C"/>
    <w:rsid w:val="03630182"/>
    <w:rsid w:val="036A1510"/>
    <w:rsid w:val="03715D3A"/>
    <w:rsid w:val="037E6D6A"/>
    <w:rsid w:val="038012CE"/>
    <w:rsid w:val="03806F86"/>
    <w:rsid w:val="038720C2"/>
    <w:rsid w:val="03883137"/>
    <w:rsid w:val="0388408C"/>
    <w:rsid w:val="038A7BB5"/>
    <w:rsid w:val="038B1487"/>
    <w:rsid w:val="038C76D9"/>
    <w:rsid w:val="03990047"/>
    <w:rsid w:val="03991DF6"/>
    <w:rsid w:val="039C4822"/>
    <w:rsid w:val="039C58E7"/>
    <w:rsid w:val="039E2CB1"/>
    <w:rsid w:val="039E740C"/>
    <w:rsid w:val="03A34A22"/>
    <w:rsid w:val="03A52548"/>
    <w:rsid w:val="03A569EC"/>
    <w:rsid w:val="03A61988"/>
    <w:rsid w:val="03AB70BB"/>
    <w:rsid w:val="03B46A51"/>
    <w:rsid w:val="03B9733F"/>
    <w:rsid w:val="03BD4AF9"/>
    <w:rsid w:val="03C2134C"/>
    <w:rsid w:val="03C45E94"/>
    <w:rsid w:val="03C74BB5"/>
    <w:rsid w:val="03C926DB"/>
    <w:rsid w:val="03CA7292"/>
    <w:rsid w:val="03D24F22"/>
    <w:rsid w:val="03D472D2"/>
    <w:rsid w:val="03D64DF8"/>
    <w:rsid w:val="03DB0660"/>
    <w:rsid w:val="03DB240E"/>
    <w:rsid w:val="03DD1CE2"/>
    <w:rsid w:val="03DE5A5A"/>
    <w:rsid w:val="03E272F9"/>
    <w:rsid w:val="03E5503B"/>
    <w:rsid w:val="03E56DE9"/>
    <w:rsid w:val="03EC66E4"/>
    <w:rsid w:val="03EE0393"/>
    <w:rsid w:val="03EF7C67"/>
    <w:rsid w:val="03F4702C"/>
    <w:rsid w:val="03F51722"/>
    <w:rsid w:val="03F82FC0"/>
    <w:rsid w:val="03FA360A"/>
    <w:rsid w:val="03FD520D"/>
    <w:rsid w:val="040000C7"/>
    <w:rsid w:val="040420AB"/>
    <w:rsid w:val="04043713"/>
    <w:rsid w:val="0405748B"/>
    <w:rsid w:val="04062939"/>
    <w:rsid w:val="04075C0E"/>
    <w:rsid w:val="040A684F"/>
    <w:rsid w:val="040C70AC"/>
    <w:rsid w:val="040D07F6"/>
    <w:rsid w:val="0410030A"/>
    <w:rsid w:val="04117ADE"/>
    <w:rsid w:val="04133956"/>
    <w:rsid w:val="041F054D"/>
    <w:rsid w:val="04223B99"/>
    <w:rsid w:val="04243DB5"/>
    <w:rsid w:val="04277401"/>
    <w:rsid w:val="04391CD4"/>
    <w:rsid w:val="04402271"/>
    <w:rsid w:val="04447FB3"/>
    <w:rsid w:val="04461C03"/>
    <w:rsid w:val="0449381C"/>
    <w:rsid w:val="044B7594"/>
    <w:rsid w:val="044C6E68"/>
    <w:rsid w:val="045331DC"/>
    <w:rsid w:val="04567CE7"/>
    <w:rsid w:val="045D72C7"/>
    <w:rsid w:val="04640655"/>
    <w:rsid w:val="0466502E"/>
    <w:rsid w:val="04697A1A"/>
    <w:rsid w:val="04723C42"/>
    <w:rsid w:val="04730898"/>
    <w:rsid w:val="04776088"/>
    <w:rsid w:val="047C599F"/>
    <w:rsid w:val="047C6D70"/>
    <w:rsid w:val="047D0038"/>
    <w:rsid w:val="047D34C5"/>
    <w:rsid w:val="04956A61"/>
    <w:rsid w:val="049607D3"/>
    <w:rsid w:val="049726F1"/>
    <w:rsid w:val="04974587"/>
    <w:rsid w:val="049A4077"/>
    <w:rsid w:val="049D3B67"/>
    <w:rsid w:val="04A24CDA"/>
    <w:rsid w:val="04A3117E"/>
    <w:rsid w:val="04AC7907"/>
    <w:rsid w:val="04AD14A8"/>
    <w:rsid w:val="04AE367F"/>
    <w:rsid w:val="04B52C5F"/>
    <w:rsid w:val="04B769D7"/>
    <w:rsid w:val="04BA0275"/>
    <w:rsid w:val="04C0433E"/>
    <w:rsid w:val="04C11604"/>
    <w:rsid w:val="04C64E6C"/>
    <w:rsid w:val="04C82992"/>
    <w:rsid w:val="04C8641A"/>
    <w:rsid w:val="04CA093F"/>
    <w:rsid w:val="04CF490D"/>
    <w:rsid w:val="04D8694E"/>
    <w:rsid w:val="04D952CF"/>
    <w:rsid w:val="04DB3E3D"/>
    <w:rsid w:val="04DD3F64"/>
    <w:rsid w:val="04E23328"/>
    <w:rsid w:val="04E6106A"/>
    <w:rsid w:val="04E90B5B"/>
    <w:rsid w:val="04EA08A0"/>
    <w:rsid w:val="04F01EE9"/>
    <w:rsid w:val="04F17C1F"/>
    <w:rsid w:val="04F35535"/>
    <w:rsid w:val="04F419D9"/>
    <w:rsid w:val="04FC6AE0"/>
    <w:rsid w:val="04FE4606"/>
    <w:rsid w:val="04FE63B4"/>
    <w:rsid w:val="05000594"/>
    <w:rsid w:val="05015EA4"/>
    <w:rsid w:val="05025778"/>
    <w:rsid w:val="050A5551"/>
    <w:rsid w:val="050D65F7"/>
    <w:rsid w:val="050F6813"/>
    <w:rsid w:val="05104339"/>
    <w:rsid w:val="05177369"/>
    <w:rsid w:val="051C683A"/>
    <w:rsid w:val="051E0804"/>
    <w:rsid w:val="0526590B"/>
    <w:rsid w:val="052676B9"/>
    <w:rsid w:val="052A6176"/>
    <w:rsid w:val="052B1173"/>
    <w:rsid w:val="052D6C99"/>
    <w:rsid w:val="052E47BF"/>
    <w:rsid w:val="052E64EB"/>
    <w:rsid w:val="0530559A"/>
    <w:rsid w:val="05322502"/>
    <w:rsid w:val="05340028"/>
    <w:rsid w:val="0539495C"/>
    <w:rsid w:val="0539563E"/>
    <w:rsid w:val="053B7608"/>
    <w:rsid w:val="05526700"/>
    <w:rsid w:val="05575AC4"/>
    <w:rsid w:val="055F2BCB"/>
    <w:rsid w:val="05605216"/>
    <w:rsid w:val="056106F1"/>
    <w:rsid w:val="05616943"/>
    <w:rsid w:val="056A1C9B"/>
    <w:rsid w:val="056A24F7"/>
    <w:rsid w:val="056A57F8"/>
    <w:rsid w:val="056F1060"/>
    <w:rsid w:val="0570657B"/>
    <w:rsid w:val="057743B8"/>
    <w:rsid w:val="057F0D93"/>
    <w:rsid w:val="057F6DC9"/>
    <w:rsid w:val="0582175B"/>
    <w:rsid w:val="058545FD"/>
    <w:rsid w:val="058D0B41"/>
    <w:rsid w:val="05926AFC"/>
    <w:rsid w:val="05934B2F"/>
    <w:rsid w:val="05940AC6"/>
    <w:rsid w:val="059454B6"/>
    <w:rsid w:val="05976809"/>
    <w:rsid w:val="059C5FC0"/>
    <w:rsid w:val="05A15BDC"/>
    <w:rsid w:val="05A607FA"/>
    <w:rsid w:val="05A624E4"/>
    <w:rsid w:val="05A675C7"/>
    <w:rsid w:val="05AA2098"/>
    <w:rsid w:val="05AA653C"/>
    <w:rsid w:val="05AD3936"/>
    <w:rsid w:val="05B31D8A"/>
    <w:rsid w:val="05B80C59"/>
    <w:rsid w:val="05B9052D"/>
    <w:rsid w:val="05BA4388"/>
    <w:rsid w:val="05BB6053"/>
    <w:rsid w:val="05BE5B43"/>
    <w:rsid w:val="05C313AC"/>
    <w:rsid w:val="05C84C14"/>
    <w:rsid w:val="05CA44E8"/>
    <w:rsid w:val="05CD2772"/>
    <w:rsid w:val="05CD5D86"/>
    <w:rsid w:val="05D215EF"/>
    <w:rsid w:val="05D84E57"/>
    <w:rsid w:val="05DA5A04"/>
    <w:rsid w:val="05DD246D"/>
    <w:rsid w:val="05E7509A"/>
    <w:rsid w:val="05E77AEA"/>
    <w:rsid w:val="05EA2DDC"/>
    <w:rsid w:val="05ED01D7"/>
    <w:rsid w:val="05F41565"/>
    <w:rsid w:val="05FD666C"/>
    <w:rsid w:val="05FE4192"/>
    <w:rsid w:val="06027AEC"/>
    <w:rsid w:val="060A0D89"/>
    <w:rsid w:val="060B0907"/>
    <w:rsid w:val="060F594B"/>
    <w:rsid w:val="061340E1"/>
    <w:rsid w:val="0618266D"/>
    <w:rsid w:val="061834A6"/>
    <w:rsid w:val="061E23A1"/>
    <w:rsid w:val="061E65E2"/>
    <w:rsid w:val="062317E5"/>
    <w:rsid w:val="06233BF8"/>
    <w:rsid w:val="062E2CC9"/>
    <w:rsid w:val="06345E06"/>
    <w:rsid w:val="0636392C"/>
    <w:rsid w:val="06383B48"/>
    <w:rsid w:val="06385FC4"/>
    <w:rsid w:val="063A78C0"/>
    <w:rsid w:val="063B3638"/>
    <w:rsid w:val="064249C6"/>
    <w:rsid w:val="064918B1"/>
    <w:rsid w:val="064C75F3"/>
    <w:rsid w:val="064E48E4"/>
    <w:rsid w:val="064E58AF"/>
    <w:rsid w:val="064F4EE5"/>
    <w:rsid w:val="06563FCE"/>
    <w:rsid w:val="065D710A"/>
    <w:rsid w:val="06693D01"/>
    <w:rsid w:val="0671705A"/>
    <w:rsid w:val="067526A6"/>
    <w:rsid w:val="0676641E"/>
    <w:rsid w:val="067B57E2"/>
    <w:rsid w:val="067D77AC"/>
    <w:rsid w:val="06846D8D"/>
    <w:rsid w:val="06874187"/>
    <w:rsid w:val="068C3E93"/>
    <w:rsid w:val="068C79F0"/>
    <w:rsid w:val="06906881"/>
    <w:rsid w:val="069074E0"/>
    <w:rsid w:val="06986394"/>
    <w:rsid w:val="069A3EBB"/>
    <w:rsid w:val="069D1BFD"/>
    <w:rsid w:val="06A34FAE"/>
    <w:rsid w:val="06A905A2"/>
    <w:rsid w:val="06AC0092"/>
    <w:rsid w:val="06AD1B15"/>
    <w:rsid w:val="06B2355F"/>
    <w:rsid w:val="06BC55A9"/>
    <w:rsid w:val="06C07699"/>
    <w:rsid w:val="06C24090"/>
    <w:rsid w:val="06C70A28"/>
    <w:rsid w:val="06C74ECC"/>
    <w:rsid w:val="06C7528D"/>
    <w:rsid w:val="06C929F2"/>
    <w:rsid w:val="06CA6D2B"/>
    <w:rsid w:val="06CB49BC"/>
    <w:rsid w:val="06D27AF8"/>
    <w:rsid w:val="06D53145"/>
    <w:rsid w:val="06D73361"/>
    <w:rsid w:val="06D97B09"/>
    <w:rsid w:val="06DE29E2"/>
    <w:rsid w:val="06E04E90"/>
    <w:rsid w:val="06E25862"/>
    <w:rsid w:val="06E27DE2"/>
    <w:rsid w:val="06E45A7E"/>
    <w:rsid w:val="06E967DE"/>
    <w:rsid w:val="06EC6D6C"/>
    <w:rsid w:val="06EC6E24"/>
    <w:rsid w:val="06EE2458"/>
    <w:rsid w:val="06F07F7E"/>
    <w:rsid w:val="06F929BB"/>
    <w:rsid w:val="07030535"/>
    <w:rsid w:val="070457D8"/>
    <w:rsid w:val="070677A2"/>
    <w:rsid w:val="070752C8"/>
    <w:rsid w:val="071B7485"/>
    <w:rsid w:val="071C0D73"/>
    <w:rsid w:val="071D4AEC"/>
    <w:rsid w:val="0721638A"/>
    <w:rsid w:val="07222102"/>
    <w:rsid w:val="072B545A"/>
    <w:rsid w:val="072D3C01"/>
    <w:rsid w:val="07306EE9"/>
    <w:rsid w:val="0733430F"/>
    <w:rsid w:val="073360BD"/>
    <w:rsid w:val="07351E35"/>
    <w:rsid w:val="073A38EF"/>
    <w:rsid w:val="073F2CB4"/>
    <w:rsid w:val="074107DA"/>
    <w:rsid w:val="074402CA"/>
    <w:rsid w:val="0744651C"/>
    <w:rsid w:val="0749768F"/>
    <w:rsid w:val="074B3583"/>
    <w:rsid w:val="07510C64"/>
    <w:rsid w:val="07610D8A"/>
    <w:rsid w:val="0764271A"/>
    <w:rsid w:val="07660241"/>
    <w:rsid w:val="076F5347"/>
    <w:rsid w:val="07746E01"/>
    <w:rsid w:val="0777244E"/>
    <w:rsid w:val="07795F77"/>
    <w:rsid w:val="0781151E"/>
    <w:rsid w:val="07837045"/>
    <w:rsid w:val="07846919"/>
    <w:rsid w:val="07866B35"/>
    <w:rsid w:val="078A03D3"/>
    <w:rsid w:val="078D7EC3"/>
    <w:rsid w:val="078F59E9"/>
    <w:rsid w:val="0792360B"/>
    <w:rsid w:val="07943000"/>
    <w:rsid w:val="07950B26"/>
    <w:rsid w:val="07A07BF6"/>
    <w:rsid w:val="07A65D3F"/>
    <w:rsid w:val="07AA2823"/>
    <w:rsid w:val="07AD6D60"/>
    <w:rsid w:val="07B05960"/>
    <w:rsid w:val="07B611C8"/>
    <w:rsid w:val="07B94814"/>
    <w:rsid w:val="07BB0BD8"/>
    <w:rsid w:val="07BC5DA1"/>
    <w:rsid w:val="07BE62CF"/>
    <w:rsid w:val="07C17978"/>
    <w:rsid w:val="07C24F25"/>
    <w:rsid w:val="07CA36B7"/>
    <w:rsid w:val="07CA4C73"/>
    <w:rsid w:val="07CB4548"/>
    <w:rsid w:val="07CD4764"/>
    <w:rsid w:val="07D0192F"/>
    <w:rsid w:val="07D165A5"/>
    <w:rsid w:val="07D258D6"/>
    <w:rsid w:val="07D433FC"/>
    <w:rsid w:val="07D577BC"/>
    <w:rsid w:val="07D72EEC"/>
    <w:rsid w:val="07D96C64"/>
    <w:rsid w:val="07DA2059"/>
    <w:rsid w:val="07E21FBD"/>
    <w:rsid w:val="07E5181F"/>
    <w:rsid w:val="07E51AAD"/>
    <w:rsid w:val="07EA2C20"/>
    <w:rsid w:val="07ED2710"/>
    <w:rsid w:val="07F41CF0"/>
    <w:rsid w:val="07F5179D"/>
    <w:rsid w:val="07F615C4"/>
    <w:rsid w:val="07F7358F"/>
    <w:rsid w:val="07F817E1"/>
    <w:rsid w:val="07F910B5"/>
    <w:rsid w:val="07F97307"/>
    <w:rsid w:val="07FF390C"/>
    <w:rsid w:val="08017BF0"/>
    <w:rsid w:val="08017F69"/>
    <w:rsid w:val="08053A2F"/>
    <w:rsid w:val="08086B72"/>
    <w:rsid w:val="080C0DE8"/>
    <w:rsid w:val="080C703A"/>
    <w:rsid w:val="080E48E0"/>
    <w:rsid w:val="080F08D8"/>
    <w:rsid w:val="081303C8"/>
    <w:rsid w:val="08144141"/>
    <w:rsid w:val="08161C67"/>
    <w:rsid w:val="0817778D"/>
    <w:rsid w:val="081E3021"/>
    <w:rsid w:val="081E4FBF"/>
    <w:rsid w:val="08204893"/>
    <w:rsid w:val="082304F3"/>
    <w:rsid w:val="08251EAA"/>
    <w:rsid w:val="0828199A"/>
    <w:rsid w:val="082D6FB0"/>
    <w:rsid w:val="08324D6F"/>
    <w:rsid w:val="0834033F"/>
    <w:rsid w:val="083640B7"/>
    <w:rsid w:val="083A10B9"/>
    <w:rsid w:val="083E4D1A"/>
    <w:rsid w:val="08400A92"/>
    <w:rsid w:val="084542FA"/>
    <w:rsid w:val="084B6C01"/>
    <w:rsid w:val="084F5179"/>
    <w:rsid w:val="08515F3C"/>
    <w:rsid w:val="0854453D"/>
    <w:rsid w:val="085B0613"/>
    <w:rsid w:val="085C580D"/>
    <w:rsid w:val="085E716A"/>
    <w:rsid w:val="08626C5A"/>
    <w:rsid w:val="086329D2"/>
    <w:rsid w:val="08670714"/>
    <w:rsid w:val="086A3D60"/>
    <w:rsid w:val="08770B65"/>
    <w:rsid w:val="088236DF"/>
    <w:rsid w:val="08850B9A"/>
    <w:rsid w:val="08852948"/>
    <w:rsid w:val="08890A56"/>
    <w:rsid w:val="088C017B"/>
    <w:rsid w:val="088D046F"/>
    <w:rsid w:val="088D4820"/>
    <w:rsid w:val="08903994"/>
    <w:rsid w:val="089963F4"/>
    <w:rsid w:val="089D7C92"/>
    <w:rsid w:val="08A2174C"/>
    <w:rsid w:val="08A51CDA"/>
    <w:rsid w:val="08A76D63"/>
    <w:rsid w:val="08A86D71"/>
    <w:rsid w:val="08A92545"/>
    <w:rsid w:val="08AC6F38"/>
    <w:rsid w:val="08B576D2"/>
    <w:rsid w:val="08B66FA6"/>
    <w:rsid w:val="08BB45BC"/>
    <w:rsid w:val="08BF22FE"/>
    <w:rsid w:val="08C23B9D"/>
    <w:rsid w:val="08C6689B"/>
    <w:rsid w:val="08C72F61"/>
    <w:rsid w:val="08C77405"/>
    <w:rsid w:val="08C94F2B"/>
    <w:rsid w:val="08CA47FF"/>
    <w:rsid w:val="08CB0CA3"/>
    <w:rsid w:val="08CC5F7D"/>
    <w:rsid w:val="08CE2541"/>
    <w:rsid w:val="08CE42EF"/>
    <w:rsid w:val="08CF1BA3"/>
    <w:rsid w:val="08CF1E16"/>
    <w:rsid w:val="08D00067"/>
    <w:rsid w:val="08D062B9"/>
    <w:rsid w:val="08DB6CDD"/>
    <w:rsid w:val="08E12275"/>
    <w:rsid w:val="08E6788B"/>
    <w:rsid w:val="08E91129"/>
    <w:rsid w:val="08EC53DD"/>
    <w:rsid w:val="08F16230"/>
    <w:rsid w:val="08F17FDE"/>
    <w:rsid w:val="08F8223F"/>
    <w:rsid w:val="08FD674C"/>
    <w:rsid w:val="09043664"/>
    <w:rsid w:val="090441B5"/>
    <w:rsid w:val="09071606"/>
    <w:rsid w:val="09095327"/>
    <w:rsid w:val="090D1DA1"/>
    <w:rsid w:val="09187C60"/>
    <w:rsid w:val="091C01AA"/>
    <w:rsid w:val="0928131E"/>
    <w:rsid w:val="09362DB7"/>
    <w:rsid w:val="09364775"/>
    <w:rsid w:val="093A3733"/>
    <w:rsid w:val="093C394F"/>
    <w:rsid w:val="093C4C41"/>
    <w:rsid w:val="093C74AB"/>
    <w:rsid w:val="09412D13"/>
    <w:rsid w:val="09420839"/>
    <w:rsid w:val="0943058B"/>
    <w:rsid w:val="09442CB7"/>
    <w:rsid w:val="09475E50"/>
    <w:rsid w:val="094E71DE"/>
    <w:rsid w:val="0954785F"/>
    <w:rsid w:val="09554A11"/>
    <w:rsid w:val="0958005D"/>
    <w:rsid w:val="09622C8A"/>
    <w:rsid w:val="09644C54"/>
    <w:rsid w:val="096469A0"/>
    <w:rsid w:val="096B2BDB"/>
    <w:rsid w:val="096B7D90"/>
    <w:rsid w:val="09722ECD"/>
    <w:rsid w:val="09734E97"/>
    <w:rsid w:val="09756E61"/>
    <w:rsid w:val="097A0BC6"/>
    <w:rsid w:val="097A6225"/>
    <w:rsid w:val="097D1872"/>
    <w:rsid w:val="097E5D15"/>
    <w:rsid w:val="098175B4"/>
    <w:rsid w:val="098316CA"/>
    <w:rsid w:val="098764CD"/>
    <w:rsid w:val="09886B94"/>
    <w:rsid w:val="098B3F8E"/>
    <w:rsid w:val="09903C9B"/>
    <w:rsid w:val="099217C1"/>
    <w:rsid w:val="0992531D"/>
    <w:rsid w:val="099700EE"/>
    <w:rsid w:val="099C568F"/>
    <w:rsid w:val="099C619C"/>
    <w:rsid w:val="09A17C56"/>
    <w:rsid w:val="09A339CE"/>
    <w:rsid w:val="09A432A2"/>
    <w:rsid w:val="09AA6564"/>
    <w:rsid w:val="09AB4631"/>
    <w:rsid w:val="09B04278"/>
    <w:rsid w:val="09B47989"/>
    <w:rsid w:val="09B64F02"/>
    <w:rsid w:val="09BA4874"/>
    <w:rsid w:val="09BB0D18"/>
    <w:rsid w:val="09BC6071"/>
    <w:rsid w:val="09BF1E8A"/>
    <w:rsid w:val="09C94AB7"/>
    <w:rsid w:val="09CA2D09"/>
    <w:rsid w:val="09CD27F9"/>
    <w:rsid w:val="09D11D47"/>
    <w:rsid w:val="09D45935"/>
    <w:rsid w:val="09D5345C"/>
    <w:rsid w:val="09D83DFE"/>
    <w:rsid w:val="09DC2A3C"/>
    <w:rsid w:val="09DE67B4"/>
    <w:rsid w:val="09DF42DA"/>
    <w:rsid w:val="09E638BB"/>
    <w:rsid w:val="09E65669"/>
    <w:rsid w:val="09E7414B"/>
    <w:rsid w:val="09E87633"/>
    <w:rsid w:val="09F75AC8"/>
    <w:rsid w:val="09F935EE"/>
    <w:rsid w:val="09FB7366"/>
    <w:rsid w:val="09FC4E8C"/>
    <w:rsid w:val="0A075D0B"/>
    <w:rsid w:val="0A0855DF"/>
    <w:rsid w:val="0A0A1357"/>
    <w:rsid w:val="0A0D0E47"/>
    <w:rsid w:val="0A1641A0"/>
    <w:rsid w:val="0A195A3E"/>
    <w:rsid w:val="0A1D552E"/>
    <w:rsid w:val="0A222B45"/>
    <w:rsid w:val="0A2439D7"/>
    <w:rsid w:val="0A27015B"/>
    <w:rsid w:val="0A293453"/>
    <w:rsid w:val="0A2B3525"/>
    <w:rsid w:val="0A2C5771"/>
    <w:rsid w:val="0A2C751F"/>
    <w:rsid w:val="0A2D3298"/>
    <w:rsid w:val="0A2F7010"/>
    <w:rsid w:val="0A374116"/>
    <w:rsid w:val="0A3B7763"/>
    <w:rsid w:val="0A3E54A5"/>
    <w:rsid w:val="0A4707FD"/>
    <w:rsid w:val="0A4A209B"/>
    <w:rsid w:val="0A4A3E4A"/>
    <w:rsid w:val="0A55775A"/>
    <w:rsid w:val="0A5627EE"/>
    <w:rsid w:val="0A60541B"/>
    <w:rsid w:val="0A674CCF"/>
    <w:rsid w:val="0A6F565E"/>
    <w:rsid w:val="0A726843"/>
    <w:rsid w:val="0A726EFC"/>
    <w:rsid w:val="0A742C74"/>
    <w:rsid w:val="0A747118"/>
    <w:rsid w:val="0A7736F2"/>
    <w:rsid w:val="0A791DB0"/>
    <w:rsid w:val="0A801C83"/>
    <w:rsid w:val="0A825391"/>
    <w:rsid w:val="0A83110A"/>
    <w:rsid w:val="0A870BFA"/>
    <w:rsid w:val="0A8C196C"/>
    <w:rsid w:val="0A8C7FBE"/>
    <w:rsid w:val="0A8E1F88"/>
    <w:rsid w:val="0A905F67"/>
    <w:rsid w:val="0A92134D"/>
    <w:rsid w:val="0A924382"/>
    <w:rsid w:val="0AA01CBB"/>
    <w:rsid w:val="0AA0676E"/>
    <w:rsid w:val="0AA417AC"/>
    <w:rsid w:val="0AA479FE"/>
    <w:rsid w:val="0AA51080"/>
    <w:rsid w:val="0AB37C41"/>
    <w:rsid w:val="0ABA1CA5"/>
    <w:rsid w:val="0ABB08A3"/>
    <w:rsid w:val="0AC62C6C"/>
    <w:rsid w:val="0AC772DF"/>
    <w:rsid w:val="0AC901C8"/>
    <w:rsid w:val="0ACE641D"/>
    <w:rsid w:val="0AD4240E"/>
    <w:rsid w:val="0AD876A7"/>
    <w:rsid w:val="0AE465EC"/>
    <w:rsid w:val="0AEC3153"/>
    <w:rsid w:val="0AEC6CAF"/>
    <w:rsid w:val="0AF162EB"/>
    <w:rsid w:val="0AF618DB"/>
    <w:rsid w:val="0AF96069"/>
    <w:rsid w:val="0B03361E"/>
    <w:rsid w:val="0B04224A"/>
    <w:rsid w:val="0B057E39"/>
    <w:rsid w:val="0B0C10FF"/>
    <w:rsid w:val="0B123FBB"/>
    <w:rsid w:val="0B13670D"/>
    <w:rsid w:val="0B160016"/>
    <w:rsid w:val="0B1835C3"/>
    <w:rsid w:val="0B1C003C"/>
    <w:rsid w:val="0B1D155E"/>
    <w:rsid w:val="0B1F2F9C"/>
    <w:rsid w:val="0B1F39A9"/>
    <w:rsid w:val="0B204BAA"/>
    <w:rsid w:val="0B2823DD"/>
    <w:rsid w:val="0B297F03"/>
    <w:rsid w:val="0B301291"/>
    <w:rsid w:val="0B302F90"/>
    <w:rsid w:val="0B30303F"/>
    <w:rsid w:val="0B3133D7"/>
    <w:rsid w:val="0B330D82"/>
    <w:rsid w:val="0B3566C7"/>
    <w:rsid w:val="0B372620"/>
    <w:rsid w:val="0B3A3EBE"/>
    <w:rsid w:val="0B3E48F6"/>
    <w:rsid w:val="0B3F3282"/>
    <w:rsid w:val="0B4B1C27"/>
    <w:rsid w:val="0B4C5451"/>
    <w:rsid w:val="0B4D1E43"/>
    <w:rsid w:val="0B4F794E"/>
    <w:rsid w:val="0B521208"/>
    <w:rsid w:val="0B534F80"/>
    <w:rsid w:val="0B5E5DFE"/>
    <w:rsid w:val="0B6B4077"/>
    <w:rsid w:val="0B770C6E"/>
    <w:rsid w:val="0B776EC0"/>
    <w:rsid w:val="0B7849E6"/>
    <w:rsid w:val="0B7F3FC7"/>
    <w:rsid w:val="0B8368DD"/>
    <w:rsid w:val="0B8615FF"/>
    <w:rsid w:val="0B865355"/>
    <w:rsid w:val="0B883F1F"/>
    <w:rsid w:val="0B8C3FEE"/>
    <w:rsid w:val="0B9A670B"/>
    <w:rsid w:val="0B9A7E0C"/>
    <w:rsid w:val="0BA650B0"/>
    <w:rsid w:val="0BAA087F"/>
    <w:rsid w:val="0BAF665A"/>
    <w:rsid w:val="0BB060BE"/>
    <w:rsid w:val="0BB21CA6"/>
    <w:rsid w:val="0BB6669E"/>
    <w:rsid w:val="0BB87E33"/>
    <w:rsid w:val="0BB91287"/>
    <w:rsid w:val="0BBC3A2A"/>
    <w:rsid w:val="0BC11EE9"/>
    <w:rsid w:val="0BC33EB3"/>
    <w:rsid w:val="0BD065D0"/>
    <w:rsid w:val="0BD53BE7"/>
    <w:rsid w:val="0BD700DF"/>
    <w:rsid w:val="0BD87233"/>
    <w:rsid w:val="0BDA6FEB"/>
    <w:rsid w:val="0BE300B2"/>
    <w:rsid w:val="0BE34556"/>
    <w:rsid w:val="0BE51091"/>
    <w:rsid w:val="0BE8391A"/>
    <w:rsid w:val="0BE906EB"/>
    <w:rsid w:val="0BE91440"/>
    <w:rsid w:val="0BEC1DA5"/>
    <w:rsid w:val="0BED0F30"/>
    <w:rsid w:val="0BF422BF"/>
    <w:rsid w:val="0BF73B5D"/>
    <w:rsid w:val="0BFB1671"/>
    <w:rsid w:val="0C0056D3"/>
    <w:rsid w:val="0C006EB6"/>
    <w:rsid w:val="0C0369A6"/>
    <w:rsid w:val="0C0544CC"/>
    <w:rsid w:val="0C063DA0"/>
    <w:rsid w:val="0C0D512F"/>
    <w:rsid w:val="0C0F0EA7"/>
    <w:rsid w:val="0C0F534B"/>
    <w:rsid w:val="0C1110C3"/>
    <w:rsid w:val="0C1839B9"/>
    <w:rsid w:val="0C193AD3"/>
    <w:rsid w:val="0C197F77"/>
    <w:rsid w:val="0C1E10EA"/>
    <w:rsid w:val="0C1E1864"/>
    <w:rsid w:val="0C216E2C"/>
    <w:rsid w:val="0C28640C"/>
    <w:rsid w:val="0C2A5CE1"/>
    <w:rsid w:val="0C2B1A59"/>
    <w:rsid w:val="0C2F779B"/>
    <w:rsid w:val="0C322DE7"/>
    <w:rsid w:val="0C33154C"/>
    <w:rsid w:val="0C372EBE"/>
    <w:rsid w:val="0C392BC3"/>
    <w:rsid w:val="0C4A6383"/>
    <w:rsid w:val="0C4F3999"/>
    <w:rsid w:val="0C520C35"/>
    <w:rsid w:val="0C566AD6"/>
    <w:rsid w:val="0C580AA0"/>
    <w:rsid w:val="0C5823BF"/>
    <w:rsid w:val="0C5C2E2C"/>
    <w:rsid w:val="0C5C70D2"/>
    <w:rsid w:val="0C5F0ACF"/>
    <w:rsid w:val="0C605BA6"/>
    <w:rsid w:val="0C6308E0"/>
    <w:rsid w:val="0C6632C1"/>
    <w:rsid w:val="0C676F35"/>
    <w:rsid w:val="0C6A39A1"/>
    <w:rsid w:val="0C71390F"/>
    <w:rsid w:val="0C762CD4"/>
    <w:rsid w:val="0C76711C"/>
    <w:rsid w:val="0C767178"/>
    <w:rsid w:val="0C7B29E0"/>
    <w:rsid w:val="0C807FF6"/>
    <w:rsid w:val="0C882A07"/>
    <w:rsid w:val="0C8A49D1"/>
    <w:rsid w:val="0C8F1FE8"/>
    <w:rsid w:val="0C8F3D96"/>
    <w:rsid w:val="0C90791F"/>
    <w:rsid w:val="0C915D60"/>
    <w:rsid w:val="0C923886"/>
    <w:rsid w:val="0C931AD8"/>
    <w:rsid w:val="0C943A86"/>
    <w:rsid w:val="0C963376"/>
    <w:rsid w:val="0C9910B8"/>
    <w:rsid w:val="0C9B098C"/>
    <w:rsid w:val="0C9E222B"/>
    <w:rsid w:val="0CA10FFD"/>
    <w:rsid w:val="0CA84E57"/>
    <w:rsid w:val="0CAE6912"/>
    <w:rsid w:val="0CB832EC"/>
    <w:rsid w:val="0CBE28CD"/>
    <w:rsid w:val="0CC04897"/>
    <w:rsid w:val="0CC41E6B"/>
    <w:rsid w:val="0CCC4FEA"/>
    <w:rsid w:val="0CCF4ADA"/>
    <w:rsid w:val="0CD0199E"/>
    <w:rsid w:val="0CD12600"/>
    <w:rsid w:val="0CD65E68"/>
    <w:rsid w:val="0CD8573D"/>
    <w:rsid w:val="0CD86458"/>
    <w:rsid w:val="0CE73BD2"/>
    <w:rsid w:val="0CF1050C"/>
    <w:rsid w:val="0CF275BA"/>
    <w:rsid w:val="0CF34325"/>
    <w:rsid w:val="0CF63E15"/>
    <w:rsid w:val="0CF84B81"/>
    <w:rsid w:val="0CFF7B5C"/>
    <w:rsid w:val="0D042F53"/>
    <w:rsid w:val="0D0E4B7D"/>
    <w:rsid w:val="0D1349C7"/>
    <w:rsid w:val="0D1361EF"/>
    <w:rsid w:val="0D180A29"/>
    <w:rsid w:val="0D181FDD"/>
    <w:rsid w:val="0D1C4E4F"/>
    <w:rsid w:val="0D222E5C"/>
    <w:rsid w:val="0D23491D"/>
    <w:rsid w:val="0D27321C"/>
    <w:rsid w:val="0D2B61B4"/>
    <w:rsid w:val="0D31155B"/>
    <w:rsid w:val="0D317582"/>
    <w:rsid w:val="0D374B59"/>
    <w:rsid w:val="0D3816F5"/>
    <w:rsid w:val="0D4032E2"/>
    <w:rsid w:val="0D474670"/>
    <w:rsid w:val="0D4B23B2"/>
    <w:rsid w:val="0D4B4CD3"/>
    <w:rsid w:val="0D4C5AE1"/>
    <w:rsid w:val="0D4C612B"/>
    <w:rsid w:val="0D4E1EA3"/>
    <w:rsid w:val="0D554C1B"/>
    <w:rsid w:val="0D643474"/>
    <w:rsid w:val="0D676AC1"/>
    <w:rsid w:val="0D681B8E"/>
    <w:rsid w:val="0D682F64"/>
    <w:rsid w:val="0D6D057B"/>
    <w:rsid w:val="0D705975"/>
    <w:rsid w:val="0D7116ED"/>
    <w:rsid w:val="0D730BD2"/>
    <w:rsid w:val="0D735465"/>
    <w:rsid w:val="0D786E38"/>
    <w:rsid w:val="0D7D4536"/>
    <w:rsid w:val="0D7D62E4"/>
    <w:rsid w:val="0D8078BE"/>
    <w:rsid w:val="0D821B4C"/>
    <w:rsid w:val="0D8458C4"/>
    <w:rsid w:val="0D86163D"/>
    <w:rsid w:val="0D951880"/>
    <w:rsid w:val="0D957AD2"/>
    <w:rsid w:val="0D9773A6"/>
    <w:rsid w:val="0D9A6E96"/>
    <w:rsid w:val="0D9D24E2"/>
    <w:rsid w:val="0D9E6986"/>
    <w:rsid w:val="0D9F625A"/>
    <w:rsid w:val="0DA11FD2"/>
    <w:rsid w:val="0DA12E1B"/>
    <w:rsid w:val="0DA73361"/>
    <w:rsid w:val="0DA8246D"/>
    <w:rsid w:val="0DAB3902"/>
    <w:rsid w:val="0DAC0279"/>
    <w:rsid w:val="0DAF7142"/>
    <w:rsid w:val="0DB51F60"/>
    <w:rsid w:val="0DBC505E"/>
    <w:rsid w:val="0DC0343B"/>
    <w:rsid w:val="0DC21F49"/>
    <w:rsid w:val="0DC43F13"/>
    <w:rsid w:val="0DCF2FFF"/>
    <w:rsid w:val="0DD77C44"/>
    <w:rsid w:val="0DDD6D83"/>
    <w:rsid w:val="0DE325EB"/>
    <w:rsid w:val="0DE46363"/>
    <w:rsid w:val="0DEB5944"/>
    <w:rsid w:val="0DED27D7"/>
    <w:rsid w:val="0DEE2D3E"/>
    <w:rsid w:val="0DF42CD8"/>
    <w:rsid w:val="0DF77E44"/>
    <w:rsid w:val="0DFA7935"/>
    <w:rsid w:val="0DFE5677"/>
    <w:rsid w:val="0E0662D9"/>
    <w:rsid w:val="0E122ED0"/>
    <w:rsid w:val="0E133EF6"/>
    <w:rsid w:val="0E1529C0"/>
    <w:rsid w:val="0E1704E7"/>
    <w:rsid w:val="0E26161D"/>
    <w:rsid w:val="0E2624D8"/>
    <w:rsid w:val="0E303356"/>
    <w:rsid w:val="0E3C1CFB"/>
    <w:rsid w:val="0E3C619F"/>
    <w:rsid w:val="0E3E3CC5"/>
    <w:rsid w:val="0E4418F2"/>
    <w:rsid w:val="0E464928"/>
    <w:rsid w:val="0E4806A0"/>
    <w:rsid w:val="0E4D5CB6"/>
    <w:rsid w:val="0E552DBD"/>
    <w:rsid w:val="0E59465B"/>
    <w:rsid w:val="0E5C414B"/>
    <w:rsid w:val="0E5D1762"/>
    <w:rsid w:val="0E5E1C72"/>
    <w:rsid w:val="0E5E7EC3"/>
    <w:rsid w:val="0E641DFE"/>
    <w:rsid w:val="0E6574A4"/>
    <w:rsid w:val="0E664FCA"/>
    <w:rsid w:val="0E6855F4"/>
    <w:rsid w:val="0E6A3E52"/>
    <w:rsid w:val="0E723E4B"/>
    <w:rsid w:val="0E7D2A40"/>
    <w:rsid w:val="0E807E3A"/>
    <w:rsid w:val="0E820056"/>
    <w:rsid w:val="0E83792A"/>
    <w:rsid w:val="0E8A2A67"/>
    <w:rsid w:val="0E8A2B7E"/>
    <w:rsid w:val="0E8C4A31"/>
    <w:rsid w:val="0E8D07A9"/>
    <w:rsid w:val="0E8D69FB"/>
    <w:rsid w:val="0E8E5F1C"/>
    <w:rsid w:val="0E8E6843"/>
    <w:rsid w:val="0E924011"/>
    <w:rsid w:val="0E941B37"/>
    <w:rsid w:val="0E9534FA"/>
    <w:rsid w:val="0E9658AF"/>
    <w:rsid w:val="0E981627"/>
    <w:rsid w:val="0E983FCD"/>
    <w:rsid w:val="0E997665"/>
    <w:rsid w:val="0E9C279A"/>
    <w:rsid w:val="0EA0228A"/>
    <w:rsid w:val="0EA32E48"/>
    <w:rsid w:val="0EA53D44"/>
    <w:rsid w:val="0EA63619"/>
    <w:rsid w:val="0EAA135B"/>
    <w:rsid w:val="0EAB569D"/>
    <w:rsid w:val="0EAC0C2F"/>
    <w:rsid w:val="0EAE100A"/>
    <w:rsid w:val="0EB36461"/>
    <w:rsid w:val="0EB75826"/>
    <w:rsid w:val="0EC04B60"/>
    <w:rsid w:val="0EC817E1"/>
    <w:rsid w:val="0EC8358F"/>
    <w:rsid w:val="0ECE03C2"/>
    <w:rsid w:val="0ECF23DA"/>
    <w:rsid w:val="0ED163FA"/>
    <w:rsid w:val="0ED168E7"/>
    <w:rsid w:val="0ED30870"/>
    <w:rsid w:val="0ED63EFE"/>
    <w:rsid w:val="0ED65CAC"/>
    <w:rsid w:val="0EDB32C2"/>
    <w:rsid w:val="0EE303C9"/>
    <w:rsid w:val="0EE505E5"/>
    <w:rsid w:val="0EE7435D"/>
    <w:rsid w:val="0EE83C31"/>
    <w:rsid w:val="0EF20138"/>
    <w:rsid w:val="0EF26BE2"/>
    <w:rsid w:val="0EF40828"/>
    <w:rsid w:val="0EF728F3"/>
    <w:rsid w:val="0F061CDB"/>
    <w:rsid w:val="0F072309"/>
    <w:rsid w:val="0F0D6331"/>
    <w:rsid w:val="0F1418F9"/>
    <w:rsid w:val="0F1A028E"/>
    <w:rsid w:val="0F1A64E0"/>
    <w:rsid w:val="0F1B7B63"/>
    <w:rsid w:val="0F217B1E"/>
    <w:rsid w:val="0F24110D"/>
    <w:rsid w:val="0F2509E1"/>
    <w:rsid w:val="0F2C1D70"/>
    <w:rsid w:val="0F334EAC"/>
    <w:rsid w:val="0F3B6457"/>
    <w:rsid w:val="0F403A6D"/>
    <w:rsid w:val="0F40581B"/>
    <w:rsid w:val="0F423341"/>
    <w:rsid w:val="0F4672D5"/>
    <w:rsid w:val="0F470958"/>
    <w:rsid w:val="0F492922"/>
    <w:rsid w:val="0F4C0664"/>
    <w:rsid w:val="0F4C2FB4"/>
    <w:rsid w:val="0F504096"/>
    <w:rsid w:val="0F545A8D"/>
    <w:rsid w:val="0F557518"/>
    <w:rsid w:val="0F5616AC"/>
    <w:rsid w:val="0F5C08A7"/>
    <w:rsid w:val="0F5F270A"/>
    <w:rsid w:val="0F5F5CA1"/>
    <w:rsid w:val="0F5F6850"/>
    <w:rsid w:val="0F661726"/>
    <w:rsid w:val="0F6C4862"/>
    <w:rsid w:val="0F751969"/>
    <w:rsid w:val="0F76123D"/>
    <w:rsid w:val="0F763E6D"/>
    <w:rsid w:val="0F792B3C"/>
    <w:rsid w:val="0F7D081D"/>
    <w:rsid w:val="0F803E6A"/>
    <w:rsid w:val="0F810AB2"/>
    <w:rsid w:val="0F8507F1"/>
    <w:rsid w:val="0F8751F8"/>
    <w:rsid w:val="0F8B2F3A"/>
    <w:rsid w:val="0F8C0A60"/>
    <w:rsid w:val="0F911464"/>
    <w:rsid w:val="0F930041"/>
    <w:rsid w:val="0F955B67"/>
    <w:rsid w:val="0F957915"/>
    <w:rsid w:val="0F9601D6"/>
    <w:rsid w:val="0F9B0CA3"/>
    <w:rsid w:val="0F9D4A1B"/>
    <w:rsid w:val="0F9F0794"/>
    <w:rsid w:val="0FA22205"/>
    <w:rsid w:val="0FAC2EB1"/>
    <w:rsid w:val="0FAC4C5F"/>
    <w:rsid w:val="0FB6788B"/>
    <w:rsid w:val="0FB73D2F"/>
    <w:rsid w:val="0FB81D67"/>
    <w:rsid w:val="0FBF6570"/>
    <w:rsid w:val="0FC30926"/>
    <w:rsid w:val="0FCB52AE"/>
    <w:rsid w:val="0FCE72CB"/>
    <w:rsid w:val="0FD002EC"/>
    <w:rsid w:val="0FD0094D"/>
    <w:rsid w:val="0FD61CDB"/>
    <w:rsid w:val="0FDC5544"/>
    <w:rsid w:val="0FE05083"/>
    <w:rsid w:val="0FE73EE9"/>
    <w:rsid w:val="0FEE34C9"/>
    <w:rsid w:val="0FF56606"/>
    <w:rsid w:val="0FFA2AFA"/>
    <w:rsid w:val="0FFC7994"/>
    <w:rsid w:val="0FFE31DD"/>
    <w:rsid w:val="0FFE370C"/>
    <w:rsid w:val="10036F74"/>
    <w:rsid w:val="10066A65"/>
    <w:rsid w:val="10090BC8"/>
    <w:rsid w:val="101822F4"/>
    <w:rsid w:val="10190546"/>
    <w:rsid w:val="102313C5"/>
    <w:rsid w:val="10246EEB"/>
    <w:rsid w:val="10262C63"/>
    <w:rsid w:val="102659DB"/>
    <w:rsid w:val="10284C2D"/>
    <w:rsid w:val="102913E9"/>
    <w:rsid w:val="102D3FF1"/>
    <w:rsid w:val="102E5348"/>
    <w:rsid w:val="102F3E71"/>
    <w:rsid w:val="103233B6"/>
    <w:rsid w:val="10345380"/>
    <w:rsid w:val="10367123"/>
    <w:rsid w:val="103A226A"/>
    <w:rsid w:val="103D799E"/>
    <w:rsid w:val="103F5AD3"/>
    <w:rsid w:val="10401F77"/>
    <w:rsid w:val="104355C3"/>
    <w:rsid w:val="1045133B"/>
    <w:rsid w:val="104906FF"/>
    <w:rsid w:val="104A6951"/>
    <w:rsid w:val="104D4694"/>
    <w:rsid w:val="104D6442"/>
    <w:rsid w:val="104F3F68"/>
    <w:rsid w:val="10507CE0"/>
    <w:rsid w:val="10523A58"/>
    <w:rsid w:val="10563548"/>
    <w:rsid w:val="10572BB3"/>
    <w:rsid w:val="105772C0"/>
    <w:rsid w:val="105C6685"/>
    <w:rsid w:val="105F7F23"/>
    <w:rsid w:val="106043C7"/>
    <w:rsid w:val="106317C1"/>
    <w:rsid w:val="1065378B"/>
    <w:rsid w:val="106B4B1A"/>
    <w:rsid w:val="106D0892"/>
    <w:rsid w:val="106F0166"/>
    <w:rsid w:val="10737C43"/>
    <w:rsid w:val="107439CE"/>
    <w:rsid w:val="1074577C"/>
    <w:rsid w:val="1077526D"/>
    <w:rsid w:val="10790FE5"/>
    <w:rsid w:val="107E484D"/>
    <w:rsid w:val="1084251D"/>
    <w:rsid w:val="1088747A"/>
    <w:rsid w:val="108D4A90"/>
    <w:rsid w:val="10945E1E"/>
    <w:rsid w:val="10967DE9"/>
    <w:rsid w:val="109776BD"/>
    <w:rsid w:val="10985249"/>
    <w:rsid w:val="10993435"/>
    <w:rsid w:val="109D1177"/>
    <w:rsid w:val="10AB1F4F"/>
    <w:rsid w:val="10BB15FD"/>
    <w:rsid w:val="10BE10ED"/>
    <w:rsid w:val="10BE4C49"/>
    <w:rsid w:val="10C304B2"/>
    <w:rsid w:val="10C34956"/>
    <w:rsid w:val="10C5247C"/>
    <w:rsid w:val="10C761F4"/>
    <w:rsid w:val="10C83D1A"/>
    <w:rsid w:val="10CC162A"/>
    <w:rsid w:val="10D601E5"/>
    <w:rsid w:val="10DD5A17"/>
    <w:rsid w:val="10E02E12"/>
    <w:rsid w:val="10E072B6"/>
    <w:rsid w:val="10E50428"/>
    <w:rsid w:val="10F16DCD"/>
    <w:rsid w:val="10F60887"/>
    <w:rsid w:val="10F66D21"/>
    <w:rsid w:val="10FE773C"/>
    <w:rsid w:val="11020FDA"/>
    <w:rsid w:val="1102722C"/>
    <w:rsid w:val="11034D52"/>
    <w:rsid w:val="11036B00"/>
    <w:rsid w:val="110F7B9B"/>
    <w:rsid w:val="1111746F"/>
    <w:rsid w:val="11155D1F"/>
    <w:rsid w:val="11196324"/>
    <w:rsid w:val="111E1B8C"/>
    <w:rsid w:val="112076B2"/>
    <w:rsid w:val="113373E5"/>
    <w:rsid w:val="113676AF"/>
    <w:rsid w:val="113C78AB"/>
    <w:rsid w:val="113D64B6"/>
    <w:rsid w:val="114333A1"/>
    <w:rsid w:val="114710E3"/>
    <w:rsid w:val="11477335"/>
    <w:rsid w:val="11494E5B"/>
    <w:rsid w:val="114976C2"/>
    <w:rsid w:val="11546538"/>
    <w:rsid w:val="11576BB6"/>
    <w:rsid w:val="115D4462"/>
    <w:rsid w:val="115F467E"/>
    <w:rsid w:val="11610C55"/>
    <w:rsid w:val="116522F5"/>
    <w:rsid w:val="116C0B49"/>
    <w:rsid w:val="116E041E"/>
    <w:rsid w:val="11755C50"/>
    <w:rsid w:val="11760186"/>
    <w:rsid w:val="1178129C"/>
    <w:rsid w:val="117A3266"/>
    <w:rsid w:val="117B0D8C"/>
    <w:rsid w:val="117D2D56"/>
    <w:rsid w:val="1181130B"/>
    <w:rsid w:val="11812847"/>
    <w:rsid w:val="11823EC9"/>
    <w:rsid w:val="118358E3"/>
    <w:rsid w:val="11845E93"/>
    <w:rsid w:val="118714DF"/>
    <w:rsid w:val="118A5581"/>
    <w:rsid w:val="118C4D48"/>
    <w:rsid w:val="118E286E"/>
    <w:rsid w:val="118F65E6"/>
    <w:rsid w:val="11923F5B"/>
    <w:rsid w:val="11934328"/>
    <w:rsid w:val="11941332"/>
    <w:rsid w:val="11951E4E"/>
    <w:rsid w:val="119B31DD"/>
    <w:rsid w:val="119F0502"/>
    <w:rsid w:val="11A025A1"/>
    <w:rsid w:val="11A2456B"/>
    <w:rsid w:val="11A7392F"/>
    <w:rsid w:val="11A77DD3"/>
    <w:rsid w:val="11B147AE"/>
    <w:rsid w:val="11B322D4"/>
    <w:rsid w:val="11B5604C"/>
    <w:rsid w:val="11BC387F"/>
    <w:rsid w:val="11BD75F7"/>
    <w:rsid w:val="11BE65B2"/>
    <w:rsid w:val="11CB1D14"/>
    <w:rsid w:val="11CF3566"/>
    <w:rsid w:val="11D02E86"/>
    <w:rsid w:val="11D321E1"/>
    <w:rsid w:val="11D5049D"/>
    <w:rsid w:val="11D72467"/>
    <w:rsid w:val="11D81D3B"/>
    <w:rsid w:val="11D87F8D"/>
    <w:rsid w:val="11DD37F5"/>
    <w:rsid w:val="11E22BBA"/>
    <w:rsid w:val="11EB1E4C"/>
    <w:rsid w:val="11EB5F12"/>
    <w:rsid w:val="11EC57E6"/>
    <w:rsid w:val="11ED44F6"/>
    <w:rsid w:val="11F610BA"/>
    <w:rsid w:val="11FA7885"/>
    <w:rsid w:val="11FC011F"/>
    <w:rsid w:val="11FD79F3"/>
    <w:rsid w:val="11FE0B70"/>
    <w:rsid w:val="12025E7A"/>
    <w:rsid w:val="120314AE"/>
    <w:rsid w:val="12042B30"/>
    <w:rsid w:val="12072620"/>
    <w:rsid w:val="1209283C"/>
    <w:rsid w:val="120B2110"/>
    <w:rsid w:val="120D40DA"/>
    <w:rsid w:val="120E7E53"/>
    <w:rsid w:val="12137DCA"/>
    <w:rsid w:val="12154D3D"/>
    <w:rsid w:val="12192A7F"/>
    <w:rsid w:val="121F796A"/>
    <w:rsid w:val="122356AC"/>
    <w:rsid w:val="123258EF"/>
    <w:rsid w:val="123478B9"/>
    <w:rsid w:val="123563C8"/>
    <w:rsid w:val="1235718D"/>
    <w:rsid w:val="123C676E"/>
    <w:rsid w:val="12424DD3"/>
    <w:rsid w:val="12481992"/>
    <w:rsid w:val="12483364"/>
    <w:rsid w:val="12485112"/>
    <w:rsid w:val="124B075F"/>
    <w:rsid w:val="12515804"/>
    <w:rsid w:val="12543113"/>
    <w:rsid w:val="125E7BB8"/>
    <w:rsid w:val="126006AE"/>
    <w:rsid w:val="126132D0"/>
    <w:rsid w:val="12661A3D"/>
    <w:rsid w:val="126637EB"/>
    <w:rsid w:val="126B0E01"/>
    <w:rsid w:val="126B2BAF"/>
    <w:rsid w:val="126E269F"/>
    <w:rsid w:val="126F6B43"/>
    <w:rsid w:val="12747CB6"/>
    <w:rsid w:val="12771554"/>
    <w:rsid w:val="1279310B"/>
    <w:rsid w:val="1279351E"/>
    <w:rsid w:val="127B54E8"/>
    <w:rsid w:val="127C300E"/>
    <w:rsid w:val="127F59C8"/>
    <w:rsid w:val="1283614B"/>
    <w:rsid w:val="12847AFA"/>
    <w:rsid w:val="12881C51"/>
    <w:rsid w:val="1288550F"/>
    <w:rsid w:val="12887C05"/>
    <w:rsid w:val="128A572B"/>
    <w:rsid w:val="128B14A3"/>
    <w:rsid w:val="128D521B"/>
    <w:rsid w:val="12917ED7"/>
    <w:rsid w:val="12950D25"/>
    <w:rsid w:val="12981977"/>
    <w:rsid w:val="12993BC0"/>
    <w:rsid w:val="1299596E"/>
    <w:rsid w:val="129E6898"/>
    <w:rsid w:val="129F0AAB"/>
    <w:rsid w:val="129F599D"/>
    <w:rsid w:val="12A04F4F"/>
    <w:rsid w:val="12A06CFD"/>
    <w:rsid w:val="12A07ED9"/>
    <w:rsid w:val="12A14823"/>
    <w:rsid w:val="12A165D1"/>
    <w:rsid w:val="12A460C1"/>
    <w:rsid w:val="12A65A60"/>
    <w:rsid w:val="12AA0384"/>
    <w:rsid w:val="12AA4ACD"/>
    <w:rsid w:val="12B10F0A"/>
    <w:rsid w:val="12B216E7"/>
    <w:rsid w:val="12B91B6C"/>
    <w:rsid w:val="12C0745B"/>
    <w:rsid w:val="12C56763"/>
    <w:rsid w:val="12C64289"/>
    <w:rsid w:val="12CD73C6"/>
    <w:rsid w:val="12D44BF8"/>
    <w:rsid w:val="12D77F6F"/>
    <w:rsid w:val="12DA6555"/>
    <w:rsid w:val="12DB7D35"/>
    <w:rsid w:val="12DE7825"/>
    <w:rsid w:val="12E12E71"/>
    <w:rsid w:val="12E22503"/>
    <w:rsid w:val="12E33347"/>
    <w:rsid w:val="12E50BB3"/>
    <w:rsid w:val="12E7492B"/>
    <w:rsid w:val="12EA61CA"/>
    <w:rsid w:val="12F26B7A"/>
    <w:rsid w:val="12F26E2C"/>
    <w:rsid w:val="12F40DF6"/>
    <w:rsid w:val="12F47048"/>
    <w:rsid w:val="12F64B6E"/>
    <w:rsid w:val="12F6691D"/>
    <w:rsid w:val="12F83937"/>
    <w:rsid w:val="12F9465F"/>
    <w:rsid w:val="12FF5637"/>
    <w:rsid w:val="1300779B"/>
    <w:rsid w:val="13051255"/>
    <w:rsid w:val="13086650"/>
    <w:rsid w:val="130B6D05"/>
    <w:rsid w:val="13122E2C"/>
    <w:rsid w:val="13141499"/>
    <w:rsid w:val="13144FF5"/>
    <w:rsid w:val="13174AE5"/>
    <w:rsid w:val="131D659F"/>
    <w:rsid w:val="13201BEB"/>
    <w:rsid w:val="13205B6C"/>
    <w:rsid w:val="13207E3D"/>
    <w:rsid w:val="13274D28"/>
    <w:rsid w:val="132754F7"/>
    <w:rsid w:val="132B7780"/>
    <w:rsid w:val="132D60B6"/>
    <w:rsid w:val="132F2933"/>
    <w:rsid w:val="133833D9"/>
    <w:rsid w:val="133D09EF"/>
    <w:rsid w:val="13491142"/>
    <w:rsid w:val="13497394"/>
    <w:rsid w:val="134E5EC6"/>
    <w:rsid w:val="134E6759"/>
    <w:rsid w:val="13584894"/>
    <w:rsid w:val="135979F2"/>
    <w:rsid w:val="135B0E75"/>
    <w:rsid w:val="135E2714"/>
    <w:rsid w:val="135F01C1"/>
    <w:rsid w:val="1360594A"/>
    <w:rsid w:val="13653AA2"/>
    <w:rsid w:val="13655850"/>
    <w:rsid w:val="136629DB"/>
    <w:rsid w:val="136715C8"/>
    <w:rsid w:val="136A2E67"/>
    <w:rsid w:val="136E1B45"/>
    <w:rsid w:val="137244AF"/>
    <w:rsid w:val="1376180B"/>
    <w:rsid w:val="1379754E"/>
    <w:rsid w:val="137B32C6"/>
    <w:rsid w:val="1380268A"/>
    <w:rsid w:val="13833F28"/>
    <w:rsid w:val="13857CA0"/>
    <w:rsid w:val="13871C6A"/>
    <w:rsid w:val="138A52B7"/>
    <w:rsid w:val="13944C5E"/>
    <w:rsid w:val="13946797"/>
    <w:rsid w:val="139A7BF0"/>
    <w:rsid w:val="139B3968"/>
    <w:rsid w:val="139F6040"/>
    <w:rsid w:val="13A015F5"/>
    <w:rsid w:val="13A02D2C"/>
    <w:rsid w:val="13A04ADA"/>
    <w:rsid w:val="13A22600"/>
    <w:rsid w:val="13A26AA4"/>
    <w:rsid w:val="13A377FC"/>
    <w:rsid w:val="13A740BB"/>
    <w:rsid w:val="13AC16D1"/>
    <w:rsid w:val="13B428F0"/>
    <w:rsid w:val="13BC4AF1"/>
    <w:rsid w:val="13C46A1B"/>
    <w:rsid w:val="13C62793"/>
    <w:rsid w:val="13C7650B"/>
    <w:rsid w:val="13D03611"/>
    <w:rsid w:val="13D34EB0"/>
    <w:rsid w:val="13D749A0"/>
    <w:rsid w:val="13D80718"/>
    <w:rsid w:val="13DD4B98"/>
    <w:rsid w:val="13DF0BD5"/>
    <w:rsid w:val="13DF4102"/>
    <w:rsid w:val="13E250F3"/>
    <w:rsid w:val="13E26EA1"/>
    <w:rsid w:val="13E744B7"/>
    <w:rsid w:val="13E96481"/>
    <w:rsid w:val="13F310AE"/>
    <w:rsid w:val="13F37300"/>
    <w:rsid w:val="13F6294C"/>
    <w:rsid w:val="13FF5CA5"/>
    <w:rsid w:val="14024AC6"/>
    <w:rsid w:val="14060DE1"/>
    <w:rsid w:val="140708B4"/>
    <w:rsid w:val="14072DAB"/>
    <w:rsid w:val="140B63F8"/>
    <w:rsid w:val="140C2170"/>
    <w:rsid w:val="140F1BAC"/>
    <w:rsid w:val="14103A0E"/>
    <w:rsid w:val="141259D8"/>
    <w:rsid w:val="14166EAE"/>
    <w:rsid w:val="142100DC"/>
    <w:rsid w:val="142C636E"/>
    <w:rsid w:val="142D2812"/>
    <w:rsid w:val="142E0338"/>
    <w:rsid w:val="142E658A"/>
    <w:rsid w:val="14313AB6"/>
    <w:rsid w:val="143A0A8B"/>
    <w:rsid w:val="143F0797"/>
    <w:rsid w:val="14415EE9"/>
    <w:rsid w:val="144B713C"/>
    <w:rsid w:val="144C07BE"/>
    <w:rsid w:val="144D4C62"/>
    <w:rsid w:val="144E2788"/>
    <w:rsid w:val="14506500"/>
    <w:rsid w:val="145204CA"/>
    <w:rsid w:val="145E0C1D"/>
    <w:rsid w:val="1461691A"/>
    <w:rsid w:val="14634486"/>
    <w:rsid w:val="146726C3"/>
    <w:rsid w:val="146D0E60"/>
    <w:rsid w:val="146F2E2A"/>
    <w:rsid w:val="14700951"/>
    <w:rsid w:val="14743A30"/>
    <w:rsid w:val="14794F90"/>
    <w:rsid w:val="147C5547"/>
    <w:rsid w:val="147E4E1C"/>
    <w:rsid w:val="148F527B"/>
    <w:rsid w:val="14926B19"/>
    <w:rsid w:val="149411FE"/>
    <w:rsid w:val="14977C8B"/>
    <w:rsid w:val="149C7998"/>
    <w:rsid w:val="14A11363"/>
    <w:rsid w:val="14A14FAE"/>
    <w:rsid w:val="14A16D5C"/>
    <w:rsid w:val="14A27D77"/>
    <w:rsid w:val="14A50790"/>
    <w:rsid w:val="14A66120"/>
    <w:rsid w:val="14AC6208"/>
    <w:rsid w:val="14AF1479"/>
    <w:rsid w:val="14AF389F"/>
    <w:rsid w:val="14B863F8"/>
    <w:rsid w:val="14BA29A7"/>
    <w:rsid w:val="14C91E0F"/>
    <w:rsid w:val="14CE5904"/>
    <w:rsid w:val="14D26F15"/>
    <w:rsid w:val="14D30834"/>
    <w:rsid w:val="14D40EDF"/>
    <w:rsid w:val="14DC5FE6"/>
    <w:rsid w:val="14DE58BA"/>
    <w:rsid w:val="14EA24B1"/>
    <w:rsid w:val="14F3031D"/>
    <w:rsid w:val="14F96B98"/>
    <w:rsid w:val="14FC21E4"/>
    <w:rsid w:val="150115A9"/>
    <w:rsid w:val="150B2427"/>
    <w:rsid w:val="150C0679"/>
    <w:rsid w:val="1514752E"/>
    <w:rsid w:val="151E65FF"/>
    <w:rsid w:val="15211C4B"/>
    <w:rsid w:val="15224038"/>
    <w:rsid w:val="152359C3"/>
    <w:rsid w:val="15250840"/>
    <w:rsid w:val="152A4FA3"/>
    <w:rsid w:val="152D253E"/>
    <w:rsid w:val="152F4368"/>
    <w:rsid w:val="15316332"/>
    <w:rsid w:val="1534372C"/>
    <w:rsid w:val="153656F6"/>
    <w:rsid w:val="153C0833"/>
    <w:rsid w:val="153D0DC2"/>
    <w:rsid w:val="154222ED"/>
    <w:rsid w:val="15451DDD"/>
    <w:rsid w:val="15456076"/>
    <w:rsid w:val="15477903"/>
    <w:rsid w:val="154B796D"/>
    <w:rsid w:val="1550571B"/>
    <w:rsid w:val="15542020"/>
    <w:rsid w:val="15581B10"/>
    <w:rsid w:val="15595F68"/>
    <w:rsid w:val="155C2C83"/>
    <w:rsid w:val="1565422D"/>
    <w:rsid w:val="15657D89"/>
    <w:rsid w:val="156C2EC6"/>
    <w:rsid w:val="156E30E2"/>
    <w:rsid w:val="157A0BE3"/>
    <w:rsid w:val="1582093B"/>
    <w:rsid w:val="15836D15"/>
    <w:rsid w:val="1584216A"/>
    <w:rsid w:val="15842905"/>
    <w:rsid w:val="158644DF"/>
    <w:rsid w:val="158970AB"/>
    <w:rsid w:val="15900A47"/>
    <w:rsid w:val="15966195"/>
    <w:rsid w:val="159A3ED7"/>
    <w:rsid w:val="159B7C4F"/>
    <w:rsid w:val="159E329B"/>
    <w:rsid w:val="15A07014"/>
    <w:rsid w:val="15A24B3A"/>
    <w:rsid w:val="15A308B2"/>
    <w:rsid w:val="15A5462A"/>
    <w:rsid w:val="15AA7E92"/>
    <w:rsid w:val="15AC3C0A"/>
    <w:rsid w:val="15B12FCF"/>
    <w:rsid w:val="15B14D7D"/>
    <w:rsid w:val="15B36D47"/>
    <w:rsid w:val="15B50D11"/>
    <w:rsid w:val="15B66837"/>
    <w:rsid w:val="15B71838"/>
    <w:rsid w:val="15C060C2"/>
    <w:rsid w:val="15C34AB0"/>
    <w:rsid w:val="15C9656A"/>
    <w:rsid w:val="15CA0325"/>
    <w:rsid w:val="15CA22E2"/>
    <w:rsid w:val="15CC605B"/>
    <w:rsid w:val="15CC7E09"/>
    <w:rsid w:val="15D1541F"/>
    <w:rsid w:val="15D62A35"/>
    <w:rsid w:val="15DA2525"/>
    <w:rsid w:val="15DB5153"/>
    <w:rsid w:val="15DF334B"/>
    <w:rsid w:val="15E67EA4"/>
    <w:rsid w:val="15EE5FD1"/>
    <w:rsid w:val="15F1161D"/>
    <w:rsid w:val="15F46836"/>
    <w:rsid w:val="15F829AC"/>
    <w:rsid w:val="15F851C5"/>
    <w:rsid w:val="15F9724C"/>
    <w:rsid w:val="15FA6724"/>
    <w:rsid w:val="15FC6940"/>
    <w:rsid w:val="15FD7FC2"/>
    <w:rsid w:val="15FF3D3A"/>
    <w:rsid w:val="160475A2"/>
    <w:rsid w:val="160B0931"/>
    <w:rsid w:val="160B6B83"/>
    <w:rsid w:val="16160D37"/>
    <w:rsid w:val="16161084"/>
    <w:rsid w:val="1618304E"/>
    <w:rsid w:val="161A0B74"/>
    <w:rsid w:val="161D0664"/>
    <w:rsid w:val="161D6647"/>
    <w:rsid w:val="16201F02"/>
    <w:rsid w:val="16223ECC"/>
    <w:rsid w:val="16230D78"/>
    <w:rsid w:val="16240D75"/>
    <w:rsid w:val="16300397"/>
    <w:rsid w:val="163169F3"/>
    <w:rsid w:val="16337E88"/>
    <w:rsid w:val="163836F0"/>
    <w:rsid w:val="1638724C"/>
    <w:rsid w:val="163D0B55"/>
    <w:rsid w:val="163F671C"/>
    <w:rsid w:val="16414028"/>
    <w:rsid w:val="16443E43"/>
    <w:rsid w:val="16465E0D"/>
    <w:rsid w:val="16467BBB"/>
    <w:rsid w:val="164756E1"/>
    <w:rsid w:val="1651030E"/>
    <w:rsid w:val="16551BAC"/>
    <w:rsid w:val="16573B76"/>
    <w:rsid w:val="165837EF"/>
    <w:rsid w:val="165D4F05"/>
    <w:rsid w:val="166149F5"/>
    <w:rsid w:val="166167A3"/>
    <w:rsid w:val="1662251B"/>
    <w:rsid w:val="16656552"/>
    <w:rsid w:val="16677B31"/>
    <w:rsid w:val="16695657"/>
    <w:rsid w:val="167069E6"/>
    <w:rsid w:val="167209B0"/>
    <w:rsid w:val="16750A09"/>
    <w:rsid w:val="16763EEB"/>
    <w:rsid w:val="16774218"/>
    <w:rsid w:val="16774D11"/>
    <w:rsid w:val="16790467"/>
    <w:rsid w:val="167923D4"/>
    <w:rsid w:val="1686445B"/>
    <w:rsid w:val="16881F81"/>
    <w:rsid w:val="168B1A72"/>
    <w:rsid w:val="168B7CC4"/>
    <w:rsid w:val="16921052"/>
    <w:rsid w:val="16922E00"/>
    <w:rsid w:val="16946B78"/>
    <w:rsid w:val="16976668"/>
    <w:rsid w:val="169923E1"/>
    <w:rsid w:val="169A1CB5"/>
    <w:rsid w:val="169E17A5"/>
    <w:rsid w:val="169F551D"/>
    <w:rsid w:val="16A34B25"/>
    <w:rsid w:val="16A36DBB"/>
    <w:rsid w:val="16AB5C70"/>
    <w:rsid w:val="16B03286"/>
    <w:rsid w:val="16B20DAC"/>
    <w:rsid w:val="16B40FC8"/>
    <w:rsid w:val="16B965DF"/>
    <w:rsid w:val="16CA259A"/>
    <w:rsid w:val="16CB00C0"/>
    <w:rsid w:val="16D276A1"/>
    <w:rsid w:val="16D50F3F"/>
    <w:rsid w:val="16D57004"/>
    <w:rsid w:val="16D83A1E"/>
    <w:rsid w:val="16DC22CD"/>
    <w:rsid w:val="16DE6045"/>
    <w:rsid w:val="16E15B36"/>
    <w:rsid w:val="16E41FC1"/>
    <w:rsid w:val="16E82A20"/>
    <w:rsid w:val="16ED0036"/>
    <w:rsid w:val="16EF2001"/>
    <w:rsid w:val="16F21AF1"/>
    <w:rsid w:val="16F467D2"/>
    <w:rsid w:val="16F5513D"/>
    <w:rsid w:val="16FC64CC"/>
    <w:rsid w:val="16FF7D6A"/>
    <w:rsid w:val="17017F86"/>
    <w:rsid w:val="17035AAC"/>
    <w:rsid w:val="1703785A"/>
    <w:rsid w:val="17051824"/>
    <w:rsid w:val="170D2487"/>
    <w:rsid w:val="170F4451"/>
    <w:rsid w:val="171750B3"/>
    <w:rsid w:val="17190E2C"/>
    <w:rsid w:val="171B1048"/>
    <w:rsid w:val="171E4694"/>
    <w:rsid w:val="171E490B"/>
    <w:rsid w:val="17215F32"/>
    <w:rsid w:val="1723661F"/>
    <w:rsid w:val="17255A22"/>
    <w:rsid w:val="172A0DB4"/>
    <w:rsid w:val="172A1B84"/>
    <w:rsid w:val="172B0B5F"/>
    <w:rsid w:val="17330131"/>
    <w:rsid w:val="17332B1E"/>
    <w:rsid w:val="173C0FBE"/>
    <w:rsid w:val="17404DEB"/>
    <w:rsid w:val="17471E3D"/>
    <w:rsid w:val="17485042"/>
    <w:rsid w:val="174D4F79"/>
    <w:rsid w:val="17567D16"/>
    <w:rsid w:val="17591918"/>
    <w:rsid w:val="175B7696"/>
    <w:rsid w:val="175D0776"/>
    <w:rsid w:val="175E7186"/>
    <w:rsid w:val="17603CB9"/>
    <w:rsid w:val="17610C2B"/>
    <w:rsid w:val="17614581"/>
    <w:rsid w:val="17620A24"/>
    <w:rsid w:val="17626C76"/>
    <w:rsid w:val="176A0384"/>
    <w:rsid w:val="176F3141"/>
    <w:rsid w:val="176F6C9D"/>
    <w:rsid w:val="1770479E"/>
    <w:rsid w:val="177779D6"/>
    <w:rsid w:val="17793FC0"/>
    <w:rsid w:val="17795811"/>
    <w:rsid w:val="1780009A"/>
    <w:rsid w:val="178766DD"/>
    <w:rsid w:val="178D1819"/>
    <w:rsid w:val="178D5376"/>
    <w:rsid w:val="17911CB7"/>
    <w:rsid w:val="17982698"/>
    <w:rsid w:val="17A80401"/>
    <w:rsid w:val="17AA23CB"/>
    <w:rsid w:val="17AC7EF2"/>
    <w:rsid w:val="17AF1790"/>
    <w:rsid w:val="17B40B68"/>
    <w:rsid w:val="17B44FF8"/>
    <w:rsid w:val="17B84AE8"/>
    <w:rsid w:val="17BE0504"/>
    <w:rsid w:val="17BF723F"/>
    <w:rsid w:val="17C0399D"/>
    <w:rsid w:val="17C0574B"/>
    <w:rsid w:val="17C261B5"/>
    <w:rsid w:val="17C36FE9"/>
    <w:rsid w:val="17C76AD9"/>
    <w:rsid w:val="17C84600"/>
    <w:rsid w:val="17C90E5F"/>
    <w:rsid w:val="17C95FBA"/>
    <w:rsid w:val="17CE7E68"/>
    <w:rsid w:val="17D11706"/>
    <w:rsid w:val="17D15BAA"/>
    <w:rsid w:val="17D47448"/>
    <w:rsid w:val="17D548A6"/>
    <w:rsid w:val="17E23BBC"/>
    <w:rsid w:val="17E46617"/>
    <w:rsid w:val="17EF6030"/>
    <w:rsid w:val="17EF7DDE"/>
    <w:rsid w:val="17F3167D"/>
    <w:rsid w:val="17F90C5D"/>
    <w:rsid w:val="17FD074D"/>
    <w:rsid w:val="17FD6053"/>
    <w:rsid w:val="18023FB5"/>
    <w:rsid w:val="1804388A"/>
    <w:rsid w:val="180A72FE"/>
    <w:rsid w:val="180E4708"/>
    <w:rsid w:val="180F3786"/>
    <w:rsid w:val="18166BF4"/>
    <w:rsid w:val="18170B93"/>
    <w:rsid w:val="18172DB1"/>
    <w:rsid w:val="181810E3"/>
    <w:rsid w:val="181B0BD3"/>
    <w:rsid w:val="182201B4"/>
    <w:rsid w:val="18251A52"/>
    <w:rsid w:val="182643EE"/>
    <w:rsid w:val="182932F0"/>
    <w:rsid w:val="182B52BA"/>
    <w:rsid w:val="182C2DE0"/>
    <w:rsid w:val="1834627A"/>
    <w:rsid w:val="18363C5F"/>
    <w:rsid w:val="18377BB1"/>
    <w:rsid w:val="183B2909"/>
    <w:rsid w:val="183D105B"/>
    <w:rsid w:val="1840063A"/>
    <w:rsid w:val="18422BDB"/>
    <w:rsid w:val="1844012A"/>
    <w:rsid w:val="18483164"/>
    <w:rsid w:val="18493992"/>
    <w:rsid w:val="18495740"/>
    <w:rsid w:val="18504D21"/>
    <w:rsid w:val="18550589"/>
    <w:rsid w:val="18552337"/>
    <w:rsid w:val="18581E27"/>
    <w:rsid w:val="18585984"/>
    <w:rsid w:val="185A794E"/>
    <w:rsid w:val="185C1918"/>
    <w:rsid w:val="18626802"/>
    <w:rsid w:val="18651EA9"/>
    <w:rsid w:val="18670E5C"/>
    <w:rsid w:val="186B3909"/>
    <w:rsid w:val="186E33F9"/>
    <w:rsid w:val="186E4A85"/>
    <w:rsid w:val="18714C97"/>
    <w:rsid w:val="1874673A"/>
    <w:rsid w:val="18770500"/>
    <w:rsid w:val="187A3B4C"/>
    <w:rsid w:val="1881312C"/>
    <w:rsid w:val="18814EDA"/>
    <w:rsid w:val="189310B2"/>
    <w:rsid w:val="18947263"/>
    <w:rsid w:val="18951461"/>
    <w:rsid w:val="18A94431"/>
    <w:rsid w:val="18AA2472"/>
    <w:rsid w:val="18B2778A"/>
    <w:rsid w:val="18C474BD"/>
    <w:rsid w:val="18C53778"/>
    <w:rsid w:val="18C94AD3"/>
    <w:rsid w:val="18CD6371"/>
    <w:rsid w:val="18D019BE"/>
    <w:rsid w:val="18D56FD4"/>
    <w:rsid w:val="18DC79EE"/>
    <w:rsid w:val="18DE057F"/>
    <w:rsid w:val="18E355A5"/>
    <w:rsid w:val="18E611E1"/>
    <w:rsid w:val="18EA6F23"/>
    <w:rsid w:val="18F338FE"/>
    <w:rsid w:val="18F91F18"/>
    <w:rsid w:val="18FF4051"/>
    <w:rsid w:val="19006747"/>
    <w:rsid w:val="19085142"/>
    <w:rsid w:val="19121FD6"/>
    <w:rsid w:val="192C753C"/>
    <w:rsid w:val="193463F1"/>
    <w:rsid w:val="1935070A"/>
    <w:rsid w:val="193957B5"/>
    <w:rsid w:val="193D27A1"/>
    <w:rsid w:val="193E101D"/>
    <w:rsid w:val="194303E2"/>
    <w:rsid w:val="19434886"/>
    <w:rsid w:val="194D73B5"/>
    <w:rsid w:val="194E7E76"/>
    <w:rsid w:val="195132C8"/>
    <w:rsid w:val="19516FA3"/>
    <w:rsid w:val="19540841"/>
    <w:rsid w:val="1954108D"/>
    <w:rsid w:val="19573070"/>
    <w:rsid w:val="195C76F5"/>
    <w:rsid w:val="195D2583"/>
    <w:rsid w:val="195F2D42"/>
    <w:rsid w:val="196565AA"/>
    <w:rsid w:val="19663791"/>
    <w:rsid w:val="196A273E"/>
    <w:rsid w:val="196A533F"/>
    <w:rsid w:val="196D36B1"/>
    <w:rsid w:val="196F11D7"/>
    <w:rsid w:val="19855AE2"/>
    <w:rsid w:val="198A0A74"/>
    <w:rsid w:val="19910B5A"/>
    <w:rsid w:val="19923EB6"/>
    <w:rsid w:val="199724DC"/>
    <w:rsid w:val="199926F8"/>
    <w:rsid w:val="199D21E8"/>
    <w:rsid w:val="199E7D0E"/>
    <w:rsid w:val="19A03A86"/>
    <w:rsid w:val="19A81450"/>
    <w:rsid w:val="19A846E9"/>
    <w:rsid w:val="19AD1CFF"/>
    <w:rsid w:val="19B47531"/>
    <w:rsid w:val="19BB441C"/>
    <w:rsid w:val="19BB693F"/>
    <w:rsid w:val="19BC6664"/>
    <w:rsid w:val="19BF5EDE"/>
    <w:rsid w:val="19C109D2"/>
    <w:rsid w:val="19C257AA"/>
    <w:rsid w:val="19C534ED"/>
    <w:rsid w:val="19CA0B03"/>
    <w:rsid w:val="19CC03D7"/>
    <w:rsid w:val="19CC6629"/>
    <w:rsid w:val="19D32F7C"/>
    <w:rsid w:val="19D61256"/>
    <w:rsid w:val="19D9027E"/>
    <w:rsid w:val="19E020D4"/>
    <w:rsid w:val="19E03E83"/>
    <w:rsid w:val="19E5593D"/>
    <w:rsid w:val="19EA4D01"/>
    <w:rsid w:val="19EE2754"/>
    <w:rsid w:val="19EE47F1"/>
    <w:rsid w:val="19F33BB6"/>
    <w:rsid w:val="1A004525"/>
    <w:rsid w:val="1A037030"/>
    <w:rsid w:val="1A0A53A3"/>
    <w:rsid w:val="1A0B053B"/>
    <w:rsid w:val="1A0C111B"/>
    <w:rsid w:val="1A0D61AD"/>
    <w:rsid w:val="1A0F26E7"/>
    <w:rsid w:val="1A0F4768"/>
    <w:rsid w:val="1A12741E"/>
    <w:rsid w:val="1A165AF6"/>
    <w:rsid w:val="1A18186E"/>
    <w:rsid w:val="1A187AC0"/>
    <w:rsid w:val="1A1A1DAA"/>
    <w:rsid w:val="1A1B310D"/>
    <w:rsid w:val="1A1D0C33"/>
    <w:rsid w:val="1A1F2BFD"/>
    <w:rsid w:val="1A206975"/>
    <w:rsid w:val="1A2226ED"/>
    <w:rsid w:val="1A226249"/>
    <w:rsid w:val="1A264176"/>
    <w:rsid w:val="1A3138B1"/>
    <w:rsid w:val="1A324E27"/>
    <w:rsid w:val="1A345F7C"/>
    <w:rsid w:val="1A3537A8"/>
    <w:rsid w:val="1A392129"/>
    <w:rsid w:val="1A420699"/>
    <w:rsid w:val="1A450189"/>
    <w:rsid w:val="1A491A28"/>
    <w:rsid w:val="1A4C32C6"/>
    <w:rsid w:val="1A4C776A"/>
    <w:rsid w:val="1A581A52"/>
    <w:rsid w:val="1A587EBD"/>
    <w:rsid w:val="1A5A1E87"/>
    <w:rsid w:val="1A606D71"/>
    <w:rsid w:val="1A672B2D"/>
    <w:rsid w:val="1A6B4094"/>
    <w:rsid w:val="1A6B5608"/>
    <w:rsid w:val="1A6C3968"/>
    <w:rsid w:val="1A6E148E"/>
    <w:rsid w:val="1A705206"/>
    <w:rsid w:val="1A732F49"/>
    <w:rsid w:val="1A734CF7"/>
    <w:rsid w:val="1A75180F"/>
    <w:rsid w:val="1A7B1DFD"/>
    <w:rsid w:val="1A8266EA"/>
    <w:rsid w:val="1A840CB2"/>
    <w:rsid w:val="1A845156"/>
    <w:rsid w:val="1A8A3DEE"/>
    <w:rsid w:val="1A8C7B66"/>
    <w:rsid w:val="1A954C6D"/>
    <w:rsid w:val="1A997188"/>
    <w:rsid w:val="1A9A2283"/>
    <w:rsid w:val="1A9D7FC6"/>
    <w:rsid w:val="1A9E2330"/>
    <w:rsid w:val="1AA44EB0"/>
    <w:rsid w:val="1AAC1C03"/>
    <w:rsid w:val="1AB274BF"/>
    <w:rsid w:val="1AB84DFF"/>
    <w:rsid w:val="1AC13CB4"/>
    <w:rsid w:val="1AC1641D"/>
    <w:rsid w:val="1AC75042"/>
    <w:rsid w:val="1AC90DBB"/>
    <w:rsid w:val="1ACE4623"/>
    <w:rsid w:val="1AD11A1D"/>
    <w:rsid w:val="1AD81468"/>
    <w:rsid w:val="1AD87250"/>
    <w:rsid w:val="1ADB6BFE"/>
    <w:rsid w:val="1ADC6D40"/>
    <w:rsid w:val="1AE6371B"/>
    <w:rsid w:val="1AE66E4F"/>
    <w:rsid w:val="1AE836F5"/>
    <w:rsid w:val="1AEB2ADF"/>
    <w:rsid w:val="1AEE25CF"/>
    <w:rsid w:val="1AEF6A73"/>
    <w:rsid w:val="1AF13C50"/>
    <w:rsid w:val="1AF466A3"/>
    <w:rsid w:val="1AF57E02"/>
    <w:rsid w:val="1AF75928"/>
    <w:rsid w:val="1AF916A0"/>
    <w:rsid w:val="1AFA46C7"/>
    <w:rsid w:val="1AFC4CEC"/>
    <w:rsid w:val="1AFE63D7"/>
    <w:rsid w:val="1AFF2A2E"/>
    <w:rsid w:val="1B010554"/>
    <w:rsid w:val="1B0955D0"/>
    <w:rsid w:val="1B0E2C71"/>
    <w:rsid w:val="1B104B68"/>
    <w:rsid w:val="1B154000"/>
    <w:rsid w:val="1B171B26"/>
    <w:rsid w:val="1B183D2A"/>
    <w:rsid w:val="1B1E72B7"/>
    <w:rsid w:val="1B214753"/>
    <w:rsid w:val="1B293607"/>
    <w:rsid w:val="1B300E3A"/>
    <w:rsid w:val="1B3A75C2"/>
    <w:rsid w:val="1B406F9A"/>
    <w:rsid w:val="1B4346C9"/>
    <w:rsid w:val="1B487F31"/>
    <w:rsid w:val="1B4D19EC"/>
    <w:rsid w:val="1B590390"/>
    <w:rsid w:val="1B59213E"/>
    <w:rsid w:val="1B634D6B"/>
    <w:rsid w:val="1B636B19"/>
    <w:rsid w:val="1B650AE3"/>
    <w:rsid w:val="1B66485B"/>
    <w:rsid w:val="1B666609"/>
    <w:rsid w:val="1B6B3C20"/>
    <w:rsid w:val="1B6D5BEA"/>
    <w:rsid w:val="1B723200"/>
    <w:rsid w:val="1B7725C5"/>
    <w:rsid w:val="1B786815"/>
    <w:rsid w:val="1B813443"/>
    <w:rsid w:val="1B837B11"/>
    <w:rsid w:val="1B860A5A"/>
    <w:rsid w:val="1B8C2514"/>
    <w:rsid w:val="1B8D29CC"/>
    <w:rsid w:val="1B8F790E"/>
    <w:rsid w:val="1B960AC2"/>
    <w:rsid w:val="1B972C67"/>
    <w:rsid w:val="1B99253B"/>
    <w:rsid w:val="1B9B4505"/>
    <w:rsid w:val="1B9D5DED"/>
    <w:rsid w:val="1BA62EAA"/>
    <w:rsid w:val="1BA74CB4"/>
    <w:rsid w:val="1BAB04C0"/>
    <w:rsid w:val="1BAF1D5E"/>
    <w:rsid w:val="1BB05AD7"/>
    <w:rsid w:val="1BB2184F"/>
    <w:rsid w:val="1BB83309"/>
    <w:rsid w:val="1BBD091F"/>
    <w:rsid w:val="1BC05D1A"/>
    <w:rsid w:val="1BC34DBA"/>
    <w:rsid w:val="1BC616CD"/>
    <w:rsid w:val="1BCB46BE"/>
    <w:rsid w:val="1BD619E1"/>
    <w:rsid w:val="1BD6553D"/>
    <w:rsid w:val="1BD73F57"/>
    <w:rsid w:val="1BD96DDB"/>
    <w:rsid w:val="1BDB0DA5"/>
    <w:rsid w:val="1BDD4B1E"/>
    <w:rsid w:val="1BDE43F2"/>
    <w:rsid w:val="1BE27765"/>
    <w:rsid w:val="1BE57827"/>
    <w:rsid w:val="1BE834C2"/>
    <w:rsid w:val="1BE877CA"/>
    <w:rsid w:val="1BED1812"/>
    <w:rsid w:val="1BF12377"/>
    <w:rsid w:val="1BF33CB9"/>
    <w:rsid w:val="1BF41DEA"/>
    <w:rsid w:val="1BF93AFC"/>
    <w:rsid w:val="1BFF73B7"/>
    <w:rsid w:val="1C00080C"/>
    <w:rsid w:val="1C042AFF"/>
    <w:rsid w:val="1C0916F9"/>
    <w:rsid w:val="1C0D4CD7"/>
    <w:rsid w:val="1C0F4EF3"/>
    <w:rsid w:val="1C116575"/>
    <w:rsid w:val="1C16002F"/>
    <w:rsid w:val="1C177904"/>
    <w:rsid w:val="1C1B4CFE"/>
    <w:rsid w:val="1C1F5136"/>
    <w:rsid w:val="1C216033"/>
    <w:rsid w:val="1C280A6A"/>
    <w:rsid w:val="1C2A5889"/>
    <w:rsid w:val="1C330BE1"/>
    <w:rsid w:val="1C346708"/>
    <w:rsid w:val="1C387FA6"/>
    <w:rsid w:val="1C3D736A"/>
    <w:rsid w:val="1C3E1334"/>
    <w:rsid w:val="1C3E30E2"/>
    <w:rsid w:val="1C4526C3"/>
    <w:rsid w:val="1C47468D"/>
    <w:rsid w:val="1C495A86"/>
    <w:rsid w:val="1C4C57FF"/>
    <w:rsid w:val="1C4F6C7E"/>
    <w:rsid w:val="1C4F709D"/>
    <w:rsid w:val="1C5A43C0"/>
    <w:rsid w:val="1C6074FD"/>
    <w:rsid w:val="1C6D4561"/>
    <w:rsid w:val="1C6E0A6E"/>
    <w:rsid w:val="1C6F14EE"/>
    <w:rsid w:val="1C730FDE"/>
    <w:rsid w:val="1C760ACE"/>
    <w:rsid w:val="1C7723C1"/>
    <w:rsid w:val="1C7C5803"/>
    <w:rsid w:val="1C7F52B5"/>
    <w:rsid w:val="1C84143D"/>
    <w:rsid w:val="1C8A35E0"/>
    <w:rsid w:val="1C8F393E"/>
    <w:rsid w:val="1C940F54"/>
    <w:rsid w:val="1C941C6C"/>
    <w:rsid w:val="1C9553F8"/>
    <w:rsid w:val="1C9571A6"/>
    <w:rsid w:val="1C962F1E"/>
    <w:rsid w:val="1C9A0C60"/>
    <w:rsid w:val="1C9D42AD"/>
    <w:rsid w:val="1CA05B4B"/>
    <w:rsid w:val="1CA53161"/>
    <w:rsid w:val="1CA613B3"/>
    <w:rsid w:val="1CAA0778"/>
    <w:rsid w:val="1CAB7A93"/>
    <w:rsid w:val="1CAE0268"/>
    <w:rsid w:val="1CB515F6"/>
    <w:rsid w:val="1CB638A1"/>
    <w:rsid w:val="1CB6711D"/>
    <w:rsid w:val="1CB82E85"/>
    <w:rsid w:val="1CBA4E5F"/>
    <w:rsid w:val="1CBF5FD1"/>
    <w:rsid w:val="1CC93552"/>
    <w:rsid w:val="1CCB0645"/>
    <w:rsid w:val="1CCC06EE"/>
    <w:rsid w:val="1CCC6940"/>
    <w:rsid w:val="1CD13F56"/>
    <w:rsid w:val="1CD31088"/>
    <w:rsid w:val="1CD37A8D"/>
    <w:rsid w:val="1CD852E5"/>
    <w:rsid w:val="1CD85B5A"/>
    <w:rsid w:val="1CD938FC"/>
    <w:rsid w:val="1CDB5968"/>
    <w:rsid w:val="1CDE52E8"/>
    <w:rsid w:val="1CE1063D"/>
    <w:rsid w:val="1CE4012E"/>
    <w:rsid w:val="1CEE2D5A"/>
    <w:rsid w:val="1CF163A7"/>
    <w:rsid w:val="1D002CDE"/>
    <w:rsid w:val="1D01483C"/>
    <w:rsid w:val="1D044105"/>
    <w:rsid w:val="1D0460DA"/>
    <w:rsid w:val="1D0B1216"/>
    <w:rsid w:val="1D0D31E0"/>
    <w:rsid w:val="1D0E0D07"/>
    <w:rsid w:val="1D13456F"/>
    <w:rsid w:val="1D140B39"/>
    <w:rsid w:val="1D17405F"/>
    <w:rsid w:val="1D1A6FF8"/>
    <w:rsid w:val="1D1D719C"/>
    <w:rsid w:val="1D210A3A"/>
    <w:rsid w:val="1D213969"/>
    <w:rsid w:val="1D216C8C"/>
    <w:rsid w:val="1D232A04"/>
    <w:rsid w:val="1D237D0F"/>
    <w:rsid w:val="1D284574"/>
    <w:rsid w:val="1D305121"/>
    <w:rsid w:val="1D320E94"/>
    <w:rsid w:val="1D394615"/>
    <w:rsid w:val="1D4110DC"/>
    <w:rsid w:val="1D411C45"/>
    <w:rsid w:val="1D443EF7"/>
    <w:rsid w:val="1D444570"/>
    <w:rsid w:val="1D4568CB"/>
    <w:rsid w:val="1D4666F2"/>
    <w:rsid w:val="1D4D7A81"/>
    <w:rsid w:val="1D4E6A68"/>
    <w:rsid w:val="1D4E75DE"/>
    <w:rsid w:val="1D5113F8"/>
    <w:rsid w:val="1D61177E"/>
    <w:rsid w:val="1D6152DA"/>
    <w:rsid w:val="1D6D0123"/>
    <w:rsid w:val="1D6E79F7"/>
    <w:rsid w:val="1D6F5C49"/>
    <w:rsid w:val="1D76522A"/>
    <w:rsid w:val="1D791DB2"/>
    <w:rsid w:val="1D7A1A96"/>
    <w:rsid w:val="1D7C4396"/>
    <w:rsid w:val="1D7F1C04"/>
    <w:rsid w:val="1D813BCE"/>
    <w:rsid w:val="1D8316F5"/>
    <w:rsid w:val="1D8A2A83"/>
    <w:rsid w:val="1D8B2357"/>
    <w:rsid w:val="1D8F1E47"/>
    <w:rsid w:val="1D903E12"/>
    <w:rsid w:val="1D943902"/>
    <w:rsid w:val="1D9531D6"/>
    <w:rsid w:val="1D964A85"/>
    <w:rsid w:val="1D97029A"/>
    <w:rsid w:val="1D9A259A"/>
    <w:rsid w:val="1D9B4C90"/>
    <w:rsid w:val="1D9C5353"/>
    <w:rsid w:val="1D9D3ED0"/>
    <w:rsid w:val="1DA90A2F"/>
    <w:rsid w:val="1DAA0909"/>
    <w:rsid w:val="1DAC5C6B"/>
    <w:rsid w:val="1DB21FDA"/>
    <w:rsid w:val="1DB4365C"/>
    <w:rsid w:val="1DB45D52"/>
    <w:rsid w:val="1DB7139E"/>
    <w:rsid w:val="1DB91992"/>
    <w:rsid w:val="1DB96EC4"/>
    <w:rsid w:val="1DBA49EB"/>
    <w:rsid w:val="1DC1221D"/>
    <w:rsid w:val="1DC35F95"/>
    <w:rsid w:val="1DC548CE"/>
    <w:rsid w:val="1DC615E1"/>
    <w:rsid w:val="1DC87107"/>
    <w:rsid w:val="1DCA10D2"/>
    <w:rsid w:val="1DCB4E4A"/>
    <w:rsid w:val="1DCD0BC2"/>
    <w:rsid w:val="1DD0420E"/>
    <w:rsid w:val="1DD101CC"/>
    <w:rsid w:val="1DD106B2"/>
    <w:rsid w:val="1DD16669"/>
    <w:rsid w:val="1DD261D8"/>
    <w:rsid w:val="1DD43CFE"/>
    <w:rsid w:val="1DD71083"/>
    <w:rsid w:val="1DDC0E05"/>
    <w:rsid w:val="1DE657E0"/>
    <w:rsid w:val="1DEA1639"/>
    <w:rsid w:val="1DF11D99"/>
    <w:rsid w:val="1DF47EFC"/>
    <w:rsid w:val="1E0345E3"/>
    <w:rsid w:val="1E087E4C"/>
    <w:rsid w:val="1E0C793C"/>
    <w:rsid w:val="1E0E7789"/>
    <w:rsid w:val="1E164317"/>
    <w:rsid w:val="1E1B36DB"/>
    <w:rsid w:val="1E1E141D"/>
    <w:rsid w:val="1E214A6A"/>
    <w:rsid w:val="1E236A34"/>
    <w:rsid w:val="1E262080"/>
    <w:rsid w:val="1E2A7DC2"/>
    <w:rsid w:val="1E2B7E0D"/>
    <w:rsid w:val="1E2D0C4D"/>
    <w:rsid w:val="1E2D1660"/>
    <w:rsid w:val="1E2F7187"/>
    <w:rsid w:val="1E340C41"/>
    <w:rsid w:val="1E37242E"/>
    <w:rsid w:val="1E3B1FCF"/>
    <w:rsid w:val="1E3E386E"/>
    <w:rsid w:val="1E42335E"/>
    <w:rsid w:val="1E480248"/>
    <w:rsid w:val="1E4A2212"/>
    <w:rsid w:val="1E562965"/>
    <w:rsid w:val="1E5837C8"/>
    <w:rsid w:val="1E5B7F7C"/>
    <w:rsid w:val="1E601A36"/>
    <w:rsid w:val="1E61515C"/>
    <w:rsid w:val="1E672DC4"/>
    <w:rsid w:val="1E681EBF"/>
    <w:rsid w:val="1E6908EA"/>
    <w:rsid w:val="1E6A01BF"/>
    <w:rsid w:val="1E6A6411"/>
    <w:rsid w:val="1E6D7CAF"/>
    <w:rsid w:val="1E6F1C79"/>
    <w:rsid w:val="1E74728F"/>
    <w:rsid w:val="1E786D7F"/>
    <w:rsid w:val="1E795006"/>
    <w:rsid w:val="1E7F010E"/>
    <w:rsid w:val="1E8659A4"/>
    <w:rsid w:val="1E8A260F"/>
    <w:rsid w:val="1E9E60BA"/>
    <w:rsid w:val="1EA00084"/>
    <w:rsid w:val="1EA96F39"/>
    <w:rsid w:val="1EB20626"/>
    <w:rsid w:val="1EB3600A"/>
    <w:rsid w:val="1EB37DB8"/>
    <w:rsid w:val="1EB4768C"/>
    <w:rsid w:val="1EB63404"/>
    <w:rsid w:val="1EB853CE"/>
    <w:rsid w:val="1EC75611"/>
    <w:rsid w:val="1EC84756"/>
    <w:rsid w:val="1EC90276"/>
    <w:rsid w:val="1ECB5101"/>
    <w:rsid w:val="1ECD49CA"/>
    <w:rsid w:val="1ECE699F"/>
    <w:rsid w:val="1ED63AA6"/>
    <w:rsid w:val="1EDD01A7"/>
    <w:rsid w:val="1EE066D3"/>
    <w:rsid w:val="1EEC77EF"/>
    <w:rsid w:val="1EED151B"/>
    <w:rsid w:val="1EF67CA4"/>
    <w:rsid w:val="1EFF4DAB"/>
    <w:rsid w:val="1F014BD0"/>
    <w:rsid w:val="1F0335AF"/>
    <w:rsid w:val="1F060732"/>
    <w:rsid w:val="1F095C2A"/>
    <w:rsid w:val="1F0F4454"/>
    <w:rsid w:val="1F10520A"/>
    <w:rsid w:val="1F106FB8"/>
    <w:rsid w:val="1F152820"/>
    <w:rsid w:val="1F185E6D"/>
    <w:rsid w:val="1F1A3993"/>
    <w:rsid w:val="1F2A5772"/>
    <w:rsid w:val="1F2E743E"/>
    <w:rsid w:val="1F333060"/>
    <w:rsid w:val="1F3678CE"/>
    <w:rsid w:val="1F385F6D"/>
    <w:rsid w:val="1F3C1BDB"/>
    <w:rsid w:val="1F3F5AEF"/>
    <w:rsid w:val="1F42113B"/>
    <w:rsid w:val="1F4629DA"/>
    <w:rsid w:val="1F486752"/>
    <w:rsid w:val="1F59095F"/>
    <w:rsid w:val="1F5C3FAB"/>
    <w:rsid w:val="1F6317DE"/>
    <w:rsid w:val="1F664E2A"/>
    <w:rsid w:val="1F6966C8"/>
    <w:rsid w:val="1F6B41EE"/>
    <w:rsid w:val="1F705CA9"/>
    <w:rsid w:val="1F72557D"/>
    <w:rsid w:val="1F760C1D"/>
    <w:rsid w:val="1F7E5FD1"/>
    <w:rsid w:val="1F817EB6"/>
    <w:rsid w:val="1F8236E7"/>
    <w:rsid w:val="1F83778A"/>
    <w:rsid w:val="1F881244"/>
    <w:rsid w:val="1F8B663F"/>
    <w:rsid w:val="1F901EA7"/>
    <w:rsid w:val="1F902644"/>
    <w:rsid w:val="1F90634B"/>
    <w:rsid w:val="1F9C6A9E"/>
    <w:rsid w:val="1FA0658E"/>
    <w:rsid w:val="1FA12306"/>
    <w:rsid w:val="1FA63478"/>
    <w:rsid w:val="1FAA11BB"/>
    <w:rsid w:val="1FAF4A23"/>
    <w:rsid w:val="1FB11189"/>
    <w:rsid w:val="1FB60AAC"/>
    <w:rsid w:val="1FB738D7"/>
    <w:rsid w:val="1FB75686"/>
    <w:rsid w:val="1FB931AC"/>
    <w:rsid w:val="1FBC2C9C"/>
    <w:rsid w:val="1FBC7140"/>
    <w:rsid w:val="1FC03AC7"/>
    <w:rsid w:val="1FC204EA"/>
    <w:rsid w:val="1FC658C9"/>
    <w:rsid w:val="1FCA15DB"/>
    <w:rsid w:val="1FCB1131"/>
    <w:rsid w:val="1FD51DAD"/>
    <w:rsid w:val="1FD53D5E"/>
    <w:rsid w:val="1FD7009C"/>
    <w:rsid w:val="1FDB7534"/>
    <w:rsid w:val="1FDC333E"/>
    <w:rsid w:val="1FDE0E64"/>
    <w:rsid w:val="1FE126E5"/>
    <w:rsid w:val="1FE230B3"/>
    <w:rsid w:val="1FE41A04"/>
    <w:rsid w:val="1FE8583F"/>
    <w:rsid w:val="1FED10A7"/>
    <w:rsid w:val="1FEF16F3"/>
    <w:rsid w:val="1FF24910"/>
    <w:rsid w:val="1FF42436"/>
    <w:rsid w:val="1FF71F26"/>
    <w:rsid w:val="1FFB37C4"/>
    <w:rsid w:val="1FFE5E18"/>
    <w:rsid w:val="20012DA5"/>
    <w:rsid w:val="20014B53"/>
    <w:rsid w:val="20154F97"/>
    <w:rsid w:val="201605FE"/>
    <w:rsid w:val="20166C70"/>
    <w:rsid w:val="20171AE3"/>
    <w:rsid w:val="201C198C"/>
    <w:rsid w:val="201E3957"/>
    <w:rsid w:val="201E74B3"/>
    <w:rsid w:val="201E7D47"/>
    <w:rsid w:val="20210D51"/>
    <w:rsid w:val="202A5E57"/>
    <w:rsid w:val="203171E6"/>
    <w:rsid w:val="20322F5E"/>
    <w:rsid w:val="203778E9"/>
    <w:rsid w:val="20452C91"/>
    <w:rsid w:val="204C04C4"/>
    <w:rsid w:val="204D1B46"/>
    <w:rsid w:val="205630F0"/>
    <w:rsid w:val="20566C4C"/>
    <w:rsid w:val="20575B84"/>
    <w:rsid w:val="20586E69"/>
    <w:rsid w:val="205B24B5"/>
    <w:rsid w:val="205C2F5E"/>
    <w:rsid w:val="205D447F"/>
    <w:rsid w:val="205E01F7"/>
    <w:rsid w:val="205E3D53"/>
    <w:rsid w:val="20631369"/>
    <w:rsid w:val="20654685"/>
    <w:rsid w:val="20675088"/>
    <w:rsid w:val="206C2914"/>
    <w:rsid w:val="206C6470"/>
    <w:rsid w:val="20745325"/>
    <w:rsid w:val="207672EF"/>
    <w:rsid w:val="20774D1B"/>
    <w:rsid w:val="207B1551"/>
    <w:rsid w:val="207F2647"/>
    <w:rsid w:val="2084273E"/>
    <w:rsid w:val="20847C5E"/>
    <w:rsid w:val="208512E0"/>
    <w:rsid w:val="20852CC2"/>
    <w:rsid w:val="20852E30"/>
    <w:rsid w:val="208714FC"/>
    <w:rsid w:val="208F6602"/>
    <w:rsid w:val="209239FD"/>
    <w:rsid w:val="20967991"/>
    <w:rsid w:val="209D487B"/>
    <w:rsid w:val="20A420AE"/>
    <w:rsid w:val="20A91472"/>
    <w:rsid w:val="20AA343C"/>
    <w:rsid w:val="20AC096A"/>
    <w:rsid w:val="20AC2D10"/>
    <w:rsid w:val="20AD0837"/>
    <w:rsid w:val="20AE5A93"/>
    <w:rsid w:val="20AE6A88"/>
    <w:rsid w:val="20B135CD"/>
    <w:rsid w:val="20BD6CCC"/>
    <w:rsid w:val="20BE2A44"/>
    <w:rsid w:val="20C1725D"/>
    <w:rsid w:val="20CF69FF"/>
    <w:rsid w:val="20D364EF"/>
    <w:rsid w:val="20D44015"/>
    <w:rsid w:val="20D51E07"/>
    <w:rsid w:val="20DB01C7"/>
    <w:rsid w:val="20DB1848"/>
    <w:rsid w:val="20DB35F6"/>
    <w:rsid w:val="20E00C0C"/>
    <w:rsid w:val="20EC75B1"/>
    <w:rsid w:val="20EC77BF"/>
    <w:rsid w:val="20EE50D7"/>
    <w:rsid w:val="20F546B7"/>
    <w:rsid w:val="20FB77F4"/>
    <w:rsid w:val="210414F2"/>
    <w:rsid w:val="210963B5"/>
    <w:rsid w:val="210E62C7"/>
    <w:rsid w:val="21117017"/>
    <w:rsid w:val="21147BCC"/>
    <w:rsid w:val="211910D7"/>
    <w:rsid w:val="211C3A1C"/>
    <w:rsid w:val="211D3C0E"/>
    <w:rsid w:val="212154AC"/>
    <w:rsid w:val="21244505"/>
    <w:rsid w:val="2126209D"/>
    <w:rsid w:val="21273052"/>
    <w:rsid w:val="212B2711"/>
    <w:rsid w:val="2130091A"/>
    <w:rsid w:val="213571AA"/>
    <w:rsid w:val="214178FD"/>
    <w:rsid w:val="21455833"/>
    <w:rsid w:val="21486EDD"/>
    <w:rsid w:val="214B212B"/>
    <w:rsid w:val="214B42D7"/>
    <w:rsid w:val="214D44F3"/>
    <w:rsid w:val="21507B40"/>
    <w:rsid w:val="21521B0A"/>
    <w:rsid w:val="21535882"/>
    <w:rsid w:val="215366BB"/>
    <w:rsid w:val="21555156"/>
    <w:rsid w:val="215B0293"/>
    <w:rsid w:val="215C203F"/>
    <w:rsid w:val="215F4227"/>
    <w:rsid w:val="21613AFB"/>
    <w:rsid w:val="21627873"/>
    <w:rsid w:val="21634537"/>
    <w:rsid w:val="216573D8"/>
    <w:rsid w:val="21701F90"/>
    <w:rsid w:val="21740BA5"/>
    <w:rsid w:val="21771570"/>
    <w:rsid w:val="21780E44"/>
    <w:rsid w:val="21791B17"/>
    <w:rsid w:val="21904787"/>
    <w:rsid w:val="21933ED0"/>
    <w:rsid w:val="21945943"/>
    <w:rsid w:val="21983295"/>
    <w:rsid w:val="219C4B33"/>
    <w:rsid w:val="219F3832"/>
    <w:rsid w:val="21A26B3E"/>
    <w:rsid w:val="21A50B34"/>
    <w:rsid w:val="21AB49A6"/>
    <w:rsid w:val="21AB746C"/>
    <w:rsid w:val="21B225A8"/>
    <w:rsid w:val="21B2784F"/>
    <w:rsid w:val="21B55BF5"/>
    <w:rsid w:val="21B7196D"/>
    <w:rsid w:val="21B918C9"/>
    <w:rsid w:val="21BA145D"/>
    <w:rsid w:val="21BA76AF"/>
    <w:rsid w:val="21C1459A"/>
    <w:rsid w:val="21C347B6"/>
    <w:rsid w:val="21C422DC"/>
    <w:rsid w:val="21C83B7A"/>
    <w:rsid w:val="21C85928"/>
    <w:rsid w:val="21C90948"/>
    <w:rsid w:val="21CA5B44"/>
    <w:rsid w:val="21CE6CB6"/>
    <w:rsid w:val="21D06ED2"/>
    <w:rsid w:val="21D249F9"/>
    <w:rsid w:val="21D27BAA"/>
    <w:rsid w:val="21DB48C2"/>
    <w:rsid w:val="21E07116"/>
    <w:rsid w:val="21E51274"/>
    <w:rsid w:val="21E5472C"/>
    <w:rsid w:val="21E85FCA"/>
    <w:rsid w:val="21EA7F94"/>
    <w:rsid w:val="21F04E7F"/>
    <w:rsid w:val="21F11323"/>
    <w:rsid w:val="21F20BF7"/>
    <w:rsid w:val="21F42BC1"/>
    <w:rsid w:val="21FA2D49"/>
    <w:rsid w:val="2201708C"/>
    <w:rsid w:val="220A23E4"/>
    <w:rsid w:val="220A4192"/>
    <w:rsid w:val="220A5F40"/>
    <w:rsid w:val="220D5A31"/>
    <w:rsid w:val="2210107D"/>
    <w:rsid w:val="22123047"/>
    <w:rsid w:val="22130322"/>
    <w:rsid w:val="2217240B"/>
    <w:rsid w:val="221729FA"/>
    <w:rsid w:val="221C5C74"/>
    <w:rsid w:val="221F6422"/>
    <w:rsid w:val="222114DC"/>
    <w:rsid w:val="222608A0"/>
    <w:rsid w:val="22282297"/>
    <w:rsid w:val="2228286B"/>
    <w:rsid w:val="222C235B"/>
    <w:rsid w:val="222D5AFD"/>
    <w:rsid w:val="222F5813"/>
    <w:rsid w:val="2230171F"/>
    <w:rsid w:val="22327245"/>
    <w:rsid w:val="223473ED"/>
    <w:rsid w:val="22355172"/>
    <w:rsid w:val="22367D9B"/>
    <w:rsid w:val="22370CEE"/>
    <w:rsid w:val="2237586F"/>
    <w:rsid w:val="22407BB4"/>
    <w:rsid w:val="22430B3F"/>
    <w:rsid w:val="22484CBB"/>
    <w:rsid w:val="224C2FA9"/>
    <w:rsid w:val="22513B6F"/>
    <w:rsid w:val="22516CF3"/>
    <w:rsid w:val="22543660"/>
    <w:rsid w:val="22561186"/>
    <w:rsid w:val="22590C76"/>
    <w:rsid w:val="225B2C40"/>
    <w:rsid w:val="225B679C"/>
    <w:rsid w:val="225C2514"/>
    <w:rsid w:val="225E003A"/>
    <w:rsid w:val="225E44DE"/>
    <w:rsid w:val="226513C9"/>
    <w:rsid w:val="22714212"/>
    <w:rsid w:val="22761828"/>
    <w:rsid w:val="227635D6"/>
    <w:rsid w:val="22765384"/>
    <w:rsid w:val="227930C6"/>
    <w:rsid w:val="227E0543"/>
    <w:rsid w:val="228026A7"/>
    <w:rsid w:val="2282297A"/>
    <w:rsid w:val="22851A6B"/>
    <w:rsid w:val="228C104B"/>
    <w:rsid w:val="228D0920"/>
    <w:rsid w:val="228E4DC3"/>
    <w:rsid w:val="22910410"/>
    <w:rsid w:val="22923EC5"/>
    <w:rsid w:val="22924D39"/>
    <w:rsid w:val="22965A26"/>
    <w:rsid w:val="22993768"/>
    <w:rsid w:val="229D5433"/>
    <w:rsid w:val="229E2B2D"/>
    <w:rsid w:val="22A068A5"/>
    <w:rsid w:val="22A46395"/>
    <w:rsid w:val="22AC6FF8"/>
    <w:rsid w:val="22B365D8"/>
    <w:rsid w:val="22B41814"/>
    <w:rsid w:val="22B67E76"/>
    <w:rsid w:val="22BB36DF"/>
    <w:rsid w:val="22C407E5"/>
    <w:rsid w:val="22C5630B"/>
    <w:rsid w:val="22C73E32"/>
    <w:rsid w:val="22C807ED"/>
    <w:rsid w:val="22C97BAA"/>
    <w:rsid w:val="22CC58EC"/>
    <w:rsid w:val="22CF0F38"/>
    <w:rsid w:val="22D30A28"/>
    <w:rsid w:val="22D93B65"/>
    <w:rsid w:val="22DA1DB7"/>
    <w:rsid w:val="22DB78DD"/>
    <w:rsid w:val="22DE0AC1"/>
    <w:rsid w:val="22E42C35"/>
    <w:rsid w:val="22E9024C"/>
    <w:rsid w:val="22EF552E"/>
    <w:rsid w:val="22F15352"/>
    <w:rsid w:val="22F17259"/>
    <w:rsid w:val="22F34C27"/>
    <w:rsid w:val="22F95FB5"/>
    <w:rsid w:val="22FA4207"/>
    <w:rsid w:val="22FB5E73"/>
    <w:rsid w:val="22FB7ADB"/>
    <w:rsid w:val="22FD3CF7"/>
    <w:rsid w:val="22FE5379"/>
    <w:rsid w:val="23014C05"/>
    <w:rsid w:val="23015524"/>
    <w:rsid w:val="23017E37"/>
    <w:rsid w:val="230456F4"/>
    <w:rsid w:val="230D4D80"/>
    <w:rsid w:val="230D7641"/>
    <w:rsid w:val="23103A2A"/>
    <w:rsid w:val="231057D9"/>
    <w:rsid w:val="23137077"/>
    <w:rsid w:val="23174573"/>
    <w:rsid w:val="231828DF"/>
    <w:rsid w:val="231B417D"/>
    <w:rsid w:val="231E77CA"/>
    <w:rsid w:val="23213274"/>
    <w:rsid w:val="2322019E"/>
    <w:rsid w:val="23223DEE"/>
    <w:rsid w:val="232A4FD6"/>
    <w:rsid w:val="232C1EE7"/>
    <w:rsid w:val="23353491"/>
    <w:rsid w:val="23356FED"/>
    <w:rsid w:val="233F60BE"/>
    <w:rsid w:val="23405992"/>
    <w:rsid w:val="234444E8"/>
    <w:rsid w:val="23452FA8"/>
    <w:rsid w:val="234C2589"/>
    <w:rsid w:val="234C4337"/>
    <w:rsid w:val="234E00AF"/>
    <w:rsid w:val="235002CB"/>
    <w:rsid w:val="23530DF1"/>
    <w:rsid w:val="23531B69"/>
    <w:rsid w:val="23580F2E"/>
    <w:rsid w:val="235A2EF8"/>
    <w:rsid w:val="235C6C70"/>
    <w:rsid w:val="23607DE2"/>
    <w:rsid w:val="23621DAC"/>
    <w:rsid w:val="23641680"/>
    <w:rsid w:val="23647222"/>
    <w:rsid w:val="2366189C"/>
    <w:rsid w:val="23675615"/>
    <w:rsid w:val="236773C3"/>
    <w:rsid w:val="236A7DE4"/>
    <w:rsid w:val="23700030"/>
    <w:rsid w:val="237044C9"/>
    <w:rsid w:val="23706277"/>
    <w:rsid w:val="23713D9D"/>
    <w:rsid w:val="23733192"/>
    <w:rsid w:val="237A0EA4"/>
    <w:rsid w:val="237C2E6E"/>
    <w:rsid w:val="23906919"/>
    <w:rsid w:val="23962DB2"/>
    <w:rsid w:val="23980210"/>
    <w:rsid w:val="2398757C"/>
    <w:rsid w:val="239D1036"/>
    <w:rsid w:val="239D2DE4"/>
    <w:rsid w:val="239D4B92"/>
    <w:rsid w:val="239E30FD"/>
    <w:rsid w:val="23A44173"/>
    <w:rsid w:val="23A56303"/>
    <w:rsid w:val="23A75A11"/>
    <w:rsid w:val="23AB3753"/>
    <w:rsid w:val="23AD74CB"/>
    <w:rsid w:val="23AD77FA"/>
    <w:rsid w:val="23B15C7C"/>
    <w:rsid w:val="23CD5478"/>
    <w:rsid w:val="23D507D0"/>
    <w:rsid w:val="23D83E1C"/>
    <w:rsid w:val="23DA1943"/>
    <w:rsid w:val="23DF33FD"/>
    <w:rsid w:val="23EE3640"/>
    <w:rsid w:val="23EE6251"/>
    <w:rsid w:val="23F72395"/>
    <w:rsid w:val="23F944BF"/>
    <w:rsid w:val="24003A9F"/>
    <w:rsid w:val="24013373"/>
    <w:rsid w:val="240366AE"/>
    <w:rsid w:val="240370EB"/>
    <w:rsid w:val="240437EB"/>
    <w:rsid w:val="24082954"/>
    <w:rsid w:val="240864B0"/>
    <w:rsid w:val="240B41F2"/>
    <w:rsid w:val="240F5A90"/>
    <w:rsid w:val="24125580"/>
    <w:rsid w:val="24151E43"/>
    <w:rsid w:val="24172B97"/>
    <w:rsid w:val="241C63FF"/>
    <w:rsid w:val="2420033E"/>
    <w:rsid w:val="24207C9D"/>
    <w:rsid w:val="2423778D"/>
    <w:rsid w:val="242B219E"/>
    <w:rsid w:val="242D0238"/>
    <w:rsid w:val="242D4168"/>
    <w:rsid w:val="24374FE7"/>
    <w:rsid w:val="243C084F"/>
    <w:rsid w:val="243E45C7"/>
    <w:rsid w:val="243F5C4A"/>
    <w:rsid w:val="2446347C"/>
    <w:rsid w:val="24495D9E"/>
    <w:rsid w:val="244A6AC8"/>
    <w:rsid w:val="244B2840"/>
    <w:rsid w:val="244E33BB"/>
    <w:rsid w:val="244F0582"/>
    <w:rsid w:val="24526E26"/>
    <w:rsid w:val="245B212B"/>
    <w:rsid w:val="245C2C9F"/>
    <w:rsid w:val="245C4699"/>
    <w:rsid w:val="245C4A4D"/>
    <w:rsid w:val="24651B54"/>
    <w:rsid w:val="24661428"/>
    <w:rsid w:val="246A0F18"/>
    <w:rsid w:val="246D72C9"/>
    <w:rsid w:val="247104F9"/>
    <w:rsid w:val="24771887"/>
    <w:rsid w:val="2479115B"/>
    <w:rsid w:val="247B1377"/>
    <w:rsid w:val="247B4ED4"/>
    <w:rsid w:val="247E2C16"/>
    <w:rsid w:val="248024EA"/>
    <w:rsid w:val="2480698E"/>
    <w:rsid w:val="24877D1C"/>
    <w:rsid w:val="248949DC"/>
    <w:rsid w:val="2492221D"/>
    <w:rsid w:val="249271CF"/>
    <w:rsid w:val="24961D0D"/>
    <w:rsid w:val="249F6C02"/>
    <w:rsid w:val="24A73F1B"/>
    <w:rsid w:val="24AD7057"/>
    <w:rsid w:val="24B2466D"/>
    <w:rsid w:val="24B623B0"/>
    <w:rsid w:val="24B77ED6"/>
    <w:rsid w:val="24B91EA0"/>
    <w:rsid w:val="24B93C4E"/>
    <w:rsid w:val="24BB5C18"/>
    <w:rsid w:val="24BE0639"/>
    <w:rsid w:val="24C26FA6"/>
    <w:rsid w:val="24C3687B"/>
    <w:rsid w:val="24CA7C09"/>
    <w:rsid w:val="24CD14A7"/>
    <w:rsid w:val="24CF3471"/>
    <w:rsid w:val="24D46CDA"/>
    <w:rsid w:val="24D64800"/>
    <w:rsid w:val="24DC1A33"/>
    <w:rsid w:val="24E05DF1"/>
    <w:rsid w:val="24E0742D"/>
    <w:rsid w:val="24E30CCB"/>
    <w:rsid w:val="24E707BB"/>
    <w:rsid w:val="24EA02AB"/>
    <w:rsid w:val="24EA3E07"/>
    <w:rsid w:val="24EC7DDA"/>
    <w:rsid w:val="24ED56A6"/>
    <w:rsid w:val="24EE1B49"/>
    <w:rsid w:val="24F1163A"/>
    <w:rsid w:val="24F66C50"/>
    <w:rsid w:val="24F86524"/>
    <w:rsid w:val="24FA6740"/>
    <w:rsid w:val="24FD1D8D"/>
    <w:rsid w:val="25007ACF"/>
    <w:rsid w:val="2503311B"/>
    <w:rsid w:val="25137802"/>
    <w:rsid w:val="25184E18"/>
    <w:rsid w:val="251E1D03"/>
    <w:rsid w:val="252235A1"/>
    <w:rsid w:val="25270BB7"/>
    <w:rsid w:val="252B4B4C"/>
    <w:rsid w:val="252F5CBE"/>
    <w:rsid w:val="253B28B5"/>
    <w:rsid w:val="253B4663"/>
    <w:rsid w:val="253D662D"/>
    <w:rsid w:val="2540611D"/>
    <w:rsid w:val="25415B64"/>
    <w:rsid w:val="25453733"/>
    <w:rsid w:val="25457290"/>
    <w:rsid w:val="25494FD2"/>
    <w:rsid w:val="254B6F9C"/>
    <w:rsid w:val="254C061E"/>
    <w:rsid w:val="2552492D"/>
    <w:rsid w:val="25545725"/>
    <w:rsid w:val="2556149D"/>
    <w:rsid w:val="25585215"/>
    <w:rsid w:val="255A3389"/>
    <w:rsid w:val="255A35DF"/>
    <w:rsid w:val="255B4D05"/>
    <w:rsid w:val="255E0351"/>
    <w:rsid w:val="255F47F5"/>
    <w:rsid w:val="25626093"/>
    <w:rsid w:val="2564005E"/>
    <w:rsid w:val="25697422"/>
    <w:rsid w:val="25755DC7"/>
    <w:rsid w:val="25781413"/>
    <w:rsid w:val="25787665"/>
    <w:rsid w:val="257A33DD"/>
    <w:rsid w:val="257A518B"/>
    <w:rsid w:val="257B7155"/>
    <w:rsid w:val="257D2ECD"/>
    <w:rsid w:val="2580651A"/>
    <w:rsid w:val="25807435"/>
    <w:rsid w:val="258129BE"/>
    <w:rsid w:val="25826736"/>
    <w:rsid w:val="2584425C"/>
    <w:rsid w:val="258446BE"/>
    <w:rsid w:val="25861D82"/>
    <w:rsid w:val="25893620"/>
    <w:rsid w:val="25895CD9"/>
    <w:rsid w:val="258B55EA"/>
    <w:rsid w:val="258E0C37"/>
    <w:rsid w:val="259049AF"/>
    <w:rsid w:val="25932760"/>
    <w:rsid w:val="25951FC5"/>
    <w:rsid w:val="25956469"/>
    <w:rsid w:val="259A141B"/>
    <w:rsid w:val="259C15A5"/>
    <w:rsid w:val="25A22934"/>
    <w:rsid w:val="25A42208"/>
    <w:rsid w:val="25A73778"/>
    <w:rsid w:val="25A83708"/>
    <w:rsid w:val="25AB3597"/>
    <w:rsid w:val="25AC5561"/>
    <w:rsid w:val="25B14925"/>
    <w:rsid w:val="25BA5ED0"/>
    <w:rsid w:val="25BD776E"/>
    <w:rsid w:val="25BF34E6"/>
    <w:rsid w:val="25BF7042"/>
    <w:rsid w:val="25C94365"/>
    <w:rsid w:val="25CF5CAE"/>
    <w:rsid w:val="25DD571A"/>
    <w:rsid w:val="25E116AE"/>
    <w:rsid w:val="25E940BF"/>
    <w:rsid w:val="25EB7E37"/>
    <w:rsid w:val="25EE7927"/>
    <w:rsid w:val="25F27417"/>
    <w:rsid w:val="25F72C80"/>
    <w:rsid w:val="25F74A2E"/>
    <w:rsid w:val="25F8061A"/>
    <w:rsid w:val="25FD39A3"/>
    <w:rsid w:val="26040EF9"/>
    <w:rsid w:val="260812B3"/>
    <w:rsid w:val="26086C3B"/>
    <w:rsid w:val="2608747B"/>
    <w:rsid w:val="261036FF"/>
    <w:rsid w:val="26106FBE"/>
    <w:rsid w:val="26170C2C"/>
    <w:rsid w:val="262212E9"/>
    <w:rsid w:val="262250F4"/>
    <w:rsid w:val="26233A75"/>
    <w:rsid w:val="26243349"/>
    <w:rsid w:val="262D48F3"/>
    <w:rsid w:val="26306192"/>
    <w:rsid w:val="2638385F"/>
    <w:rsid w:val="26393298"/>
    <w:rsid w:val="26435B6E"/>
    <w:rsid w:val="264D28A0"/>
    <w:rsid w:val="264F486A"/>
    <w:rsid w:val="26543C2E"/>
    <w:rsid w:val="265A320F"/>
    <w:rsid w:val="265E2CFF"/>
    <w:rsid w:val="265E685B"/>
    <w:rsid w:val="266100F9"/>
    <w:rsid w:val="2661459D"/>
    <w:rsid w:val="266320C3"/>
    <w:rsid w:val="26661BB3"/>
    <w:rsid w:val="266748A5"/>
    <w:rsid w:val="266D2F42"/>
    <w:rsid w:val="266D4CF0"/>
    <w:rsid w:val="266D6A9E"/>
    <w:rsid w:val="266F6CBA"/>
    <w:rsid w:val="267352C9"/>
    <w:rsid w:val="2674499C"/>
    <w:rsid w:val="267521CB"/>
    <w:rsid w:val="26753BA5"/>
    <w:rsid w:val="267A11BB"/>
    <w:rsid w:val="267C13D7"/>
    <w:rsid w:val="267C4F33"/>
    <w:rsid w:val="267D4092"/>
    <w:rsid w:val="26864004"/>
    <w:rsid w:val="268F110A"/>
    <w:rsid w:val="269757FE"/>
    <w:rsid w:val="26995AE5"/>
    <w:rsid w:val="26A12BEB"/>
    <w:rsid w:val="26A61FB0"/>
    <w:rsid w:val="26AC3A6A"/>
    <w:rsid w:val="26BD5C77"/>
    <w:rsid w:val="26BE054E"/>
    <w:rsid w:val="26C16DEA"/>
    <w:rsid w:val="26C30DB4"/>
    <w:rsid w:val="26C80178"/>
    <w:rsid w:val="26C8461C"/>
    <w:rsid w:val="26C863CA"/>
    <w:rsid w:val="26C90F10"/>
    <w:rsid w:val="26CB1A16"/>
    <w:rsid w:val="26CC5CC4"/>
    <w:rsid w:val="26CF59AB"/>
    <w:rsid w:val="26D0702D"/>
    <w:rsid w:val="26D27249"/>
    <w:rsid w:val="26D61E89"/>
    <w:rsid w:val="26D94133"/>
    <w:rsid w:val="26DC2275"/>
    <w:rsid w:val="26E52AD8"/>
    <w:rsid w:val="26E56F7C"/>
    <w:rsid w:val="26E6382E"/>
    <w:rsid w:val="26E72CF4"/>
    <w:rsid w:val="26E8081A"/>
    <w:rsid w:val="26EA00EF"/>
    <w:rsid w:val="26EE3DAE"/>
    <w:rsid w:val="26F176CF"/>
    <w:rsid w:val="26F23447"/>
    <w:rsid w:val="26F40F6D"/>
    <w:rsid w:val="26F64CE5"/>
    <w:rsid w:val="26F7280B"/>
    <w:rsid w:val="26F86CAF"/>
    <w:rsid w:val="26FB5651"/>
    <w:rsid w:val="27003DB6"/>
    <w:rsid w:val="27007912"/>
    <w:rsid w:val="27030137"/>
    <w:rsid w:val="27090EBD"/>
    <w:rsid w:val="270A253F"/>
    <w:rsid w:val="270D202F"/>
    <w:rsid w:val="27136396"/>
    <w:rsid w:val="271433BD"/>
    <w:rsid w:val="27160DBC"/>
    <w:rsid w:val="27160EE4"/>
    <w:rsid w:val="27181100"/>
    <w:rsid w:val="27182EAE"/>
    <w:rsid w:val="27194E78"/>
    <w:rsid w:val="271C50A6"/>
    <w:rsid w:val="271F12BB"/>
    <w:rsid w:val="27201111"/>
    <w:rsid w:val="27214B9E"/>
    <w:rsid w:val="27280C17"/>
    <w:rsid w:val="2728280B"/>
    <w:rsid w:val="272950BB"/>
    <w:rsid w:val="272C0707"/>
    <w:rsid w:val="27343A60"/>
    <w:rsid w:val="27367074"/>
    <w:rsid w:val="273B6E85"/>
    <w:rsid w:val="273D0B66"/>
    <w:rsid w:val="27421CD9"/>
    <w:rsid w:val="27435A51"/>
    <w:rsid w:val="27457CE6"/>
    <w:rsid w:val="27491A5E"/>
    <w:rsid w:val="27547C5E"/>
    <w:rsid w:val="275B2D9A"/>
    <w:rsid w:val="275D2FB6"/>
    <w:rsid w:val="275E5EB1"/>
    <w:rsid w:val="275F0ADD"/>
    <w:rsid w:val="2762237B"/>
    <w:rsid w:val="27644345"/>
    <w:rsid w:val="276460F3"/>
    <w:rsid w:val="276C4FA7"/>
    <w:rsid w:val="276F75ED"/>
    <w:rsid w:val="277B343D"/>
    <w:rsid w:val="27814EF7"/>
    <w:rsid w:val="27822A1D"/>
    <w:rsid w:val="279373F8"/>
    <w:rsid w:val="279544FE"/>
    <w:rsid w:val="27960276"/>
    <w:rsid w:val="27977E16"/>
    <w:rsid w:val="27986411"/>
    <w:rsid w:val="279B588D"/>
    <w:rsid w:val="279D1605"/>
    <w:rsid w:val="279D33B3"/>
    <w:rsid w:val="27A04C51"/>
    <w:rsid w:val="27A74232"/>
    <w:rsid w:val="27AB16EC"/>
    <w:rsid w:val="27AC1848"/>
    <w:rsid w:val="27AF0870"/>
    <w:rsid w:val="27B30E28"/>
    <w:rsid w:val="27B32BD6"/>
    <w:rsid w:val="27BB1A8B"/>
    <w:rsid w:val="27BF77CD"/>
    <w:rsid w:val="27C46B92"/>
    <w:rsid w:val="27C70430"/>
    <w:rsid w:val="27CC3C98"/>
    <w:rsid w:val="27CE7A10"/>
    <w:rsid w:val="27D03788"/>
    <w:rsid w:val="27D33279"/>
    <w:rsid w:val="27D36DD5"/>
    <w:rsid w:val="27D74B17"/>
    <w:rsid w:val="27E00D3A"/>
    <w:rsid w:val="27E40FE2"/>
    <w:rsid w:val="27E64D5A"/>
    <w:rsid w:val="27E67338"/>
    <w:rsid w:val="27E9484A"/>
    <w:rsid w:val="27E966D6"/>
    <w:rsid w:val="27EA0189"/>
    <w:rsid w:val="27EB05C2"/>
    <w:rsid w:val="27EC3493"/>
    <w:rsid w:val="27F31225"/>
    <w:rsid w:val="27F35DC7"/>
    <w:rsid w:val="27F531EF"/>
    <w:rsid w:val="280276BA"/>
    <w:rsid w:val="28033B5E"/>
    <w:rsid w:val="28072F22"/>
    <w:rsid w:val="28081174"/>
    <w:rsid w:val="2810627B"/>
    <w:rsid w:val="28123DA1"/>
    <w:rsid w:val="281713B7"/>
    <w:rsid w:val="2826784C"/>
    <w:rsid w:val="28267D9D"/>
    <w:rsid w:val="282713C8"/>
    <w:rsid w:val="282824B1"/>
    <w:rsid w:val="282835C4"/>
    <w:rsid w:val="282910EA"/>
    <w:rsid w:val="282D0BDB"/>
    <w:rsid w:val="282E6701"/>
    <w:rsid w:val="282F359F"/>
    <w:rsid w:val="28304227"/>
    <w:rsid w:val="28377DF8"/>
    <w:rsid w:val="283A6E54"/>
    <w:rsid w:val="284877C3"/>
    <w:rsid w:val="284B08BA"/>
    <w:rsid w:val="28503F3C"/>
    <w:rsid w:val="28520641"/>
    <w:rsid w:val="28546167"/>
    <w:rsid w:val="2854771D"/>
    <w:rsid w:val="28571176"/>
    <w:rsid w:val="2858552C"/>
    <w:rsid w:val="2860321B"/>
    <w:rsid w:val="28615FA0"/>
    <w:rsid w:val="286345FC"/>
    <w:rsid w:val="28642123"/>
    <w:rsid w:val="28650375"/>
    <w:rsid w:val="28692869"/>
    <w:rsid w:val="28773C04"/>
    <w:rsid w:val="288051AE"/>
    <w:rsid w:val="288602EB"/>
    <w:rsid w:val="28893937"/>
    <w:rsid w:val="288B3B53"/>
    <w:rsid w:val="289160F1"/>
    <w:rsid w:val="2894174F"/>
    <w:rsid w:val="289626E0"/>
    <w:rsid w:val="28996270"/>
    <w:rsid w:val="289A5B44"/>
    <w:rsid w:val="289C366A"/>
    <w:rsid w:val="289F315B"/>
    <w:rsid w:val="28A10C81"/>
    <w:rsid w:val="28A15125"/>
    <w:rsid w:val="28A30E9D"/>
    <w:rsid w:val="28A8200F"/>
    <w:rsid w:val="28A95D87"/>
    <w:rsid w:val="28B135BA"/>
    <w:rsid w:val="28B409B4"/>
    <w:rsid w:val="28B73335"/>
    <w:rsid w:val="28C2299B"/>
    <w:rsid w:val="28C332ED"/>
    <w:rsid w:val="28C72DDD"/>
    <w:rsid w:val="28D15A0A"/>
    <w:rsid w:val="28D23530"/>
    <w:rsid w:val="28D41056"/>
    <w:rsid w:val="28D457C6"/>
    <w:rsid w:val="28D70B46"/>
    <w:rsid w:val="28DA4054"/>
    <w:rsid w:val="28DC386E"/>
    <w:rsid w:val="28DC43AF"/>
    <w:rsid w:val="28DF17A9"/>
    <w:rsid w:val="28E05C4D"/>
    <w:rsid w:val="28E11534"/>
    <w:rsid w:val="28E42EDB"/>
    <w:rsid w:val="28E62B38"/>
    <w:rsid w:val="28E8208E"/>
    <w:rsid w:val="28E82D54"/>
    <w:rsid w:val="28EF5E90"/>
    <w:rsid w:val="28F25980"/>
    <w:rsid w:val="28F33BD2"/>
    <w:rsid w:val="28F412CA"/>
    <w:rsid w:val="28FB4835"/>
    <w:rsid w:val="28FC1E3D"/>
    <w:rsid w:val="28FF1B71"/>
    <w:rsid w:val="29037B8D"/>
    <w:rsid w:val="290A0F1C"/>
    <w:rsid w:val="290A66BF"/>
    <w:rsid w:val="290C4C94"/>
    <w:rsid w:val="291D0C4F"/>
    <w:rsid w:val="291E6775"/>
    <w:rsid w:val="292A336C"/>
    <w:rsid w:val="29345F99"/>
    <w:rsid w:val="2936586D"/>
    <w:rsid w:val="293B2E83"/>
    <w:rsid w:val="293E52B8"/>
    <w:rsid w:val="293E7C9D"/>
    <w:rsid w:val="294066EC"/>
    <w:rsid w:val="294E705B"/>
    <w:rsid w:val="294F34AF"/>
    <w:rsid w:val="294F4B81"/>
    <w:rsid w:val="295977AD"/>
    <w:rsid w:val="295E4DC4"/>
    <w:rsid w:val="295E6B72"/>
    <w:rsid w:val="296248B4"/>
    <w:rsid w:val="29656152"/>
    <w:rsid w:val="29673C78"/>
    <w:rsid w:val="296D22F4"/>
    <w:rsid w:val="296E3259"/>
    <w:rsid w:val="297A100D"/>
    <w:rsid w:val="297A4E53"/>
    <w:rsid w:val="29802F8C"/>
    <w:rsid w:val="29804D3A"/>
    <w:rsid w:val="29814533"/>
    <w:rsid w:val="29826D04"/>
    <w:rsid w:val="29862181"/>
    <w:rsid w:val="298962E5"/>
    <w:rsid w:val="298F1421"/>
    <w:rsid w:val="299A22A0"/>
    <w:rsid w:val="299D769A"/>
    <w:rsid w:val="29A003D1"/>
    <w:rsid w:val="29A0362E"/>
    <w:rsid w:val="29A35018"/>
    <w:rsid w:val="29A410B4"/>
    <w:rsid w:val="29A70519"/>
    <w:rsid w:val="29A72BFB"/>
    <w:rsid w:val="29AA1DB7"/>
    <w:rsid w:val="29AE18A7"/>
    <w:rsid w:val="29AE6DB5"/>
    <w:rsid w:val="29AE7AF9"/>
    <w:rsid w:val="29B45034"/>
    <w:rsid w:val="29BA649E"/>
    <w:rsid w:val="29BD2AFC"/>
    <w:rsid w:val="29BF5862"/>
    <w:rsid w:val="29C4731D"/>
    <w:rsid w:val="29C72969"/>
    <w:rsid w:val="29C82780"/>
    <w:rsid w:val="29CE019B"/>
    <w:rsid w:val="29D15596"/>
    <w:rsid w:val="29D81A29"/>
    <w:rsid w:val="29DB00A1"/>
    <w:rsid w:val="29DF4157"/>
    <w:rsid w:val="29E277A3"/>
    <w:rsid w:val="29E4351B"/>
    <w:rsid w:val="29EB72DF"/>
    <w:rsid w:val="29F00112"/>
    <w:rsid w:val="29F34726"/>
    <w:rsid w:val="29F51284"/>
    <w:rsid w:val="29F714A0"/>
    <w:rsid w:val="29FC6AB7"/>
    <w:rsid w:val="29FD282F"/>
    <w:rsid w:val="2A0140CD"/>
    <w:rsid w:val="2A043BBD"/>
    <w:rsid w:val="2A0911D4"/>
    <w:rsid w:val="2A0A3553"/>
    <w:rsid w:val="2A0B6CFA"/>
    <w:rsid w:val="2A113D82"/>
    <w:rsid w:val="2A13795C"/>
    <w:rsid w:val="2A22427F"/>
    <w:rsid w:val="2A2A2A11"/>
    <w:rsid w:val="2A2C6C70"/>
    <w:rsid w:val="2A2E29E8"/>
    <w:rsid w:val="2A302C09"/>
    <w:rsid w:val="2A351FC9"/>
    <w:rsid w:val="2A367640"/>
    <w:rsid w:val="2A377244"/>
    <w:rsid w:val="2A3E4952"/>
    <w:rsid w:val="2A3F69A3"/>
    <w:rsid w:val="2A4048A3"/>
    <w:rsid w:val="2A41271B"/>
    <w:rsid w:val="2A426494"/>
    <w:rsid w:val="2A4346E5"/>
    <w:rsid w:val="2A475858"/>
    <w:rsid w:val="2A522B7B"/>
    <w:rsid w:val="2A5A37DD"/>
    <w:rsid w:val="2A5D507B"/>
    <w:rsid w:val="2A5D62D7"/>
    <w:rsid w:val="2A5F2BA2"/>
    <w:rsid w:val="2A6428AE"/>
    <w:rsid w:val="2A64640A"/>
    <w:rsid w:val="2A676267"/>
    <w:rsid w:val="2A685EFA"/>
    <w:rsid w:val="2A6E7289"/>
    <w:rsid w:val="2A703001"/>
    <w:rsid w:val="2A750617"/>
    <w:rsid w:val="2A77438F"/>
    <w:rsid w:val="2A783C63"/>
    <w:rsid w:val="2A8059E3"/>
    <w:rsid w:val="2A815818"/>
    <w:rsid w:val="2A8647FB"/>
    <w:rsid w:val="2A88034A"/>
    <w:rsid w:val="2A88659C"/>
    <w:rsid w:val="2A8940C2"/>
    <w:rsid w:val="2A8D5961"/>
    <w:rsid w:val="2A905CCB"/>
    <w:rsid w:val="2A9211C9"/>
    <w:rsid w:val="2A9767DF"/>
    <w:rsid w:val="2A992557"/>
    <w:rsid w:val="2A9A1E2C"/>
    <w:rsid w:val="2A9A62D0"/>
    <w:rsid w:val="2A9D7749"/>
    <w:rsid w:val="2A9E7B6E"/>
    <w:rsid w:val="2AA36F32"/>
    <w:rsid w:val="2AA81007"/>
    <w:rsid w:val="2AA9230C"/>
    <w:rsid w:val="2AAB5DE7"/>
    <w:rsid w:val="2AB56C65"/>
    <w:rsid w:val="2ABC1DA2"/>
    <w:rsid w:val="2AC5334C"/>
    <w:rsid w:val="2ACA1641"/>
    <w:rsid w:val="2AD01CF1"/>
    <w:rsid w:val="2AD02018"/>
    <w:rsid w:val="2AD1624A"/>
    <w:rsid w:val="2AD64349"/>
    <w:rsid w:val="2ADB491E"/>
    <w:rsid w:val="2ADE7F6A"/>
    <w:rsid w:val="2AE05752"/>
    <w:rsid w:val="2AE13EFE"/>
    <w:rsid w:val="2AE337D3"/>
    <w:rsid w:val="2AE71DF0"/>
    <w:rsid w:val="2AE82B97"/>
    <w:rsid w:val="2AE83B98"/>
    <w:rsid w:val="2AEE25DB"/>
    <w:rsid w:val="2AFA0B1C"/>
    <w:rsid w:val="2AFB6D6E"/>
    <w:rsid w:val="2AFC6642"/>
    <w:rsid w:val="2B013C59"/>
    <w:rsid w:val="2B022A53"/>
    <w:rsid w:val="2B065713"/>
    <w:rsid w:val="2B0D0850"/>
    <w:rsid w:val="2B1240B8"/>
    <w:rsid w:val="2B133327"/>
    <w:rsid w:val="2B14398C"/>
    <w:rsid w:val="2B1B11BE"/>
    <w:rsid w:val="2B200583"/>
    <w:rsid w:val="2B2D0EF2"/>
    <w:rsid w:val="2B300E7C"/>
    <w:rsid w:val="2B365FF8"/>
    <w:rsid w:val="2B373650"/>
    <w:rsid w:val="2B3B4B47"/>
    <w:rsid w:val="2B3D19E8"/>
    <w:rsid w:val="2B3D7387"/>
    <w:rsid w:val="2B400C25"/>
    <w:rsid w:val="2B45448D"/>
    <w:rsid w:val="2B504924"/>
    <w:rsid w:val="2B5244B4"/>
    <w:rsid w:val="2B585F6F"/>
    <w:rsid w:val="2B591CE7"/>
    <w:rsid w:val="2B59251B"/>
    <w:rsid w:val="2B5C4CEC"/>
    <w:rsid w:val="2B626DED"/>
    <w:rsid w:val="2B633ADC"/>
    <w:rsid w:val="2B65068C"/>
    <w:rsid w:val="2B6761B2"/>
    <w:rsid w:val="2B69017C"/>
    <w:rsid w:val="2B6A7A50"/>
    <w:rsid w:val="2B717030"/>
    <w:rsid w:val="2B776A8B"/>
    <w:rsid w:val="2B7D59D5"/>
    <w:rsid w:val="2B7F799F"/>
    <w:rsid w:val="2B822FEC"/>
    <w:rsid w:val="2B824D9A"/>
    <w:rsid w:val="2B830B12"/>
    <w:rsid w:val="2B835C97"/>
    <w:rsid w:val="2B911481"/>
    <w:rsid w:val="2B936FA7"/>
    <w:rsid w:val="2B940F71"/>
    <w:rsid w:val="2B942D1F"/>
    <w:rsid w:val="2B97636B"/>
    <w:rsid w:val="2B9920E3"/>
    <w:rsid w:val="2B996587"/>
    <w:rsid w:val="2B9A68E5"/>
    <w:rsid w:val="2B9D1BD3"/>
    <w:rsid w:val="2B9E594C"/>
    <w:rsid w:val="2BA03472"/>
    <w:rsid w:val="2BA50A88"/>
    <w:rsid w:val="2BA715FD"/>
    <w:rsid w:val="2BA84BC4"/>
    <w:rsid w:val="2BAA0794"/>
    <w:rsid w:val="2BAF236C"/>
    <w:rsid w:val="2BB138D1"/>
    <w:rsid w:val="2BB751BB"/>
    <w:rsid w:val="2BBD2276"/>
    <w:rsid w:val="2BC43604"/>
    <w:rsid w:val="2BC453B2"/>
    <w:rsid w:val="2BC96E6C"/>
    <w:rsid w:val="2BCB552E"/>
    <w:rsid w:val="2BCC4267"/>
    <w:rsid w:val="2BCC475E"/>
    <w:rsid w:val="2BD80F8E"/>
    <w:rsid w:val="2BD8128F"/>
    <w:rsid w:val="2BDA2E28"/>
    <w:rsid w:val="2BDB094E"/>
    <w:rsid w:val="2BDC521D"/>
    <w:rsid w:val="2BDD0222"/>
    <w:rsid w:val="2BDE3F9A"/>
    <w:rsid w:val="2BE5357A"/>
    <w:rsid w:val="2BE634F8"/>
    <w:rsid w:val="2BF13CCD"/>
    <w:rsid w:val="2BF612E4"/>
    <w:rsid w:val="2BFA0DD4"/>
    <w:rsid w:val="2BFE2C3D"/>
    <w:rsid w:val="2C02575A"/>
    <w:rsid w:val="2C0C6D59"/>
    <w:rsid w:val="2C11611D"/>
    <w:rsid w:val="2C1B0D4A"/>
    <w:rsid w:val="2C200942"/>
    <w:rsid w:val="2C2262F5"/>
    <w:rsid w:val="2C26606D"/>
    <w:rsid w:val="2C2B6713"/>
    <w:rsid w:val="2C2C73FB"/>
    <w:rsid w:val="2C2D1664"/>
    <w:rsid w:val="2C2F661E"/>
    <w:rsid w:val="2C3047F6"/>
    <w:rsid w:val="2C33078A"/>
    <w:rsid w:val="2C365B84"/>
    <w:rsid w:val="2C3A38C6"/>
    <w:rsid w:val="2C3A5674"/>
    <w:rsid w:val="2C3D5164"/>
    <w:rsid w:val="2C3F0EDD"/>
    <w:rsid w:val="2C3F194B"/>
    <w:rsid w:val="2C424529"/>
    <w:rsid w:val="2C4402A1"/>
    <w:rsid w:val="2C4958B7"/>
    <w:rsid w:val="2C4E35F0"/>
    <w:rsid w:val="2C4E7F91"/>
    <w:rsid w:val="2C5129BE"/>
    <w:rsid w:val="2C520C10"/>
    <w:rsid w:val="2C532BDA"/>
    <w:rsid w:val="2C5C5166"/>
    <w:rsid w:val="2C5D5807"/>
    <w:rsid w:val="2C5F74E3"/>
    <w:rsid w:val="2C6425E2"/>
    <w:rsid w:val="2C651B1C"/>
    <w:rsid w:val="2C66290D"/>
    <w:rsid w:val="2C685657"/>
    <w:rsid w:val="2C6C77F8"/>
    <w:rsid w:val="2C6E531E"/>
    <w:rsid w:val="2C732934"/>
    <w:rsid w:val="2C736DD8"/>
    <w:rsid w:val="2C7D37B3"/>
    <w:rsid w:val="2C815051"/>
    <w:rsid w:val="2C830311"/>
    <w:rsid w:val="2C862667"/>
    <w:rsid w:val="2C8763E0"/>
    <w:rsid w:val="2C9111D4"/>
    <w:rsid w:val="2C954FA0"/>
    <w:rsid w:val="2C992537"/>
    <w:rsid w:val="2C9B7A28"/>
    <w:rsid w:val="2C9E3E55"/>
    <w:rsid w:val="2CA3146B"/>
    <w:rsid w:val="2CA64AB8"/>
    <w:rsid w:val="2CA945A8"/>
    <w:rsid w:val="2CAB441F"/>
    <w:rsid w:val="2CB01DDA"/>
    <w:rsid w:val="2CB32168"/>
    <w:rsid w:val="2CB76CC5"/>
    <w:rsid w:val="2CBF201D"/>
    <w:rsid w:val="2CC31B0E"/>
    <w:rsid w:val="2CC619FE"/>
    <w:rsid w:val="2CC633AC"/>
    <w:rsid w:val="2CC6616B"/>
    <w:rsid w:val="2CCF1143"/>
    <w:rsid w:val="2CD4412F"/>
    <w:rsid w:val="2CD5539D"/>
    <w:rsid w:val="2CD817D0"/>
    <w:rsid w:val="2CDF383C"/>
    <w:rsid w:val="2CDF446E"/>
    <w:rsid w:val="2CEB6FAB"/>
    <w:rsid w:val="2CF241A1"/>
    <w:rsid w:val="2CF3182C"/>
    <w:rsid w:val="2CF92AD5"/>
    <w:rsid w:val="2CF9552F"/>
    <w:rsid w:val="2CFC1EE7"/>
    <w:rsid w:val="2D040005"/>
    <w:rsid w:val="2D055596"/>
    <w:rsid w:val="2D085772"/>
    <w:rsid w:val="2D0B0DBF"/>
    <w:rsid w:val="2D0F4D53"/>
    <w:rsid w:val="2D102879"/>
    <w:rsid w:val="2D1934DC"/>
    <w:rsid w:val="2D1E4F96"/>
    <w:rsid w:val="2D263E4A"/>
    <w:rsid w:val="2D265BF9"/>
    <w:rsid w:val="2D2C1F30"/>
    <w:rsid w:val="2D336E93"/>
    <w:rsid w:val="2D3447B9"/>
    <w:rsid w:val="2D355E3C"/>
    <w:rsid w:val="2D377E06"/>
    <w:rsid w:val="2D3C366E"/>
    <w:rsid w:val="2D3C541C"/>
    <w:rsid w:val="2D452CD3"/>
    <w:rsid w:val="2D4676E7"/>
    <w:rsid w:val="2D480265"/>
    <w:rsid w:val="2D4C5B9E"/>
    <w:rsid w:val="2D502C75"/>
    <w:rsid w:val="2D531028"/>
    <w:rsid w:val="2D597EB8"/>
    <w:rsid w:val="2D5C161A"/>
    <w:rsid w:val="2D652BC5"/>
    <w:rsid w:val="2D6C32C4"/>
    <w:rsid w:val="2D6C5D01"/>
    <w:rsid w:val="2D6D1A79"/>
    <w:rsid w:val="2D6D1BF5"/>
    <w:rsid w:val="2D6F0EEB"/>
    <w:rsid w:val="2D6F134E"/>
    <w:rsid w:val="2D6F57F1"/>
    <w:rsid w:val="2D797995"/>
    <w:rsid w:val="2D7C1CBC"/>
    <w:rsid w:val="2D7F400A"/>
    <w:rsid w:val="2D8A43D9"/>
    <w:rsid w:val="2D8F379E"/>
    <w:rsid w:val="2D8F7C42"/>
    <w:rsid w:val="2D986AF6"/>
    <w:rsid w:val="2D9E60D7"/>
    <w:rsid w:val="2DA059AB"/>
    <w:rsid w:val="2DA37CD1"/>
    <w:rsid w:val="2DA52D9D"/>
    <w:rsid w:val="2DA76D39"/>
    <w:rsid w:val="2DAC25A2"/>
    <w:rsid w:val="2DAC4350"/>
    <w:rsid w:val="2DAF053F"/>
    <w:rsid w:val="2DB256DE"/>
    <w:rsid w:val="2DB33930"/>
    <w:rsid w:val="2DB8419B"/>
    <w:rsid w:val="2DBA2F11"/>
    <w:rsid w:val="2DBD00B5"/>
    <w:rsid w:val="2DBD47AF"/>
    <w:rsid w:val="2DBE4083"/>
    <w:rsid w:val="2DC105EF"/>
    <w:rsid w:val="2DC45B3D"/>
    <w:rsid w:val="2DC773DC"/>
    <w:rsid w:val="2DC8572C"/>
    <w:rsid w:val="2DCE076A"/>
    <w:rsid w:val="2DD052BF"/>
    <w:rsid w:val="2DD6761F"/>
    <w:rsid w:val="2DDD44FF"/>
    <w:rsid w:val="2DE03FF9"/>
    <w:rsid w:val="2DE66F5A"/>
    <w:rsid w:val="2DF36C4C"/>
    <w:rsid w:val="2DF776F6"/>
    <w:rsid w:val="2DFD2F11"/>
    <w:rsid w:val="2E026666"/>
    <w:rsid w:val="2E0A6195"/>
    <w:rsid w:val="2E1001F4"/>
    <w:rsid w:val="2E1168A9"/>
    <w:rsid w:val="2E1B3283"/>
    <w:rsid w:val="2E1F0FC6"/>
    <w:rsid w:val="2E1F263C"/>
    <w:rsid w:val="2E1F2D74"/>
    <w:rsid w:val="2E1F77C7"/>
    <w:rsid w:val="2E214FD5"/>
    <w:rsid w:val="2E24482E"/>
    <w:rsid w:val="2E2715B0"/>
    <w:rsid w:val="2E3217BF"/>
    <w:rsid w:val="2E334A71"/>
    <w:rsid w:val="2E3478A2"/>
    <w:rsid w:val="2E374561"/>
    <w:rsid w:val="2E3A5DFF"/>
    <w:rsid w:val="2E4164CA"/>
    <w:rsid w:val="2E490A5B"/>
    <w:rsid w:val="2E496F7F"/>
    <w:rsid w:val="2E497DF1"/>
    <w:rsid w:val="2E4A5917"/>
    <w:rsid w:val="2E4C5B33"/>
    <w:rsid w:val="2E4C78E1"/>
    <w:rsid w:val="2E4E18AB"/>
    <w:rsid w:val="2E4E5407"/>
    <w:rsid w:val="2E4F2F2D"/>
    <w:rsid w:val="2E555FE9"/>
    <w:rsid w:val="2E5642BC"/>
    <w:rsid w:val="2E59753B"/>
    <w:rsid w:val="2E5B7B24"/>
    <w:rsid w:val="2E6609A2"/>
    <w:rsid w:val="2E6764C9"/>
    <w:rsid w:val="2E690493"/>
    <w:rsid w:val="2E6B02BC"/>
    <w:rsid w:val="2E6B420B"/>
    <w:rsid w:val="2E6C3ADF"/>
    <w:rsid w:val="2E756E38"/>
    <w:rsid w:val="2E7806D6"/>
    <w:rsid w:val="2E782484"/>
    <w:rsid w:val="2E7A444E"/>
    <w:rsid w:val="2E7D5CEC"/>
    <w:rsid w:val="2E8A2D9B"/>
    <w:rsid w:val="2E8B665B"/>
    <w:rsid w:val="2E8C5F2F"/>
    <w:rsid w:val="2E913546"/>
    <w:rsid w:val="2E9229F1"/>
    <w:rsid w:val="2E951288"/>
    <w:rsid w:val="2E960B5C"/>
    <w:rsid w:val="2EA17C2D"/>
    <w:rsid w:val="2EA84BA8"/>
    <w:rsid w:val="2EA96AE1"/>
    <w:rsid w:val="2EAB3F94"/>
    <w:rsid w:val="2EB01C1E"/>
    <w:rsid w:val="2EB26EB4"/>
    <w:rsid w:val="2EB4662E"/>
    <w:rsid w:val="2EBA2A9C"/>
    <w:rsid w:val="2EBA484A"/>
    <w:rsid w:val="2EBD5654"/>
    <w:rsid w:val="2EC41B6D"/>
    <w:rsid w:val="2ECD27D0"/>
    <w:rsid w:val="2ECE02F6"/>
    <w:rsid w:val="2ECE6548"/>
    <w:rsid w:val="2ED0406E"/>
    <w:rsid w:val="2ED33B5E"/>
    <w:rsid w:val="2ED578D6"/>
    <w:rsid w:val="2ED876AB"/>
    <w:rsid w:val="2EDF2503"/>
    <w:rsid w:val="2EE42D19"/>
    <w:rsid w:val="2EE45D6B"/>
    <w:rsid w:val="2EE54CA2"/>
    <w:rsid w:val="2EE87609"/>
    <w:rsid w:val="2EE93382"/>
    <w:rsid w:val="2EED2E72"/>
    <w:rsid w:val="2EEE2746"/>
    <w:rsid w:val="2EF201B5"/>
    <w:rsid w:val="2EF51D26"/>
    <w:rsid w:val="2EFC4E63"/>
    <w:rsid w:val="2F0106CB"/>
    <w:rsid w:val="2F01691D"/>
    <w:rsid w:val="2F063F34"/>
    <w:rsid w:val="2F081A5A"/>
    <w:rsid w:val="2F0B779C"/>
    <w:rsid w:val="2F0F103A"/>
    <w:rsid w:val="2F120B2A"/>
    <w:rsid w:val="2F1523C9"/>
    <w:rsid w:val="2F167482"/>
    <w:rsid w:val="2F172E4F"/>
    <w:rsid w:val="2F195A15"/>
    <w:rsid w:val="2F25260C"/>
    <w:rsid w:val="2F2A5E74"/>
    <w:rsid w:val="2F2B399A"/>
    <w:rsid w:val="2F2D14C0"/>
    <w:rsid w:val="2F3445FD"/>
    <w:rsid w:val="2F364819"/>
    <w:rsid w:val="2F3D676C"/>
    <w:rsid w:val="2F407445"/>
    <w:rsid w:val="2F432ABF"/>
    <w:rsid w:val="2F4405B8"/>
    <w:rsid w:val="2F452CAE"/>
    <w:rsid w:val="2F503401"/>
    <w:rsid w:val="2F520F27"/>
    <w:rsid w:val="2F5620B5"/>
    <w:rsid w:val="2F5C7FF7"/>
    <w:rsid w:val="2F630314"/>
    <w:rsid w:val="2F6412A1"/>
    <w:rsid w:val="2F642A01"/>
    <w:rsid w:val="2F68699C"/>
    <w:rsid w:val="2F725125"/>
    <w:rsid w:val="2F740E9D"/>
    <w:rsid w:val="2F7B222C"/>
    <w:rsid w:val="2F7C5FA4"/>
    <w:rsid w:val="2F7E6500"/>
    <w:rsid w:val="2F824EB6"/>
    <w:rsid w:val="2F8B61E7"/>
    <w:rsid w:val="2F911A4F"/>
    <w:rsid w:val="2F911F36"/>
    <w:rsid w:val="2F923A19"/>
    <w:rsid w:val="2F9B467C"/>
    <w:rsid w:val="2F9C21A2"/>
    <w:rsid w:val="2FA71273"/>
    <w:rsid w:val="2FA83F6C"/>
    <w:rsid w:val="2FA86D99"/>
    <w:rsid w:val="2FAA537B"/>
    <w:rsid w:val="2FB27C17"/>
    <w:rsid w:val="2FB92D54"/>
    <w:rsid w:val="2FBC2844"/>
    <w:rsid w:val="2FC00586"/>
    <w:rsid w:val="2FC33BD3"/>
    <w:rsid w:val="2FCA31B3"/>
    <w:rsid w:val="2FD7142C"/>
    <w:rsid w:val="2FD834F4"/>
    <w:rsid w:val="2FD933F6"/>
    <w:rsid w:val="2FE778C1"/>
    <w:rsid w:val="2FEC3129"/>
    <w:rsid w:val="2FF3270A"/>
    <w:rsid w:val="2FF43D8C"/>
    <w:rsid w:val="2FF65D56"/>
    <w:rsid w:val="300466C5"/>
    <w:rsid w:val="30077F63"/>
    <w:rsid w:val="30085A89"/>
    <w:rsid w:val="300A7A53"/>
    <w:rsid w:val="300E12F2"/>
    <w:rsid w:val="30116EA5"/>
    <w:rsid w:val="30226B4B"/>
    <w:rsid w:val="302428C3"/>
    <w:rsid w:val="30260A8E"/>
    <w:rsid w:val="302A1EA4"/>
    <w:rsid w:val="302C5C1C"/>
    <w:rsid w:val="30313232"/>
    <w:rsid w:val="303643A5"/>
    <w:rsid w:val="303845C1"/>
    <w:rsid w:val="303D42BD"/>
    <w:rsid w:val="30401638"/>
    <w:rsid w:val="30415FA8"/>
    <w:rsid w:val="30420F9B"/>
    <w:rsid w:val="30446AC1"/>
    <w:rsid w:val="3047657A"/>
    <w:rsid w:val="3049057C"/>
    <w:rsid w:val="30564A47"/>
    <w:rsid w:val="30590093"/>
    <w:rsid w:val="305D4027"/>
    <w:rsid w:val="305D5DD5"/>
    <w:rsid w:val="306727B0"/>
    <w:rsid w:val="30696528"/>
    <w:rsid w:val="306E1D90"/>
    <w:rsid w:val="306E7FE2"/>
    <w:rsid w:val="30703D5A"/>
    <w:rsid w:val="30750EE5"/>
    <w:rsid w:val="3075518C"/>
    <w:rsid w:val="30782C0F"/>
    <w:rsid w:val="3078676B"/>
    <w:rsid w:val="30793568"/>
    <w:rsid w:val="307A6987"/>
    <w:rsid w:val="308275EA"/>
    <w:rsid w:val="30893E07"/>
    <w:rsid w:val="308A29BA"/>
    <w:rsid w:val="308E2433"/>
    <w:rsid w:val="30937A49"/>
    <w:rsid w:val="309612E7"/>
    <w:rsid w:val="30980BBB"/>
    <w:rsid w:val="30983075"/>
    <w:rsid w:val="309E4A4D"/>
    <w:rsid w:val="30A05CC2"/>
    <w:rsid w:val="30AC4667"/>
    <w:rsid w:val="30AE4883"/>
    <w:rsid w:val="30B017EF"/>
    <w:rsid w:val="30B26121"/>
    <w:rsid w:val="30B71989"/>
    <w:rsid w:val="30B8125D"/>
    <w:rsid w:val="30B82AE8"/>
    <w:rsid w:val="30BB2AFC"/>
    <w:rsid w:val="30C16364"/>
    <w:rsid w:val="30C419B0"/>
    <w:rsid w:val="30CC4D09"/>
    <w:rsid w:val="30CD6E71"/>
    <w:rsid w:val="30CF6CE0"/>
    <w:rsid w:val="30D37E45"/>
    <w:rsid w:val="30D81593"/>
    <w:rsid w:val="30E20088"/>
    <w:rsid w:val="30E3452C"/>
    <w:rsid w:val="30E42053"/>
    <w:rsid w:val="30F118D5"/>
    <w:rsid w:val="31085D41"/>
    <w:rsid w:val="310D77FB"/>
    <w:rsid w:val="310F3573"/>
    <w:rsid w:val="3113431C"/>
    <w:rsid w:val="311566B0"/>
    <w:rsid w:val="31181CFC"/>
    <w:rsid w:val="311E5564"/>
    <w:rsid w:val="31224929"/>
    <w:rsid w:val="31232B7B"/>
    <w:rsid w:val="312406A1"/>
    <w:rsid w:val="312468F3"/>
    <w:rsid w:val="31254C4B"/>
    <w:rsid w:val="312A215B"/>
    <w:rsid w:val="312D76CA"/>
    <w:rsid w:val="312E32CE"/>
    <w:rsid w:val="312E43A9"/>
    <w:rsid w:val="312E52E6"/>
    <w:rsid w:val="31321010"/>
    <w:rsid w:val="31322DBE"/>
    <w:rsid w:val="31342FDA"/>
    <w:rsid w:val="313703D4"/>
    <w:rsid w:val="31384EA9"/>
    <w:rsid w:val="313A5EBE"/>
    <w:rsid w:val="3143321D"/>
    <w:rsid w:val="31476AD2"/>
    <w:rsid w:val="31480833"/>
    <w:rsid w:val="314B5F48"/>
    <w:rsid w:val="314D3926"/>
    <w:rsid w:val="314D409C"/>
    <w:rsid w:val="314F1BC2"/>
    <w:rsid w:val="3150593A"/>
    <w:rsid w:val="31540F86"/>
    <w:rsid w:val="31615451"/>
    <w:rsid w:val="316B62D0"/>
    <w:rsid w:val="316E2DB7"/>
    <w:rsid w:val="316F5DC0"/>
    <w:rsid w:val="317069FF"/>
    <w:rsid w:val="31764415"/>
    <w:rsid w:val="317F1D7B"/>
    <w:rsid w:val="3186310A"/>
    <w:rsid w:val="31885988"/>
    <w:rsid w:val="31886E82"/>
    <w:rsid w:val="31921AAF"/>
    <w:rsid w:val="31943A79"/>
    <w:rsid w:val="31953402"/>
    <w:rsid w:val="3196159F"/>
    <w:rsid w:val="319B6F4E"/>
    <w:rsid w:val="319D5E4B"/>
    <w:rsid w:val="31A1493D"/>
    <w:rsid w:val="31A206AF"/>
    <w:rsid w:val="31A812D2"/>
    <w:rsid w:val="31AC4C7A"/>
    <w:rsid w:val="31B61C41"/>
    <w:rsid w:val="31B639EF"/>
    <w:rsid w:val="31B86F38"/>
    <w:rsid w:val="31C079E3"/>
    <w:rsid w:val="31C3435E"/>
    <w:rsid w:val="31C72131"/>
    <w:rsid w:val="31C75BFC"/>
    <w:rsid w:val="31CC4FC0"/>
    <w:rsid w:val="31D16A7B"/>
    <w:rsid w:val="31D65E3F"/>
    <w:rsid w:val="31D772B9"/>
    <w:rsid w:val="31D85915"/>
    <w:rsid w:val="31D9265F"/>
    <w:rsid w:val="31DB3455"/>
    <w:rsid w:val="31DC0F7C"/>
    <w:rsid w:val="31DE2F46"/>
    <w:rsid w:val="31DE4CF4"/>
    <w:rsid w:val="31E05B68"/>
    <w:rsid w:val="31F664E1"/>
    <w:rsid w:val="31F97D80"/>
    <w:rsid w:val="31FD1A5A"/>
    <w:rsid w:val="31FD6E89"/>
    <w:rsid w:val="31FE6CA6"/>
    <w:rsid w:val="320209E2"/>
    <w:rsid w:val="32052280"/>
    <w:rsid w:val="3207249C"/>
    <w:rsid w:val="320C360F"/>
    <w:rsid w:val="32140715"/>
    <w:rsid w:val="32146CB7"/>
    <w:rsid w:val="321B7CF6"/>
    <w:rsid w:val="321E77E6"/>
    <w:rsid w:val="322A1C9E"/>
    <w:rsid w:val="323112C7"/>
    <w:rsid w:val="32317519"/>
    <w:rsid w:val="323963CE"/>
    <w:rsid w:val="323B2146"/>
    <w:rsid w:val="323D5EBE"/>
    <w:rsid w:val="32456B21"/>
    <w:rsid w:val="32496611"/>
    <w:rsid w:val="324969CB"/>
    <w:rsid w:val="324A2916"/>
    <w:rsid w:val="324A6920"/>
    <w:rsid w:val="324C4353"/>
    <w:rsid w:val="324F5112"/>
    <w:rsid w:val="32543208"/>
    <w:rsid w:val="32562ADC"/>
    <w:rsid w:val="32582CF8"/>
    <w:rsid w:val="325A3E25"/>
    <w:rsid w:val="325F5E35"/>
    <w:rsid w:val="32637E28"/>
    <w:rsid w:val="3264169D"/>
    <w:rsid w:val="32672F3B"/>
    <w:rsid w:val="32690A61"/>
    <w:rsid w:val="326E77EB"/>
    <w:rsid w:val="326F1DF0"/>
    <w:rsid w:val="3272469C"/>
    <w:rsid w:val="327318E0"/>
    <w:rsid w:val="32764F2C"/>
    <w:rsid w:val="32803FFD"/>
    <w:rsid w:val="32814191"/>
    <w:rsid w:val="32870EE7"/>
    <w:rsid w:val="32877139"/>
    <w:rsid w:val="328E0E7D"/>
    <w:rsid w:val="328F6795"/>
    <w:rsid w:val="32914FD0"/>
    <w:rsid w:val="32931F82"/>
    <w:rsid w:val="32951856"/>
    <w:rsid w:val="329830F5"/>
    <w:rsid w:val="32990C1B"/>
    <w:rsid w:val="32A45F3D"/>
    <w:rsid w:val="32A47CEB"/>
    <w:rsid w:val="32BC3287"/>
    <w:rsid w:val="32BD0DAD"/>
    <w:rsid w:val="32C20171"/>
    <w:rsid w:val="32C4213C"/>
    <w:rsid w:val="32C51A10"/>
    <w:rsid w:val="32D164D0"/>
    <w:rsid w:val="32D560F7"/>
    <w:rsid w:val="32D700C1"/>
    <w:rsid w:val="32D87995"/>
    <w:rsid w:val="32DB1233"/>
    <w:rsid w:val="32E4458C"/>
    <w:rsid w:val="32E7407C"/>
    <w:rsid w:val="32E75E2A"/>
    <w:rsid w:val="32EC51EE"/>
    <w:rsid w:val="32F522F5"/>
    <w:rsid w:val="32FA6BE3"/>
    <w:rsid w:val="32FD564D"/>
    <w:rsid w:val="33022C64"/>
    <w:rsid w:val="33064502"/>
    <w:rsid w:val="3307027A"/>
    <w:rsid w:val="33072028"/>
    <w:rsid w:val="330864CC"/>
    <w:rsid w:val="330B1B18"/>
    <w:rsid w:val="330B38C7"/>
    <w:rsid w:val="330E785B"/>
    <w:rsid w:val="330F6037"/>
    <w:rsid w:val="3310254A"/>
    <w:rsid w:val="3317670F"/>
    <w:rsid w:val="331A1D5C"/>
    <w:rsid w:val="33231F0F"/>
    <w:rsid w:val="33233306"/>
    <w:rsid w:val="33240E2C"/>
    <w:rsid w:val="33260700"/>
    <w:rsid w:val="332A3425"/>
    <w:rsid w:val="332B3F69"/>
    <w:rsid w:val="333003F3"/>
    <w:rsid w:val="33305A23"/>
    <w:rsid w:val="3333106F"/>
    <w:rsid w:val="3337290D"/>
    <w:rsid w:val="33387B88"/>
    <w:rsid w:val="333C7F24"/>
    <w:rsid w:val="3341378C"/>
    <w:rsid w:val="335214F5"/>
    <w:rsid w:val="3355548A"/>
    <w:rsid w:val="33590AD6"/>
    <w:rsid w:val="335C05C6"/>
    <w:rsid w:val="335E60EC"/>
    <w:rsid w:val="335F1E64"/>
    <w:rsid w:val="33633703"/>
    <w:rsid w:val="336D4581"/>
    <w:rsid w:val="33721B98"/>
    <w:rsid w:val="337551E4"/>
    <w:rsid w:val="33792F26"/>
    <w:rsid w:val="337D1A76"/>
    <w:rsid w:val="33817E8E"/>
    <w:rsid w:val="33833DA5"/>
    <w:rsid w:val="338816F6"/>
    <w:rsid w:val="33884F17"/>
    <w:rsid w:val="33896EE1"/>
    <w:rsid w:val="3392223A"/>
    <w:rsid w:val="33967F21"/>
    <w:rsid w:val="339733AC"/>
    <w:rsid w:val="339B7340"/>
    <w:rsid w:val="339E0BDF"/>
    <w:rsid w:val="339E0DDD"/>
    <w:rsid w:val="33A1247D"/>
    <w:rsid w:val="33A1422B"/>
    <w:rsid w:val="33A15FD9"/>
    <w:rsid w:val="33A27285"/>
    <w:rsid w:val="33A70AEE"/>
    <w:rsid w:val="33AD497E"/>
    <w:rsid w:val="33B10912"/>
    <w:rsid w:val="33B421B0"/>
    <w:rsid w:val="33BA54D6"/>
    <w:rsid w:val="33BC1065"/>
    <w:rsid w:val="33C41D2A"/>
    <w:rsid w:val="33C551F0"/>
    <w:rsid w:val="33CB46BF"/>
    <w:rsid w:val="33CF557C"/>
    <w:rsid w:val="33D20888"/>
    <w:rsid w:val="33D22636"/>
    <w:rsid w:val="33D44600"/>
    <w:rsid w:val="33DA5F86"/>
    <w:rsid w:val="33DF6B01"/>
    <w:rsid w:val="33E505BB"/>
    <w:rsid w:val="33EC20BE"/>
    <w:rsid w:val="33EF1437"/>
    <w:rsid w:val="33EF143A"/>
    <w:rsid w:val="33F151B2"/>
    <w:rsid w:val="33F37A0B"/>
    <w:rsid w:val="33F95E15"/>
    <w:rsid w:val="33FB1B8D"/>
    <w:rsid w:val="33FE46AF"/>
    <w:rsid w:val="34030A42"/>
    <w:rsid w:val="34056568"/>
    <w:rsid w:val="340628FA"/>
    <w:rsid w:val="340C3D9A"/>
    <w:rsid w:val="340D0D91"/>
    <w:rsid w:val="340D2188"/>
    <w:rsid w:val="341113B0"/>
    <w:rsid w:val="3411315F"/>
    <w:rsid w:val="34126ED7"/>
    <w:rsid w:val="34141710"/>
    <w:rsid w:val="341744ED"/>
    <w:rsid w:val="34190265"/>
    <w:rsid w:val="341A3084"/>
    <w:rsid w:val="341B222F"/>
    <w:rsid w:val="341E7629"/>
    <w:rsid w:val="342310E4"/>
    <w:rsid w:val="342E5110"/>
    <w:rsid w:val="34311A53"/>
    <w:rsid w:val="34321327"/>
    <w:rsid w:val="343C5D24"/>
    <w:rsid w:val="34402B3F"/>
    <w:rsid w:val="34433534"/>
    <w:rsid w:val="344A35D5"/>
    <w:rsid w:val="344C063B"/>
    <w:rsid w:val="344C23E9"/>
    <w:rsid w:val="3453769E"/>
    <w:rsid w:val="34586FDF"/>
    <w:rsid w:val="34594B05"/>
    <w:rsid w:val="345C6C68"/>
    <w:rsid w:val="34677222"/>
    <w:rsid w:val="34692F9B"/>
    <w:rsid w:val="346C7B0F"/>
    <w:rsid w:val="346F60D7"/>
    <w:rsid w:val="347A10D3"/>
    <w:rsid w:val="347B2A5F"/>
    <w:rsid w:val="34853B4C"/>
    <w:rsid w:val="348722BC"/>
    <w:rsid w:val="3489363D"/>
    <w:rsid w:val="348A4CBF"/>
    <w:rsid w:val="348E4659"/>
    <w:rsid w:val="34911E0A"/>
    <w:rsid w:val="34960361"/>
    <w:rsid w:val="34983880"/>
    <w:rsid w:val="3498562E"/>
    <w:rsid w:val="349A13A6"/>
    <w:rsid w:val="349B3370"/>
    <w:rsid w:val="349B511E"/>
    <w:rsid w:val="349F69BC"/>
    <w:rsid w:val="34A35D81"/>
    <w:rsid w:val="34A55F9D"/>
    <w:rsid w:val="34A73AC3"/>
    <w:rsid w:val="34A80273"/>
    <w:rsid w:val="34AE6BFF"/>
    <w:rsid w:val="34AF2977"/>
    <w:rsid w:val="34B1049E"/>
    <w:rsid w:val="34B42885"/>
    <w:rsid w:val="34B54432"/>
    <w:rsid w:val="34B93E0D"/>
    <w:rsid w:val="34BD6E42"/>
    <w:rsid w:val="34BF0E0C"/>
    <w:rsid w:val="34BF705E"/>
    <w:rsid w:val="34C50E8E"/>
    <w:rsid w:val="34C5219B"/>
    <w:rsid w:val="34C71A6F"/>
    <w:rsid w:val="34C75F13"/>
    <w:rsid w:val="34D0301A"/>
    <w:rsid w:val="34D47380"/>
    <w:rsid w:val="34D66156"/>
    <w:rsid w:val="34DB376C"/>
    <w:rsid w:val="34DC2104"/>
    <w:rsid w:val="34E40873"/>
    <w:rsid w:val="34EB1C02"/>
    <w:rsid w:val="34F07218"/>
    <w:rsid w:val="34F15B96"/>
    <w:rsid w:val="34F20769"/>
    <w:rsid w:val="34F52A80"/>
    <w:rsid w:val="34FA1E45"/>
    <w:rsid w:val="34FA62E8"/>
    <w:rsid w:val="34FD1935"/>
    <w:rsid w:val="34FF1F6A"/>
    <w:rsid w:val="3502519D"/>
    <w:rsid w:val="35044A71"/>
    <w:rsid w:val="35084CDB"/>
    <w:rsid w:val="3509652C"/>
    <w:rsid w:val="35103416"/>
    <w:rsid w:val="35123632"/>
    <w:rsid w:val="35165B33"/>
    <w:rsid w:val="352073D1"/>
    <w:rsid w:val="3522139B"/>
    <w:rsid w:val="35246EC1"/>
    <w:rsid w:val="35270760"/>
    <w:rsid w:val="35284C04"/>
    <w:rsid w:val="352944D8"/>
    <w:rsid w:val="352A5883"/>
    <w:rsid w:val="352B64A2"/>
    <w:rsid w:val="352E5F92"/>
    <w:rsid w:val="35313D1A"/>
    <w:rsid w:val="353A4937"/>
    <w:rsid w:val="353B7BA6"/>
    <w:rsid w:val="353C245D"/>
    <w:rsid w:val="353E4427"/>
    <w:rsid w:val="353E488F"/>
    <w:rsid w:val="35411821"/>
    <w:rsid w:val="354632DC"/>
    <w:rsid w:val="354D7664"/>
    <w:rsid w:val="35521BC3"/>
    <w:rsid w:val="355359F9"/>
    <w:rsid w:val="3555351F"/>
    <w:rsid w:val="355A0B35"/>
    <w:rsid w:val="355E55B1"/>
    <w:rsid w:val="356075F1"/>
    <w:rsid w:val="35611F3D"/>
    <w:rsid w:val="35690D78"/>
    <w:rsid w:val="356B2D42"/>
    <w:rsid w:val="356B689E"/>
    <w:rsid w:val="356D0868"/>
    <w:rsid w:val="356E638F"/>
    <w:rsid w:val="357716E7"/>
    <w:rsid w:val="357B39A0"/>
    <w:rsid w:val="35845BB2"/>
    <w:rsid w:val="358B3002"/>
    <w:rsid w:val="358C2911"/>
    <w:rsid w:val="358D4A67"/>
    <w:rsid w:val="359330B7"/>
    <w:rsid w:val="35935DF5"/>
    <w:rsid w:val="3598340C"/>
    <w:rsid w:val="359A3628"/>
    <w:rsid w:val="359F479A"/>
    <w:rsid w:val="359F69A3"/>
    <w:rsid w:val="35A02D1F"/>
    <w:rsid w:val="35A1474E"/>
    <w:rsid w:val="35A324DC"/>
    <w:rsid w:val="35A4508E"/>
    <w:rsid w:val="35A707EA"/>
    <w:rsid w:val="35A85D44"/>
    <w:rsid w:val="35A9702C"/>
    <w:rsid w:val="35AB313F"/>
    <w:rsid w:val="35AE771F"/>
    <w:rsid w:val="35B50461"/>
    <w:rsid w:val="35B71AE4"/>
    <w:rsid w:val="35B75F88"/>
    <w:rsid w:val="35BB5A78"/>
    <w:rsid w:val="35BF6BEA"/>
    <w:rsid w:val="35C0308E"/>
    <w:rsid w:val="35C12962"/>
    <w:rsid w:val="35C256F4"/>
    <w:rsid w:val="35CF32D1"/>
    <w:rsid w:val="35D00DF7"/>
    <w:rsid w:val="35D34374"/>
    <w:rsid w:val="35D364B6"/>
    <w:rsid w:val="35D501BC"/>
    <w:rsid w:val="35D633AA"/>
    <w:rsid w:val="35DA1C76"/>
    <w:rsid w:val="35DA3A24"/>
    <w:rsid w:val="35E30B2B"/>
    <w:rsid w:val="35E36D7D"/>
    <w:rsid w:val="35E6686D"/>
    <w:rsid w:val="35E86141"/>
    <w:rsid w:val="35EB5C31"/>
    <w:rsid w:val="35F03248"/>
    <w:rsid w:val="35F04FF6"/>
    <w:rsid w:val="35F278B9"/>
    <w:rsid w:val="35F76AB1"/>
    <w:rsid w:val="35F9034E"/>
    <w:rsid w:val="35FE3BB6"/>
    <w:rsid w:val="35FF348B"/>
    <w:rsid w:val="360105B9"/>
    <w:rsid w:val="36015E18"/>
    <w:rsid w:val="360172B5"/>
    <w:rsid w:val="36034F57"/>
    <w:rsid w:val="360A3AE4"/>
    <w:rsid w:val="360C62D3"/>
    <w:rsid w:val="360D4480"/>
    <w:rsid w:val="36107446"/>
    <w:rsid w:val="36121410"/>
    <w:rsid w:val="36163333"/>
    <w:rsid w:val="36176A26"/>
    <w:rsid w:val="361A2073"/>
    <w:rsid w:val="362058DB"/>
    <w:rsid w:val="36257395"/>
    <w:rsid w:val="362A49AB"/>
    <w:rsid w:val="362C24D2"/>
    <w:rsid w:val="362F3A74"/>
    <w:rsid w:val="362F3D70"/>
    <w:rsid w:val="362F5B1E"/>
    <w:rsid w:val="36315D3A"/>
    <w:rsid w:val="36330A11"/>
    <w:rsid w:val="363650FE"/>
    <w:rsid w:val="363B0967"/>
    <w:rsid w:val="363C34A7"/>
    <w:rsid w:val="363E5DC7"/>
    <w:rsid w:val="36401AD9"/>
    <w:rsid w:val="36405F7D"/>
    <w:rsid w:val="36484E32"/>
    <w:rsid w:val="364C4922"/>
    <w:rsid w:val="364E3013"/>
    <w:rsid w:val="36511F38"/>
    <w:rsid w:val="36533F02"/>
    <w:rsid w:val="36545584"/>
    <w:rsid w:val="36580DBE"/>
    <w:rsid w:val="365E6403"/>
    <w:rsid w:val="36681030"/>
    <w:rsid w:val="366E2AEA"/>
    <w:rsid w:val="36704443"/>
    <w:rsid w:val="367B0D63"/>
    <w:rsid w:val="367E60DF"/>
    <w:rsid w:val="3684230E"/>
    <w:rsid w:val="368879B3"/>
    <w:rsid w:val="3689030E"/>
    <w:rsid w:val="368D6CE8"/>
    <w:rsid w:val="369E4A52"/>
    <w:rsid w:val="36A20D4C"/>
    <w:rsid w:val="36A302BA"/>
    <w:rsid w:val="36A54032"/>
    <w:rsid w:val="36A829F8"/>
    <w:rsid w:val="36AA33F6"/>
    <w:rsid w:val="36AD2EE7"/>
    <w:rsid w:val="36AE0FE6"/>
    <w:rsid w:val="36BB3856"/>
    <w:rsid w:val="36BE25DA"/>
    <w:rsid w:val="36C24BE4"/>
    <w:rsid w:val="36C3270A"/>
    <w:rsid w:val="36C56482"/>
    <w:rsid w:val="36CC7811"/>
    <w:rsid w:val="36CF5994"/>
    <w:rsid w:val="36D16BD5"/>
    <w:rsid w:val="36D44054"/>
    <w:rsid w:val="36D83E65"/>
    <w:rsid w:val="36D861B6"/>
    <w:rsid w:val="36DB5CA6"/>
    <w:rsid w:val="36E326B9"/>
    <w:rsid w:val="36E44B5A"/>
    <w:rsid w:val="36EB25B2"/>
    <w:rsid w:val="36EC1C61"/>
    <w:rsid w:val="36EE59D9"/>
    <w:rsid w:val="36F167EC"/>
    <w:rsid w:val="36F32FEF"/>
    <w:rsid w:val="36F6488E"/>
    <w:rsid w:val="36F823B4"/>
    <w:rsid w:val="36FC6A70"/>
    <w:rsid w:val="36FD0F01"/>
    <w:rsid w:val="37092813"/>
    <w:rsid w:val="370A20E7"/>
    <w:rsid w:val="370E1BD7"/>
    <w:rsid w:val="37135440"/>
    <w:rsid w:val="37136525"/>
    <w:rsid w:val="37215DAE"/>
    <w:rsid w:val="372431A9"/>
    <w:rsid w:val="3727713D"/>
    <w:rsid w:val="372E2279"/>
    <w:rsid w:val="3732634D"/>
    <w:rsid w:val="37335AE2"/>
    <w:rsid w:val="373871A1"/>
    <w:rsid w:val="373B04F2"/>
    <w:rsid w:val="373D646B"/>
    <w:rsid w:val="37432DD9"/>
    <w:rsid w:val="37472C35"/>
    <w:rsid w:val="37476E97"/>
    <w:rsid w:val="374A5ECD"/>
    <w:rsid w:val="374E0AB9"/>
    <w:rsid w:val="37572616"/>
    <w:rsid w:val="375C6DE7"/>
    <w:rsid w:val="376163AC"/>
    <w:rsid w:val="37623CD1"/>
    <w:rsid w:val="37645C9B"/>
    <w:rsid w:val="37661A13"/>
    <w:rsid w:val="3766693D"/>
    <w:rsid w:val="37677539"/>
    <w:rsid w:val="376E08C8"/>
    <w:rsid w:val="376E3B9D"/>
    <w:rsid w:val="3772660A"/>
    <w:rsid w:val="377759CE"/>
    <w:rsid w:val="377A54BF"/>
    <w:rsid w:val="377A726D"/>
    <w:rsid w:val="377D6D5D"/>
    <w:rsid w:val="378105FB"/>
    <w:rsid w:val="37826121"/>
    <w:rsid w:val="378679C0"/>
    <w:rsid w:val="378B147A"/>
    <w:rsid w:val="378E2D18"/>
    <w:rsid w:val="37906A90"/>
    <w:rsid w:val="37936580"/>
    <w:rsid w:val="37941652"/>
    <w:rsid w:val="379703A5"/>
    <w:rsid w:val="37971BCD"/>
    <w:rsid w:val="37977E1F"/>
    <w:rsid w:val="379876F3"/>
    <w:rsid w:val="37A61E10"/>
    <w:rsid w:val="37A75B88"/>
    <w:rsid w:val="37A97B52"/>
    <w:rsid w:val="37B02C8E"/>
    <w:rsid w:val="37B92F56"/>
    <w:rsid w:val="37BA3B0D"/>
    <w:rsid w:val="37BC7885"/>
    <w:rsid w:val="37BF2ED1"/>
    <w:rsid w:val="37C36E66"/>
    <w:rsid w:val="37C60704"/>
    <w:rsid w:val="37C93D50"/>
    <w:rsid w:val="37CA7493"/>
    <w:rsid w:val="37CB366D"/>
    <w:rsid w:val="37CC256E"/>
    <w:rsid w:val="37D270A9"/>
    <w:rsid w:val="37D840C6"/>
    <w:rsid w:val="37D90437"/>
    <w:rsid w:val="37DC1CD5"/>
    <w:rsid w:val="37DF1F1A"/>
    <w:rsid w:val="37E42F6E"/>
    <w:rsid w:val="37ED2453"/>
    <w:rsid w:val="37EE37B7"/>
    <w:rsid w:val="37F214F9"/>
    <w:rsid w:val="37F37D5B"/>
    <w:rsid w:val="37F708BD"/>
    <w:rsid w:val="37F7266B"/>
    <w:rsid w:val="37F92887"/>
    <w:rsid w:val="37FB1652"/>
    <w:rsid w:val="380056EB"/>
    <w:rsid w:val="38006705"/>
    <w:rsid w:val="38035B3B"/>
    <w:rsid w:val="38066D52"/>
    <w:rsid w:val="3809239F"/>
    <w:rsid w:val="38097EDE"/>
    <w:rsid w:val="380A136E"/>
    <w:rsid w:val="380A4A95"/>
    <w:rsid w:val="380B6117"/>
    <w:rsid w:val="380D6333"/>
    <w:rsid w:val="3814321D"/>
    <w:rsid w:val="38156481"/>
    <w:rsid w:val="38170F5F"/>
    <w:rsid w:val="382235C6"/>
    <w:rsid w:val="38237904"/>
    <w:rsid w:val="382673F4"/>
    <w:rsid w:val="382947EF"/>
    <w:rsid w:val="382A4631"/>
    <w:rsid w:val="382D42DF"/>
    <w:rsid w:val="382F44FB"/>
    <w:rsid w:val="383438BF"/>
    <w:rsid w:val="38367638"/>
    <w:rsid w:val="383733B0"/>
    <w:rsid w:val="38376F0C"/>
    <w:rsid w:val="383B2EA0"/>
    <w:rsid w:val="38433B03"/>
    <w:rsid w:val="384B0C09"/>
    <w:rsid w:val="38543F62"/>
    <w:rsid w:val="38547D49"/>
    <w:rsid w:val="385D7D00"/>
    <w:rsid w:val="385E26EA"/>
    <w:rsid w:val="385E6B8E"/>
    <w:rsid w:val="38602906"/>
    <w:rsid w:val="38613F89"/>
    <w:rsid w:val="38637D01"/>
    <w:rsid w:val="386677F1"/>
    <w:rsid w:val="38683569"/>
    <w:rsid w:val="38743CBC"/>
    <w:rsid w:val="387463B2"/>
    <w:rsid w:val="387737AC"/>
    <w:rsid w:val="38795776"/>
    <w:rsid w:val="387B329C"/>
    <w:rsid w:val="387E0FDF"/>
    <w:rsid w:val="38855EC9"/>
    <w:rsid w:val="38877E93"/>
    <w:rsid w:val="388A388B"/>
    <w:rsid w:val="388A7983"/>
    <w:rsid w:val="38934A8A"/>
    <w:rsid w:val="38995D80"/>
    <w:rsid w:val="389B749B"/>
    <w:rsid w:val="389E0F9B"/>
    <w:rsid w:val="389E342F"/>
    <w:rsid w:val="389E51DD"/>
    <w:rsid w:val="389E6D31"/>
    <w:rsid w:val="38A04106"/>
    <w:rsid w:val="38AA7F5D"/>
    <w:rsid w:val="38AC78FA"/>
    <w:rsid w:val="38AD71CE"/>
    <w:rsid w:val="38B14F10"/>
    <w:rsid w:val="38B16CBE"/>
    <w:rsid w:val="38B2109B"/>
    <w:rsid w:val="38B8629F"/>
    <w:rsid w:val="38C05153"/>
    <w:rsid w:val="38C70290"/>
    <w:rsid w:val="38CC3AF8"/>
    <w:rsid w:val="38CE5AC2"/>
    <w:rsid w:val="38D64977"/>
    <w:rsid w:val="38DE55D9"/>
    <w:rsid w:val="38DF0C5D"/>
    <w:rsid w:val="38E01351"/>
    <w:rsid w:val="38E250CA"/>
    <w:rsid w:val="38E70EC1"/>
    <w:rsid w:val="38E86458"/>
    <w:rsid w:val="38EC7CF6"/>
    <w:rsid w:val="38EE1CC0"/>
    <w:rsid w:val="38EF5A38"/>
    <w:rsid w:val="38F1355F"/>
    <w:rsid w:val="38F4757D"/>
    <w:rsid w:val="38F60B75"/>
    <w:rsid w:val="38F92413"/>
    <w:rsid w:val="38F941A4"/>
    <w:rsid w:val="38FB262F"/>
    <w:rsid w:val="38FC61BB"/>
    <w:rsid w:val="38FD3553"/>
    <w:rsid w:val="390214DE"/>
    <w:rsid w:val="3902576C"/>
    <w:rsid w:val="39074B30"/>
    <w:rsid w:val="3908293E"/>
    <w:rsid w:val="390B4FA4"/>
    <w:rsid w:val="390E44B2"/>
    <w:rsid w:val="3914724D"/>
    <w:rsid w:val="391536F1"/>
    <w:rsid w:val="39167469"/>
    <w:rsid w:val="39194863"/>
    <w:rsid w:val="391F00CC"/>
    <w:rsid w:val="392A081F"/>
    <w:rsid w:val="392E616E"/>
    <w:rsid w:val="392F3E30"/>
    <w:rsid w:val="39335925"/>
    <w:rsid w:val="39382EE6"/>
    <w:rsid w:val="393A3A9B"/>
    <w:rsid w:val="393D18B9"/>
    <w:rsid w:val="393F1CC6"/>
    <w:rsid w:val="39400042"/>
    <w:rsid w:val="39411259"/>
    <w:rsid w:val="3942200C"/>
    <w:rsid w:val="3944674A"/>
    <w:rsid w:val="395259F1"/>
    <w:rsid w:val="39572F86"/>
    <w:rsid w:val="3957477F"/>
    <w:rsid w:val="3958490F"/>
    <w:rsid w:val="395A1104"/>
    <w:rsid w:val="395A7356"/>
    <w:rsid w:val="395C4CC9"/>
    <w:rsid w:val="395E0C6F"/>
    <w:rsid w:val="39616936"/>
    <w:rsid w:val="3962445C"/>
    <w:rsid w:val="39684404"/>
    <w:rsid w:val="39755F3E"/>
    <w:rsid w:val="39761CB6"/>
    <w:rsid w:val="39763A64"/>
    <w:rsid w:val="39850083"/>
    <w:rsid w:val="3986014B"/>
    <w:rsid w:val="398C590D"/>
    <w:rsid w:val="398E6FFF"/>
    <w:rsid w:val="39902D77"/>
    <w:rsid w:val="3991089E"/>
    <w:rsid w:val="3995004C"/>
    <w:rsid w:val="39965EB4"/>
    <w:rsid w:val="39972358"/>
    <w:rsid w:val="39987E7E"/>
    <w:rsid w:val="399E6658"/>
    <w:rsid w:val="39A607ED"/>
    <w:rsid w:val="39A700C1"/>
    <w:rsid w:val="39AD1B7B"/>
    <w:rsid w:val="39B822CE"/>
    <w:rsid w:val="39BC3B6C"/>
    <w:rsid w:val="39BD3EB8"/>
    <w:rsid w:val="39C12F31"/>
    <w:rsid w:val="39CD5D7A"/>
    <w:rsid w:val="39D32C64"/>
    <w:rsid w:val="39D52E80"/>
    <w:rsid w:val="39D64176"/>
    <w:rsid w:val="39D71B1E"/>
    <w:rsid w:val="39E15381"/>
    <w:rsid w:val="39EB4B32"/>
    <w:rsid w:val="39F1106F"/>
    <w:rsid w:val="39F56226"/>
    <w:rsid w:val="39F71049"/>
    <w:rsid w:val="39F74BA5"/>
    <w:rsid w:val="39FC040D"/>
    <w:rsid w:val="39FC21BB"/>
    <w:rsid w:val="39FD5F33"/>
    <w:rsid w:val="3A033549"/>
    <w:rsid w:val="3A0460EF"/>
    <w:rsid w:val="3A0472C2"/>
    <w:rsid w:val="3A053765"/>
    <w:rsid w:val="3A064DE8"/>
    <w:rsid w:val="3A0948D8"/>
    <w:rsid w:val="3A0A0D7C"/>
    <w:rsid w:val="3A10210A"/>
    <w:rsid w:val="3A145757"/>
    <w:rsid w:val="3A176FF5"/>
    <w:rsid w:val="3A1E65D5"/>
    <w:rsid w:val="3A204AEC"/>
    <w:rsid w:val="3A221A8C"/>
    <w:rsid w:val="3A233BEC"/>
    <w:rsid w:val="3A292D2C"/>
    <w:rsid w:val="3A2D4A6A"/>
    <w:rsid w:val="3A361392"/>
    <w:rsid w:val="3A37002D"/>
    <w:rsid w:val="3A3758E9"/>
    <w:rsid w:val="3A3C05ED"/>
    <w:rsid w:val="3A3C4CAD"/>
    <w:rsid w:val="3A3E4582"/>
    <w:rsid w:val="3A440D4A"/>
    <w:rsid w:val="3A451DB4"/>
    <w:rsid w:val="3A461688"/>
    <w:rsid w:val="3A4A73CA"/>
    <w:rsid w:val="3A4D2A17"/>
    <w:rsid w:val="3A4D31EE"/>
    <w:rsid w:val="3A52627F"/>
    <w:rsid w:val="3A546F19"/>
    <w:rsid w:val="3A5615A4"/>
    <w:rsid w:val="3A571AE7"/>
    <w:rsid w:val="3A592FEA"/>
    <w:rsid w:val="3A5A2047"/>
    <w:rsid w:val="3A5A36B6"/>
    <w:rsid w:val="3A5C0EAC"/>
    <w:rsid w:val="3A5E6B4F"/>
    <w:rsid w:val="3A6366DE"/>
    <w:rsid w:val="3A647D60"/>
    <w:rsid w:val="3A667F7C"/>
    <w:rsid w:val="3A683CF4"/>
    <w:rsid w:val="3A695377"/>
    <w:rsid w:val="3A6A35C8"/>
    <w:rsid w:val="3A6F0BDF"/>
    <w:rsid w:val="3A704957"/>
    <w:rsid w:val="3A751F6D"/>
    <w:rsid w:val="3A7A77C8"/>
    <w:rsid w:val="3A7C154E"/>
    <w:rsid w:val="3A7E346D"/>
    <w:rsid w:val="3A874A9B"/>
    <w:rsid w:val="3A883217"/>
    <w:rsid w:val="3A8C79E3"/>
    <w:rsid w:val="3A914A63"/>
    <w:rsid w:val="3A916DA7"/>
    <w:rsid w:val="3A922B1F"/>
    <w:rsid w:val="3A947029"/>
    <w:rsid w:val="3A95616C"/>
    <w:rsid w:val="3A9B19D4"/>
    <w:rsid w:val="3A9C74FA"/>
    <w:rsid w:val="3AA1007D"/>
    <w:rsid w:val="3AA20FB4"/>
    <w:rsid w:val="3AA26D44"/>
    <w:rsid w:val="3AA30888"/>
    <w:rsid w:val="3AA34100"/>
    <w:rsid w:val="3AAD7959"/>
    <w:rsid w:val="3AB26D1E"/>
    <w:rsid w:val="3AB42A96"/>
    <w:rsid w:val="3AB94550"/>
    <w:rsid w:val="3AB962FE"/>
    <w:rsid w:val="3ABC194A"/>
    <w:rsid w:val="3ABF38D9"/>
    <w:rsid w:val="3AC3717D"/>
    <w:rsid w:val="3AC54CA3"/>
    <w:rsid w:val="3AC850C0"/>
    <w:rsid w:val="3ACC6031"/>
    <w:rsid w:val="3ACE7FFB"/>
    <w:rsid w:val="3AD273C0"/>
    <w:rsid w:val="3AD849D6"/>
    <w:rsid w:val="3AD902C2"/>
    <w:rsid w:val="3AE01ADD"/>
    <w:rsid w:val="3AE40EFC"/>
    <w:rsid w:val="3AE50EA1"/>
    <w:rsid w:val="3AE923DB"/>
    <w:rsid w:val="3AED7D56"/>
    <w:rsid w:val="3AEE244B"/>
    <w:rsid w:val="3AFA0DF0"/>
    <w:rsid w:val="3AFB6916"/>
    <w:rsid w:val="3AFD268F"/>
    <w:rsid w:val="3B043A1D"/>
    <w:rsid w:val="3B051543"/>
    <w:rsid w:val="3B070E17"/>
    <w:rsid w:val="3B0A6B5A"/>
    <w:rsid w:val="3B111C96"/>
    <w:rsid w:val="3B131EB2"/>
    <w:rsid w:val="3B194FEF"/>
    <w:rsid w:val="3B20012B"/>
    <w:rsid w:val="3B201ED9"/>
    <w:rsid w:val="3B2051CE"/>
    <w:rsid w:val="3B212C76"/>
    <w:rsid w:val="3B2220F5"/>
    <w:rsid w:val="3B2319C9"/>
    <w:rsid w:val="3B295232"/>
    <w:rsid w:val="3B2C6AD0"/>
    <w:rsid w:val="3B2E2848"/>
    <w:rsid w:val="3B2E3A90"/>
    <w:rsid w:val="3B2F65C0"/>
    <w:rsid w:val="3B36794F"/>
    <w:rsid w:val="3B392F9B"/>
    <w:rsid w:val="3B3C6443"/>
    <w:rsid w:val="3B4046CC"/>
    <w:rsid w:val="3B421CDA"/>
    <w:rsid w:val="3B4262F3"/>
    <w:rsid w:val="3B464036"/>
    <w:rsid w:val="3B4B164C"/>
    <w:rsid w:val="3B4C2CCE"/>
    <w:rsid w:val="3B4C5C32"/>
    <w:rsid w:val="3B50603D"/>
    <w:rsid w:val="3B53405D"/>
    <w:rsid w:val="3B540DC9"/>
    <w:rsid w:val="3B5B1163"/>
    <w:rsid w:val="3B5B5607"/>
    <w:rsid w:val="3B5D137F"/>
    <w:rsid w:val="3B5E2A01"/>
    <w:rsid w:val="3B6363FD"/>
    <w:rsid w:val="3B64626A"/>
    <w:rsid w:val="3B6529EA"/>
    <w:rsid w:val="3B6E0E96"/>
    <w:rsid w:val="3B6E533A"/>
    <w:rsid w:val="3B744119"/>
    <w:rsid w:val="3B77232F"/>
    <w:rsid w:val="3B7B35B3"/>
    <w:rsid w:val="3B7F4E52"/>
    <w:rsid w:val="3B842468"/>
    <w:rsid w:val="3B892174"/>
    <w:rsid w:val="3B9528C7"/>
    <w:rsid w:val="3B9A7EDD"/>
    <w:rsid w:val="3B9D79CE"/>
    <w:rsid w:val="3BA26D92"/>
    <w:rsid w:val="3BA64AD4"/>
    <w:rsid w:val="3BA725FA"/>
    <w:rsid w:val="3BA96372"/>
    <w:rsid w:val="3BAB276E"/>
    <w:rsid w:val="3BAB3E99"/>
    <w:rsid w:val="3BAC76D5"/>
    <w:rsid w:val="3BAC7C11"/>
    <w:rsid w:val="3BB05953"/>
    <w:rsid w:val="3BC431AC"/>
    <w:rsid w:val="3BC74FF7"/>
    <w:rsid w:val="3BC94061"/>
    <w:rsid w:val="3BCA1AF1"/>
    <w:rsid w:val="3BCD1769"/>
    <w:rsid w:val="3BD038FF"/>
    <w:rsid w:val="3BD17677"/>
    <w:rsid w:val="3BD32474"/>
    <w:rsid w:val="3BDD426E"/>
    <w:rsid w:val="3BDF1D94"/>
    <w:rsid w:val="3BE13D5E"/>
    <w:rsid w:val="3BE253E0"/>
    <w:rsid w:val="3BE455FD"/>
    <w:rsid w:val="3BE61375"/>
    <w:rsid w:val="3BE63123"/>
    <w:rsid w:val="3BE84CE3"/>
    <w:rsid w:val="3BEA4C1E"/>
    <w:rsid w:val="3BEB09D1"/>
    <w:rsid w:val="3BED2703"/>
    <w:rsid w:val="3BF21AC7"/>
    <w:rsid w:val="3BF43905"/>
    <w:rsid w:val="3BF84C04"/>
    <w:rsid w:val="3BFC0E56"/>
    <w:rsid w:val="3BFC2946"/>
    <w:rsid w:val="3BFD221A"/>
    <w:rsid w:val="3C0571A0"/>
    <w:rsid w:val="3C0B0DDB"/>
    <w:rsid w:val="3C0B2B89"/>
    <w:rsid w:val="3C0B4937"/>
    <w:rsid w:val="3C145EE2"/>
    <w:rsid w:val="3C154933"/>
    <w:rsid w:val="3C1C779D"/>
    <w:rsid w:val="3C21415B"/>
    <w:rsid w:val="3C215F09"/>
    <w:rsid w:val="3C240E73"/>
    <w:rsid w:val="3C261771"/>
    <w:rsid w:val="3C2C6697"/>
    <w:rsid w:val="3C2D7C1A"/>
    <w:rsid w:val="3C2E6878"/>
    <w:rsid w:val="3C306D0A"/>
    <w:rsid w:val="3C326368"/>
    <w:rsid w:val="3C3707C3"/>
    <w:rsid w:val="3C392385"/>
    <w:rsid w:val="3C406CD7"/>
    <w:rsid w:val="3C4816E7"/>
    <w:rsid w:val="3C495460"/>
    <w:rsid w:val="3C4C171C"/>
    <w:rsid w:val="3C4F6C2D"/>
    <w:rsid w:val="3C563F2F"/>
    <w:rsid w:val="3C574020"/>
    <w:rsid w:val="3C616C4D"/>
    <w:rsid w:val="3C6504EB"/>
    <w:rsid w:val="3C65673D"/>
    <w:rsid w:val="3C664263"/>
    <w:rsid w:val="3C667DC0"/>
    <w:rsid w:val="3C7474B8"/>
    <w:rsid w:val="3C75753F"/>
    <w:rsid w:val="3C793F97"/>
    <w:rsid w:val="3C7B2C63"/>
    <w:rsid w:val="3C8072BF"/>
    <w:rsid w:val="3C8317B7"/>
    <w:rsid w:val="3C8741E6"/>
    <w:rsid w:val="3C8841DA"/>
    <w:rsid w:val="3C900551"/>
    <w:rsid w:val="3C940DD1"/>
    <w:rsid w:val="3C9963E7"/>
    <w:rsid w:val="3C9B3F0D"/>
    <w:rsid w:val="3C9F32D2"/>
    <w:rsid w:val="3CA07775"/>
    <w:rsid w:val="3CA32DC2"/>
    <w:rsid w:val="3CA81A64"/>
    <w:rsid w:val="3CB235FF"/>
    <w:rsid w:val="3CB274A9"/>
    <w:rsid w:val="3CBB45AF"/>
    <w:rsid w:val="3CBD7293"/>
    <w:rsid w:val="3CC52D38"/>
    <w:rsid w:val="3CCA2A44"/>
    <w:rsid w:val="3CCA47F2"/>
    <w:rsid w:val="3CD0569C"/>
    <w:rsid w:val="3CD25455"/>
    <w:rsid w:val="3CD341CB"/>
    <w:rsid w:val="3CD411CD"/>
    <w:rsid w:val="3CD42B19"/>
    <w:rsid w:val="3CD45671"/>
    <w:rsid w:val="3CDE029E"/>
    <w:rsid w:val="3CE07B72"/>
    <w:rsid w:val="3CE60F00"/>
    <w:rsid w:val="3CE8111C"/>
    <w:rsid w:val="3CF04229"/>
    <w:rsid w:val="3CF06412"/>
    <w:rsid w:val="3CF7310E"/>
    <w:rsid w:val="3CFD4BC8"/>
    <w:rsid w:val="3CFD6976"/>
    <w:rsid w:val="3D033E6D"/>
    <w:rsid w:val="3D053A7C"/>
    <w:rsid w:val="3D0715A3"/>
    <w:rsid w:val="3D08531B"/>
    <w:rsid w:val="3D09356D"/>
    <w:rsid w:val="3D0D2931"/>
    <w:rsid w:val="3D1141CF"/>
    <w:rsid w:val="3D141416"/>
    <w:rsid w:val="3D163594"/>
    <w:rsid w:val="3D183678"/>
    <w:rsid w:val="3D192669"/>
    <w:rsid w:val="3D197528"/>
    <w:rsid w:val="3D211F38"/>
    <w:rsid w:val="3D263ED7"/>
    <w:rsid w:val="3D301C47"/>
    <w:rsid w:val="3D346110"/>
    <w:rsid w:val="3D372142"/>
    <w:rsid w:val="3D4E401B"/>
    <w:rsid w:val="3D4E71D1"/>
    <w:rsid w:val="3D536596"/>
    <w:rsid w:val="3D5440BC"/>
    <w:rsid w:val="3D581DFE"/>
    <w:rsid w:val="3D5B18EE"/>
    <w:rsid w:val="3D5E4F3B"/>
    <w:rsid w:val="3D5F5CEB"/>
    <w:rsid w:val="3D605157"/>
    <w:rsid w:val="3D606F05"/>
    <w:rsid w:val="3D610E5E"/>
    <w:rsid w:val="3D624A2B"/>
    <w:rsid w:val="3D625FAE"/>
    <w:rsid w:val="3D670293"/>
    <w:rsid w:val="3D711112"/>
    <w:rsid w:val="3D7604D6"/>
    <w:rsid w:val="3D7C48B3"/>
    <w:rsid w:val="3D7D1865"/>
    <w:rsid w:val="3D7F55DD"/>
    <w:rsid w:val="3D8250CD"/>
    <w:rsid w:val="3D850719"/>
    <w:rsid w:val="3D8B03FB"/>
    <w:rsid w:val="3D8B21D4"/>
    <w:rsid w:val="3D933DD4"/>
    <w:rsid w:val="3D9372DA"/>
    <w:rsid w:val="3D962926"/>
    <w:rsid w:val="3D9D5A63"/>
    <w:rsid w:val="3D9F7A2D"/>
    <w:rsid w:val="3DA420A1"/>
    <w:rsid w:val="3DA74B34"/>
    <w:rsid w:val="3DA940B9"/>
    <w:rsid w:val="3DAA0180"/>
    <w:rsid w:val="3DAE7C70"/>
    <w:rsid w:val="3DAF5796"/>
    <w:rsid w:val="3DB159B2"/>
    <w:rsid w:val="3DB31662"/>
    <w:rsid w:val="3DB57251"/>
    <w:rsid w:val="3DBD3CA5"/>
    <w:rsid w:val="3DBE07DB"/>
    <w:rsid w:val="3DC47494"/>
    <w:rsid w:val="3DCB25D0"/>
    <w:rsid w:val="3DCB698D"/>
    <w:rsid w:val="3DD27E02"/>
    <w:rsid w:val="3DD81E7E"/>
    <w:rsid w:val="3DD82F3F"/>
    <w:rsid w:val="3DD86A9B"/>
    <w:rsid w:val="3DDA6CB7"/>
    <w:rsid w:val="3DDC47DD"/>
    <w:rsid w:val="3DE235C1"/>
    <w:rsid w:val="3DE37141"/>
    <w:rsid w:val="3DE90CA8"/>
    <w:rsid w:val="3DEE2762"/>
    <w:rsid w:val="3DF257B2"/>
    <w:rsid w:val="3DF66095"/>
    <w:rsid w:val="3DF956F9"/>
    <w:rsid w:val="3DFA1107"/>
    <w:rsid w:val="3DFA4C63"/>
    <w:rsid w:val="3DFC0845"/>
    <w:rsid w:val="3DFC1F2E"/>
    <w:rsid w:val="3DFD29A6"/>
    <w:rsid w:val="3DFD4754"/>
    <w:rsid w:val="3DFE0BF8"/>
    <w:rsid w:val="3DFF227A"/>
    <w:rsid w:val="3E03620E"/>
    <w:rsid w:val="3E09759C"/>
    <w:rsid w:val="3E0B50C2"/>
    <w:rsid w:val="3E0C03AE"/>
    <w:rsid w:val="3E1026D9"/>
    <w:rsid w:val="3E1D6BA4"/>
    <w:rsid w:val="3E210442"/>
    <w:rsid w:val="3E216046"/>
    <w:rsid w:val="3E246184"/>
    <w:rsid w:val="3E261EFC"/>
    <w:rsid w:val="3E270777"/>
    <w:rsid w:val="3E2945E0"/>
    <w:rsid w:val="3E2B2427"/>
    <w:rsid w:val="3E2D5039"/>
    <w:rsid w:val="3E2E7003"/>
    <w:rsid w:val="3E38578C"/>
    <w:rsid w:val="3E3A7F1B"/>
    <w:rsid w:val="3E3C1AD8"/>
    <w:rsid w:val="3E3F6B1A"/>
    <w:rsid w:val="3E410AE4"/>
    <w:rsid w:val="3E483C21"/>
    <w:rsid w:val="3E4E4FAF"/>
    <w:rsid w:val="3E5537F5"/>
    <w:rsid w:val="3E6A66F5"/>
    <w:rsid w:val="3E6B5A1B"/>
    <w:rsid w:val="3E774506"/>
    <w:rsid w:val="3E79027E"/>
    <w:rsid w:val="3E7D7E42"/>
    <w:rsid w:val="3E7F33BB"/>
    <w:rsid w:val="3E8135D7"/>
    <w:rsid w:val="3E852618"/>
    <w:rsid w:val="3E88226F"/>
    <w:rsid w:val="3E8F7AA2"/>
    <w:rsid w:val="3E9125D0"/>
    <w:rsid w:val="3E9A24A3"/>
    <w:rsid w:val="3E9E5F37"/>
    <w:rsid w:val="3E9E7CE5"/>
    <w:rsid w:val="3EA177D5"/>
    <w:rsid w:val="3EA370A9"/>
    <w:rsid w:val="3EAC0934"/>
    <w:rsid w:val="3EAE5A4E"/>
    <w:rsid w:val="3EB23790"/>
    <w:rsid w:val="3EB94B1E"/>
    <w:rsid w:val="3EBF3097"/>
    <w:rsid w:val="3EC11C25"/>
    <w:rsid w:val="3EC139D3"/>
    <w:rsid w:val="3EC534C3"/>
    <w:rsid w:val="3EC5537B"/>
    <w:rsid w:val="3EC86B10"/>
    <w:rsid w:val="3ECD2378"/>
    <w:rsid w:val="3ED2798E"/>
    <w:rsid w:val="3ED5611A"/>
    <w:rsid w:val="3ED731F7"/>
    <w:rsid w:val="3ED83AF5"/>
    <w:rsid w:val="3EDF3E59"/>
    <w:rsid w:val="3EE12BA3"/>
    <w:rsid w:val="3EE576C2"/>
    <w:rsid w:val="3EE901FC"/>
    <w:rsid w:val="3EEA117C"/>
    <w:rsid w:val="3EEC4EF4"/>
    <w:rsid w:val="3EED6576"/>
    <w:rsid w:val="3EEF22EE"/>
    <w:rsid w:val="3EF81910"/>
    <w:rsid w:val="3F010273"/>
    <w:rsid w:val="3F0538C0"/>
    <w:rsid w:val="3F0833B0"/>
    <w:rsid w:val="3F0F2990"/>
    <w:rsid w:val="3F0F473E"/>
    <w:rsid w:val="3F161F71"/>
    <w:rsid w:val="3F185CE9"/>
    <w:rsid w:val="3F1B7587"/>
    <w:rsid w:val="3F216F60"/>
    <w:rsid w:val="3F285800"/>
    <w:rsid w:val="3F2B709E"/>
    <w:rsid w:val="3F2C03A4"/>
    <w:rsid w:val="3F2F4154"/>
    <w:rsid w:val="3F2F6B8F"/>
    <w:rsid w:val="3F312907"/>
    <w:rsid w:val="3F32042D"/>
    <w:rsid w:val="3F375A43"/>
    <w:rsid w:val="3F3B239C"/>
    <w:rsid w:val="3F3E414F"/>
    <w:rsid w:val="3F485EA2"/>
    <w:rsid w:val="3F4C5993"/>
    <w:rsid w:val="3F52287D"/>
    <w:rsid w:val="3F5605BF"/>
    <w:rsid w:val="3F5B5BD6"/>
    <w:rsid w:val="3F5C54AA"/>
    <w:rsid w:val="3F601F84"/>
    <w:rsid w:val="3F604F9A"/>
    <w:rsid w:val="3F6F1681"/>
    <w:rsid w:val="3F6F51DD"/>
    <w:rsid w:val="3F76559B"/>
    <w:rsid w:val="3F801C18"/>
    <w:rsid w:val="3F830C89"/>
    <w:rsid w:val="3F870B6B"/>
    <w:rsid w:val="3F88629F"/>
    <w:rsid w:val="3F890995"/>
    <w:rsid w:val="3F8A64BB"/>
    <w:rsid w:val="3F8B72E6"/>
    <w:rsid w:val="3F8C3FE1"/>
    <w:rsid w:val="3F8C5D8F"/>
    <w:rsid w:val="3F8F587F"/>
    <w:rsid w:val="3F93536F"/>
    <w:rsid w:val="3F9966FE"/>
    <w:rsid w:val="3F9B5FD2"/>
    <w:rsid w:val="3F9D1D4A"/>
    <w:rsid w:val="3F9D7F9C"/>
    <w:rsid w:val="3FA23805"/>
    <w:rsid w:val="3FA4132B"/>
    <w:rsid w:val="3FA550A3"/>
    <w:rsid w:val="3FB86B84"/>
    <w:rsid w:val="3FBD063E"/>
    <w:rsid w:val="3FCF2120"/>
    <w:rsid w:val="3FCF4F86"/>
    <w:rsid w:val="3FD17C46"/>
    <w:rsid w:val="3FD6525C"/>
    <w:rsid w:val="3FDA4D4C"/>
    <w:rsid w:val="3FDD483D"/>
    <w:rsid w:val="3FDF6807"/>
    <w:rsid w:val="3FE21E53"/>
    <w:rsid w:val="3FEA0D08"/>
    <w:rsid w:val="3FED6A1C"/>
    <w:rsid w:val="3FF027C2"/>
    <w:rsid w:val="3FF45254"/>
    <w:rsid w:val="3FF83B2F"/>
    <w:rsid w:val="3FFD0A3B"/>
    <w:rsid w:val="401144E6"/>
    <w:rsid w:val="40152228"/>
    <w:rsid w:val="40155D85"/>
    <w:rsid w:val="40193EBA"/>
    <w:rsid w:val="401B4235"/>
    <w:rsid w:val="401C35B7"/>
    <w:rsid w:val="401D2E8B"/>
    <w:rsid w:val="401F334A"/>
    <w:rsid w:val="4024246B"/>
    <w:rsid w:val="402B55A8"/>
    <w:rsid w:val="402C469E"/>
    <w:rsid w:val="402D7572"/>
    <w:rsid w:val="402E6E46"/>
    <w:rsid w:val="404B3E9C"/>
    <w:rsid w:val="40532D51"/>
    <w:rsid w:val="40582115"/>
    <w:rsid w:val="405978EC"/>
    <w:rsid w:val="405C7E57"/>
    <w:rsid w:val="405F34A4"/>
    <w:rsid w:val="40646D0C"/>
    <w:rsid w:val="406805AA"/>
    <w:rsid w:val="40692574"/>
    <w:rsid w:val="406B009A"/>
    <w:rsid w:val="407C4056"/>
    <w:rsid w:val="408049B1"/>
    <w:rsid w:val="408178BE"/>
    <w:rsid w:val="408220D7"/>
    <w:rsid w:val="40833636"/>
    <w:rsid w:val="40842634"/>
    <w:rsid w:val="40880AC0"/>
    <w:rsid w:val="40890521"/>
    <w:rsid w:val="4090365D"/>
    <w:rsid w:val="40990649"/>
    <w:rsid w:val="409D5D7A"/>
    <w:rsid w:val="40A317D2"/>
    <w:rsid w:val="40A31D0D"/>
    <w:rsid w:val="40AC00BA"/>
    <w:rsid w:val="40AD12E0"/>
    <w:rsid w:val="40B90E06"/>
    <w:rsid w:val="40BC08F6"/>
    <w:rsid w:val="40BF2194"/>
    <w:rsid w:val="40C17CBA"/>
    <w:rsid w:val="40CB0B39"/>
    <w:rsid w:val="40CB5FAB"/>
    <w:rsid w:val="40CC066A"/>
    <w:rsid w:val="40CD2B03"/>
    <w:rsid w:val="40CD48B1"/>
    <w:rsid w:val="40CD6C91"/>
    <w:rsid w:val="40D54A32"/>
    <w:rsid w:val="40D93748"/>
    <w:rsid w:val="40DA0D7C"/>
    <w:rsid w:val="40DC51D2"/>
    <w:rsid w:val="40E63BC5"/>
    <w:rsid w:val="40E7580A"/>
    <w:rsid w:val="40E816EB"/>
    <w:rsid w:val="40ED4F53"/>
    <w:rsid w:val="40F63E08"/>
    <w:rsid w:val="40FC0B8B"/>
    <w:rsid w:val="40FF07E3"/>
    <w:rsid w:val="41004C87"/>
    <w:rsid w:val="41061B71"/>
    <w:rsid w:val="41067DC3"/>
    <w:rsid w:val="41076015"/>
    <w:rsid w:val="410C362B"/>
    <w:rsid w:val="410D1152"/>
    <w:rsid w:val="410D1B10"/>
    <w:rsid w:val="410F0A26"/>
    <w:rsid w:val="41144105"/>
    <w:rsid w:val="4114428E"/>
    <w:rsid w:val="411E335F"/>
    <w:rsid w:val="411E510D"/>
    <w:rsid w:val="412C782A"/>
    <w:rsid w:val="412D35A2"/>
    <w:rsid w:val="412F50B4"/>
    <w:rsid w:val="41391F47"/>
    <w:rsid w:val="413B5CBF"/>
    <w:rsid w:val="41453D1C"/>
    <w:rsid w:val="41467C60"/>
    <w:rsid w:val="414A5F02"/>
    <w:rsid w:val="414D77A0"/>
    <w:rsid w:val="41550F34"/>
    <w:rsid w:val="41567848"/>
    <w:rsid w:val="415D5C35"/>
    <w:rsid w:val="415E19AD"/>
    <w:rsid w:val="415E7F28"/>
    <w:rsid w:val="415F7A57"/>
    <w:rsid w:val="41601281"/>
    <w:rsid w:val="416074D3"/>
    <w:rsid w:val="41623B4C"/>
    <w:rsid w:val="41635215"/>
    <w:rsid w:val="41686388"/>
    <w:rsid w:val="416A0352"/>
    <w:rsid w:val="4177481D"/>
    <w:rsid w:val="41790595"/>
    <w:rsid w:val="417A049F"/>
    <w:rsid w:val="41872CB2"/>
    <w:rsid w:val="418831A3"/>
    <w:rsid w:val="418B48FE"/>
    <w:rsid w:val="418D1865"/>
    <w:rsid w:val="4191768D"/>
    <w:rsid w:val="419453CF"/>
    <w:rsid w:val="41952BC8"/>
    <w:rsid w:val="41967399"/>
    <w:rsid w:val="419D24D5"/>
    <w:rsid w:val="41A1116B"/>
    <w:rsid w:val="41A90E7A"/>
    <w:rsid w:val="41AF045B"/>
    <w:rsid w:val="41B4781F"/>
    <w:rsid w:val="41BA22E4"/>
    <w:rsid w:val="41BB48E2"/>
    <w:rsid w:val="41CA2B9F"/>
    <w:rsid w:val="41CC4B69"/>
    <w:rsid w:val="41DC59B8"/>
    <w:rsid w:val="41DD0B24"/>
    <w:rsid w:val="41DF489C"/>
    <w:rsid w:val="41E03D7C"/>
    <w:rsid w:val="41E07679"/>
    <w:rsid w:val="41EC6FB9"/>
    <w:rsid w:val="41F06AA9"/>
    <w:rsid w:val="41F164DF"/>
    <w:rsid w:val="41F36599"/>
    <w:rsid w:val="41F8595E"/>
    <w:rsid w:val="41F8770C"/>
    <w:rsid w:val="41FA7928"/>
    <w:rsid w:val="41FB36A0"/>
    <w:rsid w:val="41FD2F74"/>
    <w:rsid w:val="41FD4695"/>
    <w:rsid w:val="42091919"/>
    <w:rsid w:val="420936C7"/>
    <w:rsid w:val="420E5181"/>
    <w:rsid w:val="421107CE"/>
    <w:rsid w:val="42117470"/>
    <w:rsid w:val="42132798"/>
    <w:rsid w:val="42164036"/>
    <w:rsid w:val="421A3B26"/>
    <w:rsid w:val="421F2EEA"/>
    <w:rsid w:val="421F40B4"/>
    <w:rsid w:val="422708C6"/>
    <w:rsid w:val="422A188F"/>
    <w:rsid w:val="42312C1E"/>
    <w:rsid w:val="42334BE8"/>
    <w:rsid w:val="42365C18"/>
    <w:rsid w:val="42390754"/>
    <w:rsid w:val="423A5F76"/>
    <w:rsid w:val="42462B6D"/>
    <w:rsid w:val="42470693"/>
    <w:rsid w:val="424F3F3D"/>
    <w:rsid w:val="425012F6"/>
    <w:rsid w:val="425061EE"/>
    <w:rsid w:val="42521512"/>
    <w:rsid w:val="425A03C6"/>
    <w:rsid w:val="425F778B"/>
    <w:rsid w:val="42666D6B"/>
    <w:rsid w:val="42672AE3"/>
    <w:rsid w:val="426C4B9C"/>
    <w:rsid w:val="426E3E72"/>
    <w:rsid w:val="42733236"/>
    <w:rsid w:val="427A487D"/>
    <w:rsid w:val="427B20EB"/>
    <w:rsid w:val="427F1BDB"/>
    <w:rsid w:val="427F3153"/>
    <w:rsid w:val="42817D91"/>
    <w:rsid w:val="428216CB"/>
    <w:rsid w:val="42823887"/>
    <w:rsid w:val="42845DE4"/>
    <w:rsid w:val="42862F6A"/>
    <w:rsid w:val="42864D18"/>
    <w:rsid w:val="428B4A24"/>
    <w:rsid w:val="428C60A6"/>
    <w:rsid w:val="429733C9"/>
    <w:rsid w:val="42980EEF"/>
    <w:rsid w:val="4299582D"/>
    <w:rsid w:val="429A07C3"/>
    <w:rsid w:val="429B3D16"/>
    <w:rsid w:val="429C278D"/>
    <w:rsid w:val="429D02B3"/>
    <w:rsid w:val="42A41642"/>
    <w:rsid w:val="42A930FC"/>
    <w:rsid w:val="42AE09BA"/>
    <w:rsid w:val="42B20202"/>
    <w:rsid w:val="42B21F0C"/>
    <w:rsid w:val="42C27294"/>
    <w:rsid w:val="42C8103A"/>
    <w:rsid w:val="42D068DB"/>
    <w:rsid w:val="42D218FB"/>
    <w:rsid w:val="42D37C3B"/>
    <w:rsid w:val="42D93055"/>
    <w:rsid w:val="42DA1507"/>
    <w:rsid w:val="42DA3192"/>
    <w:rsid w:val="42DB33DE"/>
    <w:rsid w:val="42E3660E"/>
    <w:rsid w:val="42E64ED5"/>
    <w:rsid w:val="42F37BA3"/>
    <w:rsid w:val="42F44377"/>
    <w:rsid w:val="43046CA0"/>
    <w:rsid w:val="430A3B9B"/>
    <w:rsid w:val="430B346F"/>
    <w:rsid w:val="430F2F5F"/>
    <w:rsid w:val="43122A4F"/>
    <w:rsid w:val="4315253F"/>
    <w:rsid w:val="43170066"/>
    <w:rsid w:val="43171E14"/>
    <w:rsid w:val="431A5C94"/>
    <w:rsid w:val="431C130F"/>
    <w:rsid w:val="431E31A2"/>
    <w:rsid w:val="432A7D99"/>
    <w:rsid w:val="432B0916"/>
    <w:rsid w:val="433429C6"/>
    <w:rsid w:val="433724B6"/>
    <w:rsid w:val="4339622E"/>
    <w:rsid w:val="433A3D54"/>
    <w:rsid w:val="43416AEA"/>
    <w:rsid w:val="43432C09"/>
    <w:rsid w:val="43454BD3"/>
    <w:rsid w:val="43476B9D"/>
    <w:rsid w:val="434A3F97"/>
    <w:rsid w:val="434B7D0F"/>
    <w:rsid w:val="4352109E"/>
    <w:rsid w:val="43537423"/>
    <w:rsid w:val="43543068"/>
    <w:rsid w:val="43574906"/>
    <w:rsid w:val="4359242C"/>
    <w:rsid w:val="435B43F6"/>
    <w:rsid w:val="435E3EE6"/>
    <w:rsid w:val="435F289A"/>
    <w:rsid w:val="43661E73"/>
    <w:rsid w:val="436C6603"/>
    <w:rsid w:val="436D4129"/>
    <w:rsid w:val="43741014"/>
    <w:rsid w:val="43753B7F"/>
    <w:rsid w:val="437762ED"/>
    <w:rsid w:val="438576C5"/>
    <w:rsid w:val="438628AB"/>
    <w:rsid w:val="43866A12"/>
    <w:rsid w:val="43880F63"/>
    <w:rsid w:val="438C45B0"/>
    <w:rsid w:val="438F5E4E"/>
    <w:rsid w:val="439478BC"/>
    <w:rsid w:val="43976094"/>
    <w:rsid w:val="43993507"/>
    <w:rsid w:val="439B47F3"/>
    <w:rsid w:val="439E2535"/>
    <w:rsid w:val="43A062AD"/>
    <w:rsid w:val="43A23DD3"/>
    <w:rsid w:val="43A75D32"/>
    <w:rsid w:val="43A833B4"/>
    <w:rsid w:val="43AA0EDA"/>
    <w:rsid w:val="43AD1BA4"/>
    <w:rsid w:val="43B12268"/>
    <w:rsid w:val="43B14016"/>
    <w:rsid w:val="43B21B3C"/>
    <w:rsid w:val="43B458B4"/>
    <w:rsid w:val="43BB41A8"/>
    <w:rsid w:val="43BB6C43"/>
    <w:rsid w:val="43BD0C0D"/>
    <w:rsid w:val="43BD6E5F"/>
    <w:rsid w:val="43C111A2"/>
    <w:rsid w:val="43C81360"/>
    <w:rsid w:val="43C867AC"/>
    <w:rsid w:val="43CA157C"/>
    <w:rsid w:val="43CC70A2"/>
    <w:rsid w:val="43CD7A4D"/>
    <w:rsid w:val="43D0429B"/>
    <w:rsid w:val="43D1290A"/>
    <w:rsid w:val="43D55575"/>
    <w:rsid w:val="43DD44A7"/>
    <w:rsid w:val="43E50D87"/>
    <w:rsid w:val="43E97E7C"/>
    <w:rsid w:val="4401219E"/>
    <w:rsid w:val="44022AC4"/>
    <w:rsid w:val="44056110"/>
    <w:rsid w:val="44095C00"/>
    <w:rsid w:val="440B4C8F"/>
    <w:rsid w:val="44103433"/>
    <w:rsid w:val="441071C1"/>
    <w:rsid w:val="4416656F"/>
    <w:rsid w:val="441F284E"/>
    <w:rsid w:val="441F5424"/>
    <w:rsid w:val="44210493"/>
    <w:rsid w:val="442347E8"/>
    <w:rsid w:val="4427077C"/>
    <w:rsid w:val="442A3D5F"/>
    <w:rsid w:val="442A3DC9"/>
    <w:rsid w:val="442C18EF"/>
    <w:rsid w:val="442C303A"/>
    <w:rsid w:val="442E1B0B"/>
    <w:rsid w:val="44332C7D"/>
    <w:rsid w:val="4440539A"/>
    <w:rsid w:val="44452651"/>
    <w:rsid w:val="4447497A"/>
    <w:rsid w:val="44507864"/>
    <w:rsid w:val="445157F9"/>
    <w:rsid w:val="4456696C"/>
    <w:rsid w:val="445D7CFA"/>
    <w:rsid w:val="44615A3C"/>
    <w:rsid w:val="446472DA"/>
    <w:rsid w:val="44651C14"/>
    <w:rsid w:val="44676DCB"/>
    <w:rsid w:val="4469669F"/>
    <w:rsid w:val="446B68BB"/>
    <w:rsid w:val="44735770"/>
    <w:rsid w:val="44775260"/>
    <w:rsid w:val="44823C05"/>
    <w:rsid w:val="44890AEF"/>
    <w:rsid w:val="448D7C89"/>
    <w:rsid w:val="448F6394"/>
    <w:rsid w:val="44906321"/>
    <w:rsid w:val="44915BF6"/>
    <w:rsid w:val="4497145E"/>
    <w:rsid w:val="4497746C"/>
    <w:rsid w:val="449B7851"/>
    <w:rsid w:val="449D0A3E"/>
    <w:rsid w:val="449D459A"/>
    <w:rsid w:val="449D7599"/>
    <w:rsid w:val="449F47B6"/>
    <w:rsid w:val="44A4014A"/>
    <w:rsid w:val="44A91191"/>
    <w:rsid w:val="44B32010"/>
    <w:rsid w:val="44BC2C73"/>
    <w:rsid w:val="44BF087B"/>
    <w:rsid w:val="44BF2763"/>
    <w:rsid w:val="44C1472D"/>
    <w:rsid w:val="44C304A5"/>
    <w:rsid w:val="44C935E1"/>
    <w:rsid w:val="44CE6E4A"/>
    <w:rsid w:val="44D05BCC"/>
    <w:rsid w:val="44D53D34"/>
    <w:rsid w:val="44D739E7"/>
    <w:rsid w:val="44D74E43"/>
    <w:rsid w:val="44D81A76"/>
    <w:rsid w:val="44D97CC8"/>
    <w:rsid w:val="44DF2AD6"/>
    <w:rsid w:val="44E421C9"/>
    <w:rsid w:val="44E67CEF"/>
    <w:rsid w:val="44ED79A4"/>
    <w:rsid w:val="44F41584"/>
    <w:rsid w:val="44F43AD3"/>
    <w:rsid w:val="44F7014F"/>
    <w:rsid w:val="44F71EFD"/>
    <w:rsid w:val="44F763A1"/>
    <w:rsid w:val="44F85C75"/>
    <w:rsid w:val="44FB6637"/>
    <w:rsid w:val="44FF5255"/>
    <w:rsid w:val="45062140"/>
    <w:rsid w:val="4508410A"/>
    <w:rsid w:val="450B4586"/>
    <w:rsid w:val="450D1720"/>
    <w:rsid w:val="450F514C"/>
    <w:rsid w:val="45120AE5"/>
    <w:rsid w:val="45162963"/>
    <w:rsid w:val="451707F1"/>
    <w:rsid w:val="45181E73"/>
    <w:rsid w:val="451879F6"/>
    <w:rsid w:val="451900C5"/>
    <w:rsid w:val="45260A34"/>
    <w:rsid w:val="45264590"/>
    <w:rsid w:val="452A0524"/>
    <w:rsid w:val="452A22D2"/>
    <w:rsid w:val="452E517F"/>
    <w:rsid w:val="452F4035"/>
    <w:rsid w:val="45322F35"/>
    <w:rsid w:val="45350C77"/>
    <w:rsid w:val="45390767"/>
    <w:rsid w:val="453C0257"/>
    <w:rsid w:val="453C2005"/>
    <w:rsid w:val="453D6639"/>
    <w:rsid w:val="453F5652"/>
    <w:rsid w:val="454669E0"/>
    <w:rsid w:val="454B2248"/>
    <w:rsid w:val="455235D7"/>
    <w:rsid w:val="4554734F"/>
    <w:rsid w:val="45570BED"/>
    <w:rsid w:val="4557299B"/>
    <w:rsid w:val="455B692F"/>
    <w:rsid w:val="455C6204"/>
    <w:rsid w:val="455D70B3"/>
    <w:rsid w:val="455F19D3"/>
    <w:rsid w:val="456B3D6F"/>
    <w:rsid w:val="456D50B3"/>
    <w:rsid w:val="4574179F"/>
    <w:rsid w:val="45785CFD"/>
    <w:rsid w:val="457C4D0F"/>
    <w:rsid w:val="4582210E"/>
    <w:rsid w:val="45835E86"/>
    <w:rsid w:val="458361FD"/>
    <w:rsid w:val="458539AC"/>
    <w:rsid w:val="458614D2"/>
    <w:rsid w:val="458735D6"/>
    <w:rsid w:val="4587600E"/>
    <w:rsid w:val="458914DC"/>
    <w:rsid w:val="458A4B1F"/>
    <w:rsid w:val="45997458"/>
    <w:rsid w:val="459B271C"/>
    <w:rsid w:val="459E5BC3"/>
    <w:rsid w:val="459E681C"/>
    <w:rsid w:val="45A02594"/>
    <w:rsid w:val="45A04342"/>
    <w:rsid w:val="45A45868"/>
    <w:rsid w:val="45A87057"/>
    <w:rsid w:val="45AA7C00"/>
    <w:rsid w:val="45B46040"/>
    <w:rsid w:val="45B61DB8"/>
    <w:rsid w:val="45B63B66"/>
    <w:rsid w:val="45B93656"/>
    <w:rsid w:val="45BD3146"/>
    <w:rsid w:val="45C21CC1"/>
    <w:rsid w:val="45C81AEB"/>
    <w:rsid w:val="45C83899"/>
    <w:rsid w:val="45CE1EE4"/>
    <w:rsid w:val="45CF2E79"/>
    <w:rsid w:val="45D109A0"/>
    <w:rsid w:val="45D4223E"/>
    <w:rsid w:val="45D95AA6"/>
    <w:rsid w:val="45D97854"/>
    <w:rsid w:val="45DB537A"/>
    <w:rsid w:val="45E306D3"/>
    <w:rsid w:val="45E5444B"/>
    <w:rsid w:val="45EC3A2B"/>
    <w:rsid w:val="45ED68FD"/>
    <w:rsid w:val="45EE1AFF"/>
    <w:rsid w:val="45EF7078"/>
    <w:rsid w:val="45F11042"/>
    <w:rsid w:val="45F12C0E"/>
    <w:rsid w:val="46026DAB"/>
    <w:rsid w:val="460452B1"/>
    <w:rsid w:val="46050649"/>
    <w:rsid w:val="4605689B"/>
    <w:rsid w:val="46081EE8"/>
    <w:rsid w:val="4609638B"/>
    <w:rsid w:val="460A2104"/>
    <w:rsid w:val="460C19D8"/>
    <w:rsid w:val="46110372"/>
    <w:rsid w:val="46184820"/>
    <w:rsid w:val="46194489"/>
    <w:rsid w:val="461A0599"/>
    <w:rsid w:val="461C40B8"/>
    <w:rsid w:val="461F5BAF"/>
    <w:rsid w:val="46246FDC"/>
    <w:rsid w:val="46250CEB"/>
    <w:rsid w:val="46284338"/>
    <w:rsid w:val="462C3E28"/>
    <w:rsid w:val="46326F64"/>
    <w:rsid w:val="46364CA7"/>
    <w:rsid w:val="46380EA2"/>
    <w:rsid w:val="463F2461"/>
    <w:rsid w:val="46400C24"/>
    <w:rsid w:val="46405B25"/>
    <w:rsid w:val="46415F51"/>
    <w:rsid w:val="4642189D"/>
    <w:rsid w:val="464858DB"/>
    <w:rsid w:val="464A0752"/>
    <w:rsid w:val="464B69A4"/>
    <w:rsid w:val="464E3D9E"/>
    <w:rsid w:val="464F5C99"/>
    <w:rsid w:val="4651388E"/>
    <w:rsid w:val="465515D1"/>
    <w:rsid w:val="465749E5"/>
    <w:rsid w:val="46592743"/>
    <w:rsid w:val="465F5FAB"/>
    <w:rsid w:val="46607F75"/>
    <w:rsid w:val="466967AA"/>
    <w:rsid w:val="46696E2A"/>
    <w:rsid w:val="466B0DF4"/>
    <w:rsid w:val="468123C6"/>
    <w:rsid w:val="46875502"/>
    <w:rsid w:val="468772B0"/>
    <w:rsid w:val="4688447E"/>
    <w:rsid w:val="46945A20"/>
    <w:rsid w:val="4695118C"/>
    <w:rsid w:val="469814BD"/>
    <w:rsid w:val="469B2D5C"/>
    <w:rsid w:val="46A50E9C"/>
    <w:rsid w:val="46A55988"/>
    <w:rsid w:val="46A9191C"/>
    <w:rsid w:val="46A936CA"/>
    <w:rsid w:val="46B75DE7"/>
    <w:rsid w:val="46B82087"/>
    <w:rsid w:val="46BD0F24"/>
    <w:rsid w:val="46BD2CD2"/>
    <w:rsid w:val="46BF4C9C"/>
    <w:rsid w:val="46C2653A"/>
    <w:rsid w:val="46C67DD9"/>
    <w:rsid w:val="46C840DF"/>
    <w:rsid w:val="46C95B1B"/>
    <w:rsid w:val="46CC73B9"/>
    <w:rsid w:val="46D54246"/>
    <w:rsid w:val="46D85543"/>
    <w:rsid w:val="46DF0E9A"/>
    <w:rsid w:val="46E07E03"/>
    <w:rsid w:val="46E62229"/>
    <w:rsid w:val="46E91D19"/>
    <w:rsid w:val="46E9464B"/>
    <w:rsid w:val="46EB5A91"/>
    <w:rsid w:val="46EC50F4"/>
    <w:rsid w:val="46ED1809"/>
    <w:rsid w:val="46F74436"/>
    <w:rsid w:val="46FA73EB"/>
    <w:rsid w:val="46FC1A4C"/>
    <w:rsid w:val="470A6358"/>
    <w:rsid w:val="470D1EAB"/>
    <w:rsid w:val="470D5A07"/>
    <w:rsid w:val="47136D96"/>
    <w:rsid w:val="471444F4"/>
    <w:rsid w:val="47183FC1"/>
    <w:rsid w:val="471A1ED2"/>
    <w:rsid w:val="47220AC2"/>
    <w:rsid w:val="47224611"/>
    <w:rsid w:val="47262F6D"/>
    <w:rsid w:val="472D7E58"/>
    <w:rsid w:val="472F07E4"/>
    <w:rsid w:val="47332F94"/>
    <w:rsid w:val="47341BB2"/>
    <w:rsid w:val="473429D4"/>
    <w:rsid w:val="473531B0"/>
    <w:rsid w:val="47395E3D"/>
    <w:rsid w:val="473D3E13"/>
    <w:rsid w:val="474D22A8"/>
    <w:rsid w:val="474D674C"/>
    <w:rsid w:val="47503B46"/>
    <w:rsid w:val="47522496"/>
    <w:rsid w:val="475353E4"/>
    <w:rsid w:val="47555600"/>
    <w:rsid w:val="475573AE"/>
    <w:rsid w:val="47573126"/>
    <w:rsid w:val="475B6DE6"/>
    <w:rsid w:val="47615D53"/>
    <w:rsid w:val="47653A95"/>
    <w:rsid w:val="476870E2"/>
    <w:rsid w:val="476B0980"/>
    <w:rsid w:val="476B53C8"/>
    <w:rsid w:val="476B6BD2"/>
    <w:rsid w:val="47737835"/>
    <w:rsid w:val="47750B7F"/>
    <w:rsid w:val="47777325"/>
    <w:rsid w:val="477E6905"/>
    <w:rsid w:val="477F442B"/>
    <w:rsid w:val="478131A3"/>
    <w:rsid w:val="478677C8"/>
    <w:rsid w:val="478F0326"/>
    <w:rsid w:val="47906638"/>
    <w:rsid w:val="47971775"/>
    <w:rsid w:val="479954ED"/>
    <w:rsid w:val="47A0687C"/>
    <w:rsid w:val="47A67C0A"/>
    <w:rsid w:val="47A8634D"/>
    <w:rsid w:val="47AA76FA"/>
    <w:rsid w:val="47AB5BD2"/>
    <w:rsid w:val="47B70069"/>
    <w:rsid w:val="47B71E17"/>
    <w:rsid w:val="47BC11DC"/>
    <w:rsid w:val="47C00CCC"/>
    <w:rsid w:val="47C02A7A"/>
    <w:rsid w:val="47C06F1E"/>
    <w:rsid w:val="47C118C5"/>
    <w:rsid w:val="47C14A44"/>
    <w:rsid w:val="47C3256A"/>
    <w:rsid w:val="47C87B80"/>
    <w:rsid w:val="47CB7671"/>
    <w:rsid w:val="47CE69DC"/>
    <w:rsid w:val="47D6229D"/>
    <w:rsid w:val="47DC05D3"/>
    <w:rsid w:val="47DC187E"/>
    <w:rsid w:val="47DC3AFC"/>
    <w:rsid w:val="47E50732"/>
    <w:rsid w:val="47E66258"/>
    <w:rsid w:val="47E726FC"/>
    <w:rsid w:val="47E86474"/>
    <w:rsid w:val="47EB386F"/>
    <w:rsid w:val="47EC4D32"/>
    <w:rsid w:val="47F321C6"/>
    <w:rsid w:val="47F40975"/>
    <w:rsid w:val="47F47E45"/>
    <w:rsid w:val="47F5442B"/>
    <w:rsid w:val="47F60B91"/>
    <w:rsid w:val="47FF62F1"/>
    <w:rsid w:val="48006E83"/>
    <w:rsid w:val="48013092"/>
    <w:rsid w:val="48030BB8"/>
    <w:rsid w:val="48060570"/>
    <w:rsid w:val="480706A9"/>
    <w:rsid w:val="480C149A"/>
    <w:rsid w:val="480C2163"/>
    <w:rsid w:val="48107A2E"/>
    <w:rsid w:val="48123C6D"/>
    <w:rsid w:val="4813507E"/>
    <w:rsid w:val="48164D90"/>
    <w:rsid w:val="4819260E"/>
    <w:rsid w:val="48194880"/>
    <w:rsid w:val="481A3A9E"/>
    <w:rsid w:val="48224E01"/>
    <w:rsid w:val="48280C73"/>
    <w:rsid w:val="48284AC3"/>
    <w:rsid w:val="482A4397"/>
    <w:rsid w:val="482E7F33"/>
    <w:rsid w:val="48313FDB"/>
    <w:rsid w:val="483C3BAC"/>
    <w:rsid w:val="483E720B"/>
    <w:rsid w:val="483F42E6"/>
    <w:rsid w:val="484216E1"/>
    <w:rsid w:val="484C07B1"/>
    <w:rsid w:val="484C6A03"/>
    <w:rsid w:val="484F02A2"/>
    <w:rsid w:val="48541414"/>
    <w:rsid w:val="4856518C"/>
    <w:rsid w:val="485853A8"/>
    <w:rsid w:val="485A18F6"/>
    <w:rsid w:val="485D651B"/>
    <w:rsid w:val="485E04E5"/>
    <w:rsid w:val="485F3BCB"/>
    <w:rsid w:val="4860425D"/>
    <w:rsid w:val="48627FD5"/>
    <w:rsid w:val="48643D4D"/>
    <w:rsid w:val="48653C87"/>
    <w:rsid w:val="48684EBF"/>
    <w:rsid w:val="486A6E89"/>
    <w:rsid w:val="486E7B1D"/>
    <w:rsid w:val="486F2CE2"/>
    <w:rsid w:val="487321E2"/>
    <w:rsid w:val="48733F5B"/>
    <w:rsid w:val="48790E7B"/>
    <w:rsid w:val="487B1097"/>
    <w:rsid w:val="4880045B"/>
    <w:rsid w:val="48825F81"/>
    <w:rsid w:val="48861F15"/>
    <w:rsid w:val="48877A3B"/>
    <w:rsid w:val="488E0DCA"/>
    <w:rsid w:val="488E5B78"/>
    <w:rsid w:val="488F68F0"/>
    <w:rsid w:val="489A151D"/>
    <w:rsid w:val="48A14D87"/>
    <w:rsid w:val="48A41023"/>
    <w:rsid w:val="48A42047"/>
    <w:rsid w:val="48A51C70"/>
    <w:rsid w:val="48A759E8"/>
    <w:rsid w:val="48A83599"/>
    <w:rsid w:val="48AA5EB9"/>
    <w:rsid w:val="48AB197C"/>
    <w:rsid w:val="48AF18EA"/>
    <w:rsid w:val="48B06F92"/>
    <w:rsid w:val="48B545A9"/>
    <w:rsid w:val="48B87EFD"/>
    <w:rsid w:val="48BA396D"/>
    <w:rsid w:val="48BB6E3E"/>
    <w:rsid w:val="48BD345D"/>
    <w:rsid w:val="48BF2D31"/>
    <w:rsid w:val="48BF5427"/>
    <w:rsid w:val="48C7608A"/>
    <w:rsid w:val="48C90054"/>
    <w:rsid w:val="48CC18F2"/>
    <w:rsid w:val="48CE566A"/>
    <w:rsid w:val="48CE7418"/>
    <w:rsid w:val="48D12A65"/>
    <w:rsid w:val="48D32C81"/>
    <w:rsid w:val="48E629B4"/>
    <w:rsid w:val="48E64762"/>
    <w:rsid w:val="48E704DA"/>
    <w:rsid w:val="48EC3D42"/>
    <w:rsid w:val="48F24800"/>
    <w:rsid w:val="48FB0953"/>
    <w:rsid w:val="490062BD"/>
    <w:rsid w:val="4901159C"/>
    <w:rsid w:val="490431AA"/>
    <w:rsid w:val="49066BB2"/>
    <w:rsid w:val="4910286C"/>
    <w:rsid w:val="49155047"/>
    <w:rsid w:val="49171663"/>
    <w:rsid w:val="49184B37"/>
    <w:rsid w:val="492139EC"/>
    <w:rsid w:val="49235F35"/>
    <w:rsid w:val="492434DC"/>
    <w:rsid w:val="492577B4"/>
    <w:rsid w:val="49262DB0"/>
    <w:rsid w:val="49272491"/>
    <w:rsid w:val="49276B29"/>
    <w:rsid w:val="49282FCC"/>
    <w:rsid w:val="4929464F"/>
    <w:rsid w:val="492B6619"/>
    <w:rsid w:val="49363348"/>
    <w:rsid w:val="49366D6C"/>
    <w:rsid w:val="49385145"/>
    <w:rsid w:val="493C0826"/>
    <w:rsid w:val="4941408E"/>
    <w:rsid w:val="49463453"/>
    <w:rsid w:val="494728D7"/>
    <w:rsid w:val="49492CC2"/>
    <w:rsid w:val="49494CF1"/>
    <w:rsid w:val="494A5E6A"/>
    <w:rsid w:val="494B199C"/>
    <w:rsid w:val="494F64C8"/>
    <w:rsid w:val="49523BA5"/>
    <w:rsid w:val="49550E02"/>
    <w:rsid w:val="49584F34"/>
    <w:rsid w:val="495A2754"/>
    <w:rsid w:val="495F4514"/>
    <w:rsid w:val="4961203A"/>
    <w:rsid w:val="49634005"/>
    <w:rsid w:val="49663AF5"/>
    <w:rsid w:val="49687C9A"/>
    <w:rsid w:val="49695393"/>
    <w:rsid w:val="496B2EB9"/>
    <w:rsid w:val="496E4757"/>
    <w:rsid w:val="49711A9C"/>
    <w:rsid w:val="4972249A"/>
    <w:rsid w:val="49767A33"/>
    <w:rsid w:val="497E13FB"/>
    <w:rsid w:val="49801C26"/>
    <w:rsid w:val="49830203"/>
    <w:rsid w:val="49836455"/>
    <w:rsid w:val="49853A44"/>
    <w:rsid w:val="49891591"/>
    <w:rsid w:val="498E6B93"/>
    <w:rsid w:val="49926698"/>
    <w:rsid w:val="499441BE"/>
    <w:rsid w:val="49956188"/>
    <w:rsid w:val="49997A26"/>
    <w:rsid w:val="499A554C"/>
    <w:rsid w:val="499A72FA"/>
    <w:rsid w:val="499B244F"/>
    <w:rsid w:val="499D4CC3"/>
    <w:rsid w:val="49A01F26"/>
    <w:rsid w:val="49A07007"/>
    <w:rsid w:val="49A308A5"/>
    <w:rsid w:val="49A81A17"/>
    <w:rsid w:val="49BE182E"/>
    <w:rsid w:val="49C64593"/>
    <w:rsid w:val="49CC7EB8"/>
    <w:rsid w:val="49D10A90"/>
    <w:rsid w:val="49D15412"/>
    <w:rsid w:val="49D24CE6"/>
    <w:rsid w:val="49D4280C"/>
    <w:rsid w:val="49D52128"/>
    <w:rsid w:val="49DC7913"/>
    <w:rsid w:val="49DD3471"/>
    <w:rsid w:val="49E113CD"/>
    <w:rsid w:val="49E14F29"/>
    <w:rsid w:val="49E54A1A"/>
    <w:rsid w:val="49E83127"/>
    <w:rsid w:val="49ED5BF9"/>
    <w:rsid w:val="49F033BE"/>
    <w:rsid w:val="49F67288"/>
    <w:rsid w:val="49FA2078"/>
    <w:rsid w:val="49FF132D"/>
    <w:rsid w:val="4A003601"/>
    <w:rsid w:val="4A08695A"/>
    <w:rsid w:val="4A0D21C2"/>
    <w:rsid w:val="4A143551"/>
    <w:rsid w:val="4A155D50"/>
    <w:rsid w:val="4A1F2AD1"/>
    <w:rsid w:val="4A203CA4"/>
    <w:rsid w:val="4A2117CA"/>
    <w:rsid w:val="4A280DAA"/>
    <w:rsid w:val="4A282B58"/>
    <w:rsid w:val="4A292E59"/>
    <w:rsid w:val="4A2F2139"/>
    <w:rsid w:val="4A314103"/>
    <w:rsid w:val="4A372D9B"/>
    <w:rsid w:val="4A3B0ADD"/>
    <w:rsid w:val="4A3E237C"/>
    <w:rsid w:val="4A3E412A"/>
    <w:rsid w:val="4A41357D"/>
    <w:rsid w:val="4A435BE4"/>
    <w:rsid w:val="4A4756D4"/>
    <w:rsid w:val="4A4C6847"/>
    <w:rsid w:val="4A4D25BF"/>
    <w:rsid w:val="4A4E2F3B"/>
    <w:rsid w:val="4A534079"/>
    <w:rsid w:val="4A547DF1"/>
    <w:rsid w:val="4A6C6EE9"/>
    <w:rsid w:val="4A72757E"/>
    <w:rsid w:val="4A78588E"/>
    <w:rsid w:val="4A7B537E"/>
    <w:rsid w:val="4A800D54"/>
    <w:rsid w:val="4A804742"/>
    <w:rsid w:val="4A82495E"/>
    <w:rsid w:val="4A895CED"/>
    <w:rsid w:val="4A8A3813"/>
    <w:rsid w:val="4A8C758B"/>
    <w:rsid w:val="4A9326C8"/>
    <w:rsid w:val="4A963F66"/>
    <w:rsid w:val="4A986013"/>
    <w:rsid w:val="4A9E0CBD"/>
    <w:rsid w:val="4A9F106C"/>
    <w:rsid w:val="4AA03036"/>
    <w:rsid w:val="4AA30431"/>
    <w:rsid w:val="4AA448D5"/>
    <w:rsid w:val="4AA66049"/>
    <w:rsid w:val="4AA66BCB"/>
    <w:rsid w:val="4AAA7A11"/>
    <w:rsid w:val="4AAA7C21"/>
    <w:rsid w:val="4AAC3789"/>
    <w:rsid w:val="4AAD305D"/>
    <w:rsid w:val="4AB10DA0"/>
    <w:rsid w:val="4AB16FF2"/>
    <w:rsid w:val="4AB66F59"/>
    <w:rsid w:val="4AB80380"/>
    <w:rsid w:val="4ABA5EA6"/>
    <w:rsid w:val="4ABD14F2"/>
    <w:rsid w:val="4ABD5996"/>
    <w:rsid w:val="4AC26B09"/>
    <w:rsid w:val="4ACC1EB1"/>
    <w:rsid w:val="4AD256C5"/>
    <w:rsid w:val="4AD4683C"/>
    <w:rsid w:val="4AD800BE"/>
    <w:rsid w:val="4ADA02F6"/>
    <w:rsid w:val="4ADD1B95"/>
    <w:rsid w:val="4ADE466E"/>
    <w:rsid w:val="4AE22767"/>
    <w:rsid w:val="4AE41175"/>
    <w:rsid w:val="4AE50A49"/>
    <w:rsid w:val="4AE802F1"/>
    <w:rsid w:val="4AEE596C"/>
    <w:rsid w:val="4AF55130"/>
    <w:rsid w:val="4AF65903"/>
    <w:rsid w:val="4AFA2747"/>
    <w:rsid w:val="4AFC64B6"/>
    <w:rsid w:val="4B02784D"/>
    <w:rsid w:val="4B0435C5"/>
    <w:rsid w:val="4B054C48"/>
    <w:rsid w:val="4B0574A3"/>
    <w:rsid w:val="4B06733D"/>
    <w:rsid w:val="4B0C5FD6"/>
    <w:rsid w:val="4B0E7FA0"/>
    <w:rsid w:val="4B1732F9"/>
    <w:rsid w:val="4B1A6945"/>
    <w:rsid w:val="4B1B3FD6"/>
    <w:rsid w:val="4B2C6678"/>
    <w:rsid w:val="4B30028E"/>
    <w:rsid w:val="4B3043BA"/>
    <w:rsid w:val="4B315A3D"/>
    <w:rsid w:val="4B35552D"/>
    <w:rsid w:val="4B3D0885"/>
    <w:rsid w:val="4B3F1E2E"/>
    <w:rsid w:val="4B425E9C"/>
    <w:rsid w:val="4B4804BC"/>
    <w:rsid w:val="4B49722A"/>
    <w:rsid w:val="4B4E65EF"/>
    <w:rsid w:val="4B555BCF"/>
    <w:rsid w:val="4B5A1437"/>
    <w:rsid w:val="4B5B5053"/>
    <w:rsid w:val="4B5D558C"/>
    <w:rsid w:val="4B6422B6"/>
    <w:rsid w:val="4B647BC0"/>
    <w:rsid w:val="4B676114"/>
    <w:rsid w:val="4B72052F"/>
    <w:rsid w:val="4B736055"/>
    <w:rsid w:val="4B7720CB"/>
    <w:rsid w:val="4B7A3887"/>
    <w:rsid w:val="4B7F0E9E"/>
    <w:rsid w:val="4B7F2937"/>
    <w:rsid w:val="4B7F3664"/>
    <w:rsid w:val="4B887D52"/>
    <w:rsid w:val="4B924743"/>
    <w:rsid w:val="4B9506C1"/>
    <w:rsid w:val="4B970F90"/>
    <w:rsid w:val="4B986E74"/>
    <w:rsid w:val="4B9D30D2"/>
    <w:rsid w:val="4B9E1324"/>
    <w:rsid w:val="4B9E7576"/>
    <w:rsid w:val="4BA10E14"/>
    <w:rsid w:val="4BA95F1B"/>
    <w:rsid w:val="4BAF1783"/>
    <w:rsid w:val="4BB153BE"/>
    <w:rsid w:val="4BB40B47"/>
    <w:rsid w:val="4BB52B12"/>
    <w:rsid w:val="4BB7018C"/>
    <w:rsid w:val="4BB723E6"/>
    <w:rsid w:val="4BBA3C84"/>
    <w:rsid w:val="4BC22D53"/>
    <w:rsid w:val="4BC6087B"/>
    <w:rsid w:val="4BC845F3"/>
    <w:rsid w:val="4BCB48D4"/>
    <w:rsid w:val="4BCB5E91"/>
    <w:rsid w:val="4BCE772F"/>
    <w:rsid w:val="4BCF3BD3"/>
    <w:rsid w:val="4BD05255"/>
    <w:rsid w:val="4BD56D10"/>
    <w:rsid w:val="4BD80F9B"/>
    <w:rsid w:val="4BD9235C"/>
    <w:rsid w:val="4BD96ED8"/>
    <w:rsid w:val="4BDA6C27"/>
    <w:rsid w:val="4BE26892"/>
    <w:rsid w:val="4BE87E6C"/>
    <w:rsid w:val="4BEA4569"/>
    <w:rsid w:val="4BEC023D"/>
    <w:rsid w:val="4BED5E07"/>
    <w:rsid w:val="4BF00B8F"/>
    <w:rsid w:val="4BF076A6"/>
    <w:rsid w:val="4BFC24EE"/>
    <w:rsid w:val="4BFF5B3B"/>
    <w:rsid w:val="4C013661"/>
    <w:rsid w:val="4C06511B"/>
    <w:rsid w:val="4C074AC8"/>
    <w:rsid w:val="4C082C41"/>
    <w:rsid w:val="4C10337C"/>
    <w:rsid w:val="4C147838"/>
    <w:rsid w:val="4C174D62"/>
    <w:rsid w:val="4C177117"/>
    <w:rsid w:val="4C1C049B"/>
    <w:rsid w:val="4C1E06B7"/>
    <w:rsid w:val="4C211F55"/>
    <w:rsid w:val="4C231829"/>
    <w:rsid w:val="4C235CCD"/>
    <w:rsid w:val="4C247459"/>
    <w:rsid w:val="4C251A45"/>
    <w:rsid w:val="4C2A2BB8"/>
    <w:rsid w:val="4C2D4456"/>
    <w:rsid w:val="4C325F10"/>
    <w:rsid w:val="4C371778"/>
    <w:rsid w:val="4C4023DB"/>
    <w:rsid w:val="4C433C79"/>
    <w:rsid w:val="4C4719BC"/>
    <w:rsid w:val="4C485734"/>
    <w:rsid w:val="4C4D4AF8"/>
    <w:rsid w:val="4C5051E8"/>
    <w:rsid w:val="4C59524B"/>
    <w:rsid w:val="4C6267F5"/>
    <w:rsid w:val="4C6F2CC0"/>
    <w:rsid w:val="4C7016A9"/>
    <w:rsid w:val="4C7402D7"/>
    <w:rsid w:val="4C76404F"/>
    <w:rsid w:val="4C79769B"/>
    <w:rsid w:val="4C7E2F03"/>
    <w:rsid w:val="4C831EDD"/>
    <w:rsid w:val="4C871DB8"/>
    <w:rsid w:val="4C8746A5"/>
    <w:rsid w:val="4C896448"/>
    <w:rsid w:val="4C8F18CC"/>
    <w:rsid w:val="4C8F3363"/>
    <w:rsid w:val="4C8F6EBF"/>
    <w:rsid w:val="4C945FDE"/>
    <w:rsid w:val="4C967E65"/>
    <w:rsid w:val="4C991AEB"/>
    <w:rsid w:val="4C9A1B42"/>
    <w:rsid w:val="4C9D3ED0"/>
    <w:rsid w:val="4C9E35A6"/>
    <w:rsid w:val="4C9E7102"/>
    <w:rsid w:val="4CA05CC9"/>
    <w:rsid w:val="4CA30BBC"/>
    <w:rsid w:val="4CA52CA8"/>
    <w:rsid w:val="4CA54934"/>
    <w:rsid w:val="4CA94424"/>
    <w:rsid w:val="4CAC7A71"/>
    <w:rsid w:val="4CAD5597"/>
    <w:rsid w:val="4CAF57B3"/>
    <w:rsid w:val="4CB22BAD"/>
    <w:rsid w:val="4CBE1552"/>
    <w:rsid w:val="4CC149FB"/>
    <w:rsid w:val="4CC4300C"/>
    <w:rsid w:val="4CC76658"/>
    <w:rsid w:val="4CCC1EC1"/>
    <w:rsid w:val="4CD26859"/>
    <w:rsid w:val="4CD6689C"/>
    <w:rsid w:val="4CDD5E7C"/>
    <w:rsid w:val="4CDD7C2A"/>
    <w:rsid w:val="4CEC5406"/>
    <w:rsid w:val="4CEC60BF"/>
    <w:rsid w:val="4CF3569F"/>
    <w:rsid w:val="4CF66490"/>
    <w:rsid w:val="4CFB09F8"/>
    <w:rsid w:val="4CFB27A6"/>
    <w:rsid w:val="4D0A29E9"/>
    <w:rsid w:val="4D0F7FFF"/>
    <w:rsid w:val="4D106251"/>
    <w:rsid w:val="4D155616"/>
    <w:rsid w:val="4D183E14"/>
    <w:rsid w:val="4D1D5914"/>
    <w:rsid w:val="4D1E1618"/>
    <w:rsid w:val="4D1F2D16"/>
    <w:rsid w:val="4D251398"/>
    <w:rsid w:val="4D2717ED"/>
    <w:rsid w:val="4D2E492A"/>
    <w:rsid w:val="4D302450"/>
    <w:rsid w:val="4D3160FC"/>
    <w:rsid w:val="4D3F08E5"/>
    <w:rsid w:val="4D403020"/>
    <w:rsid w:val="4D4144B0"/>
    <w:rsid w:val="4D4203D5"/>
    <w:rsid w:val="4D467EC5"/>
    <w:rsid w:val="4D471547"/>
    <w:rsid w:val="4D4E0B28"/>
    <w:rsid w:val="4D5007C6"/>
    <w:rsid w:val="4D5325E2"/>
    <w:rsid w:val="4D587BF8"/>
    <w:rsid w:val="4D595308"/>
    <w:rsid w:val="4D5D0D6B"/>
    <w:rsid w:val="4D602609"/>
    <w:rsid w:val="4D677E3B"/>
    <w:rsid w:val="4D693BB4"/>
    <w:rsid w:val="4D697710"/>
    <w:rsid w:val="4D6A628D"/>
    <w:rsid w:val="4D6B3E06"/>
    <w:rsid w:val="4D6C0FAE"/>
    <w:rsid w:val="4D6F4773"/>
    <w:rsid w:val="4D747043"/>
    <w:rsid w:val="4D754306"/>
    <w:rsid w:val="4D7B0486"/>
    <w:rsid w:val="4D7F5185"/>
    <w:rsid w:val="4D805C52"/>
    <w:rsid w:val="4D884573"/>
    <w:rsid w:val="4D8E7176"/>
    <w:rsid w:val="4D92310A"/>
    <w:rsid w:val="4D9C1893"/>
    <w:rsid w:val="4D9C7673"/>
    <w:rsid w:val="4D9C7AE5"/>
    <w:rsid w:val="4DA150FB"/>
    <w:rsid w:val="4DA370C6"/>
    <w:rsid w:val="4DA62712"/>
    <w:rsid w:val="4DA92202"/>
    <w:rsid w:val="4DAB1FDE"/>
    <w:rsid w:val="4DAD14D8"/>
    <w:rsid w:val="4DB26F1F"/>
    <w:rsid w:val="4DB30ECD"/>
    <w:rsid w:val="4DB84019"/>
    <w:rsid w:val="4DBC2348"/>
    <w:rsid w:val="4DC66910"/>
    <w:rsid w:val="4DC757F7"/>
    <w:rsid w:val="4DC94D52"/>
    <w:rsid w:val="4DCA28A4"/>
    <w:rsid w:val="4DCB2178"/>
    <w:rsid w:val="4DCD7C9F"/>
    <w:rsid w:val="4DD33518"/>
    <w:rsid w:val="4DD62627"/>
    <w:rsid w:val="4DD728CB"/>
    <w:rsid w:val="4DD92AE7"/>
    <w:rsid w:val="4DD94895"/>
    <w:rsid w:val="4DDD3C5A"/>
    <w:rsid w:val="4DE17BEE"/>
    <w:rsid w:val="4DE44FE8"/>
    <w:rsid w:val="4DE65AD8"/>
    <w:rsid w:val="4DEF230B"/>
    <w:rsid w:val="4DF12623"/>
    <w:rsid w:val="4DF74D1B"/>
    <w:rsid w:val="4E0200E5"/>
    <w:rsid w:val="4E031912"/>
    <w:rsid w:val="4E0F475B"/>
    <w:rsid w:val="4E102281"/>
    <w:rsid w:val="4E120719"/>
    <w:rsid w:val="4E127DA7"/>
    <w:rsid w:val="4E133403"/>
    <w:rsid w:val="4E133D67"/>
    <w:rsid w:val="4E1B7BB4"/>
    <w:rsid w:val="4E1D22DB"/>
    <w:rsid w:val="4E1F4272"/>
    <w:rsid w:val="4E261AA5"/>
    <w:rsid w:val="4E29393E"/>
    <w:rsid w:val="4E2F3CBA"/>
    <w:rsid w:val="4E30647F"/>
    <w:rsid w:val="4E395334"/>
    <w:rsid w:val="4E3C3076"/>
    <w:rsid w:val="4E3E294A"/>
    <w:rsid w:val="4E402B66"/>
    <w:rsid w:val="4E446B04"/>
    <w:rsid w:val="4E4478F5"/>
    <w:rsid w:val="4E45330B"/>
    <w:rsid w:val="4E4A131D"/>
    <w:rsid w:val="4E4A5793"/>
    <w:rsid w:val="4E4B2542"/>
    <w:rsid w:val="4E50267E"/>
    <w:rsid w:val="4E50663B"/>
    <w:rsid w:val="4E52289A"/>
    <w:rsid w:val="4E523562"/>
    <w:rsid w:val="4E545770"/>
    <w:rsid w:val="4E597784"/>
    <w:rsid w:val="4E5B174E"/>
    <w:rsid w:val="4E5F54C1"/>
    <w:rsid w:val="4E5F6ED0"/>
    <w:rsid w:val="4E611B8B"/>
    <w:rsid w:val="4E6B645F"/>
    <w:rsid w:val="4E712D20"/>
    <w:rsid w:val="4E78145A"/>
    <w:rsid w:val="4E810A89"/>
    <w:rsid w:val="4E82001E"/>
    <w:rsid w:val="4E870795"/>
    <w:rsid w:val="4E883785"/>
    <w:rsid w:val="4E8D5680"/>
    <w:rsid w:val="4E915170"/>
    <w:rsid w:val="4E9419CF"/>
    <w:rsid w:val="4E9429CD"/>
    <w:rsid w:val="4E992277"/>
    <w:rsid w:val="4E9E163B"/>
    <w:rsid w:val="4EA5487E"/>
    <w:rsid w:val="4EA80843"/>
    <w:rsid w:val="4EAD187E"/>
    <w:rsid w:val="4EB1136E"/>
    <w:rsid w:val="4EB86BA1"/>
    <w:rsid w:val="4EBC119E"/>
    <w:rsid w:val="4EBD5F65"/>
    <w:rsid w:val="4EC07FC0"/>
    <w:rsid w:val="4EC50562"/>
    <w:rsid w:val="4EC512BE"/>
    <w:rsid w:val="4EC93390"/>
    <w:rsid w:val="4ECB68D5"/>
    <w:rsid w:val="4ECE5195"/>
    <w:rsid w:val="4ED11A10"/>
    <w:rsid w:val="4ED64BB2"/>
    <w:rsid w:val="4EDD03B5"/>
    <w:rsid w:val="4EDD2163"/>
    <w:rsid w:val="4EE06F77"/>
    <w:rsid w:val="4EE5336B"/>
    <w:rsid w:val="4EE554BC"/>
    <w:rsid w:val="4EE6341B"/>
    <w:rsid w:val="4EEE25C2"/>
    <w:rsid w:val="4EEF633A"/>
    <w:rsid w:val="4EF120B3"/>
    <w:rsid w:val="4EF676C9"/>
    <w:rsid w:val="4EF86F9D"/>
    <w:rsid w:val="4F036A2F"/>
    <w:rsid w:val="4F0516BA"/>
    <w:rsid w:val="4F0569D0"/>
    <w:rsid w:val="4F0612FB"/>
    <w:rsid w:val="4F06315E"/>
    <w:rsid w:val="4F066E3B"/>
    <w:rsid w:val="4F082F58"/>
    <w:rsid w:val="4F0A4F22"/>
    <w:rsid w:val="4F0B3174"/>
    <w:rsid w:val="4F0F2539"/>
    <w:rsid w:val="4F10078B"/>
    <w:rsid w:val="4F1214E0"/>
    <w:rsid w:val="4F133DD7"/>
    <w:rsid w:val="4F135B85"/>
    <w:rsid w:val="4F1813ED"/>
    <w:rsid w:val="4F18319B"/>
    <w:rsid w:val="4F1A1B6C"/>
    <w:rsid w:val="4F1B712F"/>
    <w:rsid w:val="4F1C4681"/>
    <w:rsid w:val="4F1D07B2"/>
    <w:rsid w:val="4F1E1D1D"/>
    <w:rsid w:val="4F2333BD"/>
    <w:rsid w:val="4F245FE4"/>
    <w:rsid w:val="4F247D92"/>
    <w:rsid w:val="4F253B0A"/>
    <w:rsid w:val="4F29184C"/>
    <w:rsid w:val="4F2953A8"/>
    <w:rsid w:val="4F2A1121"/>
    <w:rsid w:val="4F302BDB"/>
    <w:rsid w:val="4F311AFC"/>
    <w:rsid w:val="4F321CF8"/>
    <w:rsid w:val="4F334479"/>
    <w:rsid w:val="4F3A75B6"/>
    <w:rsid w:val="4F3D0E54"/>
    <w:rsid w:val="4F4028E5"/>
    <w:rsid w:val="4F4154B6"/>
    <w:rsid w:val="4F473A81"/>
    <w:rsid w:val="4F4E3061"/>
    <w:rsid w:val="4F512B51"/>
    <w:rsid w:val="4F532425"/>
    <w:rsid w:val="4F593BBA"/>
    <w:rsid w:val="4F5B577E"/>
    <w:rsid w:val="4F5B752C"/>
    <w:rsid w:val="4F602D94"/>
    <w:rsid w:val="4F604B42"/>
    <w:rsid w:val="4F622668"/>
    <w:rsid w:val="4F691C49"/>
    <w:rsid w:val="4F710AFD"/>
    <w:rsid w:val="4F722BA3"/>
    <w:rsid w:val="4F764366"/>
    <w:rsid w:val="4F786330"/>
    <w:rsid w:val="4F7A3E56"/>
    <w:rsid w:val="4F7F146C"/>
    <w:rsid w:val="4F820F5D"/>
    <w:rsid w:val="4F870321"/>
    <w:rsid w:val="4F895E47"/>
    <w:rsid w:val="4F8E16AF"/>
    <w:rsid w:val="4F8E345D"/>
    <w:rsid w:val="4F9037A3"/>
    <w:rsid w:val="4F912F4E"/>
    <w:rsid w:val="4F934F18"/>
    <w:rsid w:val="4F9842DC"/>
    <w:rsid w:val="4F9A44F8"/>
    <w:rsid w:val="4F9C2D1F"/>
    <w:rsid w:val="4FA47125"/>
    <w:rsid w:val="4FAB400F"/>
    <w:rsid w:val="4FAD19FD"/>
    <w:rsid w:val="4FB34933"/>
    <w:rsid w:val="4FB530E0"/>
    <w:rsid w:val="4FB65548"/>
    <w:rsid w:val="4FBF11AA"/>
    <w:rsid w:val="4FC01822"/>
    <w:rsid w:val="4FC652ED"/>
    <w:rsid w:val="4FCB46B2"/>
    <w:rsid w:val="4FCC3F86"/>
    <w:rsid w:val="4FCE32FC"/>
    <w:rsid w:val="4FCE5F50"/>
    <w:rsid w:val="4FD236B8"/>
    <w:rsid w:val="4FD23C92"/>
    <w:rsid w:val="4FD35314"/>
    <w:rsid w:val="4FD572DE"/>
    <w:rsid w:val="4FD85162"/>
    <w:rsid w:val="4FDA48F5"/>
    <w:rsid w:val="4FE47521"/>
    <w:rsid w:val="4FE65048"/>
    <w:rsid w:val="4FE91893"/>
    <w:rsid w:val="4FE95594"/>
    <w:rsid w:val="4FEC5E47"/>
    <w:rsid w:val="4FED287A"/>
    <w:rsid w:val="4FF534DD"/>
    <w:rsid w:val="4FF82FCD"/>
    <w:rsid w:val="5000243C"/>
    <w:rsid w:val="50025BF9"/>
    <w:rsid w:val="500656EA"/>
    <w:rsid w:val="50067498"/>
    <w:rsid w:val="500D0826"/>
    <w:rsid w:val="50102F5D"/>
    <w:rsid w:val="501222E0"/>
    <w:rsid w:val="501A3049"/>
    <w:rsid w:val="501F07A0"/>
    <w:rsid w:val="50212524"/>
    <w:rsid w:val="5023004A"/>
    <w:rsid w:val="502344EE"/>
    <w:rsid w:val="50265D8C"/>
    <w:rsid w:val="50275F04"/>
    <w:rsid w:val="502838B2"/>
    <w:rsid w:val="502A762A"/>
    <w:rsid w:val="502C7CDA"/>
    <w:rsid w:val="502D711A"/>
    <w:rsid w:val="50343E72"/>
    <w:rsid w:val="50357D7D"/>
    <w:rsid w:val="503C55AF"/>
    <w:rsid w:val="503E30D6"/>
    <w:rsid w:val="503F0BFC"/>
    <w:rsid w:val="50454464"/>
    <w:rsid w:val="5046056C"/>
    <w:rsid w:val="50461F8A"/>
    <w:rsid w:val="50463D38"/>
    <w:rsid w:val="504A437F"/>
    <w:rsid w:val="504E2446"/>
    <w:rsid w:val="50575F45"/>
    <w:rsid w:val="505A5A36"/>
    <w:rsid w:val="50610B72"/>
    <w:rsid w:val="50650662"/>
    <w:rsid w:val="50670AAE"/>
    <w:rsid w:val="506955FB"/>
    <w:rsid w:val="507408A5"/>
    <w:rsid w:val="5075461D"/>
    <w:rsid w:val="507A1C34"/>
    <w:rsid w:val="507C3F5B"/>
    <w:rsid w:val="50812FC2"/>
    <w:rsid w:val="50854860"/>
    <w:rsid w:val="50867964"/>
    <w:rsid w:val="508A7B4A"/>
    <w:rsid w:val="508D1967"/>
    <w:rsid w:val="508D5E0B"/>
    <w:rsid w:val="508F1B83"/>
    <w:rsid w:val="50926F7D"/>
    <w:rsid w:val="50954888"/>
    <w:rsid w:val="509B6FFA"/>
    <w:rsid w:val="509E5922"/>
    <w:rsid w:val="50A8054F"/>
    <w:rsid w:val="50A82C45"/>
    <w:rsid w:val="50A90DD5"/>
    <w:rsid w:val="50AB003F"/>
    <w:rsid w:val="50AD025B"/>
    <w:rsid w:val="50AD2009"/>
    <w:rsid w:val="50AF5D81"/>
    <w:rsid w:val="50B67C25"/>
    <w:rsid w:val="50B71BEE"/>
    <w:rsid w:val="50BA02FE"/>
    <w:rsid w:val="50BC3FFA"/>
    <w:rsid w:val="50C07F8E"/>
    <w:rsid w:val="50C16564"/>
    <w:rsid w:val="50C35389"/>
    <w:rsid w:val="50C45A60"/>
    <w:rsid w:val="50C51101"/>
    <w:rsid w:val="50C555A5"/>
    <w:rsid w:val="50CF3D2E"/>
    <w:rsid w:val="50D13F4A"/>
    <w:rsid w:val="50D15CF8"/>
    <w:rsid w:val="50D2381E"/>
    <w:rsid w:val="50DB6B76"/>
    <w:rsid w:val="50DD28EE"/>
    <w:rsid w:val="50DE21C0"/>
    <w:rsid w:val="50DE6667"/>
    <w:rsid w:val="50E05F3B"/>
    <w:rsid w:val="50E27F05"/>
    <w:rsid w:val="50E377D9"/>
    <w:rsid w:val="50E41142"/>
    <w:rsid w:val="50E64472"/>
    <w:rsid w:val="50EA65AA"/>
    <w:rsid w:val="50EC48E0"/>
    <w:rsid w:val="50EF2622"/>
    <w:rsid w:val="50F47561"/>
    <w:rsid w:val="50F814D6"/>
    <w:rsid w:val="50F92FBD"/>
    <w:rsid w:val="50FB0FC7"/>
    <w:rsid w:val="50FB2D75"/>
    <w:rsid w:val="5103255D"/>
    <w:rsid w:val="510E5554"/>
    <w:rsid w:val="51145BE4"/>
    <w:rsid w:val="5119144D"/>
    <w:rsid w:val="511E6BD5"/>
    <w:rsid w:val="511E6C15"/>
    <w:rsid w:val="512027DB"/>
    <w:rsid w:val="51234079"/>
    <w:rsid w:val="5124051D"/>
    <w:rsid w:val="51256043"/>
    <w:rsid w:val="51273B6A"/>
    <w:rsid w:val="5133250E"/>
    <w:rsid w:val="5139564B"/>
    <w:rsid w:val="51426BF5"/>
    <w:rsid w:val="514B3CFC"/>
    <w:rsid w:val="51541AB1"/>
    <w:rsid w:val="515F1555"/>
    <w:rsid w:val="51606BFC"/>
    <w:rsid w:val="51622DF4"/>
    <w:rsid w:val="51656440"/>
    <w:rsid w:val="516813C9"/>
    <w:rsid w:val="516A7EFA"/>
    <w:rsid w:val="516C3C72"/>
    <w:rsid w:val="516C5A20"/>
    <w:rsid w:val="516E1798"/>
    <w:rsid w:val="51705511"/>
    <w:rsid w:val="51713037"/>
    <w:rsid w:val="51714DE5"/>
    <w:rsid w:val="5174795A"/>
    <w:rsid w:val="517C2B38"/>
    <w:rsid w:val="517D6FF1"/>
    <w:rsid w:val="518A5EA7"/>
    <w:rsid w:val="518B234A"/>
    <w:rsid w:val="519247FD"/>
    <w:rsid w:val="519311FF"/>
    <w:rsid w:val="519A258E"/>
    <w:rsid w:val="519B00B4"/>
    <w:rsid w:val="51A0391C"/>
    <w:rsid w:val="51A4340C"/>
    <w:rsid w:val="51AB479B"/>
    <w:rsid w:val="51B00003"/>
    <w:rsid w:val="51B178D7"/>
    <w:rsid w:val="51B318A1"/>
    <w:rsid w:val="51B9261B"/>
    <w:rsid w:val="51BC69A8"/>
    <w:rsid w:val="51C27D36"/>
    <w:rsid w:val="51C55131"/>
    <w:rsid w:val="51C70EA9"/>
    <w:rsid w:val="51C770FB"/>
    <w:rsid w:val="51C969CF"/>
    <w:rsid w:val="51CC2EB6"/>
    <w:rsid w:val="51CE2237"/>
    <w:rsid w:val="51CE66DB"/>
    <w:rsid w:val="51D16997"/>
    <w:rsid w:val="51D535C6"/>
    <w:rsid w:val="51D57A6A"/>
    <w:rsid w:val="51D7593F"/>
    <w:rsid w:val="51DB6702"/>
    <w:rsid w:val="51DF4444"/>
    <w:rsid w:val="51E11F6A"/>
    <w:rsid w:val="51E25CE3"/>
    <w:rsid w:val="51E53C1A"/>
    <w:rsid w:val="51E8378C"/>
    <w:rsid w:val="51EB4B97"/>
    <w:rsid w:val="51EC090F"/>
    <w:rsid w:val="51F003FF"/>
    <w:rsid w:val="51F06651"/>
    <w:rsid w:val="51F24178"/>
    <w:rsid w:val="51F47DC1"/>
    <w:rsid w:val="51F55A16"/>
    <w:rsid w:val="51F61F05"/>
    <w:rsid w:val="51F97200"/>
    <w:rsid w:val="51FC6E0B"/>
    <w:rsid w:val="52051CD5"/>
    <w:rsid w:val="520E6AD8"/>
    <w:rsid w:val="521045FE"/>
    <w:rsid w:val="521A36CE"/>
    <w:rsid w:val="521A722A"/>
    <w:rsid w:val="521B6489"/>
    <w:rsid w:val="5224454D"/>
    <w:rsid w:val="522E2410"/>
    <w:rsid w:val="5233653E"/>
    <w:rsid w:val="523429E2"/>
    <w:rsid w:val="523A429E"/>
    <w:rsid w:val="523A78CD"/>
    <w:rsid w:val="523F1341"/>
    <w:rsid w:val="525766D1"/>
    <w:rsid w:val="52630BD1"/>
    <w:rsid w:val="52643C20"/>
    <w:rsid w:val="5268268C"/>
    <w:rsid w:val="526B5CD8"/>
    <w:rsid w:val="526D1A50"/>
    <w:rsid w:val="526D37FE"/>
    <w:rsid w:val="52744039"/>
    <w:rsid w:val="52763CF2"/>
    <w:rsid w:val="527C72B9"/>
    <w:rsid w:val="527D41FE"/>
    <w:rsid w:val="527E15EF"/>
    <w:rsid w:val="527E1BB7"/>
    <w:rsid w:val="528154FB"/>
    <w:rsid w:val="528374C6"/>
    <w:rsid w:val="528B0128"/>
    <w:rsid w:val="52911BE2"/>
    <w:rsid w:val="52931BCF"/>
    <w:rsid w:val="52995E31"/>
    <w:rsid w:val="529C40E3"/>
    <w:rsid w:val="529E1C09"/>
    <w:rsid w:val="52A0126F"/>
    <w:rsid w:val="52A01E26"/>
    <w:rsid w:val="52AB07CA"/>
    <w:rsid w:val="52AB4326"/>
    <w:rsid w:val="52B0193D"/>
    <w:rsid w:val="52B02227"/>
    <w:rsid w:val="52B4142D"/>
    <w:rsid w:val="52B508F7"/>
    <w:rsid w:val="52B61649"/>
    <w:rsid w:val="52BC4786"/>
    <w:rsid w:val="52C004C8"/>
    <w:rsid w:val="52C553E8"/>
    <w:rsid w:val="52C64444"/>
    <w:rsid w:val="52CA20B7"/>
    <w:rsid w:val="52CB49C9"/>
    <w:rsid w:val="52D27B05"/>
    <w:rsid w:val="52D65847"/>
    <w:rsid w:val="52D715BF"/>
    <w:rsid w:val="52D7511B"/>
    <w:rsid w:val="52D90E94"/>
    <w:rsid w:val="52DE46FC"/>
    <w:rsid w:val="52E33AC0"/>
    <w:rsid w:val="52E361B6"/>
    <w:rsid w:val="52E91706"/>
    <w:rsid w:val="52EB0BC7"/>
    <w:rsid w:val="52EF09B9"/>
    <w:rsid w:val="52EF23BB"/>
    <w:rsid w:val="52F200B7"/>
    <w:rsid w:val="52F21F55"/>
    <w:rsid w:val="52F42171"/>
    <w:rsid w:val="52F83A10"/>
    <w:rsid w:val="52FC2DD4"/>
    <w:rsid w:val="52FC487C"/>
    <w:rsid w:val="53081779"/>
    <w:rsid w:val="53097E98"/>
    <w:rsid w:val="53110B7C"/>
    <w:rsid w:val="531243A6"/>
    <w:rsid w:val="531319AA"/>
    <w:rsid w:val="531719BC"/>
    <w:rsid w:val="53191BD8"/>
    <w:rsid w:val="5322283B"/>
    <w:rsid w:val="532764C2"/>
    <w:rsid w:val="532C35FB"/>
    <w:rsid w:val="532C5467"/>
    <w:rsid w:val="533078D3"/>
    <w:rsid w:val="5334431C"/>
    <w:rsid w:val="533B7DA0"/>
    <w:rsid w:val="533C0389"/>
    <w:rsid w:val="533F163E"/>
    <w:rsid w:val="533F3520"/>
    <w:rsid w:val="53480B03"/>
    <w:rsid w:val="534B6B84"/>
    <w:rsid w:val="534D6A6D"/>
    <w:rsid w:val="53511372"/>
    <w:rsid w:val="5354676C"/>
    <w:rsid w:val="53563C96"/>
    <w:rsid w:val="535F6878"/>
    <w:rsid w:val="53603363"/>
    <w:rsid w:val="536A5F90"/>
    <w:rsid w:val="537868FE"/>
    <w:rsid w:val="538057B3"/>
    <w:rsid w:val="538A03E0"/>
    <w:rsid w:val="538A6632"/>
    <w:rsid w:val="538C05FC"/>
    <w:rsid w:val="539574B0"/>
    <w:rsid w:val="53966D85"/>
    <w:rsid w:val="53980081"/>
    <w:rsid w:val="539B25ED"/>
    <w:rsid w:val="539F3E8B"/>
    <w:rsid w:val="53AE40CE"/>
    <w:rsid w:val="53B042EA"/>
    <w:rsid w:val="53B10062"/>
    <w:rsid w:val="53B11E10"/>
    <w:rsid w:val="53B20651"/>
    <w:rsid w:val="53B35B89"/>
    <w:rsid w:val="53B95655"/>
    <w:rsid w:val="53BB67EB"/>
    <w:rsid w:val="53C56A98"/>
    <w:rsid w:val="53C71634"/>
    <w:rsid w:val="53CA4C80"/>
    <w:rsid w:val="53CB23D2"/>
    <w:rsid w:val="53D02297"/>
    <w:rsid w:val="53D0274A"/>
    <w:rsid w:val="53D0673A"/>
    <w:rsid w:val="53D63625"/>
    <w:rsid w:val="53D8114B"/>
    <w:rsid w:val="53DB6E8D"/>
    <w:rsid w:val="53E06252"/>
    <w:rsid w:val="53E21FCA"/>
    <w:rsid w:val="53E47AF0"/>
    <w:rsid w:val="53E75832"/>
    <w:rsid w:val="53E775E0"/>
    <w:rsid w:val="53EC78DB"/>
    <w:rsid w:val="53F1045F"/>
    <w:rsid w:val="53F71190"/>
    <w:rsid w:val="54037751"/>
    <w:rsid w:val="54071A30"/>
    <w:rsid w:val="540B5EE5"/>
    <w:rsid w:val="540E1011"/>
    <w:rsid w:val="54104D89"/>
    <w:rsid w:val="54192DBF"/>
    <w:rsid w:val="541A1764"/>
    <w:rsid w:val="541F6411"/>
    <w:rsid w:val="542568A9"/>
    <w:rsid w:val="5426635A"/>
    <w:rsid w:val="543547EF"/>
    <w:rsid w:val="54372316"/>
    <w:rsid w:val="543D17CB"/>
    <w:rsid w:val="54414F42"/>
    <w:rsid w:val="544669FD"/>
    <w:rsid w:val="54475EC3"/>
    <w:rsid w:val="54482775"/>
    <w:rsid w:val="54492049"/>
    <w:rsid w:val="544F2418"/>
    <w:rsid w:val="54532EC8"/>
    <w:rsid w:val="54534C76"/>
    <w:rsid w:val="5454111A"/>
    <w:rsid w:val="5455279C"/>
    <w:rsid w:val="54553556"/>
    <w:rsid w:val="545729B8"/>
    <w:rsid w:val="545C3613"/>
    <w:rsid w:val="54624EB9"/>
    <w:rsid w:val="54691904"/>
    <w:rsid w:val="546B0211"/>
    <w:rsid w:val="546B0464"/>
    <w:rsid w:val="54705828"/>
    <w:rsid w:val="5470598C"/>
    <w:rsid w:val="547249FC"/>
    <w:rsid w:val="5473040A"/>
    <w:rsid w:val="54754BEC"/>
    <w:rsid w:val="54774E08"/>
    <w:rsid w:val="547A66A6"/>
    <w:rsid w:val="54846AD5"/>
    <w:rsid w:val="5488491F"/>
    <w:rsid w:val="548A42A8"/>
    <w:rsid w:val="548C0FC4"/>
    <w:rsid w:val="54975623"/>
    <w:rsid w:val="54992FD0"/>
    <w:rsid w:val="549A0AF6"/>
    <w:rsid w:val="549E05E7"/>
    <w:rsid w:val="549E2395"/>
    <w:rsid w:val="54A10368"/>
    <w:rsid w:val="54A454D1"/>
    <w:rsid w:val="54A5161E"/>
    <w:rsid w:val="54B30E83"/>
    <w:rsid w:val="54BA4CF5"/>
    <w:rsid w:val="54C0055D"/>
    <w:rsid w:val="54C227C1"/>
    <w:rsid w:val="54C33BA9"/>
    <w:rsid w:val="54D47B64"/>
    <w:rsid w:val="54D73AF9"/>
    <w:rsid w:val="54D9161F"/>
    <w:rsid w:val="54DD2D8A"/>
    <w:rsid w:val="54E57FC4"/>
    <w:rsid w:val="54E844DB"/>
    <w:rsid w:val="54EB1352"/>
    <w:rsid w:val="54F1694A"/>
    <w:rsid w:val="54F2623D"/>
    <w:rsid w:val="54F461F6"/>
    <w:rsid w:val="54F9581D"/>
    <w:rsid w:val="54FD5A57"/>
    <w:rsid w:val="55051BC5"/>
    <w:rsid w:val="550541C2"/>
    <w:rsid w:val="55060661"/>
    <w:rsid w:val="55067F3A"/>
    <w:rsid w:val="55083CB2"/>
    <w:rsid w:val="55085A60"/>
    <w:rsid w:val="550B5550"/>
    <w:rsid w:val="550D751A"/>
    <w:rsid w:val="55102B67"/>
    <w:rsid w:val="55180399"/>
    <w:rsid w:val="551B39E5"/>
    <w:rsid w:val="551C775D"/>
    <w:rsid w:val="55226F39"/>
    <w:rsid w:val="55264138"/>
    <w:rsid w:val="552705DC"/>
    <w:rsid w:val="552D0726"/>
    <w:rsid w:val="552F56E3"/>
    <w:rsid w:val="552F7491"/>
    <w:rsid w:val="5531145B"/>
    <w:rsid w:val="553625CD"/>
    <w:rsid w:val="55382BA4"/>
    <w:rsid w:val="553E1482"/>
    <w:rsid w:val="5540344C"/>
    <w:rsid w:val="55410F72"/>
    <w:rsid w:val="55450A62"/>
    <w:rsid w:val="55472A2C"/>
    <w:rsid w:val="554C1DF1"/>
    <w:rsid w:val="554D737E"/>
    <w:rsid w:val="55524F2D"/>
    <w:rsid w:val="55543A3C"/>
    <w:rsid w:val="55572544"/>
    <w:rsid w:val="555A336D"/>
    <w:rsid w:val="555D5520"/>
    <w:rsid w:val="555D56B7"/>
    <w:rsid w:val="555E38D2"/>
    <w:rsid w:val="555E76C6"/>
    <w:rsid w:val="55677737"/>
    <w:rsid w:val="55690BF5"/>
    <w:rsid w:val="556C4241"/>
    <w:rsid w:val="556E620B"/>
    <w:rsid w:val="55714957"/>
    <w:rsid w:val="55717AA9"/>
    <w:rsid w:val="55741347"/>
    <w:rsid w:val="55747599"/>
    <w:rsid w:val="557B4484"/>
    <w:rsid w:val="558477DD"/>
    <w:rsid w:val="55853555"/>
    <w:rsid w:val="558A2919"/>
    <w:rsid w:val="55913C7C"/>
    <w:rsid w:val="55996891"/>
    <w:rsid w:val="559B55E2"/>
    <w:rsid w:val="559C24F2"/>
    <w:rsid w:val="55A03EEB"/>
    <w:rsid w:val="55A334E8"/>
    <w:rsid w:val="55A41C2D"/>
    <w:rsid w:val="55A50A03"/>
    <w:rsid w:val="55AB141B"/>
    <w:rsid w:val="55AC288F"/>
    <w:rsid w:val="55AE2AAB"/>
    <w:rsid w:val="55AF05D2"/>
    <w:rsid w:val="55B53F29"/>
    <w:rsid w:val="55BF6A67"/>
    <w:rsid w:val="55C210E6"/>
    <w:rsid w:val="55C4407D"/>
    <w:rsid w:val="55C51BA3"/>
    <w:rsid w:val="55C6638D"/>
    <w:rsid w:val="55CA0F67"/>
    <w:rsid w:val="55CE0A58"/>
    <w:rsid w:val="55DA38A0"/>
    <w:rsid w:val="55DB7BE6"/>
    <w:rsid w:val="55DD4558"/>
    <w:rsid w:val="55DD513F"/>
    <w:rsid w:val="55DF768A"/>
    <w:rsid w:val="55EB7586"/>
    <w:rsid w:val="55F06C20"/>
    <w:rsid w:val="55F45FE4"/>
    <w:rsid w:val="55F83D27"/>
    <w:rsid w:val="55F85AD5"/>
    <w:rsid w:val="55FA184D"/>
    <w:rsid w:val="55FB55C5"/>
    <w:rsid w:val="55FC3817"/>
    <w:rsid w:val="56020701"/>
    <w:rsid w:val="56051FA0"/>
    <w:rsid w:val="5606507C"/>
    <w:rsid w:val="560721BC"/>
    <w:rsid w:val="560C77D2"/>
    <w:rsid w:val="560E52F8"/>
    <w:rsid w:val="560E70A6"/>
    <w:rsid w:val="5612303A"/>
    <w:rsid w:val="56157F1F"/>
    <w:rsid w:val="561D17C6"/>
    <w:rsid w:val="561F5757"/>
    <w:rsid w:val="5621502B"/>
    <w:rsid w:val="56242D6E"/>
    <w:rsid w:val="56244B1C"/>
    <w:rsid w:val="5627460C"/>
    <w:rsid w:val="562B40FC"/>
    <w:rsid w:val="562E14F6"/>
    <w:rsid w:val="562F6332"/>
    <w:rsid w:val="5630526E"/>
    <w:rsid w:val="56334D5F"/>
    <w:rsid w:val="563A433F"/>
    <w:rsid w:val="5640122A"/>
    <w:rsid w:val="564B3E56"/>
    <w:rsid w:val="56515DC5"/>
    <w:rsid w:val="56574EF1"/>
    <w:rsid w:val="5659433C"/>
    <w:rsid w:val="565A053D"/>
    <w:rsid w:val="565F3DA6"/>
    <w:rsid w:val="56625644"/>
    <w:rsid w:val="56633896"/>
    <w:rsid w:val="56660C90"/>
    <w:rsid w:val="566A3561"/>
    <w:rsid w:val="566B62A7"/>
    <w:rsid w:val="567315FF"/>
    <w:rsid w:val="5675326A"/>
    <w:rsid w:val="567535C9"/>
    <w:rsid w:val="56772E9D"/>
    <w:rsid w:val="5677E54D"/>
    <w:rsid w:val="567D5FDA"/>
    <w:rsid w:val="56826CB4"/>
    <w:rsid w:val="568A1D91"/>
    <w:rsid w:val="568B6949"/>
    <w:rsid w:val="56927CD7"/>
    <w:rsid w:val="569358DB"/>
    <w:rsid w:val="569370FD"/>
    <w:rsid w:val="56955A19"/>
    <w:rsid w:val="569752EE"/>
    <w:rsid w:val="569A6B8C"/>
    <w:rsid w:val="569D24F0"/>
    <w:rsid w:val="569F23F4"/>
    <w:rsid w:val="56A25A40"/>
    <w:rsid w:val="56A503E6"/>
    <w:rsid w:val="56A877FD"/>
    <w:rsid w:val="56A95021"/>
    <w:rsid w:val="56AC2B8D"/>
    <w:rsid w:val="56AE2637"/>
    <w:rsid w:val="56B57E6A"/>
    <w:rsid w:val="56BA5480"/>
    <w:rsid w:val="56BB621B"/>
    <w:rsid w:val="56C02A96"/>
    <w:rsid w:val="56C4796A"/>
    <w:rsid w:val="56C9121F"/>
    <w:rsid w:val="56CB142B"/>
    <w:rsid w:val="56CB4F97"/>
    <w:rsid w:val="56D007FF"/>
    <w:rsid w:val="56D476B0"/>
    <w:rsid w:val="56D71B8E"/>
    <w:rsid w:val="56D93B58"/>
    <w:rsid w:val="56DE61EA"/>
    <w:rsid w:val="56E66275"/>
    <w:rsid w:val="56EA41AD"/>
    <w:rsid w:val="56EB7E4B"/>
    <w:rsid w:val="56ED13B1"/>
    <w:rsid w:val="56F72230"/>
    <w:rsid w:val="56F95FA8"/>
    <w:rsid w:val="56FE19F8"/>
    <w:rsid w:val="57030BD5"/>
    <w:rsid w:val="570768E6"/>
    <w:rsid w:val="570812F9"/>
    <w:rsid w:val="570B7A8A"/>
    <w:rsid w:val="570C5CDB"/>
    <w:rsid w:val="570F757A"/>
    <w:rsid w:val="571132F2"/>
    <w:rsid w:val="5719279D"/>
    <w:rsid w:val="571B42E4"/>
    <w:rsid w:val="572172AD"/>
    <w:rsid w:val="57231423"/>
    <w:rsid w:val="57233025"/>
    <w:rsid w:val="572A6162"/>
    <w:rsid w:val="57335A1F"/>
    <w:rsid w:val="57340D8E"/>
    <w:rsid w:val="57374425"/>
    <w:rsid w:val="57376AD1"/>
    <w:rsid w:val="57392849"/>
    <w:rsid w:val="57415259"/>
    <w:rsid w:val="57421F9C"/>
    <w:rsid w:val="574511ED"/>
    <w:rsid w:val="574540B4"/>
    <w:rsid w:val="574865E8"/>
    <w:rsid w:val="574F017F"/>
    <w:rsid w:val="574F3E1A"/>
    <w:rsid w:val="57502669"/>
    <w:rsid w:val="57574D9F"/>
    <w:rsid w:val="57580F21"/>
    <w:rsid w:val="575907F5"/>
    <w:rsid w:val="575B555B"/>
    <w:rsid w:val="575C02E5"/>
    <w:rsid w:val="57603931"/>
    <w:rsid w:val="5765719A"/>
    <w:rsid w:val="5768615D"/>
    <w:rsid w:val="576F4E59"/>
    <w:rsid w:val="57715B3F"/>
    <w:rsid w:val="577218B7"/>
    <w:rsid w:val="57743881"/>
    <w:rsid w:val="57776ECD"/>
    <w:rsid w:val="57777F01"/>
    <w:rsid w:val="57803FD4"/>
    <w:rsid w:val="57822180"/>
    <w:rsid w:val="57877110"/>
    <w:rsid w:val="578B31A4"/>
    <w:rsid w:val="578D049F"/>
    <w:rsid w:val="57947A7F"/>
    <w:rsid w:val="579932E7"/>
    <w:rsid w:val="57995095"/>
    <w:rsid w:val="579E26AC"/>
    <w:rsid w:val="57A203EE"/>
    <w:rsid w:val="57A2144D"/>
    <w:rsid w:val="57A557E8"/>
    <w:rsid w:val="57A71560"/>
    <w:rsid w:val="57A74D3D"/>
    <w:rsid w:val="57AE79CB"/>
    <w:rsid w:val="57B26B1B"/>
    <w:rsid w:val="57B40121"/>
    <w:rsid w:val="57B95737"/>
    <w:rsid w:val="57BD6FD6"/>
    <w:rsid w:val="57C87729"/>
    <w:rsid w:val="57CA16F3"/>
    <w:rsid w:val="57CC60EA"/>
    <w:rsid w:val="57CF6D09"/>
    <w:rsid w:val="57D460CD"/>
    <w:rsid w:val="57D60097"/>
    <w:rsid w:val="57D93826"/>
    <w:rsid w:val="57DB745C"/>
    <w:rsid w:val="57DD1426"/>
    <w:rsid w:val="57E24C8E"/>
    <w:rsid w:val="57E4008E"/>
    <w:rsid w:val="57E44562"/>
    <w:rsid w:val="57E722A5"/>
    <w:rsid w:val="57EA769F"/>
    <w:rsid w:val="57EC3417"/>
    <w:rsid w:val="57F30C49"/>
    <w:rsid w:val="57F56770"/>
    <w:rsid w:val="57FA1FD8"/>
    <w:rsid w:val="57FB6139"/>
    <w:rsid w:val="58052925"/>
    <w:rsid w:val="5806097D"/>
    <w:rsid w:val="580764A3"/>
    <w:rsid w:val="581066D5"/>
    <w:rsid w:val="581125D0"/>
    <w:rsid w:val="5814471C"/>
    <w:rsid w:val="58191578"/>
    <w:rsid w:val="581C2A2E"/>
    <w:rsid w:val="581D7A74"/>
    <w:rsid w:val="581F53C5"/>
    <w:rsid w:val="5821117D"/>
    <w:rsid w:val="58294CB2"/>
    <w:rsid w:val="582C5F09"/>
    <w:rsid w:val="582E57DE"/>
    <w:rsid w:val="58360B36"/>
    <w:rsid w:val="58382B00"/>
    <w:rsid w:val="583B7EFB"/>
    <w:rsid w:val="5845176E"/>
    <w:rsid w:val="58461090"/>
    <w:rsid w:val="58472D43"/>
    <w:rsid w:val="584901CE"/>
    <w:rsid w:val="58532B7C"/>
    <w:rsid w:val="58584F50"/>
    <w:rsid w:val="585A2A77"/>
    <w:rsid w:val="585B2078"/>
    <w:rsid w:val="585E1C89"/>
    <w:rsid w:val="58604AB4"/>
    <w:rsid w:val="58613E05"/>
    <w:rsid w:val="58615BB3"/>
    <w:rsid w:val="586631C9"/>
    <w:rsid w:val="58663C41"/>
    <w:rsid w:val="58694A68"/>
    <w:rsid w:val="586B4C84"/>
    <w:rsid w:val="5875165E"/>
    <w:rsid w:val="5878114F"/>
    <w:rsid w:val="58816255"/>
    <w:rsid w:val="58826796"/>
    <w:rsid w:val="588875E4"/>
    <w:rsid w:val="58896EB8"/>
    <w:rsid w:val="588B0E82"/>
    <w:rsid w:val="58913FBE"/>
    <w:rsid w:val="589C308F"/>
    <w:rsid w:val="58A334B2"/>
    <w:rsid w:val="58A36DE9"/>
    <w:rsid w:val="58AB32D2"/>
    <w:rsid w:val="58AE691E"/>
    <w:rsid w:val="58B008E9"/>
    <w:rsid w:val="58B101BD"/>
    <w:rsid w:val="58B934A6"/>
    <w:rsid w:val="58C425E6"/>
    <w:rsid w:val="58C6010C"/>
    <w:rsid w:val="58C757BE"/>
    <w:rsid w:val="58CD1E13"/>
    <w:rsid w:val="58D2085F"/>
    <w:rsid w:val="58D36385"/>
    <w:rsid w:val="58D97E3F"/>
    <w:rsid w:val="58DE5456"/>
    <w:rsid w:val="58DF2F7C"/>
    <w:rsid w:val="58E32A6C"/>
    <w:rsid w:val="58E660B8"/>
    <w:rsid w:val="58F033DB"/>
    <w:rsid w:val="58F06F37"/>
    <w:rsid w:val="58F20BB2"/>
    <w:rsid w:val="58F3422E"/>
    <w:rsid w:val="58F505E1"/>
    <w:rsid w:val="58F5279F"/>
    <w:rsid w:val="58F5366D"/>
    <w:rsid w:val="58FD4723"/>
    <w:rsid w:val="58FF717A"/>
    <w:rsid w:val="59050C34"/>
    <w:rsid w:val="59056087"/>
    <w:rsid w:val="59060509"/>
    <w:rsid w:val="591075D9"/>
    <w:rsid w:val="5915074C"/>
    <w:rsid w:val="591744C4"/>
    <w:rsid w:val="591946E0"/>
    <w:rsid w:val="592866D1"/>
    <w:rsid w:val="592A0153"/>
    <w:rsid w:val="592A31B8"/>
    <w:rsid w:val="592B747B"/>
    <w:rsid w:val="592F7A5F"/>
    <w:rsid w:val="593432C8"/>
    <w:rsid w:val="59357C33"/>
    <w:rsid w:val="5936458D"/>
    <w:rsid w:val="59372DB8"/>
    <w:rsid w:val="59396B30"/>
    <w:rsid w:val="593C217C"/>
    <w:rsid w:val="593F38C5"/>
    <w:rsid w:val="59401F75"/>
    <w:rsid w:val="59452809"/>
    <w:rsid w:val="59457283"/>
    <w:rsid w:val="5953690D"/>
    <w:rsid w:val="59565F2D"/>
    <w:rsid w:val="59570D64"/>
    <w:rsid w:val="595A2602"/>
    <w:rsid w:val="5966544B"/>
    <w:rsid w:val="59682F71"/>
    <w:rsid w:val="596E4861"/>
    <w:rsid w:val="59722042"/>
    <w:rsid w:val="59745DBA"/>
    <w:rsid w:val="59747B68"/>
    <w:rsid w:val="59767F43"/>
    <w:rsid w:val="597B2CC1"/>
    <w:rsid w:val="597C6A1D"/>
    <w:rsid w:val="597E2795"/>
    <w:rsid w:val="598002BB"/>
    <w:rsid w:val="5980475F"/>
    <w:rsid w:val="598D0C2A"/>
    <w:rsid w:val="59927FEE"/>
    <w:rsid w:val="599A624A"/>
    <w:rsid w:val="599B3347"/>
    <w:rsid w:val="599E6993"/>
    <w:rsid w:val="59A044B9"/>
    <w:rsid w:val="59A321FB"/>
    <w:rsid w:val="59A36D31"/>
    <w:rsid w:val="59A57D21"/>
    <w:rsid w:val="59AB1DA0"/>
    <w:rsid w:val="59AC7302"/>
    <w:rsid w:val="59AD4E28"/>
    <w:rsid w:val="59AF294E"/>
    <w:rsid w:val="59B14918"/>
    <w:rsid w:val="59BB12F3"/>
    <w:rsid w:val="59C3523C"/>
    <w:rsid w:val="59C503C4"/>
    <w:rsid w:val="59C53DD7"/>
    <w:rsid w:val="59C53F20"/>
    <w:rsid w:val="59CA3C2C"/>
    <w:rsid w:val="59CE3ADA"/>
    <w:rsid w:val="59D32AE1"/>
    <w:rsid w:val="59D35B3D"/>
    <w:rsid w:val="59D625D1"/>
    <w:rsid w:val="59D81EA5"/>
    <w:rsid w:val="59D86349"/>
    <w:rsid w:val="59DB7BE7"/>
    <w:rsid w:val="59DD53DB"/>
    <w:rsid w:val="59E00D5A"/>
    <w:rsid w:val="59E051FD"/>
    <w:rsid w:val="59E3084A"/>
    <w:rsid w:val="59E40180"/>
    <w:rsid w:val="59E44CEE"/>
    <w:rsid w:val="59EC4579"/>
    <w:rsid w:val="59EC76FE"/>
    <w:rsid w:val="59EE791A"/>
    <w:rsid w:val="59EF4934"/>
    <w:rsid w:val="59F12F67"/>
    <w:rsid w:val="59F40CA9"/>
    <w:rsid w:val="59F667CF"/>
    <w:rsid w:val="59FC2D44"/>
    <w:rsid w:val="59FD190B"/>
    <w:rsid w:val="5A054C64"/>
    <w:rsid w:val="5A07278A"/>
    <w:rsid w:val="5A0C1B4F"/>
    <w:rsid w:val="5A0F163F"/>
    <w:rsid w:val="5A14687C"/>
    <w:rsid w:val="5A1726D0"/>
    <w:rsid w:val="5A186745"/>
    <w:rsid w:val="5A1C23B3"/>
    <w:rsid w:val="5A20384C"/>
    <w:rsid w:val="5A221ED3"/>
    <w:rsid w:val="5A2275C4"/>
    <w:rsid w:val="5A2570B4"/>
    <w:rsid w:val="5A276EB6"/>
    <w:rsid w:val="5A2C21F1"/>
    <w:rsid w:val="5A3442E8"/>
    <w:rsid w:val="5A3572F7"/>
    <w:rsid w:val="5A3648F3"/>
    <w:rsid w:val="5A405C9C"/>
    <w:rsid w:val="5A4412E8"/>
    <w:rsid w:val="5A494B51"/>
    <w:rsid w:val="5A4A4BFD"/>
    <w:rsid w:val="5A4E660B"/>
    <w:rsid w:val="5A517EA9"/>
    <w:rsid w:val="5A5A6D5E"/>
    <w:rsid w:val="5A5B1CE9"/>
    <w:rsid w:val="5A5B4884"/>
    <w:rsid w:val="5A6279C1"/>
    <w:rsid w:val="5A672C25"/>
    <w:rsid w:val="5A6C4CE3"/>
    <w:rsid w:val="5A706581"/>
    <w:rsid w:val="5A743332"/>
    <w:rsid w:val="5A772AD2"/>
    <w:rsid w:val="5A783688"/>
    <w:rsid w:val="5A7F3332"/>
    <w:rsid w:val="5A845B89"/>
    <w:rsid w:val="5A8E6A07"/>
    <w:rsid w:val="5A90774D"/>
    <w:rsid w:val="5A92474A"/>
    <w:rsid w:val="5A951B44"/>
    <w:rsid w:val="5A957D96"/>
    <w:rsid w:val="5A987886"/>
    <w:rsid w:val="5A9D4E9D"/>
    <w:rsid w:val="5AA12BDF"/>
    <w:rsid w:val="5AA20705"/>
    <w:rsid w:val="5AA63D51"/>
    <w:rsid w:val="5AAF5488"/>
    <w:rsid w:val="5AB20948"/>
    <w:rsid w:val="5AB34136"/>
    <w:rsid w:val="5AB3646E"/>
    <w:rsid w:val="5AB501AD"/>
    <w:rsid w:val="5AB93601"/>
    <w:rsid w:val="5ABB5323"/>
    <w:rsid w:val="5AC10B8B"/>
    <w:rsid w:val="5AC468CD"/>
    <w:rsid w:val="5AC643F3"/>
    <w:rsid w:val="5AC71F19"/>
    <w:rsid w:val="5AC81FAD"/>
    <w:rsid w:val="5AD54636"/>
    <w:rsid w:val="5AD55F46"/>
    <w:rsid w:val="5AD92379"/>
    <w:rsid w:val="5ADA1C4D"/>
    <w:rsid w:val="5ADE28E6"/>
    <w:rsid w:val="5AE76118"/>
    <w:rsid w:val="5AEB5C08"/>
    <w:rsid w:val="5AF0321E"/>
    <w:rsid w:val="5AF6779D"/>
    <w:rsid w:val="5AF947C9"/>
    <w:rsid w:val="5AFA22EF"/>
    <w:rsid w:val="5AFC1BC3"/>
    <w:rsid w:val="5AFF3461"/>
    <w:rsid w:val="5B0A0784"/>
    <w:rsid w:val="5B0D6DF6"/>
    <w:rsid w:val="5B0E18F6"/>
    <w:rsid w:val="5B1213E7"/>
    <w:rsid w:val="5B123195"/>
    <w:rsid w:val="5B175761"/>
    <w:rsid w:val="5B1F58B2"/>
    <w:rsid w:val="5B294982"/>
    <w:rsid w:val="5B321A89"/>
    <w:rsid w:val="5B3475AF"/>
    <w:rsid w:val="5B375CF4"/>
    <w:rsid w:val="5B392E17"/>
    <w:rsid w:val="5B3B553A"/>
    <w:rsid w:val="5B3C6463"/>
    <w:rsid w:val="5B3E042E"/>
    <w:rsid w:val="5B3F5F54"/>
    <w:rsid w:val="5B3F6646"/>
    <w:rsid w:val="5B411CCC"/>
    <w:rsid w:val="5B465534"/>
    <w:rsid w:val="5B4672E2"/>
    <w:rsid w:val="5B4763B9"/>
    <w:rsid w:val="5B4812AC"/>
    <w:rsid w:val="5B4A5024"/>
    <w:rsid w:val="5B4D20DA"/>
    <w:rsid w:val="5B573F34"/>
    <w:rsid w:val="5B5F2152"/>
    <w:rsid w:val="5B600FE3"/>
    <w:rsid w:val="5B611BE0"/>
    <w:rsid w:val="5B61236E"/>
    <w:rsid w:val="5B631C42"/>
    <w:rsid w:val="5B6978BC"/>
    <w:rsid w:val="5B6A2FD1"/>
    <w:rsid w:val="5B6E3309"/>
    <w:rsid w:val="5B6F6839"/>
    <w:rsid w:val="5B70435F"/>
    <w:rsid w:val="5B70610D"/>
    <w:rsid w:val="5B726329"/>
    <w:rsid w:val="5B745BFD"/>
    <w:rsid w:val="5B7A1E24"/>
    <w:rsid w:val="5B7A6F8C"/>
    <w:rsid w:val="5B7C0FD5"/>
    <w:rsid w:val="5B7E4CCE"/>
    <w:rsid w:val="5B7F1CC8"/>
    <w:rsid w:val="5B81031A"/>
    <w:rsid w:val="5B863B83"/>
    <w:rsid w:val="5B885B4D"/>
    <w:rsid w:val="5B8A71CF"/>
    <w:rsid w:val="5B8F4FC4"/>
    <w:rsid w:val="5B900847"/>
    <w:rsid w:val="5B914A01"/>
    <w:rsid w:val="5B9641E3"/>
    <w:rsid w:val="5B977B3E"/>
    <w:rsid w:val="5B9B52CE"/>
    <w:rsid w:val="5BA12694"/>
    <w:rsid w:val="5BA1276A"/>
    <w:rsid w:val="5BA504AD"/>
    <w:rsid w:val="5BA81D4B"/>
    <w:rsid w:val="5BAD7361"/>
    <w:rsid w:val="5BB22BCA"/>
    <w:rsid w:val="5BB4374A"/>
    <w:rsid w:val="5BB701E0"/>
    <w:rsid w:val="5BB92AB5"/>
    <w:rsid w:val="5BBA658A"/>
    <w:rsid w:val="5BC30933"/>
    <w:rsid w:val="5BC621D1"/>
    <w:rsid w:val="5BC74F34"/>
    <w:rsid w:val="5BC76675"/>
    <w:rsid w:val="5BCC52ED"/>
    <w:rsid w:val="5BCD17B1"/>
    <w:rsid w:val="5BCF72D8"/>
    <w:rsid w:val="5BD448EE"/>
    <w:rsid w:val="5BD60666"/>
    <w:rsid w:val="5BDB5C7C"/>
    <w:rsid w:val="5BDC19F5"/>
    <w:rsid w:val="5BDE576D"/>
    <w:rsid w:val="5BE32D83"/>
    <w:rsid w:val="5BE74621"/>
    <w:rsid w:val="5BE750B7"/>
    <w:rsid w:val="5BEA2363"/>
    <w:rsid w:val="5BED59B0"/>
    <w:rsid w:val="5BEF34D6"/>
    <w:rsid w:val="5BF01BAB"/>
    <w:rsid w:val="5BF31218"/>
    <w:rsid w:val="5BF671C1"/>
    <w:rsid w:val="5BF907F8"/>
    <w:rsid w:val="5BFC733B"/>
    <w:rsid w:val="5BFD0F0E"/>
    <w:rsid w:val="5BFD3E45"/>
    <w:rsid w:val="5BFE196B"/>
    <w:rsid w:val="5C07081F"/>
    <w:rsid w:val="5C0A0310"/>
    <w:rsid w:val="5C0A6562"/>
    <w:rsid w:val="5C0C052C"/>
    <w:rsid w:val="5C0E2B58"/>
    <w:rsid w:val="5C14628F"/>
    <w:rsid w:val="5C1B73EB"/>
    <w:rsid w:val="5C1C5AED"/>
    <w:rsid w:val="5C1D202B"/>
    <w:rsid w:val="5C1D6295"/>
    <w:rsid w:val="5C205D85"/>
    <w:rsid w:val="5C227273"/>
    <w:rsid w:val="5C25514A"/>
    <w:rsid w:val="5C2C64D8"/>
    <w:rsid w:val="5C320DA4"/>
    <w:rsid w:val="5C3D06E5"/>
    <w:rsid w:val="5C3D458D"/>
    <w:rsid w:val="5C3E620B"/>
    <w:rsid w:val="5C3E7FB9"/>
    <w:rsid w:val="5C423F4D"/>
    <w:rsid w:val="5C425D35"/>
    <w:rsid w:val="5C473312"/>
    <w:rsid w:val="5C4E644E"/>
    <w:rsid w:val="5C50666A"/>
    <w:rsid w:val="5C5617A7"/>
    <w:rsid w:val="5C6429DB"/>
    <w:rsid w:val="5C675762"/>
    <w:rsid w:val="5C6914DA"/>
    <w:rsid w:val="5C6F4617"/>
    <w:rsid w:val="5C714DCD"/>
    <w:rsid w:val="5C734107"/>
    <w:rsid w:val="5C763BF7"/>
    <w:rsid w:val="5C8400C2"/>
    <w:rsid w:val="5C8D7465"/>
    <w:rsid w:val="5C8E0F41"/>
    <w:rsid w:val="5C904CB9"/>
    <w:rsid w:val="5C9522CF"/>
    <w:rsid w:val="5C9F6CAA"/>
    <w:rsid w:val="5CA249EC"/>
    <w:rsid w:val="5CA51281"/>
    <w:rsid w:val="5CA95D7B"/>
    <w:rsid w:val="5CAC6D2A"/>
    <w:rsid w:val="5CAE15E3"/>
    <w:rsid w:val="5CB32755"/>
    <w:rsid w:val="5CBA26A3"/>
    <w:rsid w:val="5CBC60F5"/>
    <w:rsid w:val="5CC130C4"/>
    <w:rsid w:val="5CC70960"/>
    <w:rsid w:val="5CC76201"/>
    <w:rsid w:val="5CC77263"/>
    <w:rsid w:val="5CCC562C"/>
    <w:rsid w:val="5CD03307"/>
    <w:rsid w:val="5CD25885"/>
    <w:rsid w:val="5CD64696"/>
    <w:rsid w:val="5CD728E8"/>
    <w:rsid w:val="5CDA23D8"/>
    <w:rsid w:val="5CDD3C76"/>
    <w:rsid w:val="5CDD77D2"/>
    <w:rsid w:val="5CE2128D"/>
    <w:rsid w:val="5CE4630D"/>
    <w:rsid w:val="5CE81DB8"/>
    <w:rsid w:val="5CE9261B"/>
    <w:rsid w:val="5CEC5C67"/>
    <w:rsid w:val="5CF1327E"/>
    <w:rsid w:val="5CF15FDC"/>
    <w:rsid w:val="5CF81A48"/>
    <w:rsid w:val="5CF8285E"/>
    <w:rsid w:val="5D005269"/>
    <w:rsid w:val="5D047455"/>
    <w:rsid w:val="5D06720B"/>
    <w:rsid w:val="5D096819"/>
    <w:rsid w:val="5D101FB3"/>
    <w:rsid w:val="5D131446"/>
    <w:rsid w:val="5D1443E0"/>
    <w:rsid w:val="5D153410"/>
    <w:rsid w:val="5D177188"/>
    <w:rsid w:val="5D1A4582"/>
    <w:rsid w:val="5D1C02FB"/>
    <w:rsid w:val="5D2418A5"/>
    <w:rsid w:val="5D290C69"/>
    <w:rsid w:val="5D296EBB"/>
    <w:rsid w:val="5D2F3896"/>
    <w:rsid w:val="5D323FC2"/>
    <w:rsid w:val="5D35760E"/>
    <w:rsid w:val="5D3C099D"/>
    <w:rsid w:val="5D3C274B"/>
    <w:rsid w:val="5D4B6E32"/>
    <w:rsid w:val="5D50385C"/>
    <w:rsid w:val="5D521F6E"/>
    <w:rsid w:val="5D523A56"/>
    <w:rsid w:val="5D526412"/>
    <w:rsid w:val="5D55249C"/>
    <w:rsid w:val="5D566D03"/>
    <w:rsid w:val="5D5977A1"/>
    <w:rsid w:val="5D5E6B65"/>
    <w:rsid w:val="5D610403"/>
    <w:rsid w:val="5D63417B"/>
    <w:rsid w:val="5D635F29"/>
    <w:rsid w:val="5D6610B7"/>
    <w:rsid w:val="5D6D0B56"/>
    <w:rsid w:val="5D722610"/>
    <w:rsid w:val="5D73645E"/>
    <w:rsid w:val="5D7719D5"/>
    <w:rsid w:val="5D79399F"/>
    <w:rsid w:val="5D7A14C5"/>
    <w:rsid w:val="5D7C49E0"/>
    <w:rsid w:val="5D7D733E"/>
    <w:rsid w:val="5D7E7207"/>
    <w:rsid w:val="5D812854"/>
    <w:rsid w:val="5D861C18"/>
    <w:rsid w:val="5D8861E3"/>
    <w:rsid w:val="5D8B36D2"/>
    <w:rsid w:val="5D8D11F8"/>
    <w:rsid w:val="5D8D3004"/>
    <w:rsid w:val="5D9200D4"/>
    <w:rsid w:val="5D967917"/>
    <w:rsid w:val="5D9A50C1"/>
    <w:rsid w:val="5D9E51B4"/>
    <w:rsid w:val="5DA27BC8"/>
    <w:rsid w:val="5DA327CA"/>
    <w:rsid w:val="5DA6050C"/>
    <w:rsid w:val="5DB22A0D"/>
    <w:rsid w:val="5DB70023"/>
    <w:rsid w:val="5DBA7B13"/>
    <w:rsid w:val="5DBB5D65"/>
    <w:rsid w:val="5DBF512A"/>
    <w:rsid w:val="5DC0655D"/>
    <w:rsid w:val="5DC82230"/>
    <w:rsid w:val="5DCA7D57"/>
    <w:rsid w:val="5DD05324"/>
    <w:rsid w:val="5DD21301"/>
    <w:rsid w:val="5DD62B9F"/>
    <w:rsid w:val="5DDC3F2E"/>
    <w:rsid w:val="5DDD6D59"/>
    <w:rsid w:val="5DDE5B0D"/>
    <w:rsid w:val="5DDE7CA6"/>
    <w:rsid w:val="5DE0466F"/>
    <w:rsid w:val="5DE52DE2"/>
    <w:rsid w:val="5DEA03F9"/>
    <w:rsid w:val="5DED177F"/>
    <w:rsid w:val="5DEF4142"/>
    <w:rsid w:val="5DF11787"/>
    <w:rsid w:val="5DF84693"/>
    <w:rsid w:val="5DFB0858"/>
    <w:rsid w:val="5DFFEEF2"/>
    <w:rsid w:val="5E004BFD"/>
    <w:rsid w:val="5E064FD9"/>
    <w:rsid w:val="5E086AD1"/>
    <w:rsid w:val="5E0B036F"/>
    <w:rsid w:val="5E0F3EC4"/>
    <w:rsid w:val="5E12092C"/>
    <w:rsid w:val="5E162F9C"/>
    <w:rsid w:val="5E1B4A56"/>
    <w:rsid w:val="5E227B93"/>
    <w:rsid w:val="5E280F21"/>
    <w:rsid w:val="5E2A2EEB"/>
    <w:rsid w:val="5E2A4C99"/>
    <w:rsid w:val="5E2B6FA9"/>
    <w:rsid w:val="5E2D6537"/>
    <w:rsid w:val="5E341674"/>
    <w:rsid w:val="5E361890"/>
    <w:rsid w:val="5E377AD5"/>
    <w:rsid w:val="5E4915C3"/>
    <w:rsid w:val="5E4B16FA"/>
    <w:rsid w:val="5E515910"/>
    <w:rsid w:val="5E532442"/>
    <w:rsid w:val="5E541D16"/>
    <w:rsid w:val="5E543AC4"/>
    <w:rsid w:val="5E547F68"/>
    <w:rsid w:val="5E595AB7"/>
    <w:rsid w:val="5E5B30A5"/>
    <w:rsid w:val="5E627AB6"/>
    <w:rsid w:val="5E631F59"/>
    <w:rsid w:val="5E68756F"/>
    <w:rsid w:val="5E6A153A"/>
    <w:rsid w:val="5E6E760C"/>
    <w:rsid w:val="5E710B1A"/>
    <w:rsid w:val="5E71249D"/>
    <w:rsid w:val="5E7128C8"/>
    <w:rsid w:val="5E7303EE"/>
    <w:rsid w:val="5E802B0B"/>
    <w:rsid w:val="5E84084D"/>
    <w:rsid w:val="5E8953EC"/>
    <w:rsid w:val="5E8C5954"/>
    <w:rsid w:val="5E8C7702"/>
    <w:rsid w:val="5E9367AF"/>
    <w:rsid w:val="5E99597B"/>
    <w:rsid w:val="5E997B62"/>
    <w:rsid w:val="5EA15FFF"/>
    <w:rsid w:val="5EA20CD3"/>
    <w:rsid w:val="5EA22A81"/>
    <w:rsid w:val="5EA579E4"/>
    <w:rsid w:val="5EAA7B88"/>
    <w:rsid w:val="5EB17168"/>
    <w:rsid w:val="5EB37506"/>
    <w:rsid w:val="5EBB7FE7"/>
    <w:rsid w:val="5EC21376"/>
    <w:rsid w:val="5EC24ED2"/>
    <w:rsid w:val="5EC62C14"/>
    <w:rsid w:val="5EC94FAB"/>
    <w:rsid w:val="5ECA3D86"/>
    <w:rsid w:val="5ECC6B94"/>
    <w:rsid w:val="5ED510A9"/>
    <w:rsid w:val="5ED56562"/>
    <w:rsid w:val="5ED7555D"/>
    <w:rsid w:val="5ED864A3"/>
    <w:rsid w:val="5EDC3609"/>
    <w:rsid w:val="5EDF3CD6"/>
    <w:rsid w:val="5EE50BC0"/>
    <w:rsid w:val="5EE96902"/>
    <w:rsid w:val="5EEC63F2"/>
    <w:rsid w:val="5EEE5CC7"/>
    <w:rsid w:val="5EF13A09"/>
    <w:rsid w:val="5EFC4888"/>
    <w:rsid w:val="5EFF1C82"/>
    <w:rsid w:val="5F04207C"/>
    <w:rsid w:val="5F074FDA"/>
    <w:rsid w:val="5F0B4293"/>
    <w:rsid w:val="5F0D15DE"/>
    <w:rsid w:val="5F0E5263"/>
    <w:rsid w:val="5F103E8F"/>
    <w:rsid w:val="5F153A30"/>
    <w:rsid w:val="5F155949"/>
    <w:rsid w:val="5F1576F7"/>
    <w:rsid w:val="5F166FCB"/>
    <w:rsid w:val="5F1A6ABC"/>
    <w:rsid w:val="5F1A7F10"/>
    <w:rsid w:val="5F230204"/>
    <w:rsid w:val="5F261904"/>
    <w:rsid w:val="5F2C67EF"/>
    <w:rsid w:val="5F2D4A41"/>
    <w:rsid w:val="5F2E2567"/>
    <w:rsid w:val="5F2E3793"/>
    <w:rsid w:val="5F36141C"/>
    <w:rsid w:val="5F3A0F0C"/>
    <w:rsid w:val="5F3A53B0"/>
    <w:rsid w:val="5F3D27AA"/>
    <w:rsid w:val="5F3F6522"/>
    <w:rsid w:val="5F49114F"/>
    <w:rsid w:val="5F4B5044"/>
    <w:rsid w:val="5F4E49B7"/>
    <w:rsid w:val="5F550E87"/>
    <w:rsid w:val="5F591FF4"/>
    <w:rsid w:val="5F5B3E6C"/>
    <w:rsid w:val="5F5C70D4"/>
    <w:rsid w:val="5F5F4C49"/>
    <w:rsid w:val="5F61293D"/>
    <w:rsid w:val="5F617CB3"/>
    <w:rsid w:val="5F661E0C"/>
    <w:rsid w:val="5F667F53"/>
    <w:rsid w:val="5F685A79"/>
    <w:rsid w:val="5F6917F1"/>
    <w:rsid w:val="5F6B27AB"/>
    <w:rsid w:val="5F6D308F"/>
    <w:rsid w:val="5F702B80"/>
    <w:rsid w:val="5F70492E"/>
    <w:rsid w:val="5F797C86"/>
    <w:rsid w:val="5F7F7267"/>
    <w:rsid w:val="5F8605F5"/>
    <w:rsid w:val="5F893C41"/>
    <w:rsid w:val="5F8B1768"/>
    <w:rsid w:val="5F8D54E0"/>
    <w:rsid w:val="5F942D12"/>
    <w:rsid w:val="5F983BE5"/>
    <w:rsid w:val="5F985FC7"/>
    <w:rsid w:val="5F9A5E4E"/>
    <w:rsid w:val="5F9A62A0"/>
    <w:rsid w:val="5F9C672F"/>
    <w:rsid w:val="5F9E593F"/>
    <w:rsid w:val="5F9E76ED"/>
    <w:rsid w:val="5FA016B7"/>
    <w:rsid w:val="5FA665A1"/>
    <w:rsid w:val="5FAD5B82"/>
    <w:rsid w:val="5FB009D6"/>
    <w:rsid w:val="5FB44DA6"/>
    <w:rsid w:val="5FB67912"/>
    <w:rsid w:val="5FB92779"/>
    <w:rsid w:val="5FBD2BFB"/>
    <w:rsid w:val="5FBE38EB"/>
    <w:rsid w:val="5FBF1411"/>
    <w:rsid w:val="5FC44C79"/>
    <w:rsid w:val="5FC50AF5"/>
    <w:rsid w:val="5FD27396"/>
    <w:rsid w:val="5FD517CA"/>
    <w:rsid w:val="5FD924D3"/>
    <w:rsid w:val="5FE64BF0"/>
    <w:rsid w:val="5FEB115C"/>
    <w:rsid w:val="5FEB2206"/>
    <w:rsid w:val="5FF22A2D"/>
    <w:rsid w:val="5FF358A6"/>
    <w:rsid w:val="5FF87BBC"/>
    <w:rsid w:val="5FFC08B7"/>
    <w:rsid w:val="5FFE1F39"/>
    <w:rsid w:val="5FFE6786"/>
    <w:rsid w:val="60031C46"/>
    <w:rsid w:val="600564B8"/>
    <w:rsid w:val="60067040"/>
    <w:rsid w:val="60097F52"/>
    <w:rsid w:val="600A4D82"/>
    <w:rsid w:val="60104DCE"/>
    <w:rsid w:val="60170588"/>
    <w:rsid w:val="602C4CF9"/>
    <w:rsid w:val="602E0357"/>
    <w:rsid w:val="6037544B"/>
    <w:rsid w:val="603B318E"/>
    <w:rsid w:val="603D5158"/>
    <w:rsid w:val="603E3FC0"/>
    <w:rsid w:val="603E4A2C"/>
    <w:rsid w:val="604A517F"/>
    <w:rsid w:val="604B148A"/>
    <w:rsid w:val="604B787F"/>
    <w:rsid w:val="604D64B1"/>
    <w:rsid w:val="604F3614"/>
    <w:rsid w:val="605129B1"/>
    <w:rsid w:val="605E0C2A"/>
    <w:rsid w:val="605E50CE"/>
    <w:rsid w:val="605E6476"/>
    <w:rsid w:val="6062071A"/>
    <w:rsid w:val="6065645C"/>
    <w:rsid w:val="60736A8B"/>
    <w:rsid w:val="60737A8A"/>
    <w:rsid w:val="60747077"/>
    <w:rsid w:val="60747F1B"/>
    <w:rsid w:val="60786190"/>
    <w:rsid w:val="60805044"/>
    <w:rsid w:val="60874625"/>
    <w:rsid w:val="608763D3"/>
    <w:rsid w:val="60936B26"/>
    <w:rsid w:val="60941875"/>
    <w:rsid w:val="609603C4"/>
    <w:rsid w:val="609C6C90"/>
    <w:rsid w:val="609E371C"/>
    <w:rsid w:val="60A24FBB"/>
    <w:rsid w:val="60A54E73"/>
    <w:rsid w:val="60A61275"/>
    <w:rsid w:val="60AA3E6F"/>
    <w:rsid w:val="60B01A3A"/>
    <w:rsid w:val="60B60A66"/>
    <w:rsid w:val="60B91067"/>
    <w:rsid w:val="60BE1030"/>
    <w:rsid w:val="60BF3DBF"/>
    <w:rsid w:val="60C03693"/>
    <w:rsid w:val="60C05441"/>
    <w:rsid w:val="60C30DE2"/>
    <w:rsid w:val="60CA4511"/>
    <w:rsid w:val="60CE5DB0"/>
    <w:rsid w:val="60CF44FC"/>
    <w:rsid w:val="60D1764E"/>
    <w:rsid w:val="60D3786A"/>
    <w:rsid w:val="60D942ED"/>
    <w:rsid w:val="60DA70C8"/>
    <w:rsid w:val="60E07891"/>
    <w:rsid w:val="60E52F05"/>
    <w:rsid w:val="60E530F9"/>
    <w:rsid w:val="60E576C0"/>
    <w:rsid w:val="60ED6C7F"/>
    <w:rsid w:val="60F2314A"/>
    <w:rsid w:val="60F375C4"/>
    <w:rsid w:val="60FA2528"/>
    <w:rsid w:val="60FF240D"/>
    <w:rsid w:val="610244D2"/>
    <w:rsid w:val="6105554A"/>
    <w:rsid w:val="61151C31"/>
    <w:rsid w:val="611724E2"/>
    <w:rsid w:val="611F485D"/>
    <w:rsid w:val="61241E74"/>
    <w:rsid w:val="612639AA"/>
    <w:rsid w:val="6126799A"/>
    <w:rsid w:val="612B1454"/>
    <w:rsid w:val="612B4FB0"/>
    <w:rsid w:val="612E3137"/>
    <w:rsid w:val="612E4AA0"/>
    <w:rsid w:val="6134408D"/>
    <w:rsid w:val="61363955"/>
    <w:rsid w:val="613A3445"/>
    <w:rsid w:val="61425A64"/>
    <w:rsid w:val="614442C4"/>
    <w:rsid w:val="61445E1F"/>
    <w:rsid w:val="61453B98"/>
    <w:rsid w:val="61474825"/>
    <w:rsid w:val="614918DA"/>
    <w:rsid w:val="614B7400"/>
    <w:rsid w:val="614C769B"/>
    <w:rsid w:val="61502C69"/>
    <w:rsid w:val="6152499D"/>
    <w:rsid w:val="615D5386"/>
    <w:rsid w:val="615F4C5A"/>
    <w:rsid w:val="615F643A"/>
    <w:rsid w:val="61630BEE"/>
    <w:rsid w:val="6166423A"/>
    <w:rsid w:val="61664811"/>
    <w:rsid w:val="616B2BFE"/>
    <w:rsid w:val="616E30EF"/>
    <w:rsid w:val="616E7593"/>
    <w:rsid w:val="61700C15"/>
    <w:rsid w:val="61731BC5"/>
    <w:rsid w:val="617701F5"/>
    <w:rsid w:val="617821BF"/>
    <w:rsid w:val="61783F6D"/>
    <w:rsid w:val="61785739"/>
    <w:rsid w:val="617A5F38"/>
    <w:rsid w:val="617C580C"/>
    <w:rsid w:val="617F52FC"/>
    <w:rsid w:val="618677C3"/>
    <w:rsid w:val="618835DC"/>
    <w:rsid w:val="61891CD7"/>
    <w:rsid w:val="618B5887"/>
    <w:rsid w:val="618F19E3"/>
    <w:rsid w:val="61903065"/>
    <w:rsid w:val="6195437F"/>
    <w:rsid w:val="619863BE"/>
    <w:rsid w:val="619C5EAE"/>
    <w:rsid w:val="61A134C4"/>
    <w:rsid w:val="61AB4343"/>
    <w:rsid w:val="61AC3E95"/>
    <w:rsid w:val="61AD00BB"/>
    <w:rsid w:val="61AE7A4D"/>
    <w:rsid w:val="61AF6787"/>
    <w:rsid w:val="61B50D1E"/>
    <w:rsid w:val="61B72CE8"/>
    <w:rsid w:val="61BC20AC"/>
    <w:rsid w:val="61BC5D2F"/>
    <w:rsid w:val="61C471B3"/>
    <w:rsid w:val="61CD6067"/>
    <w:rsid w:val="61CE1DDF"/>
    <w:rsid w:val="61D05B58"/>
    <w:rsid w:val="61D2367E"/>
    <w:rsid w:val="61D504A2"/>
    <w:rsid w:val="61D94A0C"/>
    <w:rsid w:val="61DB4C79"/>
    <w:rsid w:val="61DC274E"/>
    <w:rsid w:val="61E01EBF"/>
    <w:rsid w:val="61E635CD"/>
    <w:rsid w:val="61F335F4"/>
    <w:rsid w:val="61F53810"/>
    <w:rsid w:val="61F963DB"/>
    <w:rsid w:val="61FA2BD4"/>
    <w:rsid w:val="62015D11"/>
    <w:rsid w:val="620D6DAC"/>
    <w:rsid w:val="62173786"/>
    <w:rsid w:val="62182951"/>
    <w:rsid w:val="621974FF"/>
    <w:rsid w:val="621A5025"/>
    <w:rsid w:val="62205443"/>
    <w:rsid w:val="62214605"/>
    <w:rsid w:val="62243F99"/>
    <w:rsid w:val="62255EA3"/>
    <w:rsid w:val="62265778"/>
    <w:rsid w:val="622A170C"/>
    <w:rsid w:val="622A34BA"/>
    <w:rsid w:val="622B7232"/>
    <w:rsid w:val="62312A9A"/>
    <w:rsid w:val="623A1223"/>
    <w:rsid w:val="623A626A"/>
    <w:rsid w:val="624159E0"/>
    <w:rsid w:val="6243457B"/>
    <w:rsid w:val="62436329"/>
    <w:rsid w:val="624707C3"/>
    <w:rsid w:val="624A590A"/>
    <w:rsid w:val="624A76B8"/>
    <w:rsid w:val="624F1B26"/>
    <w:rsid w:val="62586279"/>
    <w:rsid w:val="626127D0"/>
    <w:rsid w:val="6264571E"/>
    <w:rsid w:val="626764BC"/>
    <w:rsid w:val="626C3AD2"/>
    <w:rsid w:val="627110E9"/>
    <w:rsid w:val="62784B89"/>
    <w:rsid w:val="627A6223"/>
    <w:rsid w:val="627B71A0"/>
    <w:rsid w:val="628030DA"/>
    <w:rsid w:val="62832BCA"/>
    <w:rsid w:val="62870548"/>
    <w:rsid w:val="628C7CD0"/>
    <w:rsid w:val="62941C84"/>
    <w:rsid w:val="62960B4F"/>
    <w:rsid w:val="62970423"/>
    <w:rsid w:val="62A414BE"/>
    <w:rsid w:val="62A768B8"/>
    <w:rsid w:val="62AC3ECF"/>
    <w:rsid w:val="62B17D06"/>
    <w:rsid w:val="62C31218"/>
    <w:rsid w:val="62C44B02"/>
    <w:rsid w:val="62C70D09"/>
    <w:rsid w:val="62C76F5B"/>
    <w:rsid w:val="62CC4571"/>
    <w:rsid w:val="62D201FC"/>
    <w:rsid w:val="62D54CD6"/>
    <w:rsid w:val="62D66B7D"/>
    <w:rsid w:val="62D96C8E"/>
    <w:rsid w:val="62DB0C58"/>
    <w:rsid w:val="62DE6052"/>
    <w:rsid w:val="62E23D94"/>
    <w:rsid w:val="62E80C7F"/>
    <w:rsid w:val="62EA23D9"/>
    <w:rsid w:val="62EC4C13"/>
    <w:rsid w:val="62ED7408"/>
    <w:rsid w:val="62F37D50"/>
    <w:rsid w:val="62F53AC8"/>
    <w:rsid w:val="62F85366"/>
    <w:rsid w:val="62FB4E56"/>
    <w:rsid w:val="63045AE2"/>
    <w:rsid w:val="630755A9"/>
    <w:rsid w:val="630C0E11"/>
    <w:rsid w:val="630C2BBF"/>
    <w:rsid w:val="63116A91"/>
    <w:rsid w:val="631444FC"/>
    <w:rsid w:val="63147CC6"/>
    <w:rsid w:val="631B72A6"/>
    <w:rsid w:val="63224191"/>
    <w:rsid w:val="63227619"/>
    <w:rsid w:val="6326129F"/>
    <w:rsid w:val="632863F8"/>
    <w:rsid w:val="63293771"/>
    <w:rsid w:val="632A1297"/>
    <w:rsid w:val="632F68AE"/>
    <w:rsid w:val="63302D52"/>
    <w:rsid w:val="63312626"/>
    <w:rsid w:val="63316ACA"/>
    <w:rsid w:val="633F2F95"/>
    <w:rsid w:val="634405AB"/>
    <w:rsid w:val="63442359"/>
    <w:rsid w:val="634467FD"/>
    <w:rsid w:val="634721B5"/>
    <w:rsid w:val="63495BC1"/>
    <w:rsid w:val="634E31D8"/>
    <w:rsid w:val="63512CC8"/>
    <w:rsid w:val="635307EE"/>
    <w:rsid w:val="63536A40"/>
    <w:rsid w:val="635B58F5"/>
    <w:rsid w:val="635C3B47"/>
    <w:rsid w:val="635D166D"/>
    <w:rsid w:val="63676048"/>
    <w:rsid w:val="63690012"/>
    <w:rsid w:val="636A7C2C"/>
    <w:rsid w:val="636E387A"/>
    <w:rsid w:val="636E5A4C"/>
    <w:rsid w:val="637013A0"/>
    <w:rsid w:val="637644DD"/>
    <w:rsid w:val="63780255"/>
    <w:rsid w:val="637864A7"/>
    <w:rsid w:val="637A3FCD"/>
    <w:rsid w:val="63822E81"/>
    <w:rsid w:val="63844E4C"/>
    <w:rsid w:val="63846BFA"/>
    <w:rsid w:val="63860BC4"/>
    <w:rsid w:val="638766EA"/>
    <w:rsid w:val="638849A7"/>
    <w:rsid w:val="638A065E"/>
    <w:rsid w:val="638B5A49"/>
    <w:rsid w:val="63901A42"/>
    <w:rsid w:val="639130C5"/>
    <w:rsid w:val="639D7CBB"/>
    <w:rsid w:val="639F3A33"/>
    <w:rsid w:val="639F57E1"/>
    <w:rsid w:val="63A025B8"/>
    <w:rsid w:val="63A279E9"/>
    <w:rsid w:val="63A53511"/>
    <w:rsid w:val="63A64DC2"/>
    <w:rsid w:val="63A70B3A"/>
    <w:rsid w:val="63A728E8"/>
    <w:rsid w:val="63A96660"/>
    <w:rsid w:val="63B23767"/>
    <w:rsid w:val="63B374DF"/>
    <w:rsid w:val="63B55005"/>
    <w:rsid w:val="63BA6ABF"/>
    <w:rsid w:val="63BC45E5"/>
    <w:rsid w:val="63BC4AEC"/>
    <w:rsid w:val="63C139AA"/>
    <w:rsid w:val="63C94F54"/>
    <w:rsid w:val="63CB4828"/>
    <w:rsid w:val="63CC234F"/>
    <w:rsid w:val="63D01E3F"/>
    <w:rsid w:val="63D27965"/>
    <w:rsid w:val="63D321AA"/>
    <w:rsid w:val="63D731CD"/>
    <w:rsid w:val="63D77671"/>
    <w:rsid w:val="63DC64F9"/>
    <w:rsid w:val="63DD630A"/>
    <w:rsid w:val="63DE27AE"/>
    <w:rsid w:val="63E1404C"/>
    <w:rsid w:val="63E36016"/>
    <w:rsid w:val="63E6254C"/>
    <w:rsid w:val="63E70345"/>
    <w:rsid w:val="63E703DA"/>
    <w:rsid w:val="63E87EF6"/>
    <w:rsid w:val="63E91153"/>
    <w:rsid w:val="63E92F01"/>
    <w:rsid w:val="63EB0A27"/>
    <w:rsid w:val="63ED0BBF"/>
    <w:rsid w:val="63EF49BB"/>
    <w:rsid w:val="63F0428F"/>
    <w:rsid w:val="63F21DB5"/>
    <w:rsid w:val="63F26259"/>
    <w:rsid w:val="63F529E4"/>
    <w:rsid w:val="63F91396"/>
    <w:rsid w:val="63F975E8"/>
    <w:rsid w:val="6401024A"/>
    <w:rsid w:val="64055F8C"/>
    <w:rsid w:val="64061D04"/>
    <w:rsid w:val="64063AB3"/>
    <w:rsid w:val="640B2E77"/>
    <w:rsid w:val="640C5CEE"/>
    <w:rsid w:val="641A755E"/>
    <w:rsid w:val="641C32D6"/>
    <w:rsid w:val="641F4B74"/>
    <w:rsid w:val="642037FE"/>
    <w:rsid w:val="642108EC"/>
    <w:rsid w:val="64243CD9"/>
    <w:rsid w:val="6429154F"/>
    <w:rsid w:val="642A77A1"/>
    <w:rsid w:val="642D54E3"/>
    <w:rsid w:val="64346872"/>
    <w:rsid w:val="643E149E"/>
    <w:rsid w:val="643F0D73"/>
    <w:rsid w:val="643F5A2D"/>
    <w:rsid w:val="64406FC4"/>
    <w:rsid w:val="64410F8F"/>
    <w:rsid w:val="64446389"/>
    <w:rsid w:val="6445282D"/>
    <w:rsid w:val="64485E79"/>
    <w:rsid w:val="64502F80"/>
    <w:rsid w:val="64594E8B"/>
    <w:rsid w:val="64610CE9"/>
    <w:rsid w:val="646A2293"/>
    <w:rsid w:val="646E4975"/>
    <w:rsid w:val="646F78AA"/>
    <w:rsid w:val="64744EC0"/>
    <w:rsid w:val="64794284"/>
    <w:rsid w:val="647A4140"/>
    <w:rsid w:val="647E5D3F"/>
    <w:rsid w:val="647F6BFD"/>
    <w:rsid w:val="6481138B"/>
    <w:rsid w:val="6482185B"/>
    <w:rsid w:val="648267F6"/>
    <w:rsid w:val="64833355"/>
    <w:rsid w:val="64852C29"/>
    <w:rsid w:val="64872E45"/>
    <w:rsid w:val="64874BF3"/>
    <w:rsid w:val="64881087"/>
    <w:rsid w:val="648F0BE4"/>
    <w:rsid w:val="648F5856"/>
    <w:rsid w:val="64966BE4"/>
    <w:rsid w:val="649966D5"/>
    <w:rsid w:val="649D6684"/>
    <w:rsid w:val="649E018F"/>
    <w:rsid w:val="649E19AA"/>
    <w:rsid w:val="64A04202"/>
    <w:rsid w:val="64A84B6A"/>
    <w:rsid w:val="64AF7CA6"/>
    <w:rsid w:val="64B058C7"/>
    <w:rsid w:val="64B47494"/>
    <w:rsid w:val="64BB2AEF"/>
    <w:rsid w:val="64BD0615"/>
    <w:rsid w:val="64C37C85"/>
    <w:rsid w:val="64C5571C"/>
    <w:rsid w:val="64C574CA"/>
    <w:rsid w:val="64C71494"/>
    <w:rsid w:val="64CC0858"/>
    <w:rsid w:val="64CD637E"/>
    <w:rsid w:val="64D140C0"/>
    <w:rsid w:val="64D15E6F"/>
    <w:rsid w:val="64D21BE7"/>
    <w:rsid w:val="64D771FD"/>
    <w:rsid w:val="64D94DC4"/>
    <w:rsid w:val="64DB76E4"/>
    <w:rsid w:val="64DE67DD"/>
    <w:rsid w:val="64DF2389"/>
    <w:rsid w:val="64E07B65"/>
    <w:rsid w:val="64E35BA2"/>
    <w:rsid w:val="64E9765C"/>
    <w:rsid w:val="64EA5182"/>
    <w:rsid w:val="64EE6A20"/>
    <w:rsid w:val="64F61D79"/>
    <w:rsid w:val="64F953C5"/>
    <w:rsid w:val="64FD4EB5"/>
    <w:rsid w:val="6502071E"/>
    <w:rsid w:val="6502427A"/>
    <w:rsid w:val="65037FF2"/>
    <w:rsid w:val="65066CFA"/>
    <w:rsid w:val="650725C7"/>
    <w:rsid w:val="650A2CD2"/>
    <w:rsid w:val="650C50F9"/>
    <w:rsid w:val="650D55B4"/>
    <w:rsid w:val="650E0E71"/>
    <w:rsid w:val="65102E3B"/>
    <w:rsid w:val="651213B0"/>
    <w:rsid w:val="65164F59"/>
    <w:rsid w:val="65165F77"/>
    <w:rsid w:val="65197815"/>
    <w:rsid w:val="651D2E62"/>
    <w:rsid w:val="65222B6E"/>
    <w:rsid w:val="65257F68"/>
    <w:rsid w:val="65267FBC"/>
    <w:rsid w:val="6529060A"/>
    <w:rsid w:val="652E2FEC"/>
    <w:rsid w:val="652E5453"/>
    <w:rsid w:val="6530528B"/>
    <w:rsid w:val="653528A1"/>
    <w:rsid w:val="65371855"/>
    <w:rsid w:val="653A1C66"/>
    <w:rsid w:val="653E2AE1"/>
    <w:rsid w:val="65426D6C"/>
    <w:rsid w:val="654900FB"/>
    <w:rsid w:val="65493C57"/>
    <w:rsid w:val="654D7C2E"/>
    <w:rsid w:val="654F3237"/>
    <w:rsid w:val="6554084E"/>
    <w:rsid w:val="655479FC"/>
    <w:rsid w:val="65554CF2"/>
    <w:rsid w:val="6558033E"/>
    <w:rsid w:val="65586590"/>
    <w:rsid w:val="655D3BA6"/>
    <w:rsid w:val="65653FF7"/>
    <w:rsid w:val="656C203B"/>
    <w:rsid w:val="65717652"/>
    <w:rsid w:val="65752C9E"/>
    <w:rsid w:val="6578453C"/>
    <w:rsid w:val="657F1404"/>
    <w:rsid w:val="65806EBF"/>
    <w:rsid w:val="65815AE7"/>
    <w:rsid w:val="658253BB"/>
    <w:rsid w:val="65960AE0"/>
    <w:rsid w:val="65982B17"/>
    <w:rsid w:val="65984BDE"/>
    <w:rsid w:val="659A6BA8"/>
    <w:rsid w:val="659F54E0"/>
    <w:rsid w:val="659F7D1B"/>
    <w:rsid w:val="65A11CE5"/>
    <w:rsid w:val="65A215B9"/>
    <w:rsid w:val="65A3508E"/>
    <w:rsid w:val="65A717B2"/>
    <w:rsid w:val="65B0017A"/>
    <w:rsid w:val="65B23EF2"/>
    <w:rsid w:val="65B732B6"/>
    <w:rsid w:val="65B8702E"/>
    <w:rsid w:val="65BA6903"/>
    <w:rsid w:val="65CE6852"/>
    <w:rsid w:val="65D200F0"/>
    <w:rsid w:val="65DC2D1D"/>
    <w:rsid w:val="65DC4ACB"/>
    <w:rsid w:val="65E120E1"/>
    <w:rsid w:val="65E47E23"/>
    <w:rsid w:val="65EB1570"/>
    <w:rsid w:val="65EC59AC"/>
    <w:rsid w:val="65EE0CA2"/>
    <w:rsid w:val="65F04A1A"/>
    <w:rsid w:val="65F729C7"/>
    <w:rsid w:val="65FC6F1B"/>
    <w:rsid w:val="66042467"/>
    <w:rsid w:val="66061B48"/>
    <w:rsid w:val="660758C0"/>
    <w:rsid w:val="660B1854"/>
    <w:rsid w:val="66100C18"/>
    <w:rsid w:val="661324B7"/>
    <w:rsid w:val="66171FA7"/>
    <w:rsid w:val="661853E7"/>
    <w:rsid w:val="661B7AB4"/>
    <w:rsid w:val="661F4D98"/>
    <w:rsid w:val="6626043C"/>
    <w:rsid w:val="66263051"/>
    <w:rsid w:val="662841B4"/>
    <w:rsid w:val="66295856"/>
    <w:rsid w:val="662D17CA"/>
    <w:rsid w:val="66304E17"/>
    <w:rsid w:val="66312EF1"/>
    <w:rsid w:val="6635067F"/>
    <w:rsid w:val="66360DCF"/>
    <w:rsid w:val="66372649"/>
    <w:rsid w:val="663C37BC"/>
    <w:rsid w:val="663F32AC"/>
    <w:rsid w:val="663F505A"/>
    <w:rsid w:val="66456B14"/>
    <w:rsid w:val="664B1C51"/>
    <w:rsid w:val="664F7AE6"/>
    <w:rsid w:val="66501015"/>
    <w:rsid w:val="66521231"/>
    <w:rsid w:val="66575A2C"/>
    <w:rsid w:val="665A551B"/>
    <w:rsid w:val="665C14BD"/>
    <w:rsid w:val="665C5C0C"/>
    <w:rsid w:val="665F74AA"/>
    <w:rsid w:val="6660394E"/>
    <w:rsid w:val="66630D48"/>
    <w:rsid w:val="66640FED"/>
    <w:rsid w:val="66650F64"/>
    <w:rsid w:val="666920D7"/>
    <w:rsid w:val="666B40A1"/>
    <w:rsid w:val="666D4B17"/>
    <w:rsid w:val="66763788"/>
    <w:rsid w:val="667A42E4"/>
    <w:rsid w:val="66802FB5"/>
    <w:rsid w:val="66850D80"/>
    <w:rsid w:val="66882EA5"/>
    <w:rsid w:val="668C29E2"/>
    <w:rsid w:val="668D04BB"/>
    <w:rsid w:val="6694184A"/>
    <w:rsid w:val="66996E60"/>
    <w:rsid w:val="66A23F66"/>
    <w:rsid w:val="66A7157D"/>
    <w:rsid w:val="66A8585B"/>
    <w:rsid w:val="66A870A3"/>
    <w:rsid w:val="66A955AA"/>
    <w:rsid w:val="66AE363D"/>
    <w:rsid w:val="66B07D06"/>
    <w:rsid w:val="66C51A03"/>
    <w:rsid w:val="66C8504F"/>
    <w:rsid w:val="66CC0FE3"/>
    <w:rsid w:val="66CF4242"/>
    <w:rsid w:val="66CF4630"/>
    <w:rsid w:val="66D02156"/>
    <w:rsid w:val="66D94689"/>
    <w:rsid w:val="66DB2FD4"/>
    <w:rsid w:val="66DB5200"/>
    <w:rsid w:val="66DF7006"/>
    <w:rsid w:val="66E321C6"/>
    <w:rsid w:val="66EB31E7"/>
    <w:rsid w:val="66EF082E"/>
    <w:rsid w:val="66F10A4A"/>
    <w:rsid w:val="66F37FC0"/>
    <w:rsid w:val="66F95B50"/>
    <w:rsid w:val="66FB3677"/>
    <w:rsid w:val="66FB71D3"/>
    <w:rsid w:val="66FC2F4B"/>
    <w:rsid w:val="670047E9"/>
    <w:rsid w:val="67050051"/>
    <w:rsid w:val="670710B7"/>
    <w:rsid w:val="670818F0"/>
    <w:rsid w:val="670D5158"/>
    <w:rsid w:val="670E33AA"/>
    <w:rsid w:val="670F5E99"/>
    <w:rsid w:val="67114C48"/>
    <w:rsid w:val="67165AE6"/>
    <w:rsid w:val="672030DD"/>
    <w:rsid w:val="672901E4"/>
    <w:rsid w:val="672C1A82"/>
    <w:rsid w:val="672D1356"/>
    <w:rsid w:val="672E75A8"/>
    <w:rsid w:val="673034A4"/>
    <w:rsid w:val="67362901"/>
    <w:rsid w:val="67380427"/>
    <w:rsid w:val="673869F4"/>
    <w:rsid w:val="673B1CC5"/>
    <w:rsid w:val="673F17B5"/>
    <w:rsid w:val="67426A00"/>
    <w:rsid w:val="67430B7A"/>
    <w:rsid w:val="6748602A"/>
    <w:rsid w:val="674A1F08"/>
    <w:rsid w:val="674E19F8"/>
    <w:rsid w:val="674E7C4A"/>
    <w:rsid w:val="674F751F"/>
    <w:rsid w:val="675039C2"/>
    <w:rsid w:val="6752300D"/>
    <w:rsid w:val="67535261"/>
    <w:rsid w:val="6753700F"/>
    <w:rsid w:val="675445CD"/>
    <w:rsid w:val="675E7762"/>
    <w:rsid w:val="676034DA"/>
    <w:rsid w:val="6765298E"/>
    <w:rsid w:val="67656D42"/>
    <w:rsid w:val="67760F4F"/>
    <w:rsid w:val="67762CFD"/>
    <w:rsid w:val="677862CF"/>
    <w:rsid w:val="677A0A3F"/>
    <w:rsid w:val="677A75D3"/>
    <w:rsid w:val="677B6565"/>
    <w:rsid w:val="677D5E3A"/>
    <w:rsid w:val="67820AB6"/>
    <w:rsid w:val="67824C8A"/>
    <w:rsid w:val="678278F4"/>
    <w:rsid w:val="67852F40"/>
    <w:rsid w:val="67874F0A"/>
    <w:rsid w:val="678F7058"/>
    <w:rsid w:val="67905A76"/>
    <w:rsid w:val="679D64DC"/>
    <w:rsid w:val="67A739D8"/>
    <w:rsid w:val="67A75649"/>
    <w:rsid w:val="67AB291A"/>
    <w:rsid w:val="67AB6E4B"/>
    <w:rsid w:val="67AF7FBD"/>
    <w:rsid w:val="67B101D9"/>
    <w:rsid w:val="67B11F87"/>
    <w:rsid w:val="67B93D45"/>
    <w:rsid w:val="67BA0E3C"/>
    <w:rsid w:val="67BD26DA"/>
    <w:rsid w:val="67BD6B7E"/>
    <w:rsid w:val="67BF6452"/>
    <w:rsid w:val="67C972D1"/>
    <w:rsid w:val="67CE0D8B"/>
    <w:rsid w:val="67D0240D"/>
    <w:rsid w:val="67D839B8"/>
    <w:rsid w:val="67DF08A2"/>
    <w:rsid w:val="67E114F7"/>
    <w:rsid w:val="67E61C31"/>
    <w:rsid w:val="67E759A9"/>
    <w:rsid w:val="67E80DB2"/>
    <w:rsid w:val="67ED1D74"/>
    <w:rsid w:val="67EE4F89"/>
    <w:rsid w:val="67F075CC"/>
    <w:rsid w:val="67F307F2"/>
    <w:rsid w:val="67F51E74"/>
    <w:rsid w:val="67F6E9CF"/>
    <w:rsid w:val="67F73E3E"/>
    <w:rsid w:val="67F8085B"/>
    <w:rsid w:val="67F87EA2"/>
    <w:rsid w:val="67FA392E"/>
    <w:rsid w:val="67FB5EB1"/>
    <w:rsid w:val="67FD2842"/>
    <w:rsid w:val="680129EF"/>
    <w:rsid w:val="68016A6B"/>
    <w:rsid w:val="680227E3"/>
    <w:rsid w:val="6804655B"/>
    <w:rsid w:val="6809591F"/>
    <w:rsid w:val="6813679E"/>
    <w:rsid w:val="681C38A5"/>
    <w:rsid w:val="681F3853"/>
    <w:rsid w:val="68215C27"/>
    <w:rsid w:val="682329EA"/>
    <w:rsid w:val="68245F11"/>
    <w:rsid w:val="68251529"/>
    <w:rsid w:val="682664D1"/>
    <w:rsid w:val="6828049B"/>
    <w:rsid w:val="682B1D3A"/>
    <w:rsid w:val="682E4E14"/>
    <w:rsid w:val="6833299C"/>
    <w:rsid w:val="68336E40"/>
    <w:rsid w:val="68386205"/>
    <w:rsid w:val="683C3F47"/>
    <w:rsid w:val="683C7AA3"/>
    <w:rsid w:val="683E02CC"/>
    <w:rsid w:val="68415562"/>
    <w:rsid w:val="68433DA6"/>
    <w:rsid w:val="684A6664"/>
    <w:rsid w:val="68512067"/>
    <w:rsid w:val="685275B2"/>
    <w:rsid w:val="68534DEC"/>
    <w:rsid w:val="68570D81"/>
    <w:rsid w:val="685C0145"/>
    <w:rsid w:val="685F7C35"/>
    <w:rsid w:val="68632801"/>
    <w:rsid w:val="686510E4"/>
    <w:rsid w:val="6865349E"/>
    <w:rsid w:val="68662BD0"/>
    <w:rsid w:val="686E4E4E"/>
    <w:rsid w:val="687C4343"/>
    <w:rsid w:val="68810D44"/>
    <w:rsid w:val="68880F3A"/>
    <w:rsid w:val="688A2F04"/>
    <w:rsid w:val="688F22C8"/>
    <w:rsid w:val="68915906"/>
    <w:rsid w:val="68925915"/>
    <w:rsid w:val="689B4324"/>
    <w:rsid w:val="689E0B09"/>
    <w:rsid w:val="68A02371"/>
    <w:rsid w:val="68A166DE"/>
    <w:rsid w:val="68A64CF8"/>
    <w:rsid w:val="68A65864"/>
    <w:rsid w:val="68AF64C7"/>
    <w:rsid w:val="68B57855"/>
    <w:rsid w:val="68B61281"/>
    <w:rsid w:val="68B87E91"/>
    <w:rsid w:val="68BF2482"/>
    <w:rsid w:val="68C301C4"/>
    <w:rsid w:val="68C87588"/>
    <w:rsid w:val="68CA77A4"/>
    <w:rsid w:val="68CB7079"/>
    <w:rsid w:val="68CD2DF1"/>
    <w:rsid w:val="68D4417F"/>
    <w:rsid w:val="68D64D89"/>
    <w:rsid w:val="68DC3034"/>
    <w:rsid w:val="68DC4DE2"/>
    <w:rsid w:val="68DE0B5A"/>
    <w:rsid w:val="68DE4FFE"/>
    <w:rsid w:val="68E00D76"/>
    <w:rsid w:val="68E343C2"/>
    <w:rsid w:val="68ED6FEF"/>
    <w:rsid w:val="68FC5484"/>
    <w:rsid w:val="68FE5C6A"/>
    <w:rsid w:val="69006D22"/>
    <w:rsid w:val="690070FF"/>
    <w:rsid w:val="69054339"/>
    <w:rsid w:val="69085BD7"/>
    <w:rsid w:val="690972FB"/>
    <w:rsid w:val="690A194F"/>
    <w:rsid w:val="690F51B7"/>
    <w:rsid w:val="691264C2"/>
    <w:rsid w:val="69154DAB"/>
    <w:rsid w:val="6917746F"/>
    <w:rsid w:val="691B1DAE"/>
    <w:rsid w:val="691C1682"/>
    <w:rsid w:val="691F3B13"/>
    <w:rsid w:val="69211004"/>
    <w:rsid w:val="69224EEB"/>
    <w:rsid w:val="692844CB"/>
    <w:rsid w:val="69286279"/>
    <w:rsid w:val="692F13B6"/>
    <w:rsid w:val="692F585A"/>
    <w:rsid w:val="693370F8"/>
    <w:rsid w:val="69382960"/>
    <w:rsid w:val="693B7D5A"/>
    <w:rsid w:val="693C6044"/>
    <w:rsid w:val="693E5A9D"/>
    <w:rsid w:val="693E784B"/>
    <w:rsid w:val="693F3EF1"/>
    <w:rsid w:val="69434E61"/>
    <w:rsid w:val="69452B7D"/>
    <w:rsid w:val="69460A93"/>
    <w:rsid w:val="69482477"/>
    <w:rsid w:val="694D5CE0"/>
    <w:rsid w:val="694F4082"/>
    <w:rsid w:val="6956755A"/>
    <w:rsid w:val="6958090C"/>
    <w:rsid w:val="696F5C56"/>
    <w:rsid w:val="69735746"/>
    <w:rsid w:val="69794D27"/>
    <w:rsid w:val="697D1462"/>
    <w:rsid w:val="69825A52"/>
    <w:rsid w:val="698C05B6"/>
    <w:rsid w:val="69920FC0"/>
    <w:rsid w:val="69933DE4"/>
    <w:rsid w:val="69967687"/>
    <w:rsid w:val="699D3222"/>
    <w:rsid w:val="699F653B"/>
    <w:rsid w:val="69A1245C"/>
    <w:rsid w:val="69A27DD9"/>
    <w:rsid w:val="69A71894"/>
    <w:rsid w:val="69A753F0"/>
    <w:rsid w:val="69A82B2E"/>
    <w:rsid w:val="69A9560C"/>
    <w:rsid w:val="69AE49D0"/>
    <w:rsid w:val="69B144C0"/>
    <w:rsid w:val="69B813AB"/>
    <w:rsid w:val="69B95123"/>
    <w:rsid w:val="69BA3375"/>
    <w:rsid w:val="69BB0E9B"/>
    <w:rsid w:val="69C01D1E"/>
    <w:rsid w:val="69C04704"/>
    <w:rsid w:val="69CC7773"/>
    <w:rsid w:val="69CE5072"/>
    <w:rsid w:val="69D1246D"/>
    <w:rsid w:val="69D16911"/>
    <w:rsid w:val="69D361E5"/>
    <w:rsid w:val="69D41F5D"/>
    <w:rsid w:val="69E2467A"/>
    <w:rsid w:val="69EE301F"/>
    <w:rsid w:val="69EF0C52"/>
    <w:rsid w:val="69F36887"/>
    <w:rsid w:val="69F93315"/>
    <w:rsid w:val="69F95ABE"/>
    <w:rsid w:val="69FA04D3"/>
    <w:rsid w:val="69FB2DF3"/>
    <w:rsid w:val="69FC3483"/>
    <w:rsid w:val="6A06480C"/>
    <w:rsid w:val="6A0740E0"/>
    <w:rsid w:val="6A0960AB"/>
    <w:rsid w:val="6A0E178B"/>
    <w:rsid w:val="6A0E36C1"/>
    <w:rsid w:val="6A0F339A"/>
    <w:rsid w:val="6A116D0D"/>
    <w:rsid w:val="6A242EE4"/>
    <w:rsid w:val="6A260A0B"/>
    <w:rsid w:val="6A2627B9"/>
    <w:rsid w:val="6A274783"/>
    <w:rsid w:val="6A2B6021"/>
    <w:rsid w:val="6A2D2040"/>
    <w:rsid w:val="6A3053E5"/>
    <w:rsid w:val="6A334ED5"/>
    <w:rsid w:val="6A3A6264"/>
    <w:rsid w:val="6A3C1FDC"/>
    <w:rsid w:val="6A3D5D54"/>
    <w:rsid w:val="6A415844"/>
    <w:rsid w:val="6A441C65"/>
    <w:rsid w:val="6A4610AD"/>
    <w:rsid w:val="6A503CD9"/>
    <w:rsid w:val="6A527A52"/>
    <w:rsid w:val="6A5512F0"/>
    <w:rsid w:val="6A580EEF"/>
    <w:rsid w:val="6A5F3F1C"/>
    <w:rsid w:val="6A617C95"/>
    <w:rsid w:val="6A6634FD"/>
    <w:rsid w:val="6A6E2A3C"/>
    <w:rsid w:val="6A7259FE"/>
    <w:rsid w:val="6A7379C8"/>
    <w:rsid w:val="6A740D1A"/>
    <w:rsid w:val="6A7A0D56"/>
    <w:rsid w:val="6A827C7E"/>
    <w:rsid w:val="6A8614A9"/>
    <w:rsid w:val="6A86594D"/>
    <w:rsid w:val="6A884E90"/>
    <w:rsid w:val="6A92793F"/>
    <w:rsid w:val="6A955B90"/>
    <w:rsid w:val="6A97281C"/>
    <w:rsid w:val="6AA60986"/>
    <w:rsid w:val="6AAC1185"/>
    <w:rsid w:val="6AB46016"/>
    <w:rsid w:val="6AB6634D"/>
    <w:rsid w:val="6AB97AD1"/>
    <w:rsid w:val="6ABC136F"/>
    <w:rsid w:val="6AC02C0D"/>
    <w:rsid w:val="6AC233DC"/>
    <w:rsid w:val="6AC87D14"/>
    <w:rsid w:val="6ACC3E38"/>
    <w:rsid w:val="6ACD08C4"/>
    <w:rsid w:val="6AD22940"/>
    <w:rsid w:val="6AD40467"/>
    <w:rsid w:val="6AD761A9"/>
    <w:rsid w:val="6AD95A7D"/>
    <w:rsid w:val="6AE10DD5"/>
    <w:rsid w:val="6AE15E05"/>
    <w:rsid w:val="6AE306AA"/>
    <w:rsid w:val="6AE83F12"/>
    <w:rsid w:val="6AEB3A02"/>
    <w:rsid w:val="6AF2504C"/>
    <w:rsid w:val="6AF97ECD"/>
    <w:rsid w:val="6B036F9E"/>
    <w:rsid w:val="6B040620"/>
    <w:rsid w:val="6B0845B4"/>
    <w:rsid w:val="6B0A032C"/>
    <w:rsid w:val="6B0D1BCA"/>
    <w:rsid w:val="6B144D07"/>
    <w:rsid w:val="6B157539"/>
    <w:rsid w:val="6B166CD1"/>
    <w:rsid w:val="6B1940CB"/>
    <w:rsid w:val="6B1E1B09"/>
    <w:rsid w:val="6B1E5B86"/>
    <w:rsid w:val="6B1E7934"/>
    <w:rsid w:val="6B1F63C2"/>
    <w:rsid w:val="6B2807B2"/>
    <w:rsid w:val="6B2A277C"/>
    <w:rsid w:val="6B2A452A"/>
    <w:rsid w:val="6B2A62D8"/>
    <w:rsid w:val="6B2D7B77"/>
    <w:rsid w:val="6B2F1B41"/>
    <w:rsid w:val="6B2F38EF"/>
    <w:rsid w:val="6B3158B9"/>
    <w:rsid w:val="6B3D24B0"/>
    <w:rsid w:val="6B3E1D84"/>
    <w:rsid w:val="6B3E7FD6"/>
    <w:rsid w:val="6B414577"/>
    <w:rsid w:val="6B47278C"/>
    <w:rsid w:val="6B4D1FC7"/>
    <w:rsid w:val="6B4F5BCB"/>
    <w:rsid w:val="6B543355"/>
    <w:rsid w:val="6B581098"/>
    <w:rsid w:val="6B59096C"/>
    <w:rsid w:val="6B5D66AE"/>
    <w:rsid w:val="6B5E2426"/>
    <w:rsid w:val="6B622C1F"/>
    <w:rsid w:val="6B625A72"/>
    <w:rsid w:val="6B673089"/>
    <w:rsid w:val="6B680BAF"/>
    <w:rsid w:val="6B686E01"/>
    <w:rsid w:val="6B741C4A"/>
    <w:rsid w:val="6B774474"/>
    <w:rsid w:val="6B7A6903"/>
    <w:rsid w:val="6B824366"/>
    <w:rsid w:val="6B8267D6"/>
    <w:rsid w:val="6B827EC3"/>
    <w:rsid w:val="6B870D2E"/>
    <w:rsid w:val="6B8D6867"/>
    <w:rsid w:val="6B910106"/>
    <w:rsid w:val="6B96571C"/>
    <w:rsid w:val="6B9F6CC6"/>
    <w:rsid w:val="6BA20565"/>
    <w:rsid w:val="6BA50055"/>
    <w:rsid w:val="6BA7505C"/>
    <w:rsid w:val="6BAA7419"/>
    <w:rsid w:val="6BB12CE4"/>
    <w:rsid w:val="6BB24174"/>
    <w:rsid w:val="6BB43DF4"/>
    <w:rsid w:val="6BB44ED4"/>
    <w:rsid w:val="6BB81B36"/>
    <w:rsid w:val="6BBA3B00"/>
    <w:rsid w:val="6BBB33D4"/>
    <w:rsid w:val="6BBC4452"/>
    <w:rsid w:val="6BBF678C"/>
    <w:rsid w:val="6BC04E8F"/>
    <w:rsid w:val="6BC229B5"/>
    <w:rsid w:val="6BCC3834"/>
    <w:rsid w:val="6BCF0C2E"/>
    <w:rsid w:val="6BD10E4A"/>
    <w:rsid w:val="6BD209CA"/>
    <w:rsid w:val="6BDA7CFF"/>
    <w:rsid w:val="6BDB5825"/>
    <w:rsid w:val="6BE4292B"/>
    <w:rsid w:val="6BE50493"/>
    <w:rsid w:val="6BE648F5"/>
    <w:rsid w:val="6BEA3CBA"/>
    <w:rsid w:val="6BEB329A"/>
    <w:rsid w:val="6BF019E4"/>
    <w:rsid w:val="6BF10FA8"/>
    <w:rsid w:val="6BF16DF6"/>
    <w:rsid w:val="6BF54B38"/>
    <w:rsid w:val="6BF568E6"/>
    <w:rsid w:val="6BF6265F"/>
    <w:rsid w:val="6BF62C01"/>
    <w:rsid w:val="6BFC0CD1"/>
    <w:rsid w:val="6BFC528A"/>
    <w:rsid w:val="6BFD39ED"/>
    <w:rsid w:val="6C007039"/>
    <w:rsid w:val="6C04061E"/>
    <w:rsid w:val="6C042FCD"/>
    <w:rsid w:val="6C044D7B"/>
    <w:rsid w:val="6C07295B"/>
    <w:rsid w:val="6C184383"/>
    <w:rsid w:val="6C1A459F"/>
    <w:rsid w:val="6C1D408F"/>
    <w:rsid w:val="6C217D76"/>
    <w:rsid w:val="6C225202"/>
    <w:rsid w:val="6C270A6A"/>
    <w:rsid w:val="6C2947E2"/>
    <w:rsid w:val="6C376EFF"/>
    <w:rsid w:val="6C3B62C3"/>
    <w:rsid w:val="6C3C0CC7"/>
    <w:rsid w:val="6C3C271D"/>
    <w:rsid w:val="6C3C2767"/>
    <w:rsid w:val="6C436B55"/>
    <w:rsid w:val="6C450EF0"/>
    <w:rsid w:val="6C494E84"/>
    <w:rsid w:val="6C4C227F"/>
    <w:rsid w:val="6C4E0096"/>
    <w:rsid w:val="6C506213"/>
    <w:rsid w:val="6C523D39"/>
    <w:rsid w:val="6C53185F"/>
    <w:rsid w:val="6C5824E2"/>
    <w:rsid w:val="6C5F1FB2"/>
    <w:rsid w:val="6C6003D6"/>
    <w:rsid w:val="6C603129"/>
    <w:rsid w:val="6C663340"/>
    <w:rsid w:val="6C692056"/>
    <w:rsid w:val="6C6972D4"/>
    <w:rsid w:val="6C6F6A3B"/>
    <w:rsid w:val="6C745289"/>
    <w:rsid w:val="6C75701C"/>
    <w:rsid w:val="6C77379F"/>
    <w:rsid w:val="6C7A503E"/>
    <w:rsid w:val="6C895281"/>
    <w:rsid w:val="6C920A5F"/>
    <w:rsid w:val="6C933265"/>
    <w:rsid w:val="6C983716"/>
    <w:rsid w:val="6C9C3206"/>
    <w:rsid w:val="6C9C4FB4"/>
    <w:rsid w:val="6C9E0378"/>
    <w:rsid w:val="6C9F4AA4"/>
    <w:rsid w:val="6C9F6852"/>
    <w:rsid w:val="6CA4030D"/>
    <w:rsid w:val="6CA65E33"/>
    <w:rsid w:val="6CA66B0A"/>
    <w:rsid w:val="6CA86ED0"/>
    <w:rsid w:val="6CAA7823"/>
    <w:rsid w:val="6CAB03E8"/>
    <w:rsid w:val="6CB0280D"/>
    <w:rsid w:val="6CB70040"/>
    <w:rsid w:val="6CC462B9"/>
    <w:rsid w:val="6CC8224D"/>
    <w:rsid w:val="6CCE0EE6"/>
    <w:rsid w:val="6CCE7137"/>
    <w:rsid w:val="6CD02EB0"/>
    <w:rsid w:val="6CD24E7A"/>
    <w:rsid w:val="6CDA5ADC"/>
    <w:rsid w:val="6CDC1854"/>
    <w:rsid w:val="6CDC3602"/>
    <w:rsid w:val="6CDD1929"/>
    <w:rsid w:val="6CDF1345"/>
    <w:rsid w:val="6CE16E6B"/>
    <w:rsid w:val="6CE9405F"/>
    <w:rsid w:val="6CED1CB3"/>
    <w:rsid w:val="6CF05300"/>
    <w:rsid w:val="6CF748E0"/>
    <w:rsid w:val="6CFE5C6F"/>
    <w:rsid w:val="6D013069"/>
    <w:rsid w:val="6D040E51"/>
    <w:rsid w:val="6D08089B"/>
    <w:rsid w:val="6D0B213A"/>
    <w:rsid w:val="6D0B3B20"/>
    <w:rsid w:val="6D0D1E15"/>
    <w:rsid w:val="6D0E20F8"/>
    <w:rsid w:val="6D1014FE"/>
    <w:rsid w:val="6D117747"/>
    <w:rsid w:val="6D1C3644"/>
    <w:rsid w:val="6D205BE5"/>
    <w:rsid w:val="6D252219"/>
    <w:rsid w:val="6D295510"/>
    <w:rsid w:val="6D2A6A64"/>
    <w:rsid w:val="6D2F7BD6"/>
    <w:rsid w:val="6D3026A1"/>
    <w:rsid w:val="6D396CA7"/>
    <w:rsid w:val="6D3E42BD"/>
    <w:rsid w:val="6D4318D3"/>
    <w:rsid w:val="6D464F20"/>
    <w:rsid w:val="6D4A2C62"/>
    <w:rsid w:val="6D5238C5"/>
    <w:rsid w:val="6D54588F"/>
    <w:rsid w:val="6D546B58"/>
    <w:rsid w:val="6D5533B5"/>
    <w:rsid w:val="6D57712D"/>
    <w:rsid w:val="6D592EA5"/>
    <w:rsid w:val="6D5C2C40"/>
    <w:rsid w:val="6D5E670D"/>
    <w:rsid w:val="6D602485"/>
    <w:rsid w:val="6D6261FE"/>
    <w:rsid w:val="6D6326C2"/>
    <w:rsid w:val="6D633D24"/>
    <w:rsid w:val="6D654337"/>
    <w:rsid w:val="6D6655C2"/>
    <w:rsid w:val="6D6C2BD8"/>
    <w:rsid w:val="6D711A3A"/>
    <w:rsid w:val="6D71439B"/>
    <w:rsid w:val="6D716441"/>
    <w:rsid w:val="6D74531F"/>
    <w:rsid w:val="6D763A57"/>
    <w:rsid w:val="6D77157D"/>
    <w:rsid w:val="6D777848"/>
    <w:rsid w:val="6D785A21"/>
    <w:rsid w:val="6D800432"/>
    <w:rsid w:val="6D8223FC"/>
    <w:rsid w:val="6D877A12"/>
    <w:rsid w:val="6D885538"/>
    <w:rsid w:val="6D8C5028"/>
    <w:rsid w:val="6D91263F"/>
    <w:rsid w:val="6D9143ED"/>
    <w:rsid w:val="6D920165"/>
    <w:rsid w:val="6D934609"/>
    <w:rsid w:val="6D94212F"/>
    <w:rsid w:val="6D9640F9"/>
    <w:rsid w:val="6D9E6B0A"/>
    <w:rsid w:val="6D9F7490"/>
    <w:rsid w:val="6DA46816"/>
    <w:rsid w:val="6DA85BDA"/>
    <w:rsid w:val="6DAC1227"/>
    <w:rsid w:val="6DAD4F9F"/>
    <w:rsid w:val="6DB225B5"/>
    <w:rsid w:val="6DB4632D"/>
    <w:rsid w:val="6DB53D81"/>
    <w:rsid w:val="6DB67CFA"/>
    <w:rsid w:val="6DBD3434"/>
    <w:rsid w:val="6DCC09F8"/>
    <w:rsid w:val="6DCC18C9"/>
    <w:rsid w:val="6DCF3167"/>
    <w:rsid w:val="6DD15131"/>
    <w:rsid w:val="6DD469CF"/>
    <w:rsid w:val="6DD62748"/>
    <w:rsid w:val="6DD864C0"/>
    <w:rsid w:val="6DE07122"/>
    <w:rsid w:val="6DE74955"/>
    <w:rsid w:val="6DEA7FA1"/>
    <w:rsid w:val="6DF130DE"/>
    <w:rsid w:val="6DF332FA"/>
    <w:rsid w:val="6DFA03B9"/>
    <w:rsid w:val="6DFA6436"/>
    <w:rsid w:val="6DFB3F5C"/>
    <w:rsid w:val="6DFD1488"/>
    <w:rsid w:val="6E0664E4"/>
    <w:rsid w:val="6E0819B1"/>
    <w:rsid w:val="6E0D0088"/>
    <w:rsid w:val="6E0E3C8F"/>
    <w:rsid w:val="6E1A6AD8"/>
    <w:rsid w:val="6E1D2124"/>
    <w:rsid w:val="6E2039C3"/>
    <w:rsid w:val="6E225129"/>
    <w:rsid w:val="6E22598D"/>
    <w:rsid w:val="6E2469C7"/>
    <w:rsid w:val="6E276AFF"/>
    <w:rsid w:val="6E290AC9"/>
    <w:rsid w:val="6E296D1B"/>
    <w:rsid w:val="6E2B2A93"/>
    <w:rsid w:val="6E3000AA"/>
    <w:rsid w:val="6E35746E"/>
    <w:rsid w:val="6E366386"/>
    <w:rsid w:val="6E3A63C9"/>
    <w:rsid w:val="6E3E0409"/>
    <w:rsid w:val="6E421B8B"/>
    <w:rsid w:val="6E423939"/>
    <w:rsid w:val="6E443849"/>
    <w:rsid w:val="6E4B4EE4"/>
    <w:rsid w:val="6E4B6C92"/>
    <w:rsid w:val="6E4C0C5C"/>
    <w:rsid w:val="6E5A5333"/>
    <w:rsid w:val="6E5A6ED5"/>
    <w:rsid w:val="6E5D1A28"/>
    <w:rsid w:val="6E5D69C5"/>
    <w:rsid w:val="6E5F44EB"/>
    <w:rsid w:val="6E6164B5"/>
    <w:rsid w:val="6E623FDB"/>
    <w:rsid w:val="6E677844"/>
    <w:rsid w:val="6E6935BC"/>
    <w:rsid w:val="6E697118"/>
    <w:rsid w:val="6E6C09B6"/>
    <w:rsid w:val="6E6E2980"/>
    <w:rsid w:val="6E737F96"/>
    <w:rsid w:val="6E753D0F"/>
    <w:rsid w:val="6E7B6389"/>
    <w:rsid w:val="6E7F4B8D"/>
    <w:rsid w:val="6E7F50AE"/>
    <w:rsid w:val="6E7F693B"/>
    <w:rsid w:val="6E8201DA"/>
    <w:rsid w:val="6E84712D"/>
    <w:rsid w:val="6E891568"/>
    <w:rsid w:val="6E922B12"/>
    <w:rsid w:val="6E9303B3"/>
    <w:rsid w:val="6E9A3775"/>
    <w:rsid w:val="6E9F2B3A"/>
    <w:rsid w:val="6EB20ABF"/>
    <w:rsid w:val="6EB760D5"/>
    <w:rsid w:val="6EB92134"/>
    <w:rsid w:val="6EBC36EB"/>
    <w:rsid w:val="6ECB7DD2"/>
    <w:rsid w:val="6ECD3B4B"/>
    <w:rsid w:val="6ED417B3"/>
    <w:rsid w:val="6ED722CC"/>
    <w:rsid w:val="6EDA1DC4"/>
    <w:rsid w:val="6EDB78DC"/>
    <w:rsid w:val="6EDC48A6"/>
    <w:rsid w:val="6EE175F6"/>
    <w:rsid w:val="6EE317F4"/>
    <w:rsid w:val="6EE3511C"/>
    <w:rsid w:val="6EE64C0C"/>
    <w:rsid w:val="6EE9748D"/>
    <w:rsid w:val="6EEB2223"/>
    <w:rsid w:val="6EEC5FF7"/>
    <w:rsid w:val="6EF235B1"/>
    <w:rsid w:val="6EF32E85"/>
    <w:rsid w:val="6EF74724"/>
    <w:rsid w:val="6EFB0554"/>
    <w:rsid w:val="6EFC065A"/>
    <w:rsid w:val="6EFF182A"/>
    <w:rsid w:val="6F045092"/>
    <w:rsid w:val="6F06404D"/>
    <w:rsid w:val="6F082DD5"/>
    <w:rsid w:val="6F0926A9"/>
    <w:rsid w:val="6F093483"/>
    <w:rsid w:val="6F0C128C"/>
    <w:rsid w:val="6F116045"/>
    <w:rsid w:val="6F1E6154"/>
    <w:rsid w:val="6F2319BD"/>
    <w:rsid w:val="6F286FD3"/>
    <w:rsid w:val="6F2A6A6D"/>
    <w:rsid w:val="6F2B182A"/>
    <w:rsid w:val="6F392F8E"/>
    <w:rsid w:val="6F3A0AB4"/>
    <w:rsid w:val="6F411E43"/>
    <w:rsid w:val="6F457B85"/>
    <w:rsid w:val="6F481BCF"/>
    <w:rsid w:val="6F4C6F1C"/>
    <w:rsid w:val="6F4D5330"/>
    <w:rsid w:val="6F4D6A39"/>
    <w:rsid w:val="6F502086"/>
    <w:rsid w:val="6F513CB1"/>
    <w:rsid w:val="6F51652A"/>
    <w:rsid w:val="6F543739"/>
    <w:rsid w:val="6F5F1BAF"/>
    <w:rsid w:val="6F631DB9"/>
    <w:rsid w:val="6F654A8B"/>
    <w:rsid w:val="6F655B31"/>
    <w:rsid w:val="6F672FA0"/>
    <w:rsid w:val="6F732DF6"/>
    <w:rsid w:val="6F7915DC"/>
    <w:rsid w:val="6F79782E"/>
    <w:rsid w:val="6F7A7103"/>
    <w:rsid w:val="6F7C63CD"/>
    <w:rsid w:val="6F80296B"/>
    <w:rsid w:val="6F806E0F"/>
    <w:rsid w:val="6F834209"/>
    <w:rsid w:val="6F854425"/>
    <w:rsid w:val="6F863880"/>
    <w:rsid w:val="6F863CF9"/>
    <w:rsid w:val="6F8A5598"/>
    <w:rsid w:val="6F8B1310"/>
    <w:rsid w:val="6F9331CA"/>
    <w:rsid w:val="6F940BF6"/>
    <w:rsid w:val="6F993A2D"/>
    <w:rsid w:val="6F9B1553"/>
    <w:rsid w:val="6FA56875"/>
    <w:rsid w:val="6FA7614A"/>
    <w:rsid w:val="6FAA207B"/>
    <w:rsid w:val="6FAD74D8"/>
    <w:rsid w:val="6FAE1CD1"/>
    <w:rsid w:val="6FAF4FFE"/>
    <w:rsid w:val="6FB16FC8"/>
    <w:rsid w:val="6FB2689C"/>
    <w:rsid w:val="6FBB39A3"/>
    <w:rsid w:val="6FBE3493"/>
    <w:rsid w:val="6FC00FB9"/>
    <w:rsid w:val="6FC0720B"/>
    <w:rsid w:val="6FC14D32"/>
    <w:rsid w:val="6FC34F4E"/>
    <w:rsid w:val="6FC565D0"/>
    <w:rsid w:val="6FCA1E38"/>
    <w:rsid w:val="6FCC3E02"/>
    <w:rsid w:val="6FCD1928"/>
    <w:rsid w:val="6FCD4AEA"/>
    <w:rsid w:val="6FCF56A0"/>
    <w:rsid w:val="6FD20CED"/>
    <w:rsid w:val="6FD26F3F"/>
    <w:rsid w:val="6FD74555"/>
    <w:rsid w:val="6FD902CD"/>
    <w:rsid w:val="6FD9651F"/>
    <w:rsid w:val="6FDD600F"/>
    <w:rsid w:val="6FE4739E"/>
    <w:rsid w:val="6FE949B4"/>
    <w:rsid w:val="6FE9742F"/>
    <w:rsid w:val="6FEC0000"/>
    <w:rsid w:val="6FF146D7"/>
    <w:rsid w:val="6FF674E3"/>
    <w:rsid w:val="6FFB0243"/>
    <w:rsid w:val="6FFE1AE2"/>
    <w:rsid w:val="6FFE5F86"/>
    <w:rsid w:val="700370F8"/>
    <w:rsid w:val="7004359C"/>
    <w:rsid w:val="70090BB2"/>
    <w:rsid w:val="700C06A3"/>
    <w:rsid w:val="700E0EA1"/>
    <w:rsid w:val="701337DF"/>
    <w:rsid w:val="701557A9"/>
    <w:rsid w:val="701A2DBF"/>
    <w:rsid w:val="701B23F8"/>
    <w:rsid w:val="701D465E"/>
    <w:rsid w:val="701F5F13"/>
    <w:rsid w:val="70231548"/>
    <w:rsid w:val="70260B8A"/>
    <w:rsid w:val="702F613F"/>
    <w:rsid w:val="702F7EED"/>
    <w:rsid w:val="703025E3"/>
    <w:rsid w:val="70335C2F"/>
    <w:rsid w:val="703439CD"/>
    <w:rsid w:val="703674CE"/>
    <w:rsid w:val="70372732"/>
    <w:rsid w:val="70381498"/>
    <w:rsid w:val="70384CF8"/>
    <w:rsid w:val="703A4106"/>
    <w:rsid w:val="703A5ED8"/>
    <w:rsid w:val="703D41C8"/>
    <w:rsid w:val="70447E3C"/>
    <w:rsid w:val="70453BB5"/>
    <w:rsid w:val="704A1170"/>
    <w:rsid w:val="704B11CB"/>
    <w:rsid w:val="7055204A"/>
    <w:rsid w:val="70587444"/>
    <w:rsid w:val="705C33D8"/>
    <w:rsid w:val="705D0EFE"/>
    <w:rsid w:val="705D4A5A"/>
    <w:rsid w:val="7064403B"/>
    <w:rsid w:val="70674864"/>
    <w:rsid w:val="706E27A1"/>
    <w:rsid w:val="706E310B"/>
    <w:rsid w:val="706F46F9"/>
    <w:rsid w:val="706F7C93"/>
    <w:rsid w:val="70701266"/>
    <w:rsid w:val="707029DF"/>
    <w:rsid w:val="70770AF8"/>
    <w:rsid w:val="7078429E"/>
    <w:rsid w:val="70786EB8"/>
    <w:rsid w:val="707B3347"/>
    <w:rsid w:val="70840239"/>
    <w:rsid w:val="7084695D"/>
    <w:rsid w:val="70860455"/>
    <w:rsid w:val="708826D2"/>
    <w:rsid w:val="70890F65"/>
    <w:rsid w:val="70904E30"/>
    <w:rsid w:val="70912956"/>
    <w:rsid w:val="70980188"/>
    <w:rsid w:val="70AB32FA"/>
    <w:rsid w:val="70B0102E"/>
    <w:rsid w:val="70B825D8"/>
    <w:rsid w:val="70B8524D"/>
    <w:rsid w:val="70C76378"/>
    <w:rsid w:val="70C820E2"/>
    <w:rsid w:val="70CB40BA"/>
    <w:rsid w:val="70D712F4"/>
    <w:rsid w:val="70D76905"/>
    <w:rsid w:val="70DC0075"/>
    <w:rsid w:val="70DE203F"/>
    <w:rsid w:val="70E433CD"/>
    <w:rsid w:val="70E61BF2"/>
    <w:rsid w:val="70E87306"/>
    <w:rsid w:val="70E91AA9"/>
    <w:rsid w:val="70EB650A"/>
    <w:rsid w:val="70EE5FFA"/>
    <w:rsid w:val="70F3716D"/>
    <w:rsid w:val="70F40206"/>
    <w:rsid w:val="70F61AE4"/>
    <w:rsid w:val="70F73101"/>
    <w:rsid w:val="70F829D5"/>
    <w:rsid w:val="70FF1FB5"/>
    <w:rsid w:val="71025602"/>
    <w:rsid w:val="710650F2"/>
    <w:rsid w:val="71072C18"/>
    <w:rsid w:val="710C022E"/>
    <w:rsid w:val="710D46D2"/>
    <w:rsid w:val="710E3FA6"/>
    <w:rsid w:val="711517D9"/>
    <w:rsid w:val="71155335"/>
    <w:rsid w:val="711C2B67"/>
    <w:rsid w:val="711D4F1A"/>
    <w:rsid w:val="7120435E"/>
    <w:rsid w:val="7121017E"/>
    <w:rsid w:val="712330CA"/>
    <w:rsid w:val="71241A1C"/>
    <w:rsid w:val="71274E75"/>
    <w:rsid w:val="712B721E"/>
    <w:rsid w:val="713752AB"/>
    <w:rsid w:val="713A2FED"/>
    <w:rsid w:val="713F0604"/>
    <w:rsid w:val="714125CE"/>
    <w:rsid w:val="71463740"/>
    <w:rsid w:val="714A3FD1"/>
    <w:rsid w:val="71516BA3"/>
    <w:rsid w:val="715C2F64"/>
    <w:rsid w:val="715E4F2E"/>
    <w:rsid w:val="71602413"/>
    <w:rsid w:val="716167CC"/>
    <w:rsid w:val="716A0DD5"/>
    <w:rsid w:val="716B764B"/>
    <w:rsid w:val="717604C9"/>
    <w:rsid w:val="717823D2"/>
    <w:rsid w:val="717B788E"/>
    <w:rsid w:val="71802656"/>
    <w:rsid w:val="71816E6E"/>
    <w:rsid w:val="71881F4A"/>
    <w:rsid w:val="718B72FA"/>
    <w:rsid w:val="718C2827"/>
    <w:rsid w:val="718D5813"/>
    <w:rsid w:val="71900E5F"/>
    <w:rsid w:val="71956476"/>
    <w:rsid w:val="719721EE"/>
    <w:rsid w:val="719C06EE"/>
    <w:rsid w:val="719E532A"/>
    <w:rsid w:val="719F7978"/>
    <w:rsid w:val="71A010A2"/>
    <w:rsid w:val="71A05546"/>
    <w:rsid w:val="71A861A9"/>
    <w:rsid w:val="71B0505E"/>
    <w:rsid w:val="71B20DD6"/>
    <w:rsid w:val="71B608C6"/>
    <w:rsid w:val="71B7463E"/>
    <w:rsid w:val="71BC1C54"/>
    <w:rsid w:val="71BE08CE"/>
    <w:rsid w:val="71BE59CD"/>
    <w:rsid w:val="71C01745"/>
    <w:rsid w:val="71C11019"/>
    <w:rsid w:val="71CB1E97"/>
    <w:rsid w:val="71CD3E62"/>
    <w:rsid w:val="71CD79BE"/>
    <w:rsid w:val="71CE120A"/>
    <w:rsid w:val="71D6373C"/>
    <w:rsid w:val="71E02960"/>
    <w:rsid w:val="71E03B95"/>
    <w:rsid w:val="71EC42E8"/>
    <w:rsid w:val="71ED6C77"/>
    <w:rsid w:val="71F644AB"/>
    <w:rsid w:val="71FD4747"/>
    <w:rsid w:val="71FE04BF"/>
    <w:rsid w:val="71FE401B"/>
    <w:rsid w:val="72007D93"/>
    <w:rsid w:val="7205184D"/>
    <w:rsid w:val="720535FB"/>
    <w:rsid w:val="720927D3"/>
    <w:rsid w:val="72113D4E"/>
    <w:rsid w:val="72161365"/>
    <w:rsid w:val="721675B7"/>
    <w:rsid w:val="722241AD"/>
    <w:rsid w:val="722A49A9"/>
    <w:rsid w:val="72345C8F"/>
    <w:rsid w:val="7234691D"/>
    <w:rsid w:val="72347B59"/>
    <w:rsid w:val="72395053"/>
    <w:rsid w:val="723F6B0D"/>
    <w:rsid w:val="7242215A"/>
    <w:rsid w:val="724539F8"/>
    <w:rsid w:val="724B70AD"/>
    <w:rsid w:val="724C2FD8"/>
    <w:rsid w:val="724F4877"/>
    <w:rsid w:val="72514A93"/>
    <w:rsid w:val="72536115"/>
    <w:rsid w:val="725620A9"/>
    <w:rsid w:val="72563E57"/>
    <w:rsid w:val="725A089D"/>
    <w:rsid w:val="725D380C"/>
    <w:rsid w:val="725D51E5"/>
    <w:rsid w:val="72600832"/>
    <w:rsid w:val="726522EC"/>
    <w:rsid w:val="7265409A"/>
    <w:rsid w:val="7269003D"/>
    <w:rsid w:val="726A6AB4"/>
    <w:rsid w:val="726D2AC1"/>
    <w:rsid w:val="726F3D4B"/>
    <w:rsid w:val="726F4F19"/>
    <w:rsid w:val="72747F85"/>
    <w:rsid w:val="7275252F"/>
    <w:rsid w:val="72766AE8"/>
    <w:rsid w:val="727753D7"/>
    <w:rsid w:val="7278201F"/>
    <w:rsid w:val="727C1AD4"/>
    <w:rsid w:val="72872262"/>
    <w:rsid w:val="728924AA"/>
    <w:rsid w:val="729606F7"/>
    <w:rsid w:val="729B5D0E"/>
    <w:rsid w:val="729D55E2"/>
    <w:rsid w:val="72A46970"/>
    <w:rsid w:val="72A66B8C"/>
    <w:rsid w:val="72B62B48"/>
    <w:rsid w:val="72BA2638"/>
    <w:rsid w:val="72BD7A32"/>
    <w:rsid w:val="72BF43A6"/>
    <w:rsid w:val="72BF7C4E"/>
    <w:rsid w:val="72C47013"/>
    <w:rsid w:val="72C7520C"/>
    <w:rsid w:val="72CE1C3F"/>
    <w:rsid w:val="72CF7087"/>
    <w:rsid w:val="72CF7EB2"/>
    <w:rsid w:val="72D13C59"/>
    <w:rsid w:val="72D37256"/>
    <w:rsid w:val="72D74F98"/>
    <w:rsid w:val="72DC25AE"/>
    <w:rsid w:val="72DF209E"/>
    <w:rsid w:val="72DF5BFA"/>
    <w:rsid w:val="72E01973"/>
    <w:rsid w:val="72E7077F"/>
    <w:rsid w:val="72E74AAF"/>
    <w:rsid w:val="72E871A5"/>
    <w:rsid w:val="72ED025D"/>
    <w:rsid w:val="72ED761A"/>
    <w:rsid w:val="72EE408F"/>
    <w:rsid w:val="72F07E08"/>
    <w:rsid w:val="72F86CBC"/>
    <w:rsid w:val="72FC49FE"/>
    <w:rsid w:val="72FF44EF"/>
    <w:rsid w:val="73010267"/>
    <w:rsid w:val="7306587D"/>
    <w:rsid w:val="730B4C41"/>
    <w:rsid w:val="730B69EF"/>
    <w:rsid w:val="730E04B9"/>
    <w:rsid w:val="731358A4"/>
    <w:rsid w:val="73155AC0"/>
    <w:rsid w:val="731C29AB"/>
    <w:rsid w:val="731C3D0E"/>
    <w:rsid w:val="731D6723"/>
    <w:rsid w:val="7327134F"/>
    <w:rsid w:val="732857F3"/>
    <w:rsid w:val="733028FA"/>
    <w:rsid w:val="73306456"/>
    <w:rsid w:val="73335F46"/>
    <w:rsid w:val="733A5527"/>
    <w:rsid w:val="733D0B73"/>
    <w:rsid w:val="733F2B3D"/>
    <w:rsid w:val="73410CAD"/>
    <w:rsid w:val="734E2D80"/>
    <w:rsid w:val="73510F5C"/>
    <w:rsid w:val="73512CCA"/>
    <w:rsid w:val="73545C26"/>
    <w:rsid w:val="735465E8"/>
    <w:rsid w:val="73552361"/>
    <w:rsid w:val="73552701"/>
    <w:rsid w:val="735D2FC3"/>
    <w:rsid w:val="7361613B"/>
    <w:rsid w:val="7366631C"/>
    <w:rsid w:val="73683E42"/>
    <w:rsid w:val="73691968"/>
    <w:rsid w:val="736D1458"/>
    <w:rsid w:val="7372081D"/>
    <w:rsid w:val="73740A39"/>
    <w:rsid w:val="73740D88"/>
    <w:rsid w:val="737547B1"/>
    <w:rsid w:val="73797AB6"/>
    <w:rsid w:val="737E3665"/>
    <w:rsid w:val="73830C7C"/>
    <w:rsid w:val="738642C8"/>
    <w:rsid w:val="73880040"/>
    <w:rsid w:val="738A52AF"/>
    <w:rsid w:val="738B18DE"/>
    <w:rsid w:val="738E6FBF"/>
    <w:rsid w:val="738F7621"/>
    <w:rsid w:val="739D79E9"/>
    <w:rsid w:val="73A34E7A"/>
    <w:rsid w:val="73A56CF1"/>
    <w:rsid w:val="73A638D7"/>
    <w:rsid w:val="73A6496A"/>
    <w:rsid w:val="73A66718"/>
    <w:rsid w:val="73AA26AC"/>
    <w:rsid w:val="73AF3F96"/>
    <w:rsid w:val="73B057E9"/>
    <w:rsid w:val="73B70925"/>
    <w:rsid w:val="73B84C95"/>
    <w:rsid w:val="73B928EF"/>
    <w:rsid w:val="73B9644B"/>
    <w:rsid w:val="73BD156A"/>
    <w:rsid w:val="73C05C6D"/>
    <w:rsid w:val="73C51294"/>
    <w:rsid w:val="73C53042"/>
    <w:rsid w:val="73CD0149"/>
    <w:rsid w:val="73D47729"/>
    <w:rsid w:val="73D72AE8"/>
    <w:rsid w:val="73D9089C"/>
    <w:rsid w:val="73E57241"/>
    <w:rsid w:val="73F12089"/>
    <w:rsid w:val="73F676A0"/>
    <w:rsid w:val="73FB6A64"/>
    <w:rsid w:val="73FC458A"/>
    <w:rsid w:val="740873D3"/>
    <w:rsid w:val="740A4EF9"/>
    <w:rsid w:val="740D6797"/>
    <w:rsid w:val="74100036"/>
    <w:rsid w:val="74161AF0"/>
    <w:rsid w:val="74185868"/>
    <w:rsid w:val="7419338E"/>
    <w:rsid w:val="742064CB"/>
    <w:rsid w:val="74212243"/>
    <w:rsid w:val="742449DF"/>
    <w:rsid w:val="74251D33"/>
    <w:rsid w:val="742835D1"/>
    <w:rsid w:val="7428537F"/>
    <w:rsid w:val="742C1313"/>
    <w:rsid w:val="742C4E6F"/>
    <w:rsid w:val="743261FE"/>
    <w:rsid w:val="74357E79"/>
    <w:rsid w:val="743B7F9E"/>
    <w:rsid w:val="743C0782"/>
    <w:rsid w:val="743E1047"/>
    <w:rsid w:val="743E4BA3"/>
    <w:rsid w:val="743F175E"/>
    <w:rsid w:val="74435A84"/>
    <w:rsid w:val="7443665D"/>
    <w:rsid w:val="744C5512"/>
    <w:rsid w:val="744C698F"/>
    <w:rsid w:val="744F5002"/>
    <w:rsid w:val="74542618"/>
    <w:rsid w:val="74583EB6"/>
    <w:rsid w:val="745A0E57"/>
    <w:rsid w:val="7460720F"/>
    <w:rsid w:val="74634609"/>
    <w:rsid w:val="74736F42"/>
    <w:rsid w:val="74784559"/>
    <w:rsid w:val="74784BA3"/>
    <w:rsid w:val="747D56CB"/>
    <w:rsid w:val="74806F69"/>
    <w:rsid w:val="74827185"/>
    <w:rsid w:val="74836A59"/>
    <w:rsid w:val="748E78D8"/>
    <w:rsid w:val="748F2ED4"/>
    <w:rsid w:val="749207DB"/>
    <w:rsid w:val="74956EB9"/>
    <w:rsid w:val="74980757"/>
    <w:rsid w:val="74A7099A"/>
    <w:rsid w:val="74A933AE"/>
    <w:rsid w:val="74AA2238"/>
    <w:rsid w:val="74AC5FB0"/>
    <w:rsid w:val="74AE3AD6"/>
    <w:rsid w:val="74AF2993"/>
    <w:rsid w:val="74AF4D0B"/>
    <w:rsid w:val="74B078F6"/>
    <w:rsid w:val="74B15434"/>
    <w:rsid w:val="74B44E65"/>
    <w:rsid w:val="74B51309"/>
    <w:rsid w:val="74B66E2F"/>
    <w:rsid w:val="74B82BA7"/>
    <w:rsid w:val="74B86703"/>
    <w:rsid w:val="74C4154C"/>
    <w:rsid w:val="74D06143"/>
    <w:rsid w:val="74D15A17"/>
    <w:rsid w:val="74D6127F"/>
    <w:rsid w:val="74DA48CB"/>
    <w:rsid w:val="74E12E70"/>
    <w:rsid w:val="74E25E76"/>
    <w:rsid w:val="74E76FE8"/>
    <w:rsid w:val="74F160B9"/>
    <w:rsid w:val="74FA4F6E"/>
    <w:rsid w:val="74FE5B93"/>
    <w:rsid w:val="75041948"/>
    <w:rsid w:val="75047B9A"/>
    <w:rsid w:val="7507558B"/>
    <w:rsid w:val="7507768A"/>
    <w:rsid w:val="7508141B"/>
    <w:rsid w:val="750951B1"/>
    <w:rsid w:val="750B40DE"/>
    <w:rsid w:val="750D14EF"/>
    <w:rsid w:val="751029E3"/>
    <w:rsid w:val="75134281"/>
    <w:rsid w:val="751678CE"/>
    <w:rsid w:val="751F1EB7"/>
    <w:rsid w:val="751F2C26"/>
    <w:rsid w:val="75201831"/>
    <w:rsid w:val="75226272"/>
    <w:rsid w:val="752263F0"/>
    <w:rsid w:val="752423A6"/>
    <w:rsid w:val="75273889"/>
    <w:rsid w:val="752D33CD"/>
    <w:rsid w:val="752E10BB"/>
    <w:rsid w:val="75331EE9"/>
    <w:rsid w:val="753541F8"/>
    <w:rsid w:val="75377F70"/>
    <w:rsid w:val="753D12FE"/>
    <w:rsid w:val="753F0BD2"/>
    <w:rsid w:val="753F177D"/>
    <w:rsid w:val="75415A18"/>
    <w:rsid w:val="754226B0"/>
    <w:rsid w:val="75436915"/>
    <w:rsid w:val="754601B3"/>
    <w:rsid w:val="75475CD9"/>
    <w:rsid w:val="7548217D"/>
    <w:rsid w:val="75491A51"/>
    <w:rsid w:val="7549266F"/>
    <w:rsid w:val="75517056"/>
    <w:rsid w:val="7553467E"/>
    <w:rsid w:val="75592324"/>
    <w:rsid w:val="75596138"/>
    <w:rsid w:val="755D54FC"/>
    <w:rsid w:val="75603F2D"/>
    <w:rsid w:val="75640639"/>
    <w:rsid w:val="75644ADD"/>
    <w:rsid w:val="756920F3"/>
    <w:rsid w:val="756C46FF"/>
    <w:rsid w:val="756E14B8"/>
    <w:rsid w:val="75736ACE"/>
    <w:rsid w:val="757E7053"/>
    <w:rsid w:val="757F36C5"/>
    <w:rsid w:val="75826D11"/>
    <w:rsid w:val="7589009F"/>
    <w:rsid w:val="758962F1"/>
    <w:rsid w:val="758B3E18"/>
    <w:rsid w:val="758D5DE2"/>
    <w:rsid w:val="759377DF"/>
    <w:rsid w:val="759A04FF"/>
    <w:rsid w:val="759E7FEF"/>
    <w:rsid w:val="75A66EA3"/>
    <w:rsid w:val="75A849CA"/>
    <w:rsid w:val="75B05A3E"/>
    <w:rsid w:val="75B0747D"/>
    <w:rsid w:val="75B415C0"/>
    <w:rsid w:val="75B570E6"/>
    <w:rsid w:val="75B72E5F"/>
    <w:rsid w:val="75B82733"/>
    <w:rsid w:val="75B85125"/>
    <w:rsid w:val="75BD096C"/>
    <w:rsid w:val="75BF1D13"/>
    <w:rsid w:val="75C169C3"/>
    <w:rsid w:val="75C537CD"/>
    <w:rsid w:val="75C8506C"/>
    <w:rsid w:val="75C94940"/>
    <w:rsid w:val="75CE1F56"/>
    <w:rsid w:val="75CF01A8"/>
    <w:rsid w:val="75D03F20"/>
    <w:rsid w:val="75D05CCE"/>
    <w:rsid w:val="75D21A46"/>
    <w:rsid w:val="75D82CCE"/>
    <w:rsid w:val="75DF03B6"/>
    <w:rsid w:val="75E4177A"/>
    <w:rsid w:val="75E579CC"/>
    <w:rsid w:val="75EA3234"/>
    <w:rsid w:val="75EA7D19"/>
    <w:rsid w:val="75EB0D5A"/>
    <w:rsid w:val="75EB48B6"/>
    <w:rsid w:val="75F12711"/>
    <w:rsid w:val="75FA2D4B"/>
    <w:rsid w:val="75FB0F9D"/>
    <w:rsid w:val="75FE5772"/>
    <w:rsid w:val="7601232C"/>
    <w:rsid w:val="7608190C"/>
    <w:rsid w:val="760A5684"/>
    <w:rsid w:val="760D6F22"/>
    <w:rsid w:val="76121BAF"/>
    <w:rsid w:val="76236746"/>
    <w:rsid w:val="76257DC8"/>
    <w:rsid w:val="76263B40"/>
    <w:rsid w:val="762646DC"/>
    <w:rsid w:val="762772B2"/>
    <w:rsid w:val="76283D5C"/>
    <w:rsid w:val="762C0553"/>
    <w:rsid w:val="762E5A44"/>
    <w:rsid w:val="762E600B"/>
    <w:rsid w:val="762F0C47"/>
    <w:rsid w:val="762F6E99"/>
    <w:rsid w:val="7634186D"/>
    <w:rsid w:val="76366479"/>
    <w:rsid w:val="76367DD3"/>
    <w:rsid w:val="76373F9F"/>
    <w:rsid w:val="76375D4D"/>
    <w:rsid w:val="763917D1"/>
    <w:rsid w:val="764076DF"/>
    <w:rsid w:val="76452218"/>
    <w:rsid w:val="764A782F"/>
    <w:rsid w:val="764C17F9"/>
    <w:rsid w:val="764D5571"/>
    <w:rsid w:val="764F3B60"/>
    <w:rsid w:val="76522B87"/>
    <w:rsid w:val="76566C7C"/>
    <w:rsid w:val="76593F16"/>
    <w:rsid w:val="765B5EE0"/>
    <w:rsid w:val="765F016F"/>
    <w:rsid w:val="7662101C"/>
    <w:rsid w:val="76636B42"/>
    <w:rsid w:val="76674885"/>
    <w:rsid w:val="766A7ED1"/>
    <w:rsid w:val="766E127E"/>
    <w:rsid w:val="766F3739"/>
    <w:rsid w:val="766F54E7"/>
    <w:rsid w:val="7671300D"/>
    <w:rsid w:val="76733229"/>
    <w:rsid w:val="76774AD6"/>
    <w:rsid w:val="768014A2"/>
    <w:rsid w:val="76870A83"/>
    <w:rsid w:val="768947FB"/>
    <w:rsid w:val="768A0573"/>
    <w:rsid w:val="768A0F6F"/>
    <w:rsid w:val="768B55D6"/>
    <w:rsid w:val="768E1E11"/>
    <w:rsid w:val="768F7938"/>
    <w:rsid w:val="769413F2"/>
    <w:rsid w:val="76944F4E"/>
    <w:rsid w:val="76960CC6"/>
    <w:rsid w:val="769E0A59"/>
    <w:rsid w:val="76A21419"/>
    <w:rsid w:val="76A258BD"/>
    <w:rsid w:val="76A553AD"/>
    <w:rsid w:val="76A5715B"/>
    <w:rsid w:val="76A71125"/>
    <w:rsid w:val="76AA50E0"/>
    <w:rsid w:val="76AC673B"/>
    <w:rsid w:val="76C00E83"/>
    <w:rsid w:val="76C577FD"/>
    <w:rsid w:val="76C7021B"/>
    <w:rsid w:val="76D0242A"/>
    <w:rsid w:val="76D35A76"/>
    <w:rsid w:val="76D417EE"/>
    <w:rsid w:val="76D637B8"/>
    <w:rsid w:val="76DB5D58"/>
    <w:rsid w:val="76E01F41"/>
    <w:rsid w:val="76E16C86"/>
    <w:rsid w:val="76E71522"/>
    <w:rsid w:val="76EF7B67"/>
    <w:rsid w:val="76F0487A"/>
    <w:rsid w:val="76F263F7"/>
    <w:rsid w:val="76F51E90"/>
    <w:rsid w:val="76F679B7"/>
    <w:rsid w:val="76F81981"/>
    <w:rsid w:val="76FA1255"/>
    <w:rsid w:val="770025E3"/>
    <w:rsid w:val="770426BD"/>
    <w:rsid w:val="770B16B4"/>
    <w:rsid w:val="770C0F88"/>
    <w:rsid w:val="770C71DA"/>
    <w:rsid w:val="770D330C"/>
    <w:rsid w:val="770F2826"/>
    <w:rsid w:val="77112A42"/>
    <w:rsid w:val="77124AFF"/>
    <w:rsid w:val="77132317"/>
    <w:rsid w:val="771542E1"/>
    <w:rsid w:val="771D3195"/>
    <w:rsid w:val="7720462A"/>
    <w:rsid w:val="7725204A"/>
    <w:rsid w:val="772B58B2"/>
    <w:rsid w:val="772E53A2"/>
    <w:rsid w:val="77364257"/>
    <w:rsid w:val="773C7ABF"/>
    <w:rsid w:val="773F135E"/>
    <w:rsid w:val="774024D3"/>
    <w:rsid w:val="77420E4E"/>
    <w:rsid w:val="77456248"/>
    <w:rsid w:val="774C75D7"/>
    <w:rsid w:val="774E77F3"/>
    <w:rsid w:val="7750356B"/>
    <w:rsid w:val="77561FB7"/>
    <w:rsid w:val="775841CD"/>
    <w:rsid w:val="77607583"/>
    <w:rsid w:val="77644920"/>
    <w:rsid w:val="77674410"/>
    <w:rsid w:val="776E1C43"/>
    <w:rsid w:val="776E39F1"/>
    <w:rsid w:val="77731007"/>
    <w:rsid w:val="77764653"/>
    <w:rsid w:val="777E362C"/>
    <w:rsid w:val="777F364F"/>
    <w:rsid w:val="77844FC2"/>
    <w:rsid w:val="77876861"/>
    <w:rsid w:val="77884AB3"/>
    <w:rsid w:val="778C0ADA"/>
    <w:rsid w:val="778F254E"/>
    <w:rsid w:val="779A47E6"/>
    <w:rsid w:val="77A03606"/>
    <w:rsid w:val="77A17922"/>
    <w:rsid w:val="77A25449"/>
    <w:rsid w:val="77AB07A1"/>
    <w:rsid w:val="77AE3DED"/>
    <w:rsid w:val="77B25BC3"/>
    <w:rsid w:val="77B45115"/>
    <w:rsid w:val="77B57CE6"/>
    <w:rsid w:val="77B91110"/>
    <w:rsid w:val="77BC650A"/>
    <w:rsid w:val="77BF424C"/>
    <w:rsid w:val="77C27899"/>
    <w:rsid w:val="77C47AB5"/>
    <w:rsid w:val="77C74EAF"/>
    <w:rsid w:val="77C90C27"/>
    <w:rsid w:val="77CA50CB"/>
    <w:rsid w:val="77CB0E43"/>
    <w:rsid w:val="77D221D2"/>
    <w:rsid w:val="77D23F80"/>
    <w:rsid w:val="77D45F4A"/>
    <w:rsid w:val="77DB72D8"/>
    <w:rsid w:val="77DF402C"/>
    <w:rsid w:val="77E37F3B"/>
    <w:rsid w:val="77E45A61"/>
    <w:rsid w:val="77E912C9"/>
    <w:rsid w:val="77EB3293"/>
    <w:rsid w:val="77EC1916"/>
    <w:rsid w:val="77ED0DBA"/>
    <w:rsid w:val="77ED700C"/>
    <w:rsid w:val="77F008AA"/>
    <w:rsid w:val="77F04406"/>
    <w:rsid w:val="77F24622"/>
    <w:rsid w:val="77F263D0"/>
    <w:rsid w:val="77F3186F"/>
    <w:rsid w:val="77F55EC0"/>
    <w:rsid w:val="77F71C38"/>
    <w:rsid w:val="77F83AFA"/>
    <w:rsid w:val="77F94F8A"/>
    <w:rsid w:val="77FA5193"/>
    <w:rsid w:val="77FA5285"/>
    <w:rsid w:val="77FC724F"/>
    <w:rsid w:val="780305DD"/>
    <w:rsid w:val="78034139"/>
    <w:rsid w:val="78061E7B"/>
    <w:rsid w:val="780954C8"/>
    <w:rsid w:val="78112CFA"/>
    <w:rsid w:val="78146346"/>
    <w:rsid w:val="781520BE"/>
    <w:rsid w:val="78153022"/>
    <w:rsid w:val="781A1483"/>
    <w:rsid w:val="781D0AFD"/>
    <w:rsid w:val="7820118F"/>
    <w:rsid w:val="78202F3D"/>
    <w:rsid w:val="782230AB"/>
    <w:rsid w:val="782A5B6A"/>
    <w:rsid w:val="782E752E"/>
    <w:rsid w:val="78300CA6"/>
    <w:rsid w:val="7831514A"/>
    <w:rsid w:val="783562BD"/>
    <w:rsid w:val="7836450F"/>
    <w:rsid w:val="78396569"/>
    <w:rsid w:val="78484242"/>
    <w:rsid w:val="784B788E"/>
    <w:rsid w:val="78526E6F"/>
    <w:rsid w:val="7856672D"/>
    <w:rsid w:val="785901FD"/>
    <w:rsid w:val="785E1CB7"/>
    <w:rsid w:val="786077DD"/>
    <w:rsid w:val="78615304"/>
    <w:rsid w:val="786170B2"/>
    <w:rsid w:val="786745B0"/>
    <w:rsid w:val="786848E4"/>
    <w:rsid w:val="78715547"/>
    <w:rsid w:val="7871654C"/>
    <w:rsid w:val="7874028C"/>
    <w:rsid w:val="787D213D"/>
    <w:rsid w:val="788039DC"/>
    <w:rsid w:val="78857244"/>
    <w:rsid w:val="78872FBC"/>
    <w:rsid w:val="788A6608"/>
    <w:rsid w:val="789418E6"/>
    <w:rsid w:val="789B6BD7"/>
    <w:rsid w:val="78A21BA4"/>
    <w:rsid w:val="78A24185"/>
    <w:rsid w:val="78A53442"/>
    <w:rsid w:val="78A5551D"/>
    <w:rsid w:val="78A63650"/>
    <w:rsid w:val="78A668CC"/>
    <w:rsid w:val="78A91184"/>
    <w:rsid w:val="78B30ED0"/>
    <w:rsid w:val="78B65120"/>
    <w:rsid w:val="78BD078C"/>
    <w:rsid w:val="78CC2D01"/>
    <w:rsid w:val="78D6184E"/>
    <w:rsid w:val="78D67AA0"/>
    <w:rsid w:val="78DD156C"/>
    <w:rsid w:val="78DE186D"/>
    <w:rsid w:val="78E5429B"/>
    <w:rsid w:val="78E55F35"/>
    <w:rsid w:val="78E75809"/>
    <w:rsid w:val="78F06E6C"/>
    <w:rsid w:val="78F41CD4"/>
    <w:rsid w:val="78F73643"/>
    <w:rsid w:val="78F86749"/>
    <w:rsid w:val="78FB12B4"/>
    <w:rsid w:val="79020895"/>
    <w:rsid w:val="790939D1"/>
    <w:rsid w:val="79142376"/>
    <w:rsid w:val="7915569C"/>
    <w:rsid w:val="79180E13"/>
    <w:rsid w:val="79181E66"/>
    <w:rsid w:val="79183C14"/>
    <w:rsid w:val="791A5BDE"/>
    <w:rsid w:val="791D122B"/>
    <w:rsid w:val="791F1AD6"/>
    <w:rsid w:val="79205E80"/>
    <w:rsid w:val="792151BF"/>
    <w:rsid w:val="79222CE5"/>
    <w:rsid w:val="79224A93"/>
    <w:rsid w:val="7923201D"/>
    <w:rsid w:val="792720A9"/>
    <w:rsid w:val="7929721F"/>
    <w:rsid w:val="792B2493"/>
    <w:rsid w:val="792C1310"/>
    <w:rsid w:val="792C5912"/>
    <w:rsid w:val="792C76C0"/>
    <w:rsid w:val="792F71B0"/>
    <w:rsid w:val="792F7BD4"/>
    <w:rsid w:val="792F7F45"/>
    <w:rsid w:val="79336CA0"/>
    <w:rsid w:val="79393B8B"/>
    <w:rsid w:val="793A1DDD"/>
    <w:rsid w:val="793B3DA7"/>
    <w:rsid w:val="793D367B"/>
    <w:rsid w:val="79423D76"/>
    <w:rsid w:val="79442C5B"/>
    <w:rsid w:val="79490272"/>
    <w:rsid w:val="794A5D98"/>
    <w:rsid w:val="794B5091"/>
    <w:rsid w:val="79515378"/>
    <w:rsid w:val="795409C4"/>
    <w:rsid w:val="7956473D"/>
    <w:rsid w:val="79593081"/>
    <w:rsid w:val="795D1F6F"/>
    <w:rsid w:val="79607369"/>
    <w:rsid w:val="79694470"/>
    <w:rsid w:val="796B7AD1"/>
    <w:rsid w:val="79725A1A"/>
    <w:rsid w:val="79733540"/>
    <w:rsid w:val="79751067"/>
    <w:rsid w:val="798474FC"/>
    <w:rsid w:val="79863274"/>
    <w:rsid w:val="79890DAC"/>
    <w:rsid w:val="799040F2"/>
    <w:rsid w:val="799148DB"/>
    <w:rsid w:val="79927E6B"/>
    <w:rsid w:val="79946B31"/>
    <w:rsid w:val="79984D55"/>
    <w:rsid w:val="799B3893"/>
    <w:rsid w:val="79A31A66"/>
    <w:rsid w:val="79A33E26"/>
    <w:rsid w:val="79A61220"/>
    <w:rsid w:val="79AB6836"/>
    <w:rsid w:val="79AD6A52"/>
    <w:rsid w:val="79B778D1"/>
    <w:rsid w:val="79BA116F"/>
    <w:rsid w:val="79C21DD2"/>
    <w:rsid w:val="79C43D9C"/>
    <w:rsid w:val="79C7027F"/>
    <w:rsid w:val="79C80FE8"/>
    <w:rsid w:val="79C8388C"/>
    <w:rsid w:val="79CA6BAE"/>
    <w:rsid w:val="79CC49FF"/>
    <w:rsid w:val="79DA711C"/>
    <w:rsid w:val="79DC2E94"/>
    <w:rsid w:val="79E461EC"/>
    <w:rsid w:val="79E63D12"/>
    <w:rsid w:val="79E955B1"/>
    <w:rsid w:val="79EA1A55"/>
    <w:rsid w:val="79ED2F27"/>
    <w:rsid w:val="79EE5915"/>
    <w:rsid w:val="79EF706B"/>
    <w:rsid w:val="79F2754D"/>
    <w:rsid w:val="79F77CCE"/>
    <w:rsid w:val="79FE105C"/>
    <w:rsid w:val="79FE42DA"/>
    <w:rsid w:val="79FE72AE"/>
    <w:rsid w:val="7A020420"/>
    <w:rsid w:val="7A04063C"/>
    <w:rsid w:val="7A0423EA"/>
    <w:rsid w:val="7A0917AF"/>
    <w:rsid w:val="7A0B19CB"/>
    <w:rsid w:val="7A0E5017"/>
    <w:rsid w:val="7A100D8F"/>
    <w:rsid w:val="7A102B3D"/>
    <w:rsid w:val="7A122D59"/>
    <w:rsid w:val="7A205476"/>
    <w:rsid w:val="7A2A0D51"/>
    <w:rsid w:val="7A2B5BC9"/>
    <w:rsid w:val="7A2D36EF"/>
    <w:rsid w:val="7A2F1B60"/>
    <w:rsid w:val="7A356A48"/>
    <w:rsid w:val="7A3902E6"/>
    <w:rsid w:val="7A3E2F83"/>
    <w:rsid w:val="7A3E3B4E"/>
    <w:rsid w:val="7A3E58FC"/>
    <w:rsid w:val="7A3E76AA"/>
    <w:rsid w:val="7A401675"/>
    <w:rsid w:val="7A410F49"/>
    <w:rsid w:val="7A4153ED"/>
    <w:rsid w:val="7A416871"/>
    <w:rsid w:val="7A420A09"/>
    <w:rsid w:val="7A48677B"/>
    <w:rsid w:val="7A4A42A1"/>
    <w:rsid w:val="7A4E2A78"/>
    <w:rsid w:val="7A513882"/>
    <w:rsid w:val="7A5163DA"/>
    <w:rsid w:val="7A5517A0"/>
    <w:rsid w:val="7A5B64AE"/>
    <w:rsid w:val="7A5F773A"/>
    <w:rsid w:val="7A61783D"/>
    <w:rsid w:val="7A622E1C"/>
    <w:rsid w:val="7A635363"/>
    <w:rsid w:val="7A66561A"/>
    <w:rsid w:val="7A680BCB"/>
    <w:rsid w:val="7A682979"/>
    <w:rsid w:val="7A684727"/>
    <w:rsid w:val="7A6B4218"/>
    <w:rsid w:val="7A765096"/>
    <w:rsid w:val="7A7B26AD"/>
    <w:rsid w:val="7A7C01D3"/>
    <w:rsid w:val="7A7C40D3"/>
    <w:rsid w:val="7A7C6425"/>
    <w:rsid w:val="7A831561"/>
    <w:rsid w:val="7A872C09"/>
    <w:rsid w:val="7A886B78"/>
    <w:rsid w:val="7A8A3819"/>
    <w:rsid w:val="7A8A6D94"/>
    <w:rsid w:val="7A8C48BA"/>
    <w:rsid w:val="7A8D418E"/>
    <w:rsid w:val="7A925C48"/>
    <w:rsid w:val="7A94551C"/>
    <w:rsid w:val="7A9B3646"/>
    <w:rsid w:val="7A9D6AC7"/>
    <w:rsid w:val="7AA339B1"/>
    <w:rsid w:val="7AA8721A"/>
    <w:rsid w:val="7AAA11E4"/>
    <w:rsid w:val="7AAE1348"/>
    <w:rsid w:val="7AB23BF5"/>
    <w:rsid w:val="7AB43E11"/>
    <w:rsid w:val="7AB7745D"/>
    <w:rsid w:val="7ABB519F"/>
    <w:rsid w:val="7AC6343B"/>
    <w:rsid w:val="7ACE4ED2"/>
    <w:rsid w:val="7ACF3C5D"/>
    <w:rsid w:val="7ACF47A6"/>
    <w:rsid w:val="7AD95625"/>
    <w:rsid w:val="7ADFB15C"/>
    <w:rsid w:val="7AE11C5E"/>
    <w:rsid w:val="7AE364A4"/>
    <w:rsid w:val="7AE55D78"/>
    <w:rsid w:val="7AE71AF0"/>
    <w:rsid w:val="7AEC5316"/>
    <w:rsid w:val="7AED10D1"/>
    <w:rsid w:val="7AF41032"/>
    <w:rsid w:val="7AF4245F"/>
    <w:rsid w:val="7AF64429"/>
    <w:rsid w:val="7AF67B71"/>
    <w:rsid w:val="7AF97A35"/>
    <w:rsid w:val="7AF97A75"/>
    <w:rsid w:val="7AFE32DE"/>
    <w:rsid w:val="7AFE6E3A"/>
    <w:rsid w:val="7B0326A2"/>
    <w:rsid w:val="7B0A3A31"/>
    <w:rsid w:val="7B0C3BFE"/>
    <w:rsid w:val="7B0C6438"/>
    <w:rsid w:val="7B144F61"/>
    <w:rsid w:val="7B160627"/>
    <w:rsid w:val="7B1623D5"/>
    <w:rsid w:val="7B1D19B6"/>
    <w:rsid w:val="7B1F33CA"/>
    <w:rsid w:val="7B220D7A"/>
    <w:rsid w:val="7B2353D7"/>
    <w:rsid w:val="7B2C7E4B"/>
    <w:rsid w:val="7B2E3BC3"/>
    <w:rsid w:val="7B34454B"/>
    <w:rsid w:val="7B346CFF"/>
    <w:rsid w:val="7B354F51"/>
    <w:rsid w:val="7B38234C"/>
    <w:rsid w:val="7B452A8D"/>
    <w:rsid w:val="7B486307"/>
    <w:rsid w:val="7B494559"/>
    <w:rsid w:val="7B4A3BA0"/>
    <w:rsid w:val="7B4B6523"/>
    <w:rsid w:val="7B4E6013"/>
    <w:rsid w:val="7B51340D"/>
    <w:rsid w:val="7B5A6766"/>
    <w:rsid w:val="7B5D6256"/>
    <w:rsid w:val="7B5F1FCE"/>
    <w:rsid w:val="7B6018A2"/>
    <w:rsid w:val="7B615D46"/>
    <w:rsid w:val="7B6476EA"/>
    <w:rsid w:val="7B672C31"/>
    <w:rsid w:val="7B6770D5"/>
    <w:rsid w:val="7B6B63DA"/>
    <w:rsid w:val="7B6E5D6D"/>
    <w:rsid w:val="7B783090"/>
    <w:rsid w:val="7B796D31"/>
    <w:rsid w:val="7B7A2964"/>
    <w:rsid w:val="7B7A6E08"/>
    <w:rsid w:val="7B841A35"/>
    <w:rsid w:val="7B851309"/>
    <w:rsid w:val="7B86755B"/>
    <w:rsid w:val="7B867CD0"/>
    <w:rsid w:val="7B875081"/>
    <w:rsid w:val="7B8C6B3B"/>
    <w:rsid w:val="7B8E4662"/>
    <w:rsid w:val="7B902188"/>
    <w:rsid w:val="7B9621A7"/>
    <w:rsid w:val="7B963516"/>
    <w:rsid w:val="7B9A30C1"/>
    <w:rsid w:val="7B9D3DC7"/>
    <w:rsid w:val="7B9D48A5"/>
    <w:rsid w:val="7B9F23CB"/>
    <w:rsid w:val="7BA2010D"/>
    <w:rsid w:val="7BAB6FC2"/>
    <w:rsid w:val="7BAE6AB2"/>
    <w:rsid w:val="7BB10350"/>
    <w:rsid w:val="7BB35E76"/>
    <w:rsid w:val="7BB5399C"/>
    <w:rsid w:val="7BB57E40"/>
    <w:rsid w:val="7BB87E94"/>
    <w:rsid w:val="7BBA0FB3"/>
    <w:rsid w:val="7BC2430B"/>
    <w:rsid w:val="7BC40083"/>
    <w:rsid w:val="7BC77B74"/>
    <w:rsid w:val="7BC938EC"/>
    <w:rsid w:val="7BC9569A"/>
    <w:rsid w:val="7BCE4A5E"/>
    <w:rsid w:val="7BD06A28"/>
    <w:rsid w:val="7BD858DD"/>
    <w:rsid w:val="7BDC53CD"/>
    <w:rsid w:val="7BE3459D"/>
    <w:rsid w:val="7BE67FFA"/>
    <w:rsid w:val="7BE71557"/>
    <w:rsid w:val="7BE94620"/>
    <w:rsid w:val="7BE95D3C"/>
    <w:rsid w:val="7BEB7262"/>
    <w:rsid w:val="7BEC3136"/>
    <w:rsid w:val="7BF72207"/>
    <w:rsid w:val="7BF75E72"/>
    <w:rsid w:val="7C06244A"/>
    <w:rsid w:val="7C0A652A"/>
    <w:rsid w:val="7C0E57A2"/>
    <w:rsid w:val="7C104CD2"/>
    <w:rsid w:val="7C110C5B"/>
    <w:rsid w:val="7C136915"/>
    <w:rsid w:val="7C2247B1"/>
    <w:rsid w:val="7C246D74"/>
    <w:rsid w:val="7C267443"/>
    <w:rsid w:val="7C2B0102"/>
    <w:rsid w:val="7C2B3597"/>
    <w:rsid w:val="7C3A20F4"/>
    <w:rsid w:val="7C3C2310"/>
    <w:rsid w:val="7C3D13B9"/>
    <w:rsid w:val="7C3E087E"/>
    <w:rsid w:val="7C3E7E36"/>
    <w:rsid w:val="7C43369E"/>
    <w:rsid w:val="7C43544C"/>
    <w:rsid w:val="7C442F72"/>
    <w:rsid w:val="7C460A98"/>
    <w:rsid w:val="7C466CEA"/>
    <w:rsid w:val="7C4B2553"/>
    <w:rsid w:val="7C501917"/>
    <w:rsid w:val="7C547659"/>
    <w:rsid w:val="7C5807CC"/>
    <w:rsid w:val="7C5A2796"/>
    <w:rsid w:val="7C6318BF"/>
    <w:rsid w:val="7C686C61"/>
    <w:rsid w:val="7C731C87"/>
    <w:rsid w:val="7C774E1E"/>
    <w:rsid w:val="7C7750F6"/>
    <w:rsid w:val="7C7E46D6"/>
    <w:rsid w:val="7C8415C1"/>
    <w:rsid w:val="7C84359F"/>
    <w:rsid w:val="7C8A4E29"/>
    <w:rsid w:val="7C8C3094"/>
    <w:rsid w:val="7C926ED7"/>
    <w:rsid w:val="7C945CA8"/>
    <w:rsid w:val="7C976802"/>
    <w:rsid w:val="7CA37C99"/>
    <w:rsid w:val="7CA73C2D"/>
    <w:rsid w:val="7CA75843"/>
    <w:rsid w:val="7CAA54CB"/>
    <w:rsid w:val="7CAB2FF1"/>
    <w:rsid w:val="7CAD6D69"/>
    <w:rsid w:val="7CB023B6"/>
    <w:rsid w:val="7CB412FA"/>
    <w:rsid w:val="7CB43C54"/>
    <w:rsid w:val="7CB579CC"/>
    <w:rsid w:val="7CB71996"/>
    <w:rsid w:val="7CBE2D25"/>
    <w:rsid w:val="7CBE4AD3"/>
    <w:rsid w:val="7CC0084B"/>
    <w:rsid w:val="7CC145C3"/>
    <w:rsid w:val="7CC3658D"/>
    <w:rsid w:val="7CC540B3"/>
    <w:rsid w:val="7CC7518F"/>
    <w:rsid w:val="7CD51E1C"/>
    <w:rsid w:val="7CD73D04"/>
    <w:rsid w:val="7CD75B94"/>
    <w:rsid w:val="7CD82038"/>
    <w:rsid w:val="7CDC13FD"/>
    <w:rsid w:val="7CDC31AB"/>
    <w:rsid w:val="7CDC5B66"/>
    <w:rsid w:val="7CE54755"/>
    <w:rsid w:val="7CE64029"/>
    <w:rsid w:val="7CEA3B1A"/>
    <w:rsid w:val="7CEF2EDE"/>
    <w:rsid w:val="7CF76237"/>
    <w:rsid w:val="7CF77FE5"/>
    <w:rsid w:val="7CF93D5D"/>
    <w:rsid w:val="7CFE5817"/>
    <w:rsid w:val="7D00333D"/>
    <w:rsid w:val="7D083FA0"/>
    <w:rsid w:val="7D0A5F6A"/>
    <w:rsid w:val="7D0C3A90"/>
    <w:rsid w:val="7D0C7F34"/>
    <w:rsid w:val="7D0D7808"/>
    <w:rsid w:val="7D0F3580"/>
    <w:rsid w:val="7D142945"/>
    <w:rsid w:val="7D1943FF"/>
    <w:rsid w:val="7D197F5B"/>
    <w:rsid w:val="7D1B6EF6"/>
    <w:rsid w:val="7D1F7C67"/>
    <w:rsid w:val="7D207DB1"/>
    <w:rsid w:val="7D221505"/>
    <w:rsid w:val="7D230DDA"/>
    <w:rsid w:val="7D252DA4"/>
    <w:rsid w:val="7D272C9D"/>
    <w:rsid w:val="7D2D1C58"/>
    <w:rsid w:val="7D380D29"/>
    <w:rsid w:val="7D3B25C7"/>
    <w:rsid w:val="7D3E0BA8"/>
    <w:rsid w:val="7D421864"/>
    <w:rsid w:val="7D515947"/>
    <w:rsid w:val="7D553689"/>
    <w:rsid w:val="7D555070"/>
    <w:rsid w:val="7D6733BC"/>
    <w:rsid w:val="7D690EE2"/>
    <w:rsid w:val="7D6B2EAC"/>
    <w:rsid w:val="7D6F2271"/>
    <w:rsid w:val="7D73477A"/>
    <w:rsid w:val="7D741635"/>
    <w:rsid w:val="7D7810B5"/>
    <w:rsid w:val="7D7B0C16"/>
    <w:rsid w:val="7D7D673C"/>
    <w:rsid w:val="7D7E4262"/>
    <w:rsid w:val="7D845D1C"/>
    <w:rsid w:val="7D861EFD"/>
    <w:rsid w:val="7D874B49"/>
    <w:rsid w:val="7D8775BA"/>
    <w:rsid w:val="7D935F5F"/>
    <w:rsid w:val="7D937D0D"/>
    <w:rsid w:val="7D9B14E6"/>
    <w:rsid w:val="7D9C3DDE"/>
    <w:rsid w:val="7D9D0B8C"/>
    <w:rsid w:val="7DA77C5D"/>
    <w:rsid w:val="7DA8712C"/>
    <w:rsid w:val="7DA97EE3"/>
    <w:rsid w:val="7DAA32A9"/>
    <w:rsid w:val="7DAC0DCF"/>
    <w:rsid w:val="7DAD1E90"/>
    <w:rsid w:val="7DB516B8"/>
    <w:rsid w:val="7DBA7990"/>
    <w:rsid w:val="7DBB54B6"/>
    <w:rsid w:val="7DBD2FDC"/>
    <w:rsid w:val="7DBF72D1"/>
    <w:rsid w:val="7DC12ACC"/>
    <w:rsid w:val="7DC75C09"/>
    <w:rsid w:val="7DD6409E"/>
    <w:rsid w:val="7DD65E4C"/>
    <w:rsid w:val="7DD865D5"/>
    <w:rsid w:val="7DD91D07"/>
    <w:rsid w:val="7DD95881"/>
    <w:rsid w:val="7DDA3B8E"/>
    <w:rsid w:val="7DE81315"/>
    <w:rsid w:val="7DEB7B49"/>
    <w:rsid w:val="7DEC38C1"/>
    <w:rsid w:val="7DEE13E8"/>
    <w:rsid w:val="7DFF1847"/>
    <w:rsid w:val="7E006AC4"/>
    <w:rsid w:val="7E027310"/>
    <w:rsid w:val="7E0429B9"/>
    <w:rsid w:val="7E046E5D"/>
    <w:rsid w:val="7E0B3D48"/>
    <w:rsid w:val="7E0F7ECA"/>
    <w:rsid w:val="7E1370A0"/>
    <w:rsid w:val="7E154BC6"/>
    <w:rsid w:val="7E156974"/>
    <w:rsid w:val="7E176B90"/>
    <w:rsid w:val="7E186464"/>
    <w:rsid w:val="7E265025"/>
    <w:rsid w:val="7E2B43EA"/>
    <w:rsid w:val="7E2E3EDA"/>
    <w:rsid w:val="7E347422"/>
    <w:rsid w:val="7E355268"/>
    <w:rsid w:val="7E39461A"/>
    <w:rsid w:val="7E3C2153"/>
    <w:rsid w:val="7E3C65F7"/>
    <w:rsid w:val="7E3F7E95"/>
    <w:rsid w:val="7E403223"/>
    <w:rsid w:val="7E414658"/>
    <w:rsid w:val="7E4159BB"/>
    <w:rsid w:val="7E4B05E8"/>
    <w:rsid w:val="7E5A4CCF"/>
    <w:rsid w:val="7E5A6A7D"/>
    <w:rsid w:val="7E5C27F5"/>
    <w:rsid w:val="7E665422"/>
    <w:rsid w:val="7E6A0813"/>
    <w:rsid w:val="7E6D67B0"/>
    <w:rsid w:val="7E6F077A"/>
    <w:rsid w:val="7E6F4A58"/>
    <w:rsid w:val="7E7044F2"/>
    <w:rsid w:val="7E722019"/>
    <w:rsid w:val="7E775881"/>
    <w:rsid w:val="7E7F0292"/>
    <w:rsid w:val="7E7F4735"/>
    <w:rsid w:val="7E88183C"/>
    <w:rsid w:val="7E8E6727"/>
    <w:rsid w:val="7E906943"/>
    <w:rsid w:val="7E91296D"/>
    <w:rsid w:val="7E953F59"/>
    <w:rsid w:val="7E955D07"/>
    <w:rsid w:val="7E9C4EDE"/>
    <w:rsid w:val="7E9C52E7"/>
    <w:rsid w:val="7EA146AC"/>
    <w:rsid w:val="7EAA3560"/>
    <w:rsid w:val="7EAB1087"/>
    <w:rsid w:val="7EAD4DFF"/>
    <w:rsid w:val="7EAD5157"/>
    <w:rsid w:val="7EB640B3"/>
    <w:rsid w:val="7EBE0DBA"/>
    <w:rsid w:val="7EBF4B32"/>
    <w:rsid w:val="7EC02D84"/>
    <w:rsid w:val="7EC64112"/>
    <w:rsid w:val="7ECB34D7"/>
    <w:rsid w:val="7ECB4467"/>
    <w:rsid w:val="7ECD36F3"/>
    <w:rsid w:val="7ECF1219"/>
    <w:rsid w:val="7ECF2FC7"/>
    <w:rsid w:val="7ED00AED"/>
    <w:rsid w:val="7ED14F91"/>
    <w:rsid w:val="7ED40090"/>
    <w:rsid w:val="7ED71E7C"/>
    <w:rsid w:val="7EDC1B88"/>
    <w:rsid w:val="7EDE76AE"/>
    <w:rsid w:val="7EE2588D"/>
    <w:rsid w:val="7EE747B5"/>
    <w:rsid w:val="7EEA7E01"/>
    <w:rsid w:val="7EF24F07"/>
    <w:rsid w:val="7EF26CB5"/>
    <w:rsid w:val="7EF315F4"/>
    <w:rsid w:val="7EF50554"/>
    <w:rsid w:val="7EF742CC"/>
    <w:rsid w:val="7EFB62D3"/>
    <w:rsid w:val="7F010848"/>
    <w:rsid w:val="7F030EC3"/>
    <w:rsid w:val="7F08297D"/>
    <w:rsid w:val="7F08472B"/>
    <w:rsid w:val="7F0A58B4"/>
    <w:rsid w:val="7F1430D0"/>
    <w:rsid w:val="7F144E7E"/>
    <w:rsid w:val="7F15351B"/>
    <w:rsid w:val="7F17671C"/>
    <w:rsid w:val="7F1C3DA0"/>
    <w:rsid w:val="7F1E614E"/>
    <w:rsid w:val="7F1E7AAB"/>
    <w:rsid w:val="7F203823"/>
    <w:rsid w:val="7F211349"/>
    <w:rsid w:val="7F272E03"/>
    <w:rsid w:val="7F2C0419"/>
    <w:rsid w:val="7F2D5F40"/>
    <w:rsid w:val="7F340FE7"/>
    <w:rsid w:val="7F345520"/>
    <w:rsid w:val="7F3D43D5"/>
    <w:rsid w:val="7F403EC5"/>
    <w:rsid w:val="7F4339B5"/>
    <w:rsid w:val="7F435763"/>
    <w:rsid w:val="7F45772D"/>
    <w:rsid w:val="7F4F235A"/>
    <w:rsid w:val="7F5160D2"/>
    <w:rsid w:val="7F54171E"/>
    <w:rsid w:val="7F5527AD"/>
    <w:rsid w:val="7F6000C3"/>
    <w:rsid w:val="7F60368B"/>
    <w:rsid w:val="7F606315"/>
    <w:rsid w:val="7F645E05"/>
    <w:rsid w:val="7F663498"/>
    <w:rsid w:val="7F6A4A33"/>
    <w:rsid w:val="7F6E0A32"/>
    <w:rsid w:val="7F7D2A23"/>
    <w:rsid w:val="7F820039"/>
    <w:rsid w:val="7F8244DD"/>
    <w:rsid w:val="7F840255"/>
    <w:rsid w:val="7F857B2A"/>
    <w:rsid w:val="7F8738A2"/>
    <w:rsid w:val="7F89586C"/>
    <w:rsid w:val="7F8C2C66"/>
    <w:rsid w:val="7F961D37"/>
    <w:rsid w:val="7F9D2340"/>
    <w:rsid w:val="7F9F0FE3"/>
    <w:rsid w:val="7FA04FB5"/>
    <w:rsid w:val="7FA73F44"/>
    <w:rsid w:val="7FAC3558"/>
    <w:rsid w:val="7FB3342B"/>
    <w:rsid w:val="7FB83A5B"/>
    <w:rsid w:val="7FBD42EB"/>
    <w:rsid w:val="7FBE4DEA"/>
    <w:rsid w:val="7FC248DA"/>
    <w:rsid w:val="7FC73204"/>
    <w:rsid w:val="7FC95651"/>
    <w:rsid w:val="7FCA378E"/>
    <w:rsid w:val="7FD0349B"/>
    <w:rsid w:val="7FD34D39"/>
    <w:rsid w:val="7FD67C8B"/>
    <w:rsid w:val="7FDA2751"/>
    <w:rsid w:val="7FDA7E75"/>
    <w:rsid w:val="7FDB6FC6"/>
    <w:rsid w:val="7FE452F8"/>
    <w:rsid w:val="7FE505C8"/>
    <w:rsid w:val="7FE707E4"/>
    <w:rsid w:val="7FE74340"/>
    <w:rsid w:val="7FF01447"/>
    <w:rsid w:val="7FF37189"/>
    <w:rsid w:val="7FF60A27"/>
    <w:rsid w:val="7FF75AC9"/>
    <w:rsid w:val="7FF8654D"/>
    <w:rsid w:val="7FF96AC7"/>
    <w:rsid w:val="7FFB603E"/>
    <w:rsid w:val="7FFF78DC"/>
    <w:rsid w:val="E7FB07F0"/>
    <w:rsid w:val="F9B7AD4B"/>
    <w:rsid w:val="FF6E0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28"/>
    <w:qFormat/>
    <w:uiPriority w:val="9"/>
    <w:pPr>
      <w:keepNext/>
      <w:keepLines/>
      <w:spacing w:before="50" w:beforeLines="50" w:line="480" w:lineRule="exact"/>
      <w:outlineLvl w:val="0"/>
    </w:pPr>
    <w:rPr>
      <w:rFonts w:ascii="Times New Roman" w:hAnsi="Times New Roman" w:eastAsia="黑体"/>
      <w:bCs/>
      <w:kern w:val="44"/>
      <w:szCs w:val="44"/>
    </w:rPr>
  </w:style>
  <w:style w:type="paragraph" w:styleId="3">
    <w:name w:val="heading 2"/>
    <w:basedOn w:val="1"/>
    <w:next w:val="1"/>
    <w:link w:val="29"/>
    <w:unhideWhenUsed/>
    <w:qFormat/>
    <w:uiPriority w:val="9"/>
    <w:pPr>
      <w:keepNext/>
      <w:keepLines/>
      <w:spacing w:before="50" w:beforeLines="50" w:line="480" w:lineRule="exact"/>
      <w:outlineLvl w:val="1"/>
    </w:pPr>
    <w:rPr>
      <w:rFonts w:ascii="Times New Roman" w:hAnsi="Times New Roman" w:eastAsia="楷体" w:cstheme="majorBidi"/>
      <w:bCs/>
      <w:szCs w:val="32"/>
    </w:rPr>
  </w:style>
  <w:style w:type="paragraph" w:styleId="4">
    <w:name w:val="heading 3"/>
    <w:basedOn w:val="1"/>
    <w:next w:val="1"/>
    <w:link w:val="35"/>
    <w:unhideWhenUsed/>
    <w:qFormat/>
    <w:uiPriority w:val="9"/>
    <w:pPr>
      <w:keepNext/>
      <w:keepLines/>
      <w:spacing w:line="480" w:lineRule="exact"/>
      <w:outlineLvl w:val="2"/>
    </w:pPr>
    <w:rPr>
      <w:b/>
      <w:bCs/>
      <w:szCs w:val="32"/>
    </w:rPr>
  </w:style>
  <w:style w:type="paragraph" w:styleId="5">
    <w:name w:val="heading 4"/>
    <w:basedOn w:val="1"/>
    <w:next w:val="1"/>
    <w:link w:val="36"/>
    <w:unhideWhenUsed/>
    <w:qFormat/>
    <w:uiPriority w:val="9"/>
    <w:pPr>
      <w:keepNext/>
      <w:keepLines/>
      <w:spacing w:line="480" w:lineRule="exact"/>
      <w:outlineLvl w:val="3"/>
    </w:pPr>
    <w:rPr>
      <w:rFonts w:asciiTheme="majorHAnsi" w:hAnsiTheme="majorHAnsi" w:cstheme="majorBidi"/>
      <w:bCs/>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semiHidden/>
    <w:unhideWhenUsed/>
    <w:qFormat/>
    <w:uiPriority w:val="35"/>
    <w:rPr>
      <w:rFonts w:ascii="Arial" w:hAnsi="Arial" w:eastAsia="黑体"/>
      <w:sz w:val="20"/>
    </w:rPr>
  </w:style>
  <w:style w:type="paragraph" w:styleId="7">
    <w:name w:val="annotation text"/>
    <w:basedOn w:val="1"/>
    <w:semiHidden/>
    <w:unhideWhenUsed/>
    <w:qFormat/>
    <w:uiPriority w:val="99"/>
    <w:pPr>
      <w:jc w:val="left"/>
    </w:pPr>
  </w:style>
  <w:style w:type="paragraph" w:styleId="8">
    <w:name w:val="Body Text"/>
    <w:basedOn w:val="1"/>
    <w:qFormat/>
    <w:uiPriority w:val="0"/>
    <w:pPr>
      <w:spacing w:after="120" w:afterAutospacing="0"/>
    </w:pPr>
  </w:style>
  <w:style w:type="paragraph" w:styleId="9">
    <w:name w:val="toc 3"/>
    <w:basedOn w:val="1"/>
    <w:next w:val="1"/>
    <w:unhideWhenUsed/>
    <w:qFormat/>
    <w:uiPriority w:val="39"/>
    <w:pPr>
      <w:ind w:left="1280" w:leftChars="400" w:firstLine="0" w:firstLineChars="0"/>
    </w:pPr>
    <w:rPr>
      <w:rFonts w:ascii="Times New Roman" w:hAnsi="Times New Roman"/>
    </w:rPr>
  </w:style>
  <w:style w:type="paragraph" w:styleId="10">
    <w:name w:val="footer"/>
    <w:basedOn w:val="1"/>
    <w:link w:val="34"/>
    <w:unhideWhenUsed/>
    <w:qFormat/>
    <w:uiPriority w:val="99"/>
    <w:pPr>
      <w:tabs>
        <w:tab w:val="center" w:pos="4153"/>
        <w:tab w:val="right" w:pos="8306"/>
      </w:tabs>
      <w:snapToGrid w:val="0"/>
      <w:spacing w:line="240" w:lineRule="atLeast"/>
    </w:pPr>
    <w:rPr>
      <w:sz w:val="18"/>
      <w:szCs w:val="18"/>
    </w:rPr>
  </w:style>
  <w:style w:type="paragraph" w:styleId="11">
    <w:name w:val="header"/>
    <w:basedOn w:val="1"/>
    <w:link w:val="3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2">
    <w:name w:val="toc 1"/>
    <w:basedOn w:val="1"/>
    <w:next w:val="1"/>
    <w:unhideWhenUsed/>
    <w:qFormat/>
    <w:uiPriority w:val="39"/>
    <w:pPr>
      <w:tabs>
        <w:tab w:val="right" w:leader="dot" w:pos="8296"/>
      </w:tabs>
      <w:ind w:firstLine="0" w:firstLineChars="0"/>
      <w:jc w:val="center"/>
    </w:pPr>
    <w:rPr>
      <w:rFonts w:ascii="Times New Roman" w:hAnsi="Times New Roman"/>
      <w:b/>
      <w:bCs/>
      <w:sz w:val="36"/>
      <w:szCs w:val="24"/>
    </w:rPr>
  </w:style>
  <w:style w:type="paragraph" w:styleId="13">
    <w:name w:val="Subtitle"/>
    <w:basedOn w:val="1"/>
    <w:next w:val="1"/>
    <w:link w:val="31"/>
    <w:qFormat/>
    <w:uiPriority w:val="11"/>
    <w:pPr>
      <w:outlineLvl w:val="1"/>
    </w:pPr>
    <w:rPr>
      <w:bCs/>
      <w:kern w:val="28"/>
      <w:szCs w:val="32"/>
    </w:rPr>
  </w:style>
  <w:style w:type="paragraph" w:styleId="14">
    <w:name w:val="footnote text"/>
    <w:basedOn w:val="1"/>
    <w:semiHidden/>
    <w:unhideWhenUsed/>
    <w:qFormat/>
    <w:uiPriority w:val="99"/>
    <w:pPr>
      <w:snapToGrid w:val="0"/>
      <w:jc w:val="left"/>
    </w:pPr>
    <w:rPr>
      <w:sz w:val="18"/>
    </w:rPr>
  </w:style>
  <w:style w:type="paragraph" w:styleId="15">
    <w:name w:val="toc 2"/>
    <w:basedOn w:val="1"/>
    <w:next w:val="1"/>
    <w:unhideWhenUsed/>
    <w:qFormat/>
    <w:uiPriority w:val="39"/>
    <w:pPr>
      <w:ind w:left="640" w:leftChars="200" w:firstLine="0" w:firstLineChars="0"/>
    </w:pPr>
    <w:rPr>
      <w:rFonts w:ascii="Times New Roman" w:hAnsi="Times New Roman"/>
    </w:r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7">
    <w:name w:val="Title"/>
    <w:basedOn w:val="1"/>
    <w:next w:val="1"/>
    <w:link w:val="30"/>
    <w:qFormat/>
    <w:uiPriority w:val="10"/>
    <w:pPr>
      <w:outlineLvl w:val="0"/>
    </w:pPr>
    <w:rPr>
      <w:rFonts w:asciiTheme="majorHAnsi" w:hAnsiTheme="majorHAnsi" w:cstheme="majorBidi"/>
      <w:b/>
      <w:bCs/>
      <w:szCs w:val="32"/>
    </w:rPr>
  </w:style>
  <w:style w:type="paragraph" w:styleId="18">
    <w:name w:val="Body Text First Indent"/>
    <w:basedOn w:val="8"/>
    <w:semiHidden/>
    <w:unhideWhenUsed/>
    <w:qFormat/>
    <w:uiPriority w:val="0"/>
    <w:pPr>
      <w:widowControl/>
      <w:tabs>
        <w:tab w:val="left" w:pos="567"/>
      </w:tabs>
      <w:ind w:firstLine="200" w:firstLineChars="200"/>
      <w:jc w:val="left"/>
    </w:pPr>
    <w:rPr>
      <w:kern w:val="0"/>
      <w:szCs w:val="20"/>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FollowedHyperlink"/>
    <w:basedOn w:val="21"/>
    <w:semiHidden/>
    <w:unhideWhenUsed/>
    <w:qFormat/>
    <w:uiPriority w:val="99"/>
    <w:rPr>
      <w:color w:val="954F72"/>
      <w:u w:val="single"/>
    </w:rPr>
  </w:style>
  <w:style w:type="character" w:styleId="24">
    <w:name w:val="Emphasis"/>
    <w:basedOn w:val="21"/>
    <w:qFormat/>
    <w:uiPriority w:val="20"/>
    <w:rPr>
      <w:i/>
    </w:rPr>
  </w:style>
  <w:style w:type="character" w:styleId="25">
    <w:name w:val="Hyperlink"/>
    <w:basedOn w:val="21"/>
    <w:unhideWhenUsed/>
    <w:qFormat/>
    <w:uiPriority w:val="99"/>
    <w:rPr>
      <w:color w:val="0563C1"/>
      <w:u w:val="single"/>
    </w:rPr>
  </w:style>
  <w:style w:type="character" w:styleId="26">
    <w:name w:val="footnote reference"/>
    <w:basedOn w:val="21"/>
    <w:semiHidden/>
    <w:unhideWhenUsed/>
    <w:qFormat/>
    <w:uiPriority w:val="99"/>
    <w:rPr>
      <w:vertAlign w:val="superscript"/>
    </w:rPr>
  </w:style>
  <w:style w:type="paragraph" w:customStyle="1" w:styleId="27">
    <w:name w:val="Normal Indent1"/>
    <w:basedOn w:val="1"/>
    <w:qFormat/>
    <w:uiPriority w:val="0"/>
    <w:pPr>
      <w:widowControl/>
      <w:spacing w:afterLines="50" w:line="360" w:lineRule="auto"/>
      <w:ind w:firstLine="200" w:firstLineChars="200"/>
      <w:jc w:val="left"/>
    </w:pPr>
    <w:rPr>
      <w:kern w:val="0"/>
      <w:szCs w:val="20"/>
    </w:rPr>
  </w:style>
  <w:style w:type="character" w:customStyle="1" w:styleId="28">
    <w:name w:val="标题 1 字符"/>
    <w:basedOn w:val="21"/>
    <w:link w:val="2"/>
    <w:qFormat/>
    <w:uiPriority w:val="9"/>
    <w:rPr>
      <w:rFonts w:ascii="Times New Roman" w:hAnsi="Times New Roman" w:eastAsia="黑体"/>
      <w:bCs/>
      <w:kern w:val="44"/>
      <w:sz w:val="32"/>
      <w:szCs w:val="44"/>
    </w:rPr>
  </w:style>
  <w:style w:type="character" w:customStyle="1" w:styleId="29">
    <w:name w:val="标题 2 字符"/>
    <w:basedOn w:val="21"/>
    <w:link w:val="3"/>
    <w:qFormat/>
    <w:uiPriority w:val="9"/>
    <w:rPr>
      <w:rFonts w:ascii="Times New Roman" w:hAnsi="Times New Roman" w:eastAsia="楷体" w:cstheme="majorBidi"/>
      <w:bCs/>
      <w:sz w:val="32"/>
      <w:szCs w:val="32"/>
    </w:rPr>
  </w:style>
  <w:style w:type="character" w:customStyle="1" w:styleId="30">
    <w:name w:val="标题 字符"/>
    <w:basedOn w:val="21"/>
    <w:link w:val="17"/>
    <w:qFormat/>
    <w:uiPriority w:val="10"/>
    <w:rPr>
      <w:rFonts w:eastAsia="仿宋_GB2312" w:asciiTheme="majorHAnsi" w:hAnsiTheme="majorHAnsi" w:cstheme="majorBidi"/>
      <w:b/>
      <w:bCs/>
      <w:sz w:val="32"/>
      <w:szCs w:val="32"/>
    </w:rPr>
  </w:style>
  <w:style w:type="character" w:customStyle="1" w:styleId="31">
    <w:name w:val="副标题 字符"/>
    <w:basedOn w:val="21"/>
    <w:link w:val="13"/>
    <w:qFormat/>
    <w:uiPriority w:val="11"/>
    <w:rPr>
      <w:rFonts w:eastAsia="仿宋_GB2312"/>
      <w:bCs/>
      <w:kern w:val="28"/>
      <w:sz w:val="32"/>
      <w:szCs w:val="32"/>
    </w:rPr>
  </w:style>
  <w:style w:type="paragraph" w:styleId="32">
    <w:name w:val="List Paragraph"/>
    <w:basedOn w:val="1"/>
    <w:qFormat/>
    <w:uiPriority w:val="34"/>
    <w:pPr>
      <w:ind w:firstLine="420"/>
    </w:pPr>
  </w:style>
  <w:style w:type="character" w:customStyle="1" w:styleId="33">
    <w:name w:val="页眉 字符"/>
    <w:basedOn w:val="21"/>
    <w:link w:val="11"/>
    <w:qFormat/>
    <w:uiPriority w:val="99"/>
    <w:rPr>
      <w:rFonts w:eastAsia="仿宋_GB2312"/>
      <w:sz w:val="18"/>
      <w:szCs w:val="18"/>
    </w:rPr>
  </w:style>
  <w:style w:type="character" w:customStyle="1" w:styleId="34">
    <w:name w:val="页脚 字符"/>
    <w:basedOn w:val="21"/>
    <w:link w:val="10"/>
    <w:qFormat/>
    <w:uiPriority w:val="99"/>
    <w:rPr>
      <w:rFonts w:eastAsia="仿宋_GB2312"/>
      <w:sz w:val="18"/>
      <w:szCs w:val="18"/>
    </w:rPr>
  </w:style>
  <w:style w:type="character" w:customStyle="1" w:styleId="35">
    <w:name w:val="标题 3 字符"/>
    <w:basedOn w:val="21"/>
    <w:link w:val="4"/>
    <w:qFormat/>
    <w:uiPriority w:val="9"/>
    <w:rPr>
      <w:rFonts w:eastAsia="仿宋_GB2312"/>
      <w:b/>
      <w:bCs/>
      <w:sz w:val="32"/>
      <w:szCs w:val="32"/>
    </w:rPr>
  </w:style>
  <w:style w:type="character" w:customStyle="1" w:styleId="36">
    <w:name w:val="标题 4 字符"/>
    <w:basedOn w:val="21"/>
    <w:link w:val="5"/>
    <w:qFormat/>
    <w:uiPriority w:val="9"/>
    <w:rPr>
      <w:rFonts w:eastAsia="仿宋_GB2312" w:asciiTheme="majorHAnsi" w:hAnsiTheme="majorHAnsi" w:cstheme="majorBidi"/>
      <w:bCs/>
      <w:sz w:val="32"/>
      <w:szCs w:val="28"/>
    </w:rPr>
  </w:style>
  <w:style w:type="paragraph" w:customStyle="1" w:styleId="37">
    <w:name w:val="msonormal"/>
    <w:basedOn w:val="1"/>
    <w:qFormat/>
    <w:uiPriority w:val="0"/>
    <w:pPr>
      <w:widowControl/>
      <w:spacing w:before="100" w:beforeAutospacing="1" w:after="100" w:afterAutospacing="1" w:line="240" w:lineRule="auto"/>
      <w:ind w:firstLine="0" w:firstLineChars="0"/>
    </w:pPr>
    <w:rPr>
      <w:rFonts w:ascii="宋体" w:hAnsi="宋体" w:eastAsia="宋体" w:cs="宋体"/>
      <w:kern w:val="0"/>
      <w:sz w:val="24"/>
      <w:szCs w:val="24"/>
    </w:rPr>
  </w:style>
  <w:style w:type="paragraph" w:customStyle="1" w:styleId="38">
    <w:name w:val="font5"/>
    <w:basedOn w:val="1"/>
    <w:qFormat/>
    <w:uiPriority w:val="0"/>
    <w:pPr>
      <w:widowControl/>
      <w:spacing w:before="100" w:beforeAutospacing="1" w:after="100" w:afterAutospacing="1" w:line="240" w:lineRule="auto"/>
      <w:ind w:firstLine="0" w:firstLineChars="0"/>
    </w:pPr>
    <w:rPr>
      <w:rFonts w:ascii="等线" w:hAnsi="等线" w:eastAsia="等线" w:cs="宋体"/>
      <w:kern w:val="0"/>
      <w:sz w:val="18"/>
      <w:szCs w:val="18"/>
    </w:rPr>
  </w:style>
  <w:style w:type="paragraph" w:customStyle="1" w:styleId="39">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40">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41">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b/>
      <w:bCs/>
      <w:kern w:val="0"/>
      <w:sz w:val="24"/>
      <w:szCs w:val="24"/>
    </w:rPr>
  </w:style>
  <w:style w:type="paragraph" w:customStyle="1" w:styleId="42">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b/>
      <w:bCs/>
      <w:kern w:val="0"/>
      <w:sz w:val="24"/>
      <w:szCs w:val="24"/>
    </w:rPr>
  </w:style>
  <w:style w:type="paragraph" w:customStyle="1" w:styleId="43">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44">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color w:val="333333"/>
      <w:kern w:val="0"/>
      <w:sz w:val="24"/>
      <w:szCs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4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4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color w:val="333333"/>
      <w:kern w:val="0"/>
      <w:sz w:val="24"/>
      <w:szCs w:val="24"/>
    </w:rPr>
  </w:style>
  <w:style w:type="paragraph" w:customStyle="1" w:styleId="49">
    <w:name w:val="font6"/>
    <w:basedOn w:val="1"/>
    <w:qFormat/>
    <w:uiPriority w:val="0"/>
    <w:pPr>
      <w:widowControl/>
      <w:spacing w:before="100" w:beforeAutospacing="1" w:after="100" w:afterAutospacing="1" w:line="240" w:lineRule="auto"/>
      <w:ind w:firstLine="0" w:firstLineChars="0"/>
    </w:pPr>
    <w:rPr>
      <w:rFonts w:ascii="宋体" w:hAnsi="宋体" w:eastAsia="宋体" w:cs="宋体"/>
      <w:kern w:val="0"/>
      <w:sz w:val="18"/>
      <w:szCs w:val="18"/>
    </w:rPr>
  </w:style>
  <w:style w:type="paragraph" w:customStyle="1" w:styleId="50">
    <w:name w:val="font7"/>
    <w:basedOn w:val="1"/>
    <w:qFormat/>
    <w:uiPriority w:val="0"/>
    <w:pPr>
      <w:widowControl/>
      <w:spacing w:before="100" w:beforeAutospacing="1" w:after="100" w:afterAutospacing="1" w:line="240" w:lineRule="auto"/>
      <w:ind w:firstLine="0" w:firstLineChars="0"/>
    </w:pPr>
    <w:rPr>
      <w:rFonts w:ascii="宋体" w:hAnsi="宋体" w:eastAsia="宋体" w:cs="宋体"/>
      <w:kern w:val="0"/>
      <w:sz w:val="18"/>
      <w:szCs w:val="18"/>
    </w:rPr>
  </w:style>
  <w:style w:type="paragraph" w:customStyle="1" w:styleId="51">
    <w:name w:val="TOC Heading"/>
    <w:basedOn w:val="2"/>
    <w:next w:val="1"/>
    <w:unhideWhenUsed/>
    <w:qFormat/>
    <w:uiPriority w:val="39"/>
    <w:pPr>
      <w:widowControl/>
      <w:spacing w:before="240" w:line="259" w:lineRule="auto"/>
      <w:ind w:firstLine="0" w:firstLineChars="0"/>
      <w:outlineLvl w:val="9"/>
    </w:pPr>
    <w:rPr>
      <w:rFonts w:asciiTheme="majorHAnsi" w:hAnsiTheme="majorHAnsi" w:eastAsiaTheme="majorEastAsia" w:cstheme="majorBidi"/>
      <w:bCs w:val="0"/>
      <w:color w:val="2E75B6" w:themeColor="accent1" w:themeShade="BF"/>
      <w:kern w:val="0"/>
      <w:szCs w:val="32"/>
    </w:rPr>
  </w:style>
  <w:style w:type="paragraph" w:customStyle="1" w:styleId="52">
    <w:name w:val="列举符2"/>
    <w:basedOn w:val="1"/>
    <w:qFormat/>
    <w:uiPriority w:val="0"/>
    <w:pPr>
      <w:widowControl/>
      <w:tabs>
        <w:tab w:val="left" w:pos="802"/>
      </w:tabs>
      <w:autoSpaceDE w:val="0"/>
      <w:autoSpaceDN w:val="0"/>
      <w:spacing w:line="360" w:lineRule="auto"/>
      <w:ind w:left="802" w:hanging="420"/>
    </w:pPr>
    <w:rPr>
      <w:rFonts w:ascii="宋体" w:hAnsi="宋体" w:eastAsia="宋体" w:cs="Times New Roman"/>
      <w:kern w:val="0"/>
      <w:sz w:val="24"/>
      <w:szCs w:val="20"/>
    </w:rPr>
  </w:style>
  <w:style w:type="paragraph" w:customStyle="1" w:styleId="53">
    <w:name w:val="WPSOffice手动目录 1"/>
    <w:qFormat/>
    <w:uiPriority w:val="0"/>
    <w:pPr>
      <w:ind w:leftChars="0"/>
    </w:pPr>
    <w:rPr>
      <w:rFonts w:ascii="Times New Roman" w:hAnsi="Times New Roman" w:eastAsia="宋体" w:cs="Times New Roman"/>
      <w:sz w:val="20"/>
      <w:szCs w:val="20"/>
    </w:rPr>
  </w:style>
  <w:style w:type="paragraph" w:customStyle="1" w:styleId="54">
    <w:name w:val="WPSOffice手动目录 2"/>
    <w:qFormat/>
    <w:uiPriority w:val="0"/>
    <w:pPr>
      <w:ind w:leftChars="200"/>
    </w:pPr>
    <w:rPr>
      <w:rFonts w:ascii="Times New Roman" w:hAnsi="Times New Roman" w:eastAsia="宋体" w:cs="Times New Roman"/>
      <w:sz w:val="20"/>
      <w:szCs w:val="20"/>
    </w:rPr>
  </w:style>
  <w:style w:type="paragraph" w:customStyle="1" w:styleId="55">
    <w:name w:val="WPSOffice手动目录 3"/>
    <w:qFormat/>
    <w:uiPriority w:val="0"/>
    <w:pPr>
      <w:ind w:leftChars="400"/>
    </w:pPr>
    <w:rPr>
      <w:rFonts w:ascii="Times New Roman" w:hAnsi="Times New Roman" w:eastAsia="宋体" w:cs="Times New Roman"/>
      <w:sz w:val="20"/>
      <w:szCs w:val="20"/>
    </w:rPr>
  </w:style>
  <w:style w:type="character" w:customStyle="1" w:styleId="56">
    <w:name w:val="font51"/>
    <w:basedOn w:val="21"/>
    <w:qFormat/>
    <w:uiPriority w:val="0"/>
    <w:rPr>
      <w:rFonts w:hint="eastAsia" w:ascii="宋体" w:hAnsi="宋体" w:eastAsia="宋体" w:cs="宋体"/>
      <w:b/>
      <w:bCs/>
      <w:color w:val="000000"/>
      <w:sz w:val="22"/>
      <w:szCs w:val="22"/>
      <w:u w:val="none"/>
    </w:rPr>
  </w:style>
  <w:style w:type="character" w:customStyle="1" w:styleId="57">
    <w:name w:val="font61"/>
    <w:basedOn w:val="21"/>
    <w:qFormat/>
    <w:uiPriority w:val="0"/>
    <w:rPr>
      <w:rFonts w:hint="eastAsia" w:ascii="宋体" w:hAnsi="宋体" w:eastAsia="宋体" w:cs="宋体"/>
      <w:color w:val="000000"/>
      <w:sz w:val="22"/>
      <w:szCs w:val="22"/>
      <w:u w:val="none"/>
    </w:rPr>
  </w:style>
  <w:style w:type="character" w:customStyle="1" w:styleId="58">
    <w:name w:val="font11"/>
    <w:basedOn w:val="21"/>
    <w:qFormat/>
    <w:uiPriority w:val="0"/>
    <w:rPr>
      <w:rFonts w:hint="default" w:ascii="Times New Roman" w:hAnsi="Times New Roman" w:cs="Times New Roman"/>
      <w:color w:val="000000"/>
      <w:sz w:val="22"/>
      <w:szCs w:val="22"/>
      <w:u w:val="none"/>
    </w:rPr>
  </w:style>
  <w:style w:type="character" w:customStyle="1" w:styleId="59">
    <w:name w:val="font7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1224</Words>
  <Characters>1379</Characters>
  <Lines>297</Lines>
  <Paragraphs>83</Paragraphs>
  <TotalTime>19</TotalTime>
  <ScaleCrop>false</ScaleCrop>
  <LinksUpToDate>false</LinksUpToDate>
  <CharactersWithSpaces>1457</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2022-01-01T03:33:00Z</dcterms:created>
  <dc:creator>微软用户</dc:creator>
  <cp:lastModifiedBy>陈蔚-综合部协同办公室</cp:lastModifiedBy>
  <cp:lastPrinted>2025-03-28T01:40:00Z</cp:lastPrinted>
  <dcterms:modified xsi:type="dcterms:W3CDTF">2025-04-24T10:40:51Z</dcterms:modified>
  <cp:revision>3323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69747A7DA42C4D7CA3B740CD3E9840F6_13</vt:lpwstr>
  </property>
  <property fmtid="{D5CDD505-2E9C-101B-9397-08002B2CF9AE}" pid="4" name="KSOTemplateDocerSaveRecord">
    <vt:lpwstr>eyJoZGlkIjoiYWYzNGM5MzU0ODQ4NTQ1YWZkZDRhN2JlNDY3MTUxN2YiLCJ1c2VySWQiOiIxOTcwNjgwMDAifQ==</vt:lpwstr>
  </property>
</Properties>
</file>