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1F7BE">
      <w:pPr>
        <w:pStyle w:val="10"/>
        <w:spacing w:after="0"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 w14:paraId="140867A2">
      <w:pPr>
        <w:pStyle w:val="10"/>
        <w:spacing w:after="0" w:line="560" w:lineRule="exact"/>
        <w:ind w:firstLine="0" w:firstLineChars="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538F0D3F">
      <w:pPr>
        <w:pStyle w:val="10"/>
        <w:spacing w:after="0" w:line="560" w:lineRule="exact"/>
        <w:jc w:val="center"/>
        <w:rPr>
          <w:rFonts w:hint="eastAsia" w:ascii="Times New Roman" w:eastAsia="方正小标宋_GBK" w:cs="Times New Roman"/>
          <w:sz w:val="44"/>
          <w:szCs w:val="52"/>
          <w:lang w:val="en-US" w:eastAsia="zh-CN"/>
        </w:rPr>
      </w:pPr>
      <w:r>
        <w:rPr>
          <w:rFonts w:hint="eastAsia" w:ascii="Times New Roman" w:eastAsia="方正小标宋_GBK" w:cs="Times New Roman"/>
          <w:sz w:val="44"/>
          <w:szCs w:val="52"/>
          <w:lang w:val="en-US" w:eastAsia="zh-CN"/>
        </w:rPr>
        <w:t>报名回执</w:t>
      </w:r>
    </w:p>
    <w:p w14:paraId="73E42210">
      <w:pPr>
        <w:pStyle w:val="1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34FA8BB">
      <w:pPr>
        <w:pStyle w:val="1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单位名称（盖章）：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789"/>
        <w:gridCol w:w="3016"/>
      </w:tblGrid>
      <w:tr w14:paraId="492F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53" w:type="dxa"/>
            <w:vAlign w:val="center"/>
          </w:tcPr>
          <w:p w14:paraId="52FEBB90">
            <w:pPr>
              <w:pStyle w:val="10"/>
              <w:spacing w:after="0"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4789" w:type="dxa"/>
            <w:vAlign w:val="center"/>
          </w:tcPr>
          <w:p w14:paraId="35CF0287">
            <w:pPr>
              <w:pStyle w:val="10"/>
              <w:spacing w:after="0"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3016" w:type="dxa"/>
            <w:vAlign w:val="center"/>
          </w:tcPr>
          <w:p w14:paraId="1BD802B9">
            <w:pPr>
              <w:pStyle w:val="10"/>
              <w:spacing w:after="0"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  <w:p w14:paraId="6EE53380">
            <w:pPr>
              <w:pStyle w:val="10"/>
              <w:spacing w:after="0"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（手机号码）</w:t>
            </w:r>
          </w:p>
        </w:tc>
      </w:tr>
      <w:tr w14:paraId="5AC0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353" w:type="dxa"/>
            <w:vAlign w:val="center"/>
          </w:tcPr>
          <w:p w14:paraId="65FC9116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vAlign w:val="center"/>
          </w:tcPr>
          <w:p w14:paraId="7AB595D6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176D9E0F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70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353" w:type="dxa"/>
            <w:vAlign w:val="center"/>
          </w:tcPr>
          <w:p w14:paraId="2E8A31CE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89" w:type="dxa"/>
            <w:vAlign w:val="center"/>
          </w:tcPr>
          <w:p w14:paraId="35671D62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6" w:type="dxa"/>
            <w:vAlign w:val="center"/>
          </w:tcPr>
          <w:p w14:paraId="4B6D6908">
            <w:pPr>
              <w:pStyle w:val="10"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94BC730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76DFE43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2B907A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71ADBDD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F1AA934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40046C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CC6DAB">
      <w:pPr>
        <w:pStyle w:val="10"/>
        <w:spacing w:line="5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F22566">
      <w:pPr>
        <w:pStyle w:val="10"/>
        <w:spacing w:after="0" w:line="48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D13DB11">
      <w:pPr>
        <w:pStyle w:val="10"/>
        <w:spacing w:after="0" w:line="48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0BA4FB">
      <w:pPr>
        <w:pStyle w:val="10"/>
        <w:spacing w:after="0" w:line="48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FB7DB5E">
      <w:pPr>
        <w:pStyle w:val="10"/>
        <w:spacing w:after="0" w:line="48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0D03C6D">
      <w:pPr>
        <w:spacing w:after="0" w:line="480" w:lineRule="exact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OLE_LINK10"/>
      <w:r>
        <w:rPr>
          <w:rFonts w:hint="eastAsia" w:ascii="黑体" w:hAnsi="宋体" w:eastAsia="黑体" w:cs="黑体"/>
          <w:bCs/>
          <w:spacing w:val="-10"/>
          <w:kern w:val="0"/>
          <w:sz w:val="32"/>
          <w:szCs w:val="32"/>
          <w:lang w:val="en-US" w:eastAsia="zh-CN" w:bidi="ar"/>
        </w:rPr>
        <w:t>公开方式：</w:t>
      </w:r>
      <w:r>
        <w:rPr>
          <w:rFonts w:hint="eastAsia" w:ascii="仿宋_GB2312" w:hAnsi="Times New Roman" w:eastAsia="仿宋_GB2312" w:cs="仿宋_GB2312"/>
          <w:bCs/>
          <w:spacing w:val="-10"/>
          <w:kern w:val="0"/>
          <w:sz w:val="32"/>
          <w:szCs w:val="32"/>
          <w:lang w:val="en-US" w:eastAsia="zh-CN" w:bidi="ar"/>
        </w:rPr>
        <w:t>主动公开</w:t>
      </w:r>
      <w:bookmarkEnd w:id="0"/>
    </w:p>
    <w:sectPr>
      <w:pgSz w:w="11906" w:h="16838"/>
      <w:pgMar w:top="1871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48122"/>
    <w:multiLevelType w:val="multilevel"/>
    <w:tmpl w:val="F1A48122"/>
    <w:lvl w:ilvl="0" w:tentative="0">
      <w:start w:val="1"/>
      <w:numFmt w:val="chineseCounting"/>
      <w:suff w:val="nothing"/>
      <w:lvlText w:val="第%1章 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2"/>
      <w:numFmt w:val="decimal"/>
      <w:lvlText w:val="%2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3"/>
      <w:isLgl/>
      <w:lvlText w:val="%1.%2.%3."/>
      <w:lvlJc w:val="left"/>
      <w:pPr>
        <w:ind w:left="720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TUwODRkODg0YjU3ODIzNTgwZDQ4Y2QwZTYzOTAifQ=="/>
  </w:docVars>
  <w:rsids>
    <w:rsidRoot w:val="00000000"/>
    <w:rsid w:val="0180792C"/>
    <w:rsid w:val="02590097"/>
    <w:rsid w:val="069230A4"/>
    <w:rsid w:val="08747AEC"/>
    <w:rsid w:val="09C43F96"/>
    <w:rsid w:val="121F5BBC"/>
    <w:rsid w:val="13B82867"/>
    <w:rsid w:val="18552337"/>
    <w:rsid w:val="1BF161A4"/>
    <w:rsid w:val="1C146FC9"/>
    <w:rsid w:val="1D8D2413"/>
    <w:rsid w:val="1D8D5363"/>
    <w:rsid w:val="2119108D"/>
    <w:rsid w:val="212D09FE"/>
    <w:rsid w:val="21BC74B8"/>
    <w:rsid w:val="23E9602A"/>
    <w:rsid w:val="25051D3B"/>
    <w:rsid w:val="26F95448"/>
    <w:rsid w:val="29480D4F"/>
    <w:rsid w:val="2C4C25A3"/>
    <w:rsid w:val="331A5122"/>
    <w:rsid w:val="34361E59"/>
    <w:rsid w:val="367C298F"/>
    <w:rsid w:val="370D7121"/>
    <w:rsid w:val="37B21F2A"/>
    <w:rsid w:val="3B62097B"/>
    <w:rsid w:val="3E343C9D"/>
    <w:rsid w:val="3F7F1D4E"/>
    <w:rsid w:val="40920BF1"/>
    <w:rsid w:val="411D46FD"/>
    <w:rsid w:val="41AE7F1F"/>
    <w:rsid w:val="44C879E9"/>
    <w:rsid w:val="45057871"/>
    <w:rsid w:val="4A943C12"/>
    <w:rsid w:val="4C461C46"/>
    <w:rsid w:val="4D3B694B"/>
    <w:rsid w:val="4E7C7491"/>
    <w:rsid w:val="4E8F3374"/>
    <w:rsid w:val="4EE006BB"/>
    <w:rsid w:val="5460159E"/>
    <w:rsid w:val="552B4E47"/>
    <w:rsid w:val="58182397"/>
    <w:rsid w:val="591271AE"/>
    <w:rsid w:val="5A5725F9"/>
    <w:rsid w:val="5CA11989"/>
    <w:rsid w:val="5E737AC4"/>
    <w:rsid w:val="5E7E2918"/>
    <w:rsid w:val="5F6A15D2"/>
    <w:rsid w:val="62A352A9"/>
    <w:rsid w:val="64284669"/>
    <w:rsid w:val="64B179F8"/>
    <w:rsid w:val="64E053C2"/>
    <w:rsid w:val="65551074"/>
    <w:rsid w:val="666402EF"/>
    <w:rsid w:val="66D214D3"/>
    <w:rsid w:val="6736128E"/>
    <w:rsid w:val="6E6B64A7"/>
    <w:rsid w:val="74597916"/>
    <w:rsid w:val="7C551AF9"/>
    <w:rsid w:val="7DC34F77"/>
    <w:rsid w:val="7ED123E3"/>
    <w:rsid w:val="7F0C6547"/>
    <w:rsid w:val="7FDD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outlineLvl w:val="2"/>
    </w:pPr>
    <w:rPr>
      <w:rFonts w:ascii="Calibri" w:hAnsi="Calibri" w:cs="Times New Roman"/>
      <w:b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semiHidden/>
    <w:qFormat/>
    <w:uiPriority w:val="0"/>
  </w:style>
  <w:style w:type="table" w:customStyle="1" w:styleId="12">
    <w:name w:val="网格型1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733</Words>
  <Characters>853</Characters>
  <Lines>1</Lines>
  <Paragraphs>1</Paragraphs>
  <TotalTime>2</TotalTime>
  <ScaleCrop>false</ScaleCrop>
  <LinksUpToDate>false</LinksUpToDate>
  <CharactersWithSpaces>918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2023-06-30T09:51:00Z</dcterms:created>
  <dc:creator>Lenovo</dc:creator>
  <cp:lastModifiedBy>陈晶晶</cp:lastModifiedBy>
  <dcterms:modified xsi:type="dcterms:W3CDTF">2025-08-27T04:33:47Z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E304C1DB11FC45B4BB0E108225E08D91_13</vt:lpwstr>
  </property>
  <property fmtid="{D5CDD505-2E9C-101B-9397-08002B2CF9AE}" pid="4" name="KSOTemplateDocerSaveRecord">
    <vt:lpwstr>eyJoZGlkIjoiM2NhNTM4MGM1NmM3MjE0ZTQ1YmVjMjdiMjY0MDM5YjIiLCJ1c2VySWQiOiIyNDA5NTY1NTMifQ==</vt:lpwstr>
  </property>
</Properties>
</file>