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FE" w:rsidRPr="00117A6E" w:rsidRDefault="00BE7DFE" w:rsidP="00BE7DFE">
      <w:pPr>
        <w:widowControl/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BE7DFE" w:rsidRPr="00117A6E" w:rsidRDefault="00BE7DFE" w:rsidP="00BE7DF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117A6E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BE7DFE" w:rsidRPr="00117A6E" w:rsidRDefault="00BE7DFE" w:rsidP="00BE7DFE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BE7DFE" w:rsidRPr="00117A6E" w:rsidRDefault="00BE7DFE" w:rsidP="00BE7DFE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bookmarkStart w:id="0" w:name="_GoBack"/>
      <w:r w:rsidRPr="00117A6E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2026—2027学年广州市中等职业学校校历</w:t>
      </w:r>
    </w:p>
    <w:bookmarkEnd w:id="0"/>
    <w:p w:rsidR="00BE7DFE" w:rsidRPr="00117A6E" w:rsidRDefault="00BE7DFE" w:rsidP="00BE7DFE">
      <w:pPr>
        <w:adjustRightInd w:val="0"/>
        <w:snapToGrid w:val="0"/>
        <w:spacing w:line="560" w:lineRule="exact"/>
        <w:jc w:val="left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</w:p>
    <w:tbl>
      <w:tblPr>
        <w:tblW w:w="14391" w:type="dxa"/>
        <w:jc w:val="center"/>
        <w:tblInd w:w="106" w:type="dxa"/>
        <w:tblLook w:val="0000" w:firstRow="0" w:lastRow="0" w:firstColumn="0" w:lastColumn="0" w:noHBand="0" w:noVBand="0"/>
      </w:tblPr>
      <w:tblGrid>
        <w:gridCol w:w="3260"/>
        <w:gridCol w:w="1067"/>
        <w:gridCol w:w="1060"/>
        <w:gridCol w:w="2232"/>
        <w:gridCol w:w="2236"/>
        <w:gridCol w:w="1060"/>
        <w:gridCol w:w="1134"/>
        <w:gridCol w:w="2342"/>
      </w:tblGrid>
      <w:tr w:rsidR="00BE7DFE" w:rsidRPr="00117A6E" w:rsidTr="00B60107">
        <w:trPr>
          <w:trHeight w:val="300"/>
          <w:jc w:val="center"/>
        </w:trPr>
        <w:tc>
          <w:tcPr>
            <w:tcW w:w="14391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56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 w:rsidRPr="00117A6E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</w:t>
            </w:r>
            <w:r w:rsidRPr="00117A6E"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Pr="00117A6E">
              <w:rPr>
                <w:rFonts w:eastAsia="楷体_GB2312" w:hint="eastAsia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BE7DFE" w:rsidRPr="00117A6E" w:rsidTr="00B60107">
        <w:trPr>
          <w:trHeight w:val="300"/>
          <w:jc w:val="center"/>
        </w:trPr>
        <w:tc>
          <w:tcPr>
            <w:tcW w:w="76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77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hint="eastAsia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BE7DFE" w:rsidRPr="00117A6E" w:rsidTr="00B60107">
        <w:trPr>
          <w:trHeight w:val="300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eastAsia="黑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117A6E">
              <w:rPr>
                <w:rFonts w:eastAsia="黑体" w:cs="宋体" w:hint="eastAsia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，春节</w:t>
            </w:r>
          </w:p>
        </w:tc>
      </w:tr>
      <w:tr w:rsidR="00BE7DFE" w:rsidRPr="00117A6E" w:rsidTr="00B60107">
        <w:trPr>
          <w:trHeight w:val="315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，春节</w:t>
            </w:r>
          </w:p>
        </w:tc>
      </w:tr>
      <w:tr w:rsidR="00BE7DFE" w:rsidRPr="00117A6E" w:rsidTr="00B60107">
        <w:trPr>
          <w:trHeight w:val="90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日开学，上课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开学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，妇女节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，中秋节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，国庆节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上课，劳动节</w:t>
            </w:r>
          </w:p>
        </w:tc>
      </w:tr>
      <w:tr w:rsidR="00BE7DFE" w:rsidRPr="00117A6E" w:rsidTr="00B60107">
        <w:trPr>
          <w:trHeight w:val="90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上课，青年节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上课，儿童节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2026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—202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上课，元旦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B60107">
              <w:rPr>
                <w:snapToGrid w:val="0"/>
                <w:color w:val="000000"/>
                <w:kern w:val="0"/>
                <w:sz w:val="18"/>
                <w:szCs w:val="18"/>
              </w:rPr>
              <w:t>，复习考试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</w:p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日起暑假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BE7DFE" w:rsidRPr="00117A6E" w:rsidTr="00B60107">
        <w:trPr>
          <w:trHeight w:val="315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B60107">
              <w:rPr>
                <w:snapToGrid w:val="0"/>
                <w:color w:val="000000"/>
                <w:kern w:val="0"/>
                <w:sz w:val="18"/>
                <w:szCs w:val="18"/>
              </w:rPr>
              <w:t>，复习考试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，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月</w:t>
            </w:r>
          </w:p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日起寒假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BE7DFE" w:rsidRPr="00117A6E" w:rsidTr="00B60107">
        <w:trPr>
          <w:trHeight w:val="315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-7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BE7DFE" w:rsidRPr="00117A6E" w:rsidTr="00B60107">
        <w:trPr>
          <w:trHeight w:val="284"/>
          <w:jc w:val="center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—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117A6E">
              <w:rPr>
                <w:rFonts w:hint="eastAsia"/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117A6E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20" w:lineRule="exact"/>
              <w:ind w:leftChars="86" w:left="181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BE7DFE" w:rsidRPr="00117A6E" w:rsidTr="00B60107">
        <w:trPr>
          <w:trHeight w:val="1156"/>
          <w:jc w:val="center"/>
        </w:trPr>
        <w:tc>
          <w:tcPr>
            <w:tcW w:w="1439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E7DFE" w:rsidRPr="00117A6E" w:rsidRDefault="00BE7DFE" w:rsidP="00B60107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eastAsia="楷体_GB2312" w:hint="eastAsia"/>
                <w:snapToGrid w:val="0"/>
                <w:color w:val="000000"/>
                <w:kern w:val="0"/>
                <w:sz w:val="24"/>
                <w:shd w:val="clear" w:color="auto" w:fill="D9D9D9"/>
              </w:rPr>
            </w:pPr>
            <w:r w:rsidRPr="00117A6E">
              <w:rPr>
                <w:rFonts w:eastAsia="楷体_GB2312" w:hint="eastAsia"/>
                <w:snapToGrid w:val="0"/>
                <w:color w:val="000000"/>
                <w:kern w:val="0"/>
                <w:sz w:val="24"/>
              </w:rPr>
              <w:t>说明：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全学年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52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周，法定节假日放假调休日期的具体安排以国务院办公厅通知为准。每学年教学时间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40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周（含复习考试）</w:t>
            </w:r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，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周学时一般为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28</w:t>
            </w:r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。岗位</w:t>
            </w:r>
            <w:proofErr w:type="gramStart"/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实习按</w:t>
            </w:r>
            <w:proofErr w:type="gramEnd"/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每周</w:t>
            </w:r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30</w:t>
            </w:r>
            <w:r w:rsidRPr="00B60107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学时安排</w:t>
            </w:r>
            <w:r w:rsidRPr="00117A6E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。如有调整，将另行通知。</w:t>
            </w:r>
          </w:p>
        </w:tc>
      </w:tr>
    </w:tbl>
    <w:p w:rsidR="00BE7DFE" w:rsidRPr="00117A6E" w:rsidRDefault="00BE7DFE" w:rsidP="00BE7DFE">
      <w:pPr>
        <w:adjustRightInd w:val="0"/>
        <w:snapToGrid w:val="0"/>
        <w:spacing w:line="560" w:lineRule="exact"/>
        <w:jc w:val="left"/>
        <w:rPr>
          <w:rFonts w:eastAsia="方正小标宋_GBK" w:hint="eastAsia"/>
          <w:bCs/>
          <w:snapToGrid w:val="0"/>
          <w:color w:val="000000"/>
          <w:kern w:val="0"/>
          <w:sz w:val="44"/>
          <w:szCs w:val="44"/>
        </w:rPr>
      </w:pPr>
    </w:p>
    <w:sectPr w:rsidR="00BE7DFE" w:rsidRPr="00117A6E" w:rsidSect="00BE7DFE">
      <w:footerReference w:type="first" r:id="rId6"/>
      <w:pgSz w:w="16838" w:h="11906" w:orient="landscape" w:code="9"/>
      <w:pgMar w:top="1474" w:right="1928" w:bottom="1474" w:left="1928" w:header="851" w:footer="1247" w:gutter="0"/>
      <w:pgNumType w:fmt="numberInDash"/>
      <w:cols w:space="720"/>
      <w:titlePg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DB" w:rsidRPr="00F835F8" w:rsidRDefault="00BE7DFE" w:rsidP="00F835F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E"/>
    <w:rsid w:val="00BE7DFE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E7DFE"/>
    <w:rPr>
      <w:rFonts w:ascii="Calibri" w:eastAsia="黑体" w:hAnsi="Calibri"/>
      <w:sz w:val="32"/>
    </w:rPr>
  </w:style>
  <w:style w:type="character" w:customStyle="1" w:styleId="Char">
    <w:name w:val="正文文本 Char"/>
    <w:basedOn w:val="a0"/>
    <w:link w:val="a3"/>
    <w:rsid w:val="00BE7DFE"/>
    <w:rPr>
      <w:rFonts w:ascii="Calibri" w:eastAsia="黑体" w:hAnsi="Calibri" w:cs="Times New Roman"/>
      <w:sz w:val="32"/>
      <w:szCs w:val="24"/>
    </w:rPr>
  </w:style>
  <w:style w:type="paragraph" w:styleId="a4">
    <w:name w:val="footer"/>
    <w:basedOn w:val="a"/>
    <w:link w:val="Char0"/>
    <w:uiPriority w:val="99"/>
    <w:unhideWhenUsed/>
    <w:rsid w:val="00BE7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D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BE7DFE"/>
    <w:rPr>
      <w:rFonts w:ascii="Calibri" w:eastAsia="黑体" w:hAnsi="Calibri"/>
      <w:sz w:val="32"/>
    </w:rPr>
  </w:style>
  <w:style w:type="character" w:customStyle="1" w:styleId="Char">
    <w:name w:val="正文文本 Char"/>
    <w:basedOn w:val="a0"/>
    <w:link w:val="a3"/>
    <w:rsid w:val="00BE7DFE"/>
    <w:rPr>
      <w:rFonts w:ascii="Calibri" w:eastAsia="黑体" w:hAnsi="Calibri" w:cs="Times New Roman"/>
      <w:sz w:val="32"/>
      <w:szCs w:val="24"/>
    </w:rPr>
  </w:style>
  <w:style w:type="paragraph" w:styleId="a4">
    <w:name w:val="footer"/>
    <w:basedOn w:val="a"/>
    <w:link w:val="Char0"/>
    <w:uiPriority w:val="99"/>
    <w:unhideWhenUsed/>
    <w:rsid w:val="00BE7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D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479F-1E85-416A-A86E-A9359DF6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756</Characters>
  <Application>Microsoft Office Word</Application>
  <DocSecurity>0</DocSecurity>
  <Lines>151</Lines>
  <Paragraphs>173</Paragraphs>
  <ScaleCrop>false</ScaleCrop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2026-06-10T03:03:00Z</dcterms:created>
  <dcterms:modified xsi:type="dcterms:W3CDTF">2026-06-10T03:04:00Z</dcterms:modified>
</cp:coreProperties>
</file>